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471CD" w14:textId="037EE1D2" w:rsidR="00804872" w:rsidRPr="00922E6B" w:rsidRDefault="00804872" w:rsidP="00804872">
      <w:pPr>
        <w:spacing w:after="0" w:line="36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922E6B">
        <w:rPr>
          <w:rFonts w:ascii="Arial Black" w:hAnsi="Arial Black" w:cs="Arial"/>
          <w:b/>
          <w:bCs/>
          <w:sz w:val="24"/>
          <w:szCs w:val="24"/>
        </w:rPr>
        <w:t>THE UNIVERSITY OF ZAMBIA</w:t>
      </w:r>
    </w:p>
    <w:p w14:paraId="4F9EB80B" w14:textId="2D7E00AA" w:rsidR="00804872" w:rsidRPr="00922E6B" w:rsidRDefault="00804872" w:rsidP="00804872">
      <w:pPr>
        <w:spacing w:after="0" w:line="36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922E6B">
        <w:rPr>
          <w:rFonts w:ascii="Arial Black" w:hAnsi="Arial Black" w:cs="Arial"/>
          <w:b/>
          <w:bCs/>
          <w:sz w:val="24"/>
          <w:szCs w:val="24"/>
        </w:rPr>
        <w:t>SCHOOL OF HUMANITIES AND SOCIAL SCIENCES</w:t>
      </w:r>
    </w:p>
    <w:p w14:paraId="6605299D" w14:textId="7F12DF33" w:rsidR="00804872" w:rsidRPr="00922E6B" w:rsidRDefault="00804872" w:rsidP="00804872">
      <w:pPr>
        <w:spacing w:after="0" w:line="36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922E6B">
        <w:rPr>
          <w:rFonts w:ascii="Arial Black" w:hAnsi="Arial Black" w:cs="Arial"/>
          <w:b/>
          <w:bCs/>
          <w:sz w:val="24"/>
          <w:szCs w:val="24"/>
        </w:rPr>
        <w:t>DEPARTMENT OF ARTS, LANGUAGES AND LITERARY STUDIES</w:t>
      </w:r>
    </w:p>
    <w:p w14:paraId="18603814" w14:textId="77777777" w:rsidR="00804872" w:rsidRPr="00922E6B" w:rsidRDefault="00804872" w:rsidP="00804872">
      <w:pPr>
        <w:spacing w:after="0" w:line="36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14:paraId="3B40B4C5" w14:textId="1491FBAB" w:rsidR="00804872" w:rsidRPr="00922E6B" w:rsidRDefault="00804872" w:rsidP="00804872">
      <w:pPr>
        <w:spacing w:after="0" w:line="36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922E6B">
        <w:rPr>
          <w:rFonts w:ascii="Arial Black" w:hAnsi="Arial Black" w:cs="Arial"/>
          <w:b/>
          <w:bCs/>
          <w:sz w:val="24"/>
          <w:szCs w:val="24"/>
        </w:rPr>
        <w:t>ELL 2220 – ENGLISH GRAMMAR</w:t>
      </w:r>
    </w:p>
    <w:p w14:paraId="5B0F9096" w14:textId="77777777" w:rsidR="00804872" w:rsidRPr="00804872" w:rsidRDefault="00804872" w:rsidP="008048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67B4E2D" w14:textId="691A6974" w:rsidR="00804872" w:rsidRP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ASSIGNMENT ONE.</w:t>
      </w:r>
    </w:p>
    <w:p w14:paraId="15DD628D" w14:textId="3702BA4F" w:rsidR="00804872" w:rsidRP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Discuss the role of phonological features in segmental and suprasegmental aspects of speech, and how they contribute to phonological representations and patterns</w:t>
      </w:r>
      <w:r>
        <w:rPr>
          <w:rFonts w:ascii="Arial" w:hAnsi="Arial" w:cs="Arial"/>
          <w:sz w:val="24"/>
          <w:szCs w:val="24"/>
        </w:rPr>
        <w:t>.</w:t>
      </w:r>
      <w:r w:rsidRPr="00804872">
        <w:rPr>
          <w:rFonts w:ascii="Arial" w:hAnsi="Arial" w:cs="Arial"/>
          <w:sz w:val="24"/>
          <w:szCs w:val="24"/>
        </w:rPr>
        <w:t xml:space="preserve"> </w:t>
      </w:r>
    </w:p>
    <w:p w14:paraId="525B26D9" w14:textId="77777777" w:rsidR="00804872" w:rsidRP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</w:p>
    <w:p w14:paraId="6FFA2A3E" w14:textId="4DAA66E6" w:rsidR="00804872" w:rsidRP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Information and requirements</w:t>
      </w:r>
    </w:p>
    <w:p w14:paraId="626AA2DF" w14:textId="35DFED7C" w:rsidR="00804872" w:rsidRP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 xml:space="preserve">The assignment should be five pages typed inclusive of the reference page </w:t>
      </w:r>
    </w:p>
    <w:p w14:paraId="0F004070" w14:textId="69BB4C05" w:rsidR="00804872" w:rsidRP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Use Times new Roman font size 12 with 1.5 line spacing</w:t>
      </w:r>
    </w:p>
    <w:p w14:paraId="7F4FCE29" w14:textId="5E31661E" w:rsidR="00804872" w:rsidRP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 xml:space="preserve">The assignment should </w:t>
      </w:r>
      <w:r w:rsidR="007E40E4">
        <w:rPr>
          <w:rFonts w:ascii="Arial" w:hAnsi="Arial" w:cs="Arial"/>
          <w:sz w:val="24"/>
          <w:szCs w:val="24"/>
        </w:rPr>
        <w:t>have</w:t>
      </w:r>
      <w:r w:rsidRPr="00804872">
        <w:rPr>
          <w:rFonts w:ascii="Arial" w:hAnsi="Arial" w:cs="Arial"/>
          <w:sz w:val="24"/>
          <w:szCs w:val="24"/>
        </w:rPr>
        <w:t xml:space="preserve"> six (6) references. </w:t>
      </w:r>
      <w:r>
        <w:rPr>
          <w:rFonts w:ascii="Arial" w:hAnsi="Arial" w:cs="Arial"/>
          <w:sz w:val="24"/>
          <w:szCs w:val="24"/>
        </w:rPr>
        <w:t>Use the Harvard referencing style.</w:t>
      </w:r>
    </w:p>
    <w:p w14:paraId="5CF6528C" w14:textId="3D941E3E" w:rsidR="00804872" w:rsidRP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Plagiarism will not be allowed</w:t>
      </w:r>
      <w:r>
        <w:rPr>
          <w:rFonts w:ascii="Arial" w:hAnsi="Arial" w:cs="Arial"/>
          <w:sz w:val="24"/>
          <w:szCs w:val="24"/>
        </w:rPr>
        <w:t>.</w:t>
      </w:r>
    </w:p>
    <w:p w14:paraId="10D08A3D" w14:textId="7659002B" w:rsidR="00804872" w:rsidRP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Copying of an assignment from a fellow student will warrant a zero mark for both/ all parties involved</w:t>
      </w:r>
      <w:r>
        <w:rPr>
          <w:rFonts w:ascii="Arial" w:hAnsi="Arial" w:cs="Arial"/>
          <w:sz w:val="24"/>
          <w:szCs w:val="24"/>
        </w:rPr>
        <w:t>.</w:t>
      </w:r>
    </w:p>
    <w:p w14:paraId="5DDFC6DA" w14:textId="5C253B95" w:rsidR="00804872" w:rsidRP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 xml:space="preserve">Late submission will not </w:t>
      </w:r>
      <w:r>
        <w:rPr>
          <w:rFonts w:ascii="Arial" w:hAnsi="Arial" w:cs="Arial"/>
          <w:sz w:val="24"/>
          <w:szCs w:val="24"/>
        </w:rPr>
        <w:t xml:space="preserve">be </w:t>
      </w:r>
      <w:r w:rsidRPr="00804872">
        <w:rPr>
          <w:rFonts w:ascii="Arial" w:hAnsi="Arial" w:cs="Arial"/>
          <w:sz w:val="24"/>
          <w:szCs w:val="24"/>
        </w:rPr>
        <w:t>allowed.</w:t>
      </w:r>
    </w:p>
    <w:p w14:paraId="3DF797DB" w14:textId="09E7ADFA" w:rsidR="00804872" w:rsidRDefault="00804872" w:rsidP="0080487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872">
        <w:rPr>
          <w:rFonts w:ascii="Arial" w:hAnsi="Arial" w:cs="Arial"/>
          <w:sz w:val="24"/>
          <w:szCs w:val="24"/>
        </w:rPr>
        <w:t>The assignment is due on Monday, 3</w:t>
      </w:r>
      <w:r w:rsidRPr="00804872">
        <w:rPr>
          <w:rFonts w:ascii="Arial" w:hAnsi="Arial" w:cs="Arial"/>
          <w:sz w:val="24"/>
          <w:szCs w:val="24"/>
          <w:vertAlign w:val="superscript"/>
        </w:rPr>
        <w:t>rd</w:t>
      </w:r>
      <w:r w:rsidRPr="00804872">
        <w:rPr>
          <w:rFonts w:ascii="Arial" w:hAnsi="Arial" w:cs="Arial"/>
          <w:sz w:val="24"/>
          <w:szCs w:val="24"/>
        </w:rPr>
        <w:t xml:space="preserve"> June 2024 at 1</w:t>
      </w:r>
      <w:r>
        <w:rPr>
          <w:rFonts w:ascii="Arial" w:hAnsi="Arial" w:cs="Arial"/>
          <w:sz w:val="24"/>
          <w:szCs w:val="24"/>
        </w:rPr>
        <w:t>4</w:t>
      </w:r>
      <w:r w:rsidRPr="00804872">
        <w:rPr>
          <w:rFonts w:ascii="Arial" w:hAnsi="Arial" w:cs="Arial"/>
          <w:sz w:val="24"/>
          <w:szCs w:val="24"/>
        </w:rPr>
        <w:t xml:space="preserve">.00hrs. </w:t>
      </w:r>
    </w:p>
    <w:p w14:paraId="540202B6" w14:textId="77777777" w:rsid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</w:p>
    <w:p w14:paraId="6234D31C" w14:textId="77777777" w:rsid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</w:p>
    <w:p w14:paraId="014CDFFF" w14:textId="77777777" w:rsid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</w:p>
    <w:p w14:paraId="42D71BAB" w14:textId="500271FA" w:rsidR="00804872" w:rsidRPr="00804872" w:rsidRDefault="00804872" w:rsidP="0080487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4872">
        <w:rPr>
          <w:rFonts w:ascii="Arial" w:hAnsi="Arial" w:cs="Arial"/>
          <w:b/>
          <w:bCs/>
          <w:sz w:val="24"/>
          <w:szCs w:val="24"/>
        </w:rPr>
        <w:t>ALL THE BEST</w:t>
      </w:r>
    </w:p>
    <w:p w14:paraId="686B823B" w14:textId="77777777" w:rsidR="00804872" w:rsidRPr="00804872" w:rsidRDefault="00804872" w:rsidP="0080487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04872" w:rsidRPr="0080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E46EF"/>
    <w:multiLevelType w:val="hybridMultilevel"/>
    <w:tmpl w:val="853C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72"/>
    <w:rsid w:val="007E40E4"/>
    <w:rsid w:val="00804872"/>
    <w:rsid w:val="009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DD09C"/>
  <w15:chartTrackingRefBased/>
  <w15:docId w15:val="{DD615651-3983-4B9F-9759-9E6D3F4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chikuta</dc:creator>
  <cp:keywords/>
  <dc:description/>
  <cp:lastModifiedBy>prisca chikuta</cp:lastModifiedBy>
  <cp:revision>3</cp:revision>
  <dcterms:created xsi:type="dcterms:W3CDTF">2024-04-24T09:17:00Z</dcterms:created>
  <dcterms:modified xsi:type="dcterms:W3CDTF">2024-04-24T09:32:00Z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1e846176-d642-46b8-a082-84a7c0ef0d54</vt:lpwstr>
  </property>
</Properties>
</file>