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14709B" w14:textId="172EB80C" w:rsidR="00AE143D" w:rsidRPr="00AE143D" w:rsidRDefault="00AE143D" w:rsidP="000F709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E143D">
        <w:rPr>
          <w:rFonts w:ascii="Times New Roman" w:hAnsi="Times New Roman" w:cs="Times New Roman"/>
          <w:b/>
          <w:bCs/>
          <w:sz w:val="28"/>
          <w:szCs w:val="28"/>
        </w:rPr>
        <w:t xml:space="preserve">THE UNIVERSITY OF ZAMBIA </w:t>
      </w:r>
    </w:p>
    <w:p w14:paraId="119912DF" w14:textId="6AE8BC2E" w:rsidR="00AE143D" w:rsidRPr="00AE143D" w:rsidRDefault="00AE143D" w:rsidP="000F709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E143D">
        <w:rPr>
          <w:rFonts w:ascii="Times New Roman" w:hAnsi="Times New Roman" w:cs="Times New Roman"/>
          <w:b/>
          <w:bCs/>
          <w:sz w:val="28"/>
          <w:szCs w:val="28"/>
        </w:rPr>
        <w:t>SCHOOL OF HUMANITIES AND SOCIAL SCIENCES</w:t>
      </w:r>
    </w:p>
    <w:p w14:paraId="30176853" w14:textId="09FA66C1" w:rsidR="00AE143D" w:rsidRPr="00AE143D" w:rsidRDefault="00AE143D" w:rsidP="000F709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E143D">
        <w:rPr>
          <w:rFonts w:ascii="Times New Roman" w:hAnsi="Times New Roman" w:cs="Times New Roman"/>
          <w:b/>
          <w:bCs/>
          <w:sz w:val="28"/>
          <w:szCs w:val="28"/>
        </w:rPr>
        <w:t>DEPARTMENT OF ARTS, LANGUAGES AND LITERARY STUDIES</w:t>
      </w:r>
    </w:p>
    <w:p w14:paraId="1B691E3E" w14:textId="77777777" w:rsidR="00AE143D" w:rsidRDefault="00AE143D" w:rsidP="000F709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F9D5DDE" w14:textId="28F75213" w:rsidR="000F7090" w:rsidRPr="000F7090" w:rsidRDefault="000F7090" w:rsidP="000F709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F7090">
        <w:rPr>
          <w:rFonts w:ascii="Times New Roman" w:hAnsi="Times New Roman" w:cs="Times New Roman"/>
          <w:b/>
          <w:bCs/>
          <w:sz w:val="24"/>
          <w:szCs w:val="24"/>
        </w:rPr>
        <w:t>ELL 2220 PRESENTATIONS</w:t>
      </w:r>
    </w:p>
    <w:p w14:paraId="4A9CDCFF" w14:textId="34F3D53D" w:rsidR="000F7090" w:rsidRPr="000F7090" w:rsidRDefault="000F7090" w:rsidP="000F709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F7090">
        <w:rPr>
          <w:rFonts w:ascii="Times New Roman" w:hAnsi="Times New Roman" w:cs="Times New Roman"/>
          <w:b/>
          <w:bCs/>
          <w:sz w:val="24"/>
          <w:szCs w:val="24"/>
        </w:rPr>
        <w:t>THURSDAY 25</w:t>
      </w:r>
      <w:r w:rsidRPr="000F7090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TH</w:t>
      </w:r>
      <w:r w:rsidRPr="000F7090">
        <w:rPr>
          <w:rFonts w:ascii="Times New Roman" w:hAnsi="Times New Roman" w:cs="Times New Roman"/>
          <w:b/>
          <w:bCs/>
          <w:sz w:val="24"/>
          <w:szCs w:val="24"/>
        </w:rPr>
        <w:t xml:space="preserve"> APRIL 2024</w:t>
      </w:r>
    </w:p>
    <w:p w14:paraId="3738EF1D" w14:textId="77777777" w:rsidR="000F7090" w:rsidRDefault="000F7090">
      <w:pPr>
        <w:rPr>
          <w:rFonts w:ascii="Times New Roman" w:hAnsi="Times New Roman" w:cs="Times New Roman"/>
          <w:sz w:val="24"/>
          <w:szCs w:val="24"/>
        </w:rPr>
      </w:pPr>
    </w:p>
    <w:p w14:paraId="2F07926D" w14:textId="49186725" w:rsidR="000F7090" w:rsidRDefault="000F70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GROUP ONE</w:t>
      </w:r>
    </w:p>
    <w:p w14:paraId="77A9F713" w14:textId="77777777" w:rsidR="000F7090" w:rsidRDefault="000F70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With at least four examples in each, explain the following phonological processes. Formulate the rules for each of the examples given. </w:t>
      </w:r>
    </w:p>
    <w:p w14:paraId="24B159AF" w14:textId="6565D21B" w:rsidR="000F7090" w:rsidRDefault="000F7090" w:rsidP="000F709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Assimilation</w:t>
      </w:r>
    </w:p>
    <w:p w14:paraId="554F3696" w14:textId="74B8C115" w:rsidR="000F7090" w:rsidRDefault="000F7090" w:rsidP="000F709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Deletion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3"/>
        <w:gridCol w:w="4262"/>
        <w:gridCol w:w="2920"/>
      </w:tblGrid>
      <w:tr w:rsidR="000F7090" w14:paraId="095C1167" w14:textId="45C2F97F" w:rsidTr="000F7090">
        <w:tc>
          <w:tcPr>
            <w:tcW w:w="823" w:type="dxa"/>
          </w:tcPr>
          <w:p w14:paraId="31FFD3B9" w14:textId="07CC8D36" w:rsidR="000F7090" w:rsidRDefault="000F7090" w:rsidP="000F7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S/NO.</w:t>
            </w:r>
          </w:p>
        </w:tc>
        <w:tc>
          <w:tcPr>
            <w:tcW w:w="4262" w:type="dxa"/>
          </w:tcPr>
          <w:p w14:paraId="3E6A26B7" w14:textId="13810B2B" w:rsidR="000F7090" w:rsidRDefault="000F7090" w:rsidP="000F7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NAME</w:t>
            </w:r>
          </w:p>
        </w:tc>
        <w:tc>
          <w:tcPr>
            <w:tcW w:w="2920" w:type="dxa"/>
          </w:tcPr>
          <w:p w14:paraId="63EA5DA4" w14:textId="3D951B2B" w:rsidR="000F7090" w:rsidRDefault="000F7090" w:rsidP="000F7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COMPUTER NO.</w:t>
            </w:r>
          </w:p>
        </w:tc>
      </w:tr>
      <w:tr w:rsidR="000F7090" w14:paraId="0BCF794C" w14:textId="31175AFC" w:rsidTr="000F7090">
        <w:tc>
          <w:tcPr>
            <w:tcW w:w="823" w:type="dxa"/>
          </w:tcPr>
          <w:p w14:paraId="2C144482" w14:textId="77777777" w:rsidR="000F7090" w:rsidRDefault="000F7090" w:rsidP="000F70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2" w:type="dxa"/>
          </w:tcPr>
          <w:p w14:paraId="2094E986" w14:textId="14E3D618" w:rsidR="000F7090" w:rsidRDefault="000F7090" w:rsidP="000F7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Mirriam </w:t>
            </w:r>
            <w:r w:rsidR="001C4652">
              <w:rPr>
                <w:rFonts w:ascii="Times New Roman" w:hAnsi="Times New Roman" w:cs="Times New Roman"/>
                <w:sz w:val="24"/>
                <w:szCs w:val="24"/>
              </w:rPr>
              <w:t>Nachalwe</w:t>
            </w:r>
          </w:p>
        </w:tc>
        <w:tc>
          <w:tcPr>
            <w:tcW w:w="2920" w:type="dxa"/>
          </w:tcPr>
          <w:p w14:paraId="680A396E" w14:textId="77777777" w:rsidR="000F7090" w:rsidRDefault="000F7090" w:rsidP="000F70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7090" w14:paraId="0CC45E3C" w14:textId="6B4A2087" w:rsidTr="000F7090">
        <w:tc>
          <w:tcPr>
            <w:tcW w:w="823" w:type="dxa"/>
          </w:tcPr>
          <w:p w14:paraId="316D1441" w14:textId="77777777" w:rsidR="000F7090" w:rsidRDefault="000F7090" w:rsidP="000F70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2" w:type="dxa"/>
          </w:tcPr>
          <w:p w14:paraId="40AECB91" w14:textId="1A398279" w:rsidR="000F7090" w:rsidRDefault="000F7090" w:rsidP="000F7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Mable </w:t>
            </w:r>
            <w:r w:rsidR="001C4652">
              <w:rPr>
                <w:rFonts w:ascii="Times New Roman" w:hAnsi="Times New Roman" w:cs="Times New Roman"/>
                <w:sz w:val="24"/>
                <w:szCs w:val="24"/>
              </w:rPr>
              <w:t>Ngoma</w:t>
            </w:r>
          </w:p>
        </w:tc>
        <w:tc>
          <w:tcPr>
            <w:tcW w:w="2920" w:type="dxa"/>
          </w:tcPr>
          <w:p w14:paraId="15CEC6A5" w14:textId="77777777" w:rsidR="000F7090" w:rsidRDefault="000F7090" w:rsidP="000F70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7090" w14:paraId="54AECA2C" w14:textId="38A75520" w:rsidTr="000F7090">
        <w:tc>
          <w:tcPr>
            <w:tcW w:w="823" w:type="dxa"/>
          </w:tcPr>
          <w:p w14:paraId="645FCE21" w14:textId="77777777" w:rsidR="000F7090" w:rsidRDefault="000F7090" w:rsidP="000F70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2" w:type="dxa"/>
          </w:tcPr>
          <w:p w14:paraId="4A73B9E1" w14:textId="489E47A2" w:rsidR="000F7090" w:rsidRDefault="000F7090" w:rsidP="000F7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Sydney</w:t>
            </w:r>
            <w:r w:rsidR="001C46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C4652">
              <w:rPr>
                <w:rFonts w:ascii="Times New Roman" w:hAnsi="Times New Roman" w:cs="Times New Roman"/>
                <w:sz w:val="24"/>
                <w:szCs w:val="24"/>
              </w:rPr>
              <w:t>Chipa</w:t>
            </w:r>
            <w:proofErr w:type="spellEnd"/>
            <w:r w:rsidR="001C46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20" w:type="dxa"/>
          </w:tcPr>
          <w:p w14:paraId="06797469" w14:textId="77777777" w:rsidR="000F7090" w:rsidRDefault="000F7090" w:rsidP="000F70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7090" w14:paraId="4305C639" w14:textId="7C739411" w:rsidTr="000F7090">
        <w:tc>
          <w:tcPr>
            <w:tcW w:w="823" w:type="dxa"/>
          </w:tcPr>
          <w:p w14:paraId="508EE73B" w14:textId="77777777" w:rsidR="000F7090" w:rsidRDefault="000F7090" w:rsidP="000F70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2" w:type="dxa"/>
          </w:tcPr>
          <w:p w14:paraId="154995D5" w14:textId="56983797" w:rsidR="000F7090" w:rsidRDefault="000F7090" w:rsidP="000F7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Tendai</w:t>
            </w:r>
            <w:r w:rsidR="001C4652">
              <w:rPr>
                <w:rFonts w:ascii="Times New Roman" w:hAnsi="Times New Roman" w:cs="Times New Roman"/>
                <w:sz w:val="24"/>
                <w:szCs w:val="24"/>
              </w:rPr>
              <w:t xml:space="preserve"> Banda</w:t>
            </w:r>
          </w:p>
        </w:tc>
        <w:tc>
          <w:tcPr>
            <w:tcW w:w="2920" w:type="dxa"/>
          </w:tcPr>
          <w:p w14:paraId="79044BA8" w14:textId="77777777" w:rsidR="000F7090" w:rsidRDefault="000F7090" w:rsidP="000F70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7090" w14:paraId="2104B41D" w14:textId="34D7530F" w:rsidTr="000F7090">
        <w:tc>
          <w:tcPr>
            <w:tcW w:w="823" w:type="dxa"/>
          </w:tcPr>
          <w:p w14:paraId="4F925B3D" w14:textId="77777777" w:rsidR="000F7090" w:rsidRDefault="000F7090" w:rsidP="000F70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2" w:type="dxa"/>
          </w:tcPr>
          <w:p w14:paraId="3CC30788" w14:textId="7C496CEB" w:rsidR="000F7090" w:rsidRDefault="000F7090" w:rsidP="000F7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Peter</w:t>
            </w:r>
            <w:r w:rsidR="001C46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C4652">
              <w:rPr>
                <w:rFonts w:ascii="Times New Roman" w:hAnsi="Times New Roman" w:cs="Times New Roman"/>
                <w:sz w:val="24"/>
                <w:szCs w:val="24"/>
              </w:rPr>
              <w:t>mwinamo</w:t>
            </w:r>
            <w:proofErr w:type="spellEnd"/>
          </w:p>
        </w:tc>
        <w:tc>
          <w:tcPr>
            <w:tcW w:w="2920" w:type="dxa"/>
          </w:tcPr>
          <w:p w14:paraId="439A36FF" w14:textId="77777777" w:rsidR="000F7090" w:rsidRDefault="000F7090" w:rsidP="000F70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7090" w14:paraId="71EF81C2" w14:textId="0E3CB898" w:rsidTr="000F7090">
        <w:tc>
          <w:tcPr>
            <w:tcW w:w="823" w:type="dxa"/>
          </w:tcPr>
          <w:p w14:paraId="4C7E8FDB" w14:textId="77777777" w:rsidR="000F7090" w:rsidRDefault="000F7090" w:rsidP="000F70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2" w:type="dxa"/>
          </w:tcPr>
          <w:p w14:paraId="2E619DCD" w14:textId="02484497" w:rsidR="000F7090" w:rsidRDefault="001C4652" w:rsidP="000F7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0F7090">
              <w:rPr>
                <w:rFonts w:ascii="Times New Roman" w:hAnsi="Times New Roman" w:cs="Times New Roman"/>
                <w:sz w:val="24"/>
                <w:szCs w:val="24"/>
              </w:rPr>
              <w:t>lessed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mambwe</w:t>
            </w:r>
            <w:proofErr w:type="spellEnd"/>
          </w:p>
        </w:tc>
        <w:tc>
          <w:tcPr>
            <w:tcW w:w="2920" w:type="dxa"/>
          </w:tcPr>
          <w:p w14:paraId="4A825E88" w14:textId="77777777" w:rsidR="000F7090" w:rsidRDefault="000F7090" w:rsidP="000F70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7090" w14:paraId="1F7DCEE4" w14:textId="067173E8" w:rsidTr="000F7090">
        <w:tc>
          <w:tcPr>
            <w:tcW w:w="823" w:type="dxa"/>
          </w:tcPr>
          <w:p w14:paraId="0C51E9D7" w14:textId="77777777" w:rsidR="000F7090" w:rsidRDefault="000F7090" w:rsidP="000F70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2" w:type="dxa"/>
          </w:tcPr>
          <w:p w14:paraId="3D84820C" w14:textId="2C0E3963" w:rsidR="000F7090" w:rsidRDefault="001C4652" w:rsidP="000F7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Andrew Chanda</w:t>
            </w:r>
          </w:p>
        </w:tc>
        <w:tc>
          <w:tcPr>
            <w:tcW w:w="2920" w:type="dxa"/>
          </w:tcPr>
          <w:p w14:paraId="49783F5B" w14:textId="77777777" w:rsidR="000F7090" w:rsidRDefault="000F7090" w:rsidP="000F70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7090" w14:paraId="2796A629" w14:textId="2523691E" w:rsidTr="000F7090">
        <w:tc>
          <w:tcPr>
            <w:tcW w:w="823" w:type="dxa"/>
          </w:tcPr>
          <w:p w14:paraId="1BA1CC85" w14:textId="77777777" w:rsidR="000F7090" w:rsidRDefault="000F7090" w:rsidP="000F70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2" w:type="dxa"/>
          </w:tcPr>
          <w:p w14:paraId="292FBDF2" w14:textId="56CC8A03" w:rsidR="000F7090" w:rsidRDefault="001C4652" w:rsidP="000F7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Beenzu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Hibuuka</w:t>
            </w:r>
            <w:proofErr w:type="spellEnd"/>
          </w:p>
        </w:tc>
        <w:tc>
          <w:tcPr>
            <w:tcW w:w="2920" w:type="dxa"/>
          </w:tcPr>
          <w:p w14:paraId="5A845C51" w14:textId="77777777" w:rsidR="000F7090" w:rsidRDefault="000F7090" w:rsidP="000F70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7090" w14:paraId="2D518206" w14:textId="22D68703" w:rsidTr="000F7090">
        <w:tc>
          <w:tcPr>
            <w:tcW w:w="823" w:type="dxa"/>
          </w:tcPr>
          <w:p w14:paraId="7D16622B" w14:textId="77777777" w:rsidR="000F7090" w:rsidRDefault="000F7090" w:rsidP="000F70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2" w:type="dxa"/>
          </w:tcPr>
          <w:p w14:paraId="5EC10108" w14:textId="0272ACA5" w:rsidR="000F7090" w:rsidRDefault="001C4652" w:rsidP="000F7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Nimo Tembo</w:t>
            </w:r>
          </w:p>
        </w:tc>
        <w:tc>
          <w:tcPr>
            <w:tcW w:w="2920" w:type="dxa"/>
          </w:tcPr>
          <w:p w14:paraId="1B065409" w14:textId="77777777" w:rsidR="000F7090" w:rsidRDefault="000F7090" w:rsidP="000F70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FAF650F" w14:textId="77777777" w:rsidR="000F7090" w:rsidRPr="000F7090" w:rsidRDefault="000F7090" w:rsidP="000F7090">
      <w:pPr>
        <w:rPr>
          <w:rFonts w:ascii="Times New Roman" w:hAnsi="Times New Roman" w:cs="Times New Roman"/>
          <w:sz w:val="24"/>
          <w:szCs w:val="24"/>
        </w:rPr>
      </w:pPr>
    </w:p>
    <w:p w14:paraId="6F9E8D4E" w14:textId="287C1738" w:rsidR="000F7090" w:rsidRDefault="000F7090" w:rsidP="000F70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GROUP TWO </w:t>
      </w:r>
      <w:r w:rsidRPr="000F709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B6E5C8A" w14:textId="77777777" w:rsidR="000F7090" w:rsidRDefault="000F7090" w:rsidP="000F70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With at least four examples in each, explain the following phonological processes. Formulate the rules for each of the examples given. </w:t>
      </w:r>
    </w:p>
    <w:p w14:paraId="63E0F552" w14:textId="3FEBAF3C" w:rsidR="000F7090" w:rsidRDefault="000F7090" w:rsidP="000F709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Dissimilation</w:t>
      </w:r>
    </w:p>
    <w:p w14:paraId="483026CD" w14:textId="64FBD155" w:rsidR="000F7090" w:rsidRDefault="000F7090" w:rsidP="000F709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Palatalization</w:t>
      </w:r>
    </w:p>
    <w:p w14:paraId="71B67B74" w14:textId="579C1DE0" w:rsidR="000F7090" w:rsidRDefault="000F7090" w:rsidP="000F709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Metathesis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3"/>
        <w:gridCol w:w="3690"/>
        <w:gridCol w:w="3690"/>
      </w:tblGrid>
      <w:tr w:rsidR="000F7090" w14:paraId="1FBA19A2" w14:textId="3B64A10F" w:rsidTr="00DE7E30">
        <w:tc>
          <w:tcPr>
            <w:tcW w:w="445" w:type="dxa"/>
          </w:tcPr>
          <w:p w14:paraId="4FAF3DED" w14:textId="7E4AA1E6" w:rsidR="000F7090" w:rsidRDefault="000F7090" w:rsidP="000F7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S/NO. </w:t>
            </w:r>
          </w:p>
        </w:tc>
        <w:tc>
          <w:tcPr>
            <w:tcW w:w="3690" w:type="dxa"/>
          </w:tcPr>
          <w:p w14:paraId="10E797E0" w14:textId="6C9A0A72" w:rsidR="000F7090" w:rsidRDefault="000F7090" w:rsidP="000F7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NAME</w:t>
            </w:r>
          </w:p>
        </w:tc>
        <w:tc>
          <w:tcPr>
            <w:tcW w:w="3690" w:type="dxa"/>
          </w:tcPr>
          <w:p w14:paraId="1E838CDA" w14:textId="3794FE49" w:rsidR="000F7090" w:rsidRDefault="000F7090" w:rsidP="000F7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COMPUTER NO.</w:t>
            </w:r>
          </w:p>
        </w:tc>
      </w:tr>
      <w:tr w:rsidR="000F7090" w14:paraId="44A22A07" w14:textId="37BF36DA" w:rsidTr="00DE7E30">
        <w:tc>
          <w:tcPr>
            <w:tcW w:w="445" w:type="dxa"/>
          </w:tcPr>
          <w:p w14:paraId="41762A9A" w14:textId="77777777" w:rsidR="000F7090" w:rsidRDefault="000F7090" w:rsidP="000F70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</w:tcPr>
          <w:p w14:paraId="6D4D2C1C" w14:textId="0B47D596" w:rsidR="000F7090" w:rsidRDefault="000F7090" w:rsidP="000F7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Andrew</w:t>
            </w:r>
            <w:r w:rsidR="001C46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C4652">
              <w:rPr>
                <w:rFonts w:ascii="Times New Roman" w:hAnsi="Times New Roman" w:cs="Times New Roman"/>
                <w:sz w:val="24"/>
                <w:szCs w:val="24"/>
              </w:rPr>
              <w:t>Milapo</w:t>
            </w:r>
            <w:proofErr w:type="spellEnd"/>
          </w:p>
        </w:tc>
        <w:tc>
          <w:tcPr>
            <w:tcW w:w="3690" w:type="dxa"/>
          </w:tcPr>
          <w:p w14:paraId="3DA810C1" w14:textId="77777777" w:rsidR="000F7090" w:rsidRDefault="000F7090" w:rsidP="000F70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7090" w14:paraId="49AF619B" w14:textId="7397817E" w:rsidTr="00DE7E30">
        <w:tc>
          <w:tcPr>
            <w:tcW w:w="445" w:type="dxa"/>
          </w:tcPr>
          <w:p w14:paraId="1C333220" w14:textId="77777777" w:rsidR="000F7090" w:rsidRDefault="000F7090" w:rsidP="000F70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</w:tcPr>
          <w:p w14:paraId="7316B875" w14:textId="211FAFD4" w:rsidR="000F7090" w:rsidRDefault="000F7090" w:rsidP="000F7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Lusungu </w:t>
            </w:r>
            <w:proofErr w:type="spellStart"/>
            <w:r w:rsidR="001C4652">
              <w:rPr>
                <w:rFonts w:ascii="Times New Roman" w:hAnsi="Times New Roman" w:cs="Times New Roman"/>
                <w:sz w:val="24"/>
                <w:szCs w:val="24"/>
              </w:rPr>
              <w:t>Chambani</w:t>
            </w:r>
            <w:proofErr w:type="spellEnd"/>
          </w:p>
        </w:tc>
        <w:tc>
          <w:tcPr>
            <w:tcW w:w="3690" w:type="dxa"/>
          </w:tcPr>
          <w:p w14:paraId="164FC69F" w14:textId="77777777" w:rsidR="000F7090" w:rsidRDefault="000F7090" w:rsidP="000F70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7090" w14:paraId="1130B376" w14:textId="0D838161" w:rsidTr="00DE7E30">
        <w:tc>
          <w:tcPr>
            <w:tcW w:w="445" w:type="dxa"/>
          </w:tcPr>
          <w:p w14:paraId="68404FF2" w14:textId="77777777" w:rsidR="000F7090" w:rsidRDefault="000F7090" w:rsidP="000F70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</w:tcPr>
          <w:p w14:paraId="0647F28D" w14:textId="58E9FD71" w:rsidR="000F7090" w:rsidRDefault="000F7090" w:rsidP="000F7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Grace </w:t>
            </w:r>
            <w:r w:rsidR="001C4652">
              <w:rPr>
                <w:rFonts w:ascii="Times New Roman" w:hAnsi="Times New Roman" w:cs="Times New Roman"/>
                <w:sz w:val="24"/>
                <w:szCs w:val="24"/>
              </w:rPr>
              <w:t>Kamfwa</w:t>
            </w:r>
          </w:p>
        </w:tc>
        <w:tc>
          <w:tcPr>
            <w:tcW w:w="3690" w:type="dxa"/>
          </w:tcPr>
          <w:p w14:paraId="090721E3" w14:textId="77777777" w:rsidR="000F7090" w:rsidRDefault="000F7090" w:rsidP="000F70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7090" w14:paraId="63EECEAE" w14:textId="71ABA50E" w:rsidTr="00DE7E30">
        <w:tc>
          <w:tcPr>
            <w:tcW w:w="445" w:type="dxa"/>
          </w:tcPr>
          <w:p w14:paraId="14617E1A" w14:textId="77777777" w:rsidR="000F7090" w:rsidRDefault="000F7090" w:rsidP="000F70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</w:tcPr>
          <w:p w14:paraId="7B2F62D0" w14:textId="1E0DBB49" w:rsidR="000F7090" w:rsidRDefault="000F7090" w:rsidP="000F7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Matildah</w:t>
            </w:r>
            <w:proofErr w:type="spellEnd"/>
            <w:r w:rsidR="001C4652">
              <w:rPr>
                <w:rFonts w:ascii="Times New Roman" w:hAnsi="Times New Roman" w:cs="Times New Roman"/>
                <w:sz w:val="24"/>
                <w:szCs w:val="24"/>
              </w:rPr>
              <w:t xml:space="preserve"> Sakala</w:t>
            </w:r>
          </w:p>
        </w:tc>
        <w:tc>
          <w:tcPr>
            <w:tcW w:w="3690" w:type="dxa"/>
          </w:tcPr>
          <w:p w14:paraId="60E7EEA3" w14:textId="77777777" w:rsidR="000F7090" w:rsidRDefault="000F7090" w:rsidP="000F70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7090" w14:paraId="69EA5456" w14:textId="3CBADA6D" w:rsidTr="00DE7E30">
        <w:tc>
          <w:tcPr>
            <w:tcW w:w="445" w:type="dxa"/>
          </w:tcPr>
          <w:p w14:paraId="5B7BD2A2" w14:textId="77777777" w:rsidR="000F7090" w:rsidRDefault="000F7090" w:rsidP="000F70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</w:tcPr>
          <w:p w14:paraId="384C807F" w14:textId="24510A4A" w:rsidR="000F7090" w:rsidRDefault="000F7090" w:rsidP="000F7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Sara </w:t>
            </w:r>
            <w:proofErr w:type="spellStart"/>
            <w:r w:rsidR="001C4652">
              <w:rPr>
                <w:rFonts w:ascii="Times New Roman" w:hAnsi="Times New Roman" w:cs="Times New Roman"/>
                <w:sz w:val="24"/>
                <w:szCs w:val="24"/>
              </w:rPr>
              <w:t>Chalivwela</w:t>
            </w:r>
            <w:proofErr w:type="spellEnd"/>
          </w:p>
        </w:tc>
        <w:tc>
          <w:tcPr>
            <w:tcW w:w="3690" w:type="dxa"/>
          </w:tcPr>
          <w:p w14:paraId="675A610F" w14:textId="77777777" w:rsidR="000F7090" w:rsidRDefault="000F7090" w:rsidP="000F70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7090" w14:paraId="25197095" w14:textId="114A7802" w:rsidTr="00DE7E30">
        <w:tc>
          <w:tcPr>
            <w:tcW w:w="445" w:type="dxa"/>
          </w:tcPr>
          <w:p w14:paraId="5DB25D07" w14:textId="77777777" w:rsidR="000F7090" w:rsidRDefault="000F7090" w:rsidP="000F70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</w:tcPr>
          <w:p w14:paraId="1EA7C411" w14:textId="1B0AC30F" w:rsidR="000F7090" w:rsidRDefault="001C4652" w:rsidP="000F7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Tryson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banda</w:t>
            </w:r>
            <w:proofErr w:type="spellEnd"/>
          </w:p>
        </w:tc>
        <w:tc>
          <w:tcPr>
            <w:tcW w:w="3690" w:type="dxa"/>
          </w:tcPr>
          <w:p w14:paraId="70EAAC5B" w14:textId="77777777" w:rsidR="000F7090" w:rsidRDefault="000F7090" w:rsidP="000F70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7090" w14:paraId="11731D8D" w14:textId="75E311C5" w:rsidTr="00DE7E30">
        <w:tc>
          <w:tcPr>
            <w:tcW w:w="445" w:type="dxa"/>
          </w:tcPr>
          <w:p w14:paraId="5C00C4A4" w14:textId="77777777" w:rsidR="000F7090" w:rsidRDefault="000F7090" w:rsidP="000F70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</w:tcPr>
          <w:p w14:paraId="2484B07B" w14:textId="04B5A309" w:rsidR="000F7090" w:rsidRDefault="001C4652" w:rsidP="000F7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Temwika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Tembo</w:t>
            </w:r>
          </w:p>
        </w:tc>
        <w:tc>
          <w:tcPr>
            <w:tcW w:w="3690" w:type="dxa"/>
          </w:tcPr>
          <w:p w14:paraId="232DB65E" w14:textId="77777777" w:rsidR="000F7090" w:rsidRDefault="000F7090" w:rsidP="000F70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7090" w14:paraId="58F9C70E" w14:textId="2BB9FB1B" w:rsidTr="00DE7E30">
        <w:tc>
          <w:tcPr>
            <w:tcW w:w="445" w:type="dxa"/>
          </w:tcPr>
          <w:p w14:paraId="269EA68F" w14:textId="77777777" w:rsidR="000F7090" w:rsidRDefault="000F7090" w:rsidP="000F70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</w:tcPr>
          <w:p w14:paraId="2F688D19" w14:textId="6C950AAA" w:rsidR="000F7090" w:rsidRDefault="001C4652" w:rsidP="000F7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Joyce Mwewa</w:t>
            </w:r>
          </w:p>
        </w:tc>
        <w:tc>
          <w:tcPr>
            <w:tcW w:w="3690" w:type="dxa"/>
          </w:tcPr>
          <w:p w14:paraId="18E3152D" w14:textId="77777777" w:rsidR="000F7090" w:rsidRDefault="000F7090" w:rsidP="000F70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7090" w14:paraId="5FE479DD" w14:textId="5AB01512" w:rsidTr="00DE7E30">
        <w:tc>
          <w:tcPr>
            <w:tcW w:w="445" w:type="dxa"/>
          </w:tcPr>
          <w:p w14:paraId="7377F6A7" w14:textId="77777777" w:rsidR="000F7090" w:rsidRDefault="000F7090" w:rsidP="000F70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</w:tcPr>
          <w:p w14:paraId="5C3E5F8D" w14:textId="4ED221CB" w:rsidR="000F7090" w:rsidRDefault="001C4652" w:rsidP="000F7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Wane Nakazwe</w:t>
            </w:r>
          </w:p>
        </w:tc>
        <w:tc>
          <w:tcPr>
            <w:tcW w:w="3690" w:type="dxa"/>
          </w:tcPr>
          <w:p w14:paraId="30253672" w14:textId="77777777" w:rsidR="000F7090" w:rsidRDefault="000F7090" w:rsidP="000F70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3C22F38" w14:textId="77777777" w:rsidR="000F7090" w:rsidRPr="000F7090" w:rsidRDefault="000F7090" w:rsidP="000F7090">
      <w:pPr>
        <w:rPr>
          <w:rFonts w:ascii="Times New Roman" w:hAnsi="Times New Roman" w:cs="Times New Roman"/>
          <w:sz w:val="24"/>
          <w:szCs w:val="24"/>
        </w:rPr>
      </w:pPr>
    </w:p>
    <w:p w14:paraId="0D3D7F62" w14:textId="77777777" w:rsidR="000F7090" w:rsidRDefault="000F7090" w:rsidP="000F7090">
      <w:pPr>
        <w:rPr>
          <w:rFonts w:ascii="Times New Roman" w:hAnsi="Times New Roman" w:cs="Times New Roman"/>
          <w:sz w:val="24"/>
          <w:szCs w:val="24"/>
        </w:rPr>
      </w:pPr>
    </w:p>
    <w:p w14:paraId="2D6FD3EE" w14:textId="2816C983" w:rsidR="000F7090" w:rsidRDefault="000F7090" w:rsidP="000F70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GROUP THREE </w:t>
      </w:r>
    </w:p>
    <w:p w14:paraId="40DA513F" w14:textId="77777777" w:rsidR="000F7090" w:rsidRDefault="000F7090" w:rsidP="000F70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With at least four examples in each, explain the following phonological processes. Formulate the rules for each of the examples given. </w:t>
      </w:r>
    </w:p>
    <w:p w14:paraId="126BB8C7" w14:textId="04049A5F" w:rsidR="000F7090" w:rsidRDefault="000F7090" w:rsidP="000F709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Insertion </w:t>
      </w:r>
    </w:p>
    <w:p w14:paraId="499C6A6E" w14:textId="5AB4F06C" w:rsidR="000F7090" w:rsidRDefault="000F7090" w:rsidP="000F709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Nasalization</w:t>
      </w:r>
    </w:p>
    <w:p w14:paraId="463E79CD" w14:textId="5BE5C48B" w:rsidR="000F7090" w:rsidRDefault="000F7090" w:rsidP="000F709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Labialization </w:t>
      </w:r>
    </w:p>
    <w:p w14:paraId="1D46D15B" w14:textId="77777777" w:rsidR="000F7090" w:rsidRPr="000F7090" w:rsidRDefault="000F7090" w:rsidP="000F7090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6"/>
        <w:gridCol w:w="4187"/>
        <w:gridCol w:w="3382"/>
      </w:tblGrid>
      <w:tr w:rsidR="000F7090" w14:paraId="380FFCD0" w14:textId="2F941807" w:rsidTr="000F7090">
        <w:tc>
          <w:tcPr>
            <w:tcW w:w="976" w:type="dxa"/>
          </w:tcPr>
          <w:p w14:paraId="5E294AA7" w14:textId="2667D9F0" w:rsidR="000F7090" w:rsidRDefault="000F7090" w:rsidP="000F7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S/NO.</w:t>
            </w:r>
          </w:p>
        </w:tc>
        <w:tc>
          <w:tcPr>
            <w:tcW w:w="4187" w:type="dxa"/>
          </w:tcPr>
          <w:p w14:paraId="7121C859" w14:textId="7FFB9E05" w:rsidR="000F7090" w:rsidRDefault="000F7090" w:rsidP="000F7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NAME </w:t>
            </w:r>
          </w:p>
        </w:tc>
        <w:tc>
          <w:tcPr>
            <w:tcW w:w="3382" w:type="dxa"/>
          </w:tcPr>
          <w:p w14:paraId="5F6A9AEF" w14:textId="6E6A725B" w:rsidR="000F7090" w:rsidRDefault="000F7090" w:rsidP="000F7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COMPUTER NO.</w:t>
            </w:r>
          </w:p>
        </w:tc>
      </w:tr>
      <w:tr w:rsidR="000F7090" w14:paraId="5868079C" w14:textId="17C6AD3A" w:rsidTr="000F7090">
        <w:tc>
          <w:tcPr>
            <w:tcW w:w="976" w:type="dxa"/>
          </w:tcPr>
          <w:p w14:paraId="5862826A" w14:textId="77777777" w:rsidR="000F7090" w:rsidRDefault="000F7090" w:rsidP="000F70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7" w:type="dxa"/>
          </w:tcPr>
          <w:p w14:paraId="563207F4" w14:textId="2E1984C4" w:rsidR="000F7090" w:rsidRDefault="001C4652" w:rsidP="000F7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Elizabeth Nambela</w:t>
            </w:r>
          </w:p>
        </w:tc>
        <w:tc>
          <w:tcPr>
            <w:tcW w:w="3382" w:type="dxa"/>
          </w:tcPr>
          <w:p w14:paraId="3BF03AD9" w14:textId="77777777" w:rsidR="000F7090" w:rsidRDefault="000F7090" w:rsidP="000F70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7090" w14:paraId="7E81F012" w14:textId="0A0E7A31" w:rsidTr="000F7090">
        <w:tc>
          <w:tcPr>
            <w:tcW w:w="976" w:type="dxa"/>
          </w:tcPr>
          <w:p w14:paraId="29F8E20F" w14:textId="77777777" w:rsidR="000F7090" w:rsidRDefault="000F7090" w:rsidP="000F70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7" w:type="dxa"/>
          </w:tcPr>
          <w:p w14:paraId="4C0532FD" w14:textId="2BB94FB5" w:rsidR="000F7090" w:rsidRDefault="001C4652" w:rsidP="000F7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Lawrence  Kabwe</w:t>
            </w:r>
            <w:proofErr w:type="gramEnd"/>
          </w:p>
        </w:tc>
        <w:tc>
          <w:tcPr>
            <w:tcW w:w="3382" w:type="dxa"/>
          </w:tcPr>
          <w:p w14:paraId="687257BB" w14:textId="77777777" w:rsidR="000F7090" w:rsidRDefault="000F7090" w:rsidP="000F70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7090" w14:paraId="2BF57682" w14:textId="059C880A" w:rsidTr="000F7090">
        <w:tc>
          <w:tcPr>
            <w:tcW w:w="976" w:type="dxa"/>
          </w:tcPr>
          <w:p w14:paraId="59E3CC69" w14:textId="77777777" w:rsidR="000F7090" w:rsidRDefault="000F7090" w:rsidP="000F70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7" w:type="dxa"/>
          </w:tcPr>
          <w:p w14:paraId="1325CB50" w14:textId="638AB6CF" w:rsidR="000F7090" w:rsidRDefault="001C4652" w:rsidP="000F7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Steven Mpundu</w:t>
            </w:r>
          </w:p>
        </w:tc>
        <w:tc>
          <w:tcPr>
            <w:tcW w:w="3382" w:type="dxa"/>
          </w:tcPr>
          <w:p w14:paraId="611B98B6" w14:textId="77777777" w:rsidR="000F7090" w:rsidRDefault="000F7090" w:rsidP="000F70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7090" w14:paraId="0A935C29" w14:textId="7ABE56FB" w:rsidTr="000F7090">
        <w:tc>
          <w:tcPr>
            <w:tcW w:w="976" w:type="dxa"/>
          </w:tcPr>
          <w:p w14:paraId="02D026C8" w14:textId="77777777" w:rsidR="000F7090" w:rsidRDefault="000F7090" w:rsidP="000F70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7" w:type="dxa"/>
          </w:tcPr>
          <w:p w14:paraId="066C7A10" w14:textId="7AC22C9E" w:rsidR="000F7090" w:rsidRDefault="001C4652" w:rsidP="000F7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Abigail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Mwambwa</w:t>
            </w:r>
            <w:proofErr w:type="spellEnd"/>
          </w:p>
        </w:tc>
        <w:tc>
          <w:tcPr>
            <w:tcW w:w="3382" w:type="dxa"/>
          </w:tcPr>
          <w:p w14:paraId="731BC55B" w14:textId="77777777" w:rsidR="000F7090" w:rsidRDefault="000F7090" w:rsidP="000F70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7090" w14:paraId="334F0A4B" w14:textId="0B6F1CBD" w:rsidTr="000F7090">
        <w:tc>
          <w:tcPr>
            <w:tcW w:w="976" w:type="dxa"/>
          </w:tcPr>
          <w:p w14:paraId="524338AC" w14:textId="77777777" w:rsidR="000F7090" w:rsidRDefault="000F7090" w:rsidP="000F70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7" w:type="dxa"/>
          </w:tcPr>
          <w:p w14:paraId="77E1FA5F" w14:textId="18DD754B" w:rsidR="000F7090" w:rsidRDefault="001C4652" w:rsidP="000F7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Manjeya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Mwamba</w:t>
            </w:r>
          </w:p>
        </w:tc>
        <w:tc>
          <w:tcPr>
            <w:tcW w:w="3382" w:type="dxa"/>
          </w:tcPr>
          <w:p w14:paraId="40AE28B2" w14:textId="77777777" w:rsidR="000F7090" w:rsidRDefault="000F7090" w:rsidP="000F70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7090" w14:paraId="0C76015D" w14:textId="745C0AAE" w:rsidTr="000F7090">
        <w:tc>
          <w:tcPr>
            <w:tcW w:w="976" w:type="dxa"/>
          </w:tcPr>
          <w:p w14:paraId="7A4ABBC8" w14:textId="77777777" w:rsidR="000F7090" w:rsidRDefault="000F7090" w:rsidP="000F70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7" w:type="dxa"/>
          </w:tcPr>
          <w:p w14:paraId="2012CE03" w14:textId="760CFA71" w:rsidR="000F7090" w:rsidRDefault="001C4652" w:rsidP="000F7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Vanessa Mulenga</w:t>
            </w:r>
          </w:p>
        </w:tc>
        <w:tc>
          <w:tcPr>
            <w:tcW w:w="3382" w:type="dxa"/>
          </w:tcPr>
          <w:p w14:paraId="0A12A322" w14:textId="77777777" w:rsidR="000F7090" w:rsidRDefault="000F7090" w:rsidP="000F70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7090" w14:paraId="3B24E542" w14:textId="080914D0" w:rsidTr="000F7090">
        <w:tc>
          <w:tcPr>
            <w:tcW w:w="976" w:type="dxa"/>
          </w:tcPr>
          <w:p w14:paraId="155A4170" w14:textId="77777777" w:rsidR="000F7090" w:rsidRDefault="000F7090" w:rsidP="000F70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7" w:type="dxa"/>
          </w:tcPr>
          <w:p w14:paraId="428D2082" w14:textId="419989AD" w:rsidR="000F7090" w:rsidRDefault="001C4652" w:rsidP="000F7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Denlaijah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Haalukala</w:t>
            </w:r>
            <w:proofErr w:type="spellEnd"/>
          </w:p>
        </w:tc>
        <w:tc>
          <w:tcPr>
            <w:tcW w:w="3382" w:type="dxa"/>
          </w:tcPr>
          <w:p w14:paraId="5F7031A6" w14:textId="77777777" w:rsidR="000F7090" w:rsidRDefault="000F7090" w:rsidP="000F70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7090" w14:paraId="78D02C7B" w14:textId="6E2D8F15" w:rsidTr="000F7090">
        <w:tc>
          <w:tcPr>
            <w:tcW w:w="976" w:type="dxa"/>
          </w:tcPr>
          <w:p w14:paraId="6E783225" w14:textId="77777777" w:rsidR="000F7090" w:rsidRDefault="000F7090" w:rsidP="000F70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7" w:type="dxa"/>
          </w:tcPr>
          <w:p w14:paraId="1428B5B9" w14:textId="5AAC882F" w:rsidR="000F7090" w:rsidRDefault="001C4652" w:rsidP="000F7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Tina Zimba</w:t>
            </w:r>
          </w:p>
        </w:tc>
        <w:tc>
          <w:tcPr>
            <w:tcW w:w="3382" w:type="dxa"/>
          </w:tcPr>
          <w:p w14:paraId="64D71A67" w14:textId="77777777" w:rsidR="000F7090" w:rsidRDefault="000F7090" w:rsidP="000F70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7090" w14:paraId="0C637F6A" w14:textId="2B1CD256" w:rsidTr="000F7090">
        <w:tc>
          <w:tcPr>
            <w:tcW w:w="976" w:type="dxa"/>
          </w:tcPr>
          <w:p w14:paraId="261F1013" w14:textId="77777777" w:rsidR="000F7090" w:rsidRDefault="000F7090" w:rsidP="000F70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7" w:type="dxa"/>
          </w:tcPr>
          <w:p w14:paraId="10B860BA" w14:textId="380DD7C5" w:rsidR="000F7090" w:rsidRDefault="001C4652" w:rsidP="000F7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Amos Mapili </w:t>
            </w:r>
          </w:p>
        </w:tc>
        <w:tc>
          <w:tcPr>
            <w:tcW w:w="3382" w:type="dxa"/>
          </w:tcPr>
          <w:p w14:paraId="0BBDFCD2" w14:textId="77777777" w:rsidR="000F7090" w:rsidRDefault="000F7090" w:rsidP="000F70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54822DD" w14:textId="77777777" w:rsidR="000F7090" w:rsidRDefault="000F7090" w:rsidP="000F7090">
      <w:pPr>
        <w:rPr>
          <w:rFonts w:ascii="Times New Roman" w:hAnsi="Times New Roman" w:cs="Times New Roman"/>
          <w:sz w:val="24"/>
          <w:szCs w:val="24"/>
        </w:rPr>
      </w:pPr>
    </w:p>
    <w:p w14:paraId="08A65ADC" w14:textId="6C9DB461" w:rsidR="001C4652" w:rsidRDefault="001C4652" w:rsidP="000F70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IMPORTANT NOTICE: </w:t>
      </w:r>
    </w:p>
    <w:p w14:paraId="076810A3" w14:textId="54726F07" w:rsidR="001C4652" w:rsidRPr="000F7090" w:rsidRDefault="001C4652" w:rsidP="000F70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Please notify me if any of the group members does not participate in the discussion. They do not deserve to be awarded marks for not doing anything. </w:t>
      </w:r>
    </w:p>
    <w:sectPr w:rsidR="001C4652" w:rsidRPr="000F70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8C3250"/>
    <w:multiLevelType w:val="hybridMultilevel"/>
    <w:tmpl w:val="E62CAB7E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6321E6"/>
    <w:multiLevelType w:val="hybridMultilevel"/>
    <w:tmpl w:val="E62CAB7E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DC2D81"/>
    <w:multiLevelType w:val="hybridMultilevel"/>
    <w:tmpl w:val="E62CAB7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8299295">
    <w:abstractNumId w:val="2"/>
  </w:num>
  <w:num w:numId="2" w16cid:durableId="625281053">
    <w:abstractNumId w:val="1"/>
  </w:num>
  <w:num w:numId="3" w16cid:durableId="15344178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090"/>
    <w:rsid w:val="000F7090"/>
    <w:rsid w:val="001C4652"/>
    <w:rsid w:val="00AE1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C24470"/>
  <w15:chartTrackingRefBased/>
  <w15:docId w15:val="{D0875161-1F4D-4C27-B4BD-C62A2BE54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7090"/>
    <w:pPr>
      <w:ind w:left="720"/>
      <w:contextualSpacing/>
    </w:pPr>
  </w:style>
  <w:style w:type="table" w:styleId="TableGrid">
    <w:name w:val="Table Grid"/>
    <w:basedOn w:val="TableNormal"/>
    <w:uiPriority w:val="39"/>
    <w:rsid w:val="000F70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204</Words>
  <Characters>1149</Characters>
  <Application>Microsoft Office Word</Application>
  <DocSecurity>0</DocSecurity>
  <Lines>122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prisca chikuta</dc:creator>
  <cp:keywords/>
  <dc:description/>
  <cp:lastModifiedBy>prisca chikuta</cp:lastModifiedBy>
  <cp:revision>2</cp:revision>
  <dcterms:created xsi:type="dcterms:W3CDTF">2024-04-24T09:33:00Z</dcterms:created>
  <dcterms:modified xsi:type="dcterms:W3CDTF">2024-04-24T09:53:00Z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919fe9c1-f3bf-4227-8d94-b13c0e2cfdbd</vt:lpwstr>
  </property>
</Properties>
</file>