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25C0" w14:textId="77777777" w:rsidR="00766207" w:rsidRPr="00054001" w:rsidRDefault="00766207" w:rsidP="0005400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54001">
        <w:rPr>
          <w:rFonts w:ascii="Times New Roman" w:hAnsi="Times New Roman" w:cs="Times New Roman"/>
          <w:b/>
        </w:rPr>
        <w:t>THE UNIVERSITY OF ZAMBIA</w:t>
      </w:r>
    </w:p>
    <w:p w14:paraId="7107FA1C" w14:textId="77777777" w:rsidR="00766207" w:rsidRPr="00054001" w:rsidRDefault="00766207" w:rsidP="0005400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54001">
        <w:rPr>
          <w:rFonts w:ascii="Times New Roman" w:hAnsi="Times New Roman" w:cs="Times New Roman"/>
          <w:b/>
        </w:rPr>
        <w:t>DEPARTMENT OF EDUCATIONAL PSYCHOLOGY, SOCIOLOGY AND SPECIAL EDUCATION</w:t>
      </w:r>
    </w:p>
    <w:p w14:paraId="5A12E953" w14:textId="77777777" w:rsidR="00766207" w:rsidRPr="00054001" w:rsidRDefault="00766207" w:rsidP="0005400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54001">
        <w:rPr>
          <w:rFonts w:ascii="Times New Roman" w:hAnsi="Times New Roman" w:cs="Times New Roman"/>
          <w:b/>
        </w:rPr>
        <w:t>EDU 2011: SOCIOLOGY OF EDUCATION</w:t>
      </w:r>
    </w:p>
    <w:p w14:paraId="228DF763" w14:textId="77777777" w:rsidR="00766207" w:rsidRPr="00054001" w:rsidRDefault="00766207" w:rsidP="00054001">
      <w:pPr>
        <w:spacing w:line="276" w:lineRule="auto"/>
        <w:rPr>
          <w:rFonts w:ascii="Times New Roman" w:hAnsi="Times New Roman" w:cs="Times New Roman"/>
        </w:rPr>
      </w:pPr>
    </w:p>
    <w:p w14:paraId="3B584976" w14:textId="77777777" w:rsidR="00766207" w:rsidRPr="00054001" w:rsidRDefault="00766207" w:rsidP="00054001">
      <w:pPr>
        <w:spacing w:line="276" w:lineRule="auto"/>
        <w:rPr>
          <w:rFonts w:ascii="Times New Roman" w:hAnsi="Times New Roman" w:cs="Times New Roman"/>
          <w:b/>
        </w:rPr>
      </w:pPr>
      <w:r w:rsidRPr="00054001">
        <w:rPr>
          <w:rFonts w:ascii="Times New Roman" w:hAnsi="Times New Roman" w:cs="Times New Roman"/>
          <w:b/>
        </w:rPr>
        <w:t xml:space="preserve">ASSIGNMENT QUESTIONS </w:t>
      </w:r>
    </w:p>
    <w:p w14:paraId="48E7D059" w14:textId="77777777" w:rsidR="00766207" w:rsidRPr="00054001" w:rsidRDefault="00766207" w:rsidP="00054001">
      <w:pPr>
        <w:spacing w:line="276" w:lineRule="auto"/>
        <w:rPr>
          <w:rFonts w:ascii="Times New Roman" w:hAnsi="Times New Roman" w:cs="Times New Roman"/>
          <w:bCs/>
        </w:rPr>
      </w:pPr>
    </w:p>
    <w:p w14:paraId="124D507A" w14:textId="0F8CEF9C" w:rsidR="00766207" w:rsidRPr="00054001" w:rsidRDefault="00766207" w:rsidP="00054001">
      <w:pPr>
        <w:spacing w:line="276" w:lineRule="auto"/>
        <w:rPr>
          <w:rFonts w:ascii="Times New Roman" w:hAnsi="Times New Roman" w:cs="Times New Roman"/>
          <w:bCs/>
        </w:rPr>
      </w:pPr>
      <w:r w:rsidRPr="00054001">
        <w:rPr>
          <w:rFonts w:ascii="Times New Roman" w:hAnsi="Times New Roman" w:cs="Times New Roman"/>
          <w:bCs/>
        </w:rPr>
        <w:t xml:space="preserve">Answer </w:t>
      </w:r>
      <w:r w:rsidRPr="00054001">
        <w:rPr>
          <w:rFonts w:ascii="Times New Roman" w:hAnsi="Times New Roman" w:cs="Times New Roman"/>
          <w:b/>
        </w:rPr>
        <w:t xml:space="preserve">one </w:t>
      </w:r>
      <w:r w:rsidRPr="00054001">
        <w:rPr>
          <w:rFonts w:ascii="Times New Roman" w:hAnsi="Times New Roman" w:cs="Times New Roman"/>
          <w:bCs/>
        </w:rPr>
        <w:t>question only (15%)</w:t>
      </w:r>
    </w:p>
    <w:p w14:paraId="76E85F88" w14:textId="77777777" w:rsidR="00766207" w:rsidRPr="00054001" w:rsidRDefault="00766207" w:rsidP="00054001">
      <w:pPr>
        <w:spacing w:line="276" w:lineRule="auto"/>
        <w:rPr>
          <w:rFonts w:ascii="Times New Roman" w:hAnsi="Times New Roman" w:cs="Times New Roman"/>
          <w:color w:val="0D0D0D"/>
          <w:shd w:val="clear" w:color="auto" w:fill="FFFFFF"/>
        </w:rPr>
      </w:pPr>
    </w:p>
    <w:p w14:paraId="1F978245" w14:textId="2F88165A" w:rsidR="00447069" w:rsidRPr="00E012E1" w:rsidRDefault="00447069" w:rsidP="0005400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Söhne" w:hAnsi="Söhne"/>
          <w:color w:val="0D0D0D"/>
          <w:shd w:val="clear" w:color="auto" w:fill="FFFFFF"/>
        </w:rPr>
        <w:t>Discuss</w:t>
      </w:r>
      <w:r>
        <w:rPr>
          <w:rFonts w:ascii="Söhne" w:hAnsi="Söhne"/>
          <w:color w:val="0D0D0D"/>
          <w:shd w:val="clear" w:color="auto" w:fill="FFFFFF"/>
        </w:rPr>
        <w:t xml:space="preserve"> Emile Durkheim</w:t>
      </w:r>
      <w:r>
        <w:rPr>
          <w:rFonts w:ascii="Söhne" w:hAnsi="Söhne"/>
          <w:color w:val="0D0D0D"/>
          <w:shd w:val="clear" w:color="auto" w:fill="FFFFFF"/>
        </w:rPr>
        <w:t>’s view of t</w:t>
      </w:r>
      <w:r>
        <w:rPr>
          <w:rFonts w:ascii="Söhne" w:hAnsi="Söhne"/>
          <w:color w:val="0D0D0D"/>
          <w:shd w:val="clear" w:color="auto" w:fill="FFFFFF"/>
        </w:rPr>
        <w:t>he role of education in fostering social integration and cohesion</w:t>
      </w:r>
      <w:r>
        <w:rPr>
          <w:rFonts w:ascii="Söhne" w:hAnsi="Söhne"/>
          <w:color w:val="0D0D0D"/>
          <w:shd w:val="clear" w:color="auto" w:fill="FFFFFF"/>
        </w:rPr>
        <w:t>.</w:t>
      </w:r>
    </w:p>
    <w:p w14:paraId="20E30029" w14:textId="77777777" w:rsidR="00E012E1" w:rsidRPr="00E012E1" w:rsidRDefault="00E012E1" w:rsidP="00E012E1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008C7218" w14:textId="59252B3F" w:rsidR="00766207" w:rsidRPr="00A05DC5" w:rsidRDefault="00E012E1" w:rsidP="0005400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05DC5">
        <w:rPr>
          <w:rFonts w:ascii="Times New Roman" w:hAnsi="Times New Roman" w:cs="Times New Roman"/>
          <w:color w:val="0D0D0D"/>
          <w:shd w:val="clear" w:color="auto" w:fill="FFFFFF"/>
        </w:rPr>
        <w:t xml:space="preserve">Critically </w:t>
      </w:r>
      <w:r w:rsidR="00A05DC5">
        <w:rPr>
          <w:rFonts w:ascii="Times New Roman" w:hAnsi="Times New Roman" w:cs="Times New Roman"/>
          <w:color w:val="0D0D0D"/>
          <w:shd w:val="clear" w:color="auto" w:fill="FFFFFF"/>
        </w:rPr>
        <w:t>analyse how the</w:t>
      </w:r>
      <w:r w:rsidR="00A05DC5">
        <w:rPr>
          <w:rFonts w:ascii="Söhne" w:hAnsi="Söhne"/>
          <w:color w:val="0D0D0D"/>
          <w:shd w:val="clear" w:color="auto" w:fill="FFFFFF"/>
        </w:rPr>
        <w:t xml:space="preserve"> culture of a school </w:t>
      </w:r>
      <w:r w:rsidR="00A05DC5">
        <w:rPr>
          <w:rFonts w:ascii="Söhne" w:hAnsi="Söhne"/>
          <w:color w:val="0D0D0D"/>
          <w:shd w:val="clear" w:color="auto" w:fill="FFFFFF"/>
        </w:rPr>
        <w:t>influences</w:t>
      </w:r>
      <w:r w:rsidR="00A05DC5">
        <w:rPr>
          <w:rFonts w:ascii="Söhne" w:hAnsi="Söhne"/>
          <w:color w:val="0D0D0D"/>
          <w:shd w:val="clear" w:color="auto" w:fill="FFFFFF"/>
        </w:rPr>
        <w:t xml:space="preserve"> student </w:t>
      </w:r>
      <w:r w:rsidR="00A05DC5">
        <w:rPr>
          <w:rFonts w:ascii="Söhne" w:hAnsi="Söhne"/>
          <w:color w:val="0D0D0D"/>
          <w:shd w:val="clear" w:color="auto" w:fill="FFFFFF"/>
        </w:rPr>
        <w:t>behaviour</w:t>
      </w:r>
      <w:r w:rsidR="00A05DC5">
        <w:rPr>
          <w:rFonts w:ascii="Söhne" w:hAnsi="Söhne"/>
          <w:color w:val="0D0D0D"/>
          <w:shd w:val="clear" w:color="auto" w:fill="FFFFFF"/>
        </w:rPr>
        <w:t xml:space="preserve"> and academic achievement</w:t>
      </w:r>
      <w:r w:rsidR="00A05DC5">
        <w:rPr>
          <w:rFonts w:ascii="Söhne" w:hAnsi="Söhne"/>
          <w:color w:val="0D0D0D"/>
          <w:shd w:val="clear" w:color="auto" w:fill="FFFFFF"/>
        </w:rPr>
        <w:t>.</w:t>
      </w:r>
    </w:p>
    <w:p w14:paraId="08DB3EC7" w14:textId="77777777" w:rsidR="00A05DC5" w:rsidRPr="00A05DC5" w:rsidRDefault="00A05DC5" w:rsidP="00A05DC5">
      <w:pPr>
        <w:pStyle w:val="ListParagraph"/>
        <w:rPr>
          <w:rFonts w:ascii="Times New Roman" w:hAnsi="Times New Roman" w:cs="Times New Roman"/>
        </w:rPr>
      </w:pPr>
    </w:p>
    <w:p w14:paraId="49562521" w14:textId="77777777" w:rsidR="00A05DC5" w:rsidRPr="00A05DC5" w:rsidRDefault="00A05DC5" w:rsidP="00A05DC5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4E5B2FE7" w14:textId="77777777" w:rsidR="007E7E75" w:rsidRPr="00054001" w:rsidRDefault="007E7E75" w:rsidP="00054001">
      <w:pPr>
        <w:spacing w:line="276" w:lineRule="auto"/>
        <w:rPr>
          <w:rFonts w:ascii="Times New Roman" w:hAnsi="Times New Roman" w:cs="Times New Roman"/>
          <w:b/>
        </w:rPr>
      </w:pPr>
      <w:r w:rsidRPr="00054001">
        <w:rPr>
          <w:rFonts w:ascii="Times New Roman" w:hAnsi="Times New Roman" w:cs="Times New Roman"/>
          <w:b/>
        </w:rPr>
        <w:t>Instructions</w:t>
      </w:r>
    </w:p>
    <w:p w14:paraId="1B4997DF" w14:textId="1241C535" w:rsidR="007E7E75" w:rsidRPr="00054001" w:rsidRDefault="007E7E75" w:rsidP="0005400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054001">
        <w:rPr>
          <w:rFonts w:ascii="Times New Roman" w:hAnsi="Times New Roman" w:cs="Times New Roman"/>
          <w:b/>
        </w:rPr>
        <w:t>Length of Assignment</w:t>
      </w:r>
      <w:r w:rsidRPr="00054001">
        <w:rPr>
          <w:rFonts w:ascii="Times New Roman" w:hAnsi="Times New Roman" w:cs="Times New Roman"/>
        </w:rPr>
        <w:t xml:space="preserve">: The assignment should be </w:t>
      </w:r>
      <w:r w:rsidRPr="00054001">
        <w:rPr>
          <w:rFonts w:ascii="Times New Roman" w:hAnsi="Times New Roman" w:cs="Times New Roman"/>
          <w:b/>
        </w:rPr>
        <w:t xml:space="preserve">4 pages, </w:t>
      </w:r>
      <w:r w:rsidRPr="00054001">
        <w:rPr>
          <w:rFonts w:ascii="Times New Roman" w:hAnsi="Times New Roman" w:cs="Times New Roman"/>
        </w:rPr>
        <w:t xml:space="preserve">excluding references and </w:t>
      </w:r>
      <w:r w:rsidR="00D218F7" w:rsidRPr="00054001">
        <w:rPr>
          <w:rFonts w:ascii="Times New Roman" w:hAnsi="Times New Roman" w:cs="Times New Roman"/>
        </w:rPr>
        <w:t xml:space="preserve">a </w:t>
      </w:r>
      <w:r w:rsidRPr="00054001">
        <w:rPr>
          <w:rFonts w:ascii="Times New Roman" w:hAnsi="Times New Roman" w:cs="Times New Roman"/>
        </w:rPr>
        <w:t>cover page.</w:t>
      </w:r>
    </w:p>
    <w:p w14:paraId="71540F84" w14:textId="77777777" w:rsidR="007E7E75" w:rsidRPr="00054001" w:rsidRDefault="007E7E75" w:rsidP="0005400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054001">
        <w:rPr>
          <w:rFonts w:ascii="Times New Roman" w:hAnsi="Times New Roman" w:cs="Times New Roman"/>
          <w:b/>
        </w:rPr>
        <w:t>Typed assignments</w:t>
      </w:r>
      <w:r w:rsidRPr="00054001">
        <w:rPr>
          <w:rFonts w:ascii="Times New Roman" w:hAnsi="Times New Roman" w:cs="Times New Roman"/>
        </w:rPr>
        <w:t xml:space="preserve"> should follow this format: Times New Roman, Font size 12, Line Spacing 1.5, Justify margins.</w:t>
      </w:r>
    </w:p>
    <w:p w14:paraId="40E41C0F" w14:textId="359D21D3" w:rsidR="007E7E75" w:rsidRPr="00054001" w:rsidRDefault="007E7E75" w:rsidP="0005400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Cs/>
        </w:rPr>
      </w:pPr>
      <w:r w:rsidRPr="00054001">
        <w:rPr>
          <w:rFonts w:ascii="Times New Roman" w:hAnsi="Times New Roman" w:cs="Times New Roman"/>
          <w:b/>
        </w:rPr>
        <w:t xml:space="preserve">The cover page should include </w:t>
      </w:r>
      <w:r w:rsidRPr="00054001">
        <w:rPr>
          <w:rFonts w:ascii="Times New Roman" w:hAnsi="Times New Roman" w:cs="Times New Roman"/>
          <w:bCs/>
        </w:rPr>
        <w:t>Your name, Computer number, Course code and name, course coordinator, name of your tutor, tutorial day and hour, assignment</w:t>
      </w:r>
      <w:r w:rsidR="00D218F7" w:rsidRPr="00054001">
        <w:rPr>
          <w:rFonts w:ascii="Times New Roman" w:hAnsi="Times New Roman" w:cs="Times New Roman"/>
          <w:bCs/>
        </w:rPr>
        <w:t xml:space="preserve"> </w:t>
      </w:r>
      <w:r w:rsidRPr="00054001">
        <w:rPr>
          <w:rFonts w:ascii="Times New Roman" w:hAnsi="Times New Roman" w:cs="Times New Roman"/>
          <w:bCs/>
        </w:rPr>
        <w:t>question</w:t>
      </w:r>
      <w:r w:rsidR="00D218F7" w:rsidRPr="00054001">
        <w:rPr>
          <w:rFonts w:ascii="Times New Roman" w:hAnsi="Times New Roman" w:cs="Times New Roman"/>
          <w:bCs/>
        </w:rPr>
        <w:t>.</w:t>
      </w:r>
    </w:p>
    <w:p w14:paraId="0A1554E0" w14:textId="2D99BA6E" w:rsidR="007E7E75" w:rsidRPr="00054001" w:rsidRDefault="007E7E75" w:rsidP="0005400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54001">
        <w:rPr>
          <w:rFonts w:ascii="Times New Roman" w:eastAsia="Calibri" w:hAnsi="Times New Roman" w:cs="Times New Roman"/>
        </w:rPr>
        <w:t>You are expected to consult a comprehensive and balanced source of information</w:t>
      </w:r>
      <w:r w:rsidR="00B51BC9">
        <w:rPr>
          <w:rFonts w:ascii="Times New Roman" w:eastAsia="Calibri" w:hAnsi="Times New Roman" w:cs="Times New Roman"/>
        </w:rPr>
        <w:t xml:space="preserve"> and </w:t>
      </w:r>
      <w:r w:rsidRPr="00054001">
        <w:rPr>
          <w:rFonts w:ascii="Times New Roman" w:eastAsia="Calibri" w:hAnsi="Times New Roman" w:cs="Times New Roman"/>
        </w:rPr>
        <w:t>should have at least a minimum of six (6) references.</w:t>
      </w:r>
    </w:p>
    <w:p w14:paraId="6F65DEA7" w14:textId="00373E47" w:rsidR="007E7E75" w:rsidRPr="00054001" w:rsidRDefault="007E7E75" w:rsidP="00054001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54001">
        <w:rPr>
          <w:rFonts w:ascii="Times New Roman" w:hAnsi="Times New Roman" w:cs="Times New Roman"/>
          <w:iCs/>
        </w:rPr>
        <w:t xml:space="preserve">Use APA referencing style. Please refer to the handout from the </w:t>
      </w:r>
      <w:r w:rsidRPr="00054001">
        <w:rPr>
          <w:rFonts w:ascii="Times New Roman" w:hAnsi="Times New Roman" w:cs="Times New Roman"/>
          <w:i/>
        </w:rPr>
        <w:t>University of Oslo</w:t>
      </w:r>
      <w:r w:rsidRPr="00054001">
        <w:rPr>
          <w:rFonts w:ascii="Times New Roman" w:hAnsi="Times New Roman" w:cs="Times New Roman"/>
          <w:iCs/>
        </w:rPr>
        <w:t xml:space="preserve"> uploaded on Moodle</w:t>
      </w:r>
      <w:r w:rsidR="00D218F7" w:rsidRPr="00054001">
        <w:rPr>
          <w:rFonts w:ascii="Times New Roman" w:hAnsi="Times New Roman" w:cs="Times New Roman"/>
          <w:iCs/>
        </w:rPr>
        <w:t>.</w:t>
      </w:r>
      <w:r w:rsidRPr="00054001">
        <w:rPr>
          <w:rFonts w:ascii="Times New Roman" w:hAnsi="Times New Roman" w:cs="Times New Roman"/>
          <w:iCs/>
        </w:rPr>
        <w:t xml:space="preserve"> </w:t>
      </w:r>
    </w:p>
    <w:p w14:paraId="321B9F3C" w14:textId="22792A39" w:rsidR="007E7E75" w:rsidRPr="00054001" w:rsidRDefault="007E7E75" w:rsidP="0005400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54001">
        <w:rPr>
          <w:rFonts w:ascii="Times New Roman" w:eastAsia="Calibri" w:hAnsi="Times New Roman" w:cs="Times New Roman"/>
        </w:rPr>
        <w:t>Essays with plagiarised information</w:t>
      </w:r>
      <w:r w:rsidR="00D218F7" w:rsidRPr="00054001">
        <w:rPr>
          <w:rFonts w:ascii="Times New Roman" w:eastAsia="Calibri" w:hAnsi="Times New Roman" w:cs="Times New Roman"/>
        </w:rPr>
        <w:t>, unacknowledged quotations, or</w:t>
      </w:r>
      <w:r w:rsidRPr="00054001">
        <w:rPr>
          <w:rFonts w:ascii="Times New Roman" w:eastAsia="Calibri" w:hAnsi="Times New Roman" w:cs="Times New Roman"/>
        </w:rPr>
        <w:t xml:space="preserve"> copied essays will</w:t>
      </w:r>
      <w:r w:rsidRPr="00054001">
        <w:rPr>
          <w:rFonts w:ascii="Times New Roman" w:eastAsia="Calibri" w:hAnsi="Times New Roman" w:cs="Times New Roman"/>
          <w:b/>
        </w:rPr>
        <w:t xml:space="preserve"> NOT</w:t>
      </w:r>
      <w:r w:rsidRPr="00054001">
        <w:rPr>
          <w:rFonts w:ascii="Times New Roman" w:eastAsia="Calibri" w:hAnsi="Times New Roman" w:cs="Times New Roman"/>
        </w:rPr>
        <w:t xml:space="preserve"> be given any marks.</w:t>
      </w:r>
    </w:p>
    <w:p w14:paraId="027253D8" w14:textId="77777777" w:rsidR="00D218F7" w:rsidRPr="00054001" w:rsidRDefault="00D218F7" w:rsidP="00054001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</w:p>
    <w:p w14:paraId="6BCD5CCD" w14:textId="54251C9D" w:rsidR="007E7E75" w:rsidRPr="00054001" w:rsidRDefault="007E7E75" w:rsidP="00054001">
      <w:pPr>
        <w:pStyle w:val="ListParagraph"/>
        <w:spacing w:line="276" w:lineRule="auto"/>
        <w:ind w:left="0"/>
        <w:rPr>
          <w:rFonts w:ascii="Times New Roman" w:hAnsi="Times New Roman" w:cs="Times New Roman"/>
        </w:rPr>
      </w:pPr>
      <w:r w:rsidRPr="00054001">
        <w:rPr>
          <w:rFonts w:ascii="Times New Roman" w:hAnsi="Times New Roman" w:cs="Times New Roman"/>
          <w:b/>
        </w:rPr>
        <w:t>Due Date</w:t>
      </w:r>
      <w:r w:rsidRPr="00054001">
        <w:rPr>
          <w:rFonts w:ascii="Times New Roman" w:hAnsi="Times New Roman" w:cs="Times New Roman"/>
        </w:rPr>
        <w:t xml:space="preserve">: </w:t>
      </w:r>
      <w:r w:rsidR="00DD1BE2">
        <w:rPr>
          <w:rFonts w:ascii="Times New Roman" w:hAnsi="Times New Roman" w:cs="Times New Roman"/>
        </w:rPr>
        <w:t>Tuesday</w:t>
      </w:r>
      <w:r w:rsidRPr="00054001">
        <w:rPr>
          <w:rFonts w:ascii="Times New Roman" w:hAnsi="Times New Roman" w:cs="Times New Roman"/>
        </w:rPr>
        <w:t xml:space="preserve">, </w:t>
      </w:r>
      <w:r w:rsidR="007E7246" w:rsidRPr="00054001">
        <w:rPr>
          <w:rFonts w:ascii="Times New Roman" w:hAnsi="Times New Roman" w:cs="Times New Roman"/>
          <w:b/>
        </w:rPr>
        <w:t>9</w:t>
      </w:r>
      <w:r w:rsidRPr="00054001">
        <w:rPr>
          <w:rFonts w:ascii="Times New Roman" w:hAnsi="Times New Roman" w:cs="Times New Roman"/>
          <w:b/>
          <w:vertAlign w:val="superscript"/>
        </w:rPr>
        <w:t>th</w:t>
      </w:r>
      <w:r w:rsidRPr="00054001">
        <w:rPr>
          <w:rFonts w:ascii="Times New Roman" w:hAnsi="Times New Roman" w:cs="Times New Roman"/>
          <w:b/>
        </w:rPr>
        <w:t xml:space="preserve"> April 202</w:t>
      </w:r>
      <w:r w:rsidR="007E7246" w:rsidRPr="00054001">
        <w:rPr>
          <w:rFonts w:ascii="Times New Roman" w:hAnsi="Times New Roman" w:cs="Times New Roman"/>
          <w:b/>
        </w:rPr>
        <w:t>4</w:t>
      </w:r>
      <w:r w:rsidR="00D218F7" w:rsidRPr="00054001">
        <w:rPr>
          <w:rFonts w:ascii="Times New Roman" w:hAnsi="Times New Roman" w:cs="Times New Roman"/>
          <w:b/>
        </w:rPr>
        <w:t xml:space="preserve">, at </w:t>
      </w:r>
      <w:r w:rsidR="007E7246" w:rsidRPr="00054001">
        <w:rPr>
          <w:rFonts w:ascii="Times New Roman" w:hAnsi="Times New Roman" w:cs="Times New Roman"/>
          <w:b/>
        </w:rPr>
        <w:t>14</w:t>
      </w:r>
      <w:r w:rsidR="00D218F7" w:rsidRPr="00054001">
        <w:rPr>
          <w:rFonts w:ascii="Times New Roman" w:hAnsi="Times New Roman" w:cs="Times New Roman"/>
          <w:b/>
        </w:rPr>
        <w:t xml:space="preserve"> hrs</w:t>
      </w:r>
      <w:r w:rsidRPr="00054001">
        <w:rPr>
          <w:rFonts w:ascii="Times New Roman" w:hAnsi="Times New Roman" w:cs="Times New Roman"/>
          <w:b/>
        </w:rPr>
        <w:t xml:space="preserve"> during the lecture hour</w:t>
      </w:r>
      <w:r w:rsidRPr="00054001">
        <w:rPr>
          <w:rFonts w:ascii="Times New Roman" w:hAnsi="Times New Roman" w:cs="Times New Roman"/>
        </w:rPr>
        <w:t xml:space="preserve">. Late submissions will be penalised by </w:t>
      </w:r>
      <w:r w:rsidR="00D218F7" w:rsidRPr="00054001">
        <w:rPr>
          <w:rFonts w:ascii="Times New Roman" w:hAnsi="Times New Roman" w:cs="Times New Roman"/>
        </w:rPr>
        <w:t xml:space="preserve">a </w:t>
      </w:r>
      <w:r w:rsidR="007E7246" w:rsidRPr="00054001">
        <w:rPr>
          <w:rFonts w:ascii="Times New Roman" w:hAnsi="Times New Roman" w:cs="Times New Roman"/>
        </w:rPr>
        <w:t>5% daily deduction</w:t>
      </w:r>
      <w:r w:rsidRPr="00054001">
        <w:rPr>
          <w:rFonts w:ascii="Times New Roman" w:hAnsi="Times New Roman" w:cs="Times New Roman"/>
        </w:rPr>
        <w:t>.</w:t>
      </w:r>
    </w:p>
    <w:p w14:paraId="10DB766F" w14:textId="77777777" w:rsidR="007E7E75" w:rsidRPr="00054001" w:rsidRDefault="007E7E75" w:rsidP="00054001">
      <w:pPr>
        <w:spacing w:line="276" w:lineRule="auto"/>
        <w:rPr>
          <w:rFonts w:ascii="Times New Roman" w:hAnsi="Times New Roman" w:cs="Times New Roman"/>
        </w:rPr>
      </w:pPr>
    </w:p>
    <w:sectPr w:rsidR="007E7E75" w:rsidRPr="00054001" w:rsidSect="00D40F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öhne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E3B68"/>
    <w:multiLevelType w:val="hybridMultilevel"/>
    <w:tmpl w:val="A490C8F6"/>
    <w:lvl w:ilvl="0" w:tplc="7D521568">
      <w:start w:val="1"/>
      <w:numFmt w:val="decimal"/>
      <w:lvlText w:val="%1."/>
      <w:lvlJc w:val="left"/>
      <w:pPr>
        <w:ind w:left="720" w:hanging="360"/>
      </w:pPr>
      <w:rPr>
        <w:rFonts w:ascii="Söhne" w:hAnsi="Söhne" w:hint="default"/>
        <w:color w:val="0D0D0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830B4"/>
    <w:multiLevelType w:val="hybridMultilevel"/>
    <w:tmpl w:val="6662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E1265"/>
    <w:multiLevelType w:val="hybridMultilevel"/>
    <w:tmpl w:val="C230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02182">
    <w:abstractNumId w:val="0"/>
  </w:num>
  <w:num w:numId="2" w16cid:durableId="957839406">
    <w:abstractNumId w:val="2"/>
  </w:num>
  <w:num w:numId="3" w16cid:durableId="171707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07"/>
    <w:rsid w:val="00012DE8"/>
    <w:rsid w:val="0003422A"/>
    <w:rsid w:val="000457B5"/>
    <w:rsid w:val="00046473"/>
    <w:rsid w:val="00054001"/>
    <w:rsid w:val="0007197A"/>
    <w:rsid w:val="000719AF"/>
    <w:rsid w:val="00074450"/>
    <w:rsid w:val="00077C99"/>
    <w:rsid w:val="000A10CE"/>
    <w:rsid w:val="000A6BF8"/>
    <w:rsid w:val="000B3183"/>
    <w:rsid w:val="000C0FB1"/>
    <w:rsid w:val="000C486F"/>
    <w:rsid w:val="000C59C6"/>
    <w:rsid w:val="000D4F94"/>
    <w:rsid w:val="000D612F"/>
    <w:rsid w:val="000E0A60"/>
    <w:rsid w:val="000F3670"/>
    <w:rsid w:val="001264AC"/>
    <w:rsid w:val="001451EF"/>
    <w:rsid w:val="001608A3"/>
    <w:rsid w:val="001754C3"/>
    <w:rsid w:val="00181C25"/>
    <w:rsid w:val="001A160B"/>
    <w:rsid w:val="001A2A79"/>
    <w:rsid w:val="001C0107"/>
    <w:rsid w:val="001D1BFE"/>
    <w:rsid w:val="001D6223"/>
    <w:rsid w:val="001E2180"/>
    <w:rsid w:val="001E47F1"/>
    <w:rsid w:val="001E6EAC"/>
    <w:rsid w:val="001F2D02"/>
    <w:rsid w:val="002049B8"/>
    <w:rsid w:val="0021620B"/>
    <w:rsid w:val="002252E4"/>
    <w:rsid w:val="00236DF5"/>
    <w:rsid w:val="00252C0E"/>
    <w:rsid w:val="00264965"/>
    <w:rsid w:val="00270437"/>
    <w:rsid w:val="0027702D"/>
    <w:rsid w:val="002771FC"/>
    <w:rsid w:val="00287F06"/>
    <w:rsid w:val="002B6ECC"/>
    <w:rsid w:val="002F0FCF"/>
    <w:rsid w:val="00303F22"/>
    <w:rsid w:val="00307D3D"/>
    <w:rsid w:val="00341027"/>
    <w:rsid w:val="00341BFE"/>
    <w:rsid w:val="00354D35"/>
    <w:rsid w:val="00363EFF"/>
    <w:rsid w:val="00367C07"/>
    <w:rsid w:val="00372C21"/>
    <w:rsid w:val="003D3030"/>
    <w:rsid w:val="003F134E"/>
    <w:rsid w:val="00401AEB"/>
    <w:rsid w:val="0040373B"/>
    <w:rsid w:val="00403781"/>
    <w:rsid w:val="00414474"/>
    <w:rsid w:val="0042675A"/>
    <w:rsid w:val="00432B4C"/>
    <w:rsid w:val="00446646"/>
    <w:rsid w:val="00447069"/>
    <w:rsid w:val="00465DAE"/>
    <w:rsid w:val="00487F7F"/>
    <w:rsid w:val="004C466B"/>
    <w:rsid w:val="00502D23"/>
    <w:rsid w:val="00503957"/>
    <w:rsid w:val="00504CE3"/>
    <w:rsid w:val="00507513"/>
    <w:rsid w:val="005126B8"/>
    <w:rsid w:val="00512B10"/>
    <w:rsid w:val="005200AF"/>
    <w:rsid w:val="00523C16"/>
    <w:rsid w:val="005274E0"/>
    <w:rsid w:val="00527B2C"/>
    <w:rsid w:val="005326B5"/>
    <w:rsid w:val="00550301"/>
    <w:rsid w:val="00557FAB"/>
    <w:rsid w:val="00581567"/>
    <w:rsid w:val="00592DD5"/>
    <w:rsid w:val="005C1107"/>
    <w:rsid w:val="005C1FE2"/>
    <w:rsid w:val="005C72CC"/>
    <w:rsid w:val="005E399D"/>
    <w:rsid w:val="005E63E5"/>
    <w:rsid w:val="005F542B"/>
    <w:rsid w:val="00615AB5"/>
    <w:rsid w:val="00621762"/>
    <w:rsid w:val="00623405"/>
    <w:rsid w:val="00624F98"/>
    <w:rsid w:val="00635B94"/>
    <w:rsid w:val="00636D89"/>
    <w:rsid w:val="00644914"/>
    <w:rsid w:val="00673293"/>
    <w:rsid w:val="00680C5E"/>
    <w:rsid w:val="00697B2B"/>
    <w:rsid w:val="006A4740"/>
    <w:rsid w:val="006D413B"/>
    <w:rsid w:val="006D5B62"/>
    <w:rsid w:val="006F5796"/>
    <w:rsid w:val="00707558"/>
    <w:rsid w:val="007129AC"/>
    <w:rsid w:val="0072004B"/>
    <w:rsid w:val="007200A8"/>
    <w:rsid w:val="00724CC0"/>
    <w:rsid w:val="00742A9B"/>
    <w:rsid w:val="007622F2"/>
    <w:rsid w:val="00765A44"/>
    <w:rsid w:val="00766207"/>
    <w:rsid w:val="00767D9B"/>
    <w:rsid w:val="00783687"/>
    <w:rsid w:val="007A65D3"/>
    <w:rsid w:val="007C3970"/>
    <w:rsid w:val="007D4B7C"/>
    <w:rsid w:val="007D70B0"/>
    <w:rsid w:val="007E7139"/>
    <w:rsid w:val="007E7246"/>
    <w:rsid w:val="007E7E75"/>
    <w:rsid w:val="007F2726"/>
    <w:rsid w:val="00803378"/>
    <w:rsid w:val="00810C08"/>
    <w:rsid w:val="00822601"/>
    <w:rsid w:val="00823CC6"/>
    <w:rsid w:val="00871AC4"/>
    <w:rsid w:val="00876ECA"/>
    <w:rsid w:val="008801C6"/>
    <w:rsid w:val="00892DD9"/>
    <w:rsid w:val="008D61BB"/>
    <w:rsid w:val="008F7559"/>
    <w:rsid w:val="00920879"/>
    <w:rsid w:val="00945E74"/>
    <w:rsid w:val="0095137F"/>
    <w:rsid w:val="00957CA5"/>
    <w:rsid w:val="00962C56"/>
    <w:rsid w:val="00964869"/>
    <w:rsid w:val="009658EC"/>
    <w:rsid w:val="00980D7F"/>
    <w:rsid w:val="0099711D"/>
    <w:rsid w:val="009A2733"/>
    <w:rsid w:val="009A69D4"/>
    <w:rsid w:val="009B3FF8"/>
    <w:rsid w:val="009B60B3"/>
    <w:rsid w:val="009C303E"/>
    <w:rsid w:val="009D4D9A"/>
    <w:rsid w:val="00A05DC5"/>
    <w:rsid w:val="00A24B5B"/>
    <w:rsid w:val="00A358E2"/>
    <w:rsid w:val="00A37BDA"/>
    <w:rsid w:val="00A72F47"/>
    <w:rsid w:val="00A8786C"/>
    <w:rsid w:val="00A96073"/>
    <w:rsid w:val="00AA2471"/>
    <w:rsid w:val="00AA28C9"/>
    <w:rsid w:val="00AA67EF"/>
    <w:rsid w:val="00AA71D4"/>
    <w:rsid w:val="00AB09B5"/>
    <w:rsid w:val="00AB119F"/>
    <w:rsid w:val="00AB46E9"/>
    <w:rsid w:val="00AB553A"/>
    <w:rsid w:val="00AE06B0"/>
    <w:rsid w:val="00AE466C"/>
    <w:rsid w:val="00AF6274"/>
    <w:rsid w:val="00AF68D0"/>
    <w:rsid w:val="00AF78AA"/>
    <w:rsid w:val="00B10C7C"/>
    <w:rsid w:val="00B12175"/>
    <w:rsid w:val="00B21592"/>
    <w:rsid w:val="00B21D3A"/>
    <w:rsid w:val="00B34993"/>
    <w:rsid w:val="00B35FCE"/>
    <w:rsid w:val="00B45E0B"/>
    <w:rsid w:val="00B4779B"/>
    <w:rsid w:val="00B51BC9"/>
    <w:rsid w:val="00B527E8"/>
    <w:rsid w:val="00B55859"/>
    <w:rsid w:val="00B632FA"/>
    <w:rsid w:val="00BB03B9"/>
    <w:rsid w:val="00BB053A"/>
    <w:rsid w:val="00BB4904"/>
    <w:rsid w:val="00BC1B98"/>
    <w:rsid w:val="00BC4F0A"/>
    <w:rsid w:val="00BD376F"/>
    <w:rsid w:val="00BD4F29"/>
    <w:rsid w:val="00BE5F64"/>
    <w:rsid w:val="00C004F2"/>
    <w:rsid w:val="00C20893"/>
    <w:rsid w:val="00C318D7"/>
    <w:rsid w:val="00C643B9"/>
    <w:rsid w:val="00C9586B"/>
    <w:rsid w:val="00C96030"/>
    <w:rsid w:val="00CA3C26"/>
    <w:rsid w:val="00CA6FC4"/>
    <w:rsid w:val="00CE1650"/>
    <w:rsid w:val="00CF1902"/>
    <w:rsid w:val="00CF2F53"/>
    <w:rsid w:val="00CF4759"/>
    <w:rsid w:val="00D03A04"/>
    <w:rsid w:val="00D14153"/>
    <w:rsid w:val="00D17C25"/>
    <w:rsid w:val="00D218F7"/>
    <w:rsid w:val="00D2679A"/>
    <w:rsid w:val="00D36268"/>
    <w:rsid w:val="00D40F6C"/>
    <w:rsid w:val="00D466A3"/>
    <w:rsid w:val="00D4778F"/>
    <w:rsid w:val="00D655BC"/>
    <w:rsid w:val="00D65A6E"/>
    <w:rsid w:val="00D74DFD"/>
    <w:rsid w:val="00D97A09"/>
    <w:rsid w:val="00DA54AD"/>
    <w:rsid w:val="00DC5870"/>
    <w:rsid w:val="00DD1BE2"/>
    <w:rsid w:val="00DE13CB"/>
    <w:rsid w:val="00DE5FE2"/>
    <w:rsid w:val="00DF5FE3"/>
    <w:rsid w:val="00E012E1"/>
    <w:rsid w:val="00E15AB5"/>
    <w:rsid w:val="00E260CA"/>
    <w:rsid w:val="00E423C1"/>
    <w:rsid w:val="00E665EF"/>
    <w:rsid w:val="00E85FCC"/>
    <w:rsid w:val="00E91D9B"/>
    <w:rsid w:val="00EA282C"/>
    <w:rsid w:val="00EB0EAD"/>
    <w:rsid w:val="00EB36A5"/>
    <w:rsid w:val="00EC570F"/>
    <w:rsid w:val="00EC6604"/>
    <w:rsid w:val="00ED0C6B"/>
    <w:rsid w:val="00EE7080"/>
    <w:rsid w:val="00EE79B6"/>
    <w:rsid w:val="00F105C6"/>
    <w:rsid w:val="00F108D0"/>
    <w:rsid w:val="00F17DE2"/>
    <w:rsid w:val="00F256B0"/>
    <w:rsid w:val="00F27059"/>
    <w:rsid w:val="00F3168E"/>
    <w:rsid w:val="00F530FD"/>
    <w:rsid w:val="00F55250"/>
    <w:rsid w:val="00F772ED"/>
    <w:rsid w:val="00F85C52"/>
    <w:rsid w:val="00FA23B5"/>
    <w:rsid w:val="00FB319B"/>
    <w:rsid w:val="00FB6EB7"/>
    <w:rsid w:val="00FB7929"/>
    <w:rsid w:val="00FC0378"/>
    <w:rsid w:val="00FC3E2A"/>
    <w:rsid w:val="00FC42C6"/>
    <w:rsid w:val="00FD0D18"/>
    <w:rsid w:val="00FD2FE9"/>
    <w:rsid w:val="00FE0B2D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A3A9E"/>
  <w15:chartTrackingRefBased/>
  <w15:docId w15:val="{6108EC9F-A4FB-1C44-82A5-67B4D6B3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SERENJE</dc:creator>
  <cp:keywords/>
  <dc:description/>
  <cp:lastModifiedBy>JANET SERENJE</cp:lastModifiedBy>
  <cp:revision>15</cp:revision>
  <dcterms:created xsi:type="dcterms:W3CDTF">2024-03-06T17:56:00Z</dcterms:created>
  <dcterms:modified xsi:type="dcterms:W3CDTF">2024-03-06T21:42:00Z</dcterms:modified>
</cp:coreProperties>
</file>