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917" w:rsidRPr="003817DD" w:rsidRDefault="003817DD" w:rsidP="003817DD">
      <w:pPr>
        <w:jc w:val="center"/>
        <w:rPr>
          <w:b/>
          <w:sz w:val="44"/>
          <w:szCs w:val="44"/>
        </w:rPr>
      </w:pPr>
      <w:r w:rsidRPr="003817DD">
        <w:rPr>
          <w:b/>
          <w:sz w:val="44"/>
          <w:szCs w:val="44"/>
        </w:rPr>
        <w:t xml:space="preserve">IMPROVING MINING PRODUCTIVITY AND EFFICIENCY </w:t>
      </w:r>
      <w:r w:rsidR="00DE01D0" w:rsidRPr="003817DD">
        <w:rPr>
          <w:b/>
          <w:sz w:val="44"/>
          <w:szCs w:val="44"/>
        </w:rPr>
        <w:t>THROUGH APPROPRIATE</w:t>
      </w:r>
      <w:r w:rsidRPr="003817DD">
        <w:rPr>
          <w:b/>
          <w:sz w:val="44"/>
          <w:szCs w:val="44"/>
        </w:rPr>
        <w:t xml:space="preserve"> MINING TECHNOLOGY.</w:t>
      </w:r>
    </w:p>
    <w:p w:rsidR="003817DD" w:rsidRPr="003817DD" w:rsidRDefault="003817DD" w:rsidP="003817DD">
      <w:pPr>
        <w:jc w:val="center"/>
        <w:rPr>
          <w:sz w:val="44"/>
          <w:szCs w:val="44"/>
        </w:rPr>
      </w:pPr>
    </w:p>
    <w:p w:rsidR="003817DD" w:rsidRDefault="003817DD">
      <w:r w:rsidRPr="00416707">
        <w:rPr>
          <w:b/>
          <w:sz w:val="24"/>
          <w:szCs w:val="24"/>
        </w:rPr>
        <w:t>Course Objective:</w:t>
      </w:r>
      <w:r>
        <w:t xml:space="preserve">  To provide an intense and intimate practical training to production managers, Mine Captains, Shift Bosses, Production and Planning Engineers,  Rock Mechanics Engineers,  Mine Contractors Drilling and Blasting Engineers and Allied Mine Professionals.</w:t>
      </w:r>
    </w:p>
    <w:p w:rsidR="00DE01D0" w:rsidRDefault="00DE01D0" w:rsidP="00DE01D0"/>
    <w:p w:rsidR="00DE01D0" w:rsidRPr="00CF1C94" w:rsidRDefault="00DE01D0" w:rsidP="00416707">
      <w:pPr>
        <w:rPr>
          <w:b/>
          <w:sz w:val="24"/>
          <w:szCs w:val="24"/>
        </w:rPr>
      </w:pPr>
      <w:r w:rsidRPr="00CF1C94">
        <w:rPr>
          <w:b/>
          <w:sz w:val="24"/>
          <w:szCs w:val="24"/>
        </w:rPr>
        <w:t>RESPONSE OF ROCK TO SUB – CRITICAL STRESS LEVELS</w:t>
      </w:r>
    </w:p>
    <w:p w:rsidR="00DE01D0" w:rsidRPr="00B95F18" w:rsidRDefault="00DE01D0" w:rsidP="00DE01D0">
      <w:pPr>
        <w:pStyle w:val="ListParagraph"/>
        <w:numPr>
          <w:ilvl w:val="1"/>
          <w:numId w:val="1"/>
        </w:numPr>
        <w:jc w:val="both"/>
        <w:rPr>
          <w:b/>
          <w:sz w:val="24"/>
          <w:szCs w:val="24"/>
        </w:rPr>
      </w:pPr>
      <w:r w:rsidRPr="00B95F18">
        <w:rPr>
          <w:b/>
          <w:sz w:val="24"/>
          <w:szCs w:val="24"/>
        </w:rPr>
        <w:t>Stress and Strain</w:t>
      </w:r>
    </w:p>
    <w:p w:rsidR="00DE01D0" w:rsidRDefault="00DE01D0" w:rsidP="00DE01D0">
      <w:pPr>
        <w:pStyle w:val="ListParagraph"/>
        <w:jc w:val="both"/>
        <w:rPr>
          <w:sz w:val="24"/>
          <w:szCs w:val="24"/>
        </w:rPr>
      </w:pPr>
      <w:r>
        <w:rPr>
          <w:sz w:val="24"/>
          <w:szCs w:val="24"/>
        </w:rPr>
        <w:t>Sir Isaac Newton – gravitational forces forces.</w:t>
      </w:r>
    </w:p>
    <w:p w:rsidR="00DE01D0" w:rsidRDefault="00DE01D0" w:rsidP="00DE01D0">
      <w:pPr>
        <w:pStyle w:val="ListParagraph"/>
        <w:jc w:val="both"/>
        <w:rPr>
          <w:sz w:val="24"/>
          <w:szCs w:val="24"/>
        </w:rPr>
      </w:pPr>
    </w:p>
    <w:p w:rsidR="00DE01D0" w:rsidRDefault="00DE01D0" w:rsidP="00DE01D0">
      <w:pPr>
        <w:pStyle w:val="ListParagraph"/>
        <w:jc w:val="both"/>
        <w:rPr>
          <w:sz w:val="24"/>
          <w:szCs w:val="24"/>
        </w:rPr>
      </w:pPr>
      <w:r>
        <w:rPr>
          <w:sz w:val="24"/>
          <w:szCs w:val="24"/>
        </w:rPr>
        <w:t>Gravity not the only one, other sources include tectonic processes, isostacy, previous temperature and loading history, effects of weathering and ground water and changing local conditions.</w:t>
      </w:r>
    </w:p>
    <w:p w:rsidR="00DE01D0" w:rsidRDefault="00DE01D0" w:rsidP="00DE01D0">
      <w:pPr>
        <w:pStyle w:val="ListParagraph"/>
        <w:jc w:val="both"/>
        <w:rPr>
          <w:sz w:val="24"/>
          <w:szCs w:val="24"/>
        </w:rPr>
      </w:pPr>
    </w:p>
    <w:p w:rsidR="00DE01D0" w:rsidRDefault="00DE01D0" w:rsidP="00DE01D0">
      <w:pPr>
        <w:pStyle w:val="ListParagraph"/>
        <w:jc w:val="both"/>
        <w:rPr>
          <w:sz w:val="24"/>
          <w:szCs w:val="24"/>
        </w:rPr>
      </w:pPr>
      <w:r>
        <w:rPr>
          <w:b/>
          <w:sz w:val="24"/>
          <w:szCs w:val="24"/>
        </w:rPr>
        <w:t>Basis Rh</w:t>
      </w:r>
      <w:r w:rsidRPr="00B95F18">
        <w:rPr>
          <w:b/>
          <w:sz w:val="24"/>
          <w:szCs w:val="24"/>
        </w:rPr>
        <w:t>eology</w:t>
      </w:r>
      <w:r>
        <w:rPr>
          <w:sz w:val="24"/>
          <w:szCs w:val="24"/>
        </w:rPr>
        <w:t xml:space="preserve">  -  is study of the response of materials to stress application.  The terms “elastic” and “plastic” are two familiar rheological models; others are more complex.</w:t>
      </w:r>
    </w:p>
    <w:p w:rsidR="00DE01D0" w:rsidRDefault="00DE01D0" w:rsidP="00DE01D0">
      <w:pPr>
        <w:pStyle w:val="ListParagraph"/>
        <w:jc w:val="both"/>
        <w:rPr>
          <w:sz w:val="24"/>
          <w:szCs w:val="24"/>
        </w:rPr>
      </w:pPr>
    </w:p>
    <w:p w:rsidR="00DE01D0" w:rsidRPr="008121FB" w:rsidRDefault="00DE01D0" w:rsidP="00DE01D0">
      <w:pPr>
        <w:pStyle w:val="ListParagraph"/>
        <w:jc w:val="both"/>
        <w:rPr>
          <w:sz w:val="24"/>
          <w:szCs w:val="24"/>
        </w:rPr>
      </w:pPr>
      <w:r w:rsidRPr="006F0A99">
        <w:rPr>
          <w:b/>
          <w:sz w:val="24"/>
          <w:szCs w:val="24"/>
        </w:rPr>
        <w:t>Rheology</w:t>
      </w:r>
      <w:r>
        <w:rPr>
          <w:sz w:val="24"/>
          <w:szCs w:val="24"/>
        </w:rPr>
        <w:t xml:space="preserve"> – Science of the study of the deformation and flow of matter.  Rheologist, rheometer  e.t.c.</w:t>
      </w:r>
    </w:p>
    <w:p w:rsidR="00DE01D0" w:rsidRDefault="00DE01D0" w:rsidP="00DE01D0">
      <w:pPr>
        <w:pStyle w:val="ListParagraph"/>
        <w:jc w:val="both"/>
        <w:rPr>
          <w:b/>
          <w:sz w:val="24"/>
          <w:szCs w:val="24"/>
        </w:rPr>
      </w:pPr>
    </w:p>
    <w:p w:rsidR="00DE01D0" w:rsidRPr="008121FB" w:rsidRDefault="00DE01D0" w:rsidP="00DE01D0">
      <w:pPr>
        <w:pStyle w:val="ListParagraph"/>
        <w:rPr>
          <w:b/>
          <w:sz w:val="24"/>
          <w:szCs w:val="24"/>
        </w:rPr>
      </w:pPr>
      <w:r>
        <w:rPr>
          <w:noProof/>
          <w:sz w:val="24"/>
          <w:szCs w:val="24"/>
          <w:lang w:val="en-GB" w:eastAsia="en-GB"/>
        </w:rPr>
        <mc:AlternateContent>
          <mc:Choice Requires="wps">
            <w:drawing>
              <wp:anchor distT="0" distB="0" distL="114300" distR="114300" simplePos="0" relativeHeight="251541504" behindDoc="0" locked="0" layoutInCell="1" allowOverlap="1" wp14:anchorId="64BEA7EC" wp14:editId="013D044C">
                <wp:simplePos x="0" y="0"/>
                <wp:positionH relativeFrom="column">
                  <wp:posOffset>1771650</wp:posOffset>
                </wp:positionH>
                <wp:positionV relativeFrom="paragraph">
                  <wp:posOffset>184785</wp:posOffset>
                </wp:positionV>
                <wp:extent cx="19050" cy="1373505"/>
                <wp:effectExtent l="9525" t="7620" r="9525" b="95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37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FFB03A" id="_x0000_t32" coordsize="21600,21600" o:spt="32" o:oned="t" path="m,l21600,21600e" filled="f">
                <v:path arrowok="t" fillok="f" o:connecttype="none"/>
                <o:lock v:ext="edit" shapetype="t"/>
              </v:shapetype>
              <v:shape id="Straight Arrow Connector 47" o:spid="_x0000_s1026" type="#_x0000_t32" style="position:absolute;margin-left:139.5pt;margin-top:14.55pt;width:1.5pt;height:108.15pt;flip:x;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vQMQIAAFoEAAAOAAAAZHJzL2Uyb0RvYy54bWysVE2P2yAQvVfqf0Dcs7YT58taZ7Wyk/aw&#10;bSPt9gcQwDEqBgRsnKjqf+9AnHTTXqqqPuDBzLx5M/Pw/cOxk+jArRNalTi7SzHiimom1L7EX182&#10;owVGzhPFiNSKl/jEHX5YvX9335uCj3WrJeMWAYhyRW9K3HpviiRxtOUdcXfacAWHjbYd8bC1+4RZ&#10;0gN6J5Nxms6SXltmrKbcOfhanw/xKuI3Daf+S9M47pEsMXDzcbVx3YU1Wd2TYm+JaQUdaJB/YNER&#10;oSDpFaomnqBXK/6A6gS12unG31HdJbppBOWxBqgmS3+r5rklhsdaoDnOXNvk/h8s/XzYWiRYifM5&#10;Rop0MKNnb4nYtx49Wqt7VGmloI/aInCBfvXGFRBWqa0NFdOjejZPmn5zSOmqJWrPI++XkwGsLEQk&#10;NyFh4wxk3fWfNAMf8up1bN6xsR1qpDAfQ2AAhwahY5zW6TotfvSIwsdsmU5hpBROssl8Mk2nMRcp&#10;AkwINtb5D1x3KBgldkNZ13rOKcjhyflA8ldACFZ6I6SM8pAK9SVeTsfTyMlpKVg4DG7O7neVtOhA&#10;gsDiM7C4cbP6VbEI1nLC1oPtiZBnG5JLFfCgOKAzWGcFfV+my/VivchH+Xi2HuVpXY8eN1U+mm2y&#10;+bSe1FVVZz8CtSwvWsEYV4HdRc1Z/ndqGe7VWYdXPV/bkNyix34B2cs7ko5zDqM9i2Sn2WlrL/MH&#10;AUfn4bKFG/J2D/bbX8LqJwAAAP//AwBQSwMEFAAGAAgAAAAhAEiPhN/fAAAACgEAAA8AAABkcnMv&#10;ZG93bnJldi54bWxMj0FPg0AQhe8m/ofNmHizSwm2lLI0xkTjwZC06n3LTgFlZ5HdAv33jie9vZl5&#10;efO9fDfbTow4+NaRguUiAoFUOdNSreD97ekuBeGDJqM7R6jggh52xfVVrjPjJtrjeAi14BDymVbQ&#10;hNBnUvqqQav9wvVIfDu5werA41BLM+iJw20n4yhaSatb4g+N7vGxwerrcLYKvml9+UjkmH6WZVg9&#10;v7zWhOWk1O3N/LAFEXAOf2b4xWd0KJjp6M5kvOgUxOsNdwksNksQbIjTmBdHFsl9ArLI5f8KxQ8A&#10;AAD//wMAUEsBAi0AFAAGAAgAAAAhALaDOJL+AAAA4QEAABMAAAAAAAAAAAAAAAAAAAAAAFtDb250&#10;ZW50X1R5cGVzXS54bWxQSwECLQAUAAYACAAAACEAOP0h/9YAAACUAQAACwAAAAAAAAAAAAAAAAAv&#10;AQAAX3JlbHMvLnJlbHNQSwECLQAUAAYACAAAACEAuSIL0DECAABaBAAADgAAAAAAAAAAAAAAAAAu&#10;AgAAZHJzL2Uyb0RvYy54bWxQSwECLQAUAAYACAAAACEASI+E398AAAAKAQAADwAAAAAAAAAAAAAA&#10;AACLBAAAZHJzL2Rvd25yZXYueG1sUEsFBgAAAAAEAAQA8wAAAJcFAAAAAA==&#10;"/>
            </w:pict>
          </mc:Fallback>
        </mc:AlternateContent>
      </w:r>
      <w:r w:rsidRPr="00B95F18">
        <w:rPr>
          <w:b/>
          <w:sz w:val="24"/>
          <w:szCs w:val="24"/>
        </w:rPr>
        <w:t xml:space="preserve">Typical Stress Strain Curve for large rock mass </w:t>
      </w:r>
      <w:r>
        <w:rPr>
          <w:noProof/>
          <w:lang w:val="en-GB" w:eastAsia="en-GB"/>
        </w:rPr>
        <mc:AlternateContent>
          <mc:Choice Requires="wps">
            <w:drawing>
              <wp:anchor distT="0" distB="0" distL="114300" distR="114300" simplePos="0" relativeHeight="251543552" behindDoc="0" locked="0" layoutInCell="1" allowOverlap="1" wp14:anchorId="1CDA78E1" wp14:editId="045C1C18">
                <wp:simplePos x="0" y="0"/>
                <wp:positionH relativeFrom="column">
                  <wp:posOffset>1790700</wp:posOffset>
                </wp:positionH>
                <wp:positionV relativeFrom="paragraph">
                  <wp:posOffset>184785</wp:posOffset>
                </wp:positionV>
                <wp:extent cx="0" cy="76200"/>
                <wp:effectExtent l="57150" t="17145" r="57150" b="1143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A8C22" id="Straight Arrow Connector 46" o:spid="_x0000_s1026" type="#_x0000_t32" style="position:absolute;margin-left:141pt;margin-top:14.55pt;width:0;height:6pt;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k8PQIAAHYEAAAOAAAAZHJzL2Uyb0RvYy54bWysVNFu2yAUfZ+0f0C8p44zN22tOlVlJ3vp&#10;1krt9k4Ax2iYi4DGiab9+y7YTdftZZqWB3KBew/nHg6+vjn0muyl8wpMRfOzOSXScBDK7Cr65Wkz&#10;u6TEB2YE02BkRY/S05vV+3fXgy3lAjrQQjqCIMaXg61oF4Its8zzTvbMn4GVBjdbcD0LOHW7TDg2&#10;IHqvs8V8vswGcMI64NJ7XG3GTbpK+G0rebhvWy8D0RVFbiGNLo3bOGara1buHLOd4hMN9g8seqYM&#10;HnqCalhg5NmpP6B6xR14aMMZhz6DtlVcph6wm3z+WzePHbMy9YLieHuSyf8/WP55/+CIEhUtlpQY&#10;1uMdPQbH1K4L5NY5GEgNxqCO4AimoF6D9SWW1ebBxY75wTzaO+DfPDFQd8zsZOL9dLSIlceK7E1J&#10;nHiLp26HTyAwhz0HSOIdWteTViv7NRZGcBSIHNJtHU+3JQ+B8HGR4+rFEn2QTmFlBIhl1vnwUUJP&#10;YlBRPzV06mQEZ/s7HyK914JYbGCjtE7G0IYMFb06X5wnNh60EnEzpnm329bakT2L1kq/icWbNAfP&#10;RiSwTjKxnuLAlMaYhCRScApl05LG03opKNESX1OMRnraxBOxcSQ8RaO7vl/Nr9aX68tiViyW61kx&#10;b5rZ7aYuZstNfnHefGjqusl/RPJ5UXZKCGki/xen58XfOWl6c6NHT14/CZW9RU+KItmX/0Q6eSBe&#10;+2igLYjjg4vdRTuguVPy9BDj6/l1nrJePxernwAAAP//AwBQSwMEFAAGAAgAAAAhAMvj5gLeAAAA&#10;CQEAAA8AAABkcnMvZG93bnJldi54bWxMj0FPwzAMhe9I/IfIk7gglrYCVErTCW0MTtNEGfes8dpq&#10;jVM12db+e4w4wM32e3r+Xr4YbSfOOPjWkYJ4HoFAqpxpqVaw+1zfpSB80GR05wgVTOhhUVxf5Toz&#10;7kIfeC5DLTiEfKYVNCH0mZS+atBqP3c9EmsHN1gdeB1qaQZ94XDbySSKHqXVLfGHRve4bLA6lier&#10;YFVuH9Zft7sxmar3TfmWHrc0vSp1MxtfnkEEHMOfGX7wGR0KZtq7ExkvOgVJmnCXwMNTDIINv4e9&#10;gvs4Blnk8n+D4hsAAP//AwBQSwECLQAUAAYACAAAACEAtoM4kv4AAADhAQAAEwAAAAAAAAAAAAAA&#10;AAAAAAAAW0NvbnRlbnRfVHlwZXNdLnhtbFBLAQItABQABgAIAAAAIQA4/SH/1gAAAJQBAAALAAAA&#10;AAAAAAAAAAAAAC8BAABfcmVscy8ucmVsc1BLAQItABQABgAIAAAAIQCtyKk8PQIAAHYEAAAOAAAA&#10;AAAAAAAAAAAAAC4CAABkcnMvZTJvRG9jLnhtbFBLAQItABQABgAIAAAAIQDL4+YC3gAAAAkBAAAP&#10;AAAAAAAAAAAAAAAAAJcEAABkcnMvZG93bnJldi54bWxQSwUGAAAAAAQABADzAAAAogUAAAAA&#10;">
                <v:stroke endarrow="block"/>
              </v:shape>
            </w:pict>
          </mc:Fallback>
        </mc:AlternateContent>
      </w:r>
    </w:p>
    <w:p w:rsidR="00DE01D0" w:rsidRPr="008121FB" w:rsidRDefault="00DE01D0" w:rsidP="00DE01D0">
      <w:pPr>
        <w:pStyle w:val="ListParagraph"/>
        <w:tabs>
          <w:tab w:val="left" w:pos="6315"/>
        </w:tabs>
        <w:rPr>
          <w:sz w:val="24"/>
          <w:szCs w:val="24"/>
        </w:rPr>
      </w:pPr>
      <w:r w:rsidRPr="008121FB">
        <w:rPr>
          <w:sz w:val="24"/>
          <w:szCs w:val="24"/>
        </w:rPr>
        <w:tab/>
      </w:r>
      <w:r>
        <w:rPr>
          <w:sz w:val="24"/>
          <w:szCs w:val="24"/>
        </w:rPr>
        <w:t>a</w:t>
      </w:r>
      <w:r w:rsidRPr="008121FB">
        <w:rPr>
          <w:sz w:val="24"/>
          <w:szCs w:val="24"/>
        </w:rPr>
        <w:t xml:space="preserve">  = </w:t>
      </w:r>
      <w:r>
        <w:rPr>
          <w:sz w:val="24"/>
          <w:szCs w:val="24"/>
        </w:rPr>
        <w:t>closing of flaws</w:t>
      </w:r>
    </w:p>
    <w:p w:rsidR="00DE01D0" w:rsidRPr="008121FB" w:rsidRDefault="00DE01D0" w:rsidP="00DE01D0">
      <w:pPr>
        <w:pStyle w:val="ListParagraph"/>
        <w:tabs>
          <w:tab w:val="left" w:pos="6315"/>
        </w:tabs>
        <w:rPr>
          <w:sz w:val="24"/>
          <w:szCs w:val="24"/>
        </w:rPr>
      </w:pPr>
      <w:r>
        <w:rPr>
          <w:noProof/>
          <w:lang w:val="en-GB" w:eastAsia="en-GB"/>
        </w:rPr>
        <mc:AlternateContent>
          <mc:Choice Requires="wps">
            <w:drawing>
              <wp:anchor distT="0" distB="0" distL="114300" distR="114300" simplePos="0" relativeHeight="251525120" behindDoc="0" locked="0" layoutInCell="1" allowOverlap="1" wp14:anchorId="5CAE8737" wp14:editId="2E863DE8">
                <wp:simplePos x="0" y="0"/>
                <wp:positionH relativeFrom="column">
                  <wp:posOffset>3048000</wp:posOffset>
                </wp:positionH>
                <wp:positionV relativeFrom="paragraph">
                  <wp:posOffset>302260</wp:posOffset>
                </wp:positionV>
                <wp:extent cx="123825" cy="66675"/>
                <wp:effectExtent l="38100" t="10160" r="9525" b="5651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8A73C" id="Straight Arrow Connector 45" o:spid="_x0000_s1026" type="#_x0000_t32" style="position:absolute;margin-left:240pt;margin-top:23.8pt;width:9.75pt;height:5.2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M8gQwIAAHsEAAAOAAAAZHJzL2Uyb0RvYy54bWysVMFu2zAMvQ/YPwi6p45TN02NOEVhJ9uh&#10;6wK0+wBFkmNhsihIapxg2L+PUtJ07S7DMB9kyiQfH6knz2/3vSY76bwCU9H8YkyJNByEMtuKfnta&#10;jWaU+MCMYBqMrOhBenq7+PhhPthSTqADLaQjCGJ8OdiKdiHYMss872TP/AVYadDZgutZwK3bZsKx&#10;AdF7nU3G42k2gBPWAZfe49fm6KSLhN+2koevbetlILqiyC2k1aV1E9dsMWfl1jHbKX6iwf6BRc+U&#10;waJnqIYFRp6d+gOqV9yBhzZccOgzaFvFZeoBu8nH77p57JiVqRccjrfnMfn/B8sfdmtHlKhocUWJ&#10;YT2e0WNwTG27QO6cg4HUYAzOERzBEJzXYH2JabVZu9gx35tHew/8uycG6o6ZrUy8nw4WsfKYkb1J&#10;iRtvsepm+AICY9hzgDS8fet60mplP8fECI4DIvt0Wofzacl9IBw/5pPL2QRJc3RNp9PrRC5jZUSJ&#10;udb58ElCT6JRUX/q6tzOsQLb3fsQOb4mxGQDK6V1Uoc2ZKjozRXWih4PWonoTBu33dTakR2L+kpP&#10;avhdmINnIxJYJ5lYnuzAlEabhDSp4BTOTksaq/VSUKIlXqloHelpEyti90j4ZB0l9uNmfLOcLWfF&#10;qJhMl6Ni3DSju1VdjKar/PqquWzqusl/RvJ5UXZKCGki/xe558Xfyel08Y5CPQv+PKjsLXqaKJJ9&#10;eSfSSQjx7I8q2oA4rF3sLmoCFZ6CT7cxXqHf9ynq9Z+x+AUAAP//AwBQSwMEFAAGAAgAAAAhAKEa&#10;RxDhAAAACQEAAA8AAABkcnMvZG93bnJldi54bWxMj0FPwkAQhe8m/ofNmHgxsIVQLLVbYlTkZIgF&#10;70t3bBu6s013gfbfO5709ibv5c33svVgW3HB3jeOFMymEQik0pmGKgWH/WaSgPBBk9GtI1Qwood1&#10;fnuT6dS4K33ipQiV4BLyqVZQh9ClUvqyRqv91HVI7H273urAZ19J0+srl9tWzqNoKa1uiD/UusOX&#10;GstTcbYKXotdvPl6OAzzsdx+FO/JaUfjm1L3d8PzE4iAQ/gLwy8+o0POTEd3JuNFq2CRRLwlsHhc&#10;guDAYrWKQRwVxMkMZJ7J/wvyHwAAAP//AwBQSwECLQAUAAYACAAAACEAtoM4kv4AAADhAQAAEwAA&#10;AAAAAAAAAAAAAAAAAAAAW0NvbnRlbnRfVHlwZXNdLnhtbFBLAQItABQABgAIAAAAIQA4/SH/1gAA&#10;AJQBAAALAAAAAAAAAAAAAAAAAC8BAABfcmVscy8ucmVsc1BLAQItABQABgAIAAAAIQB85M8gQwIA&#10;AHsEAAAOAAAAAAAAAAAAAAAAAC4CAABkcnMvZTJvRG9jLnhtbFBLAQItABQABgAIAAAAIQChGkcQ&#10;4QAAAAkBAAAPAAAAAAAAAAAAAAAAAJ0EAABkcnMvZG93bnJldi54bWxQSwUGAAAAAAQABADzAAAA&#10;qwUAAAAA&#10;">
                <v:stroke endarrow="block"/>
              </v:shape>
            </w:pict>
          </mc:Fallback>
        </mc:AlternateContent>
      </w:r>
      <w:r>
        <w:rPr>
          <w:b/>
          <w:noProof/>
          <w:sz w:val="24"/>
          <w:szCs w:val="24"/>
          <w:lang w:val="en-GB" w:eastAsia="en-GB"/>
        </w:rPr>
        <mc:AlternateContent>
          <mc:Choice Requires="wps">
            <w:drawing>
              <wp:anchor distT="0" distB="0" distL="114300" distR="114300" simplePos="0" relativeHeight="251545600" behindDoc="0" locked="0" layoutInCell="1" allowOverlap="1" wp14:anchorId="6F01C53F" wp14:editId="31F8E52B">
                <wp:simplePos x="0" y="0"/>
                <wp:positionH relativeFrom="column">
                  <wp:posOffset>1866900</wp:posOffset>
                </wp:positionH>
                <wp:positionV relativeFrom="paragraph">
                  <wp:posOffset>61595</wp:posOffset>
                </wp:positionV>
                <wp:extent cx="1457325" cy="1068070"/>
                <wp:effectExtent l="9525" t="7620" r="9525" b="10160"/>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7325" cy="1068070"/>
                        </a:xfrm>
                        <a:custGeom>
                          <a:avLst/>
                          <a:gdLst>
                            <a:gd name="T0" fmla="*/ 0 w 2025"/>
                            <a:gd name="T1" fmla="*/ 1518 h 1518"/>
                            <a:gd name="T2" fmla="*/ 150 w 2025"/>
                            <a:gd name="T3" fmla="*/ 1458 h 1518"/>
                            <a:gd name="T4" fmla="*/ 240 w 2025"/>
                            <a:gd name="T5" fmla="*/ 1398 h 1518"/>
                            <a:gd name="T6" fmla="*/ 285 w 2025"/>
                            <a:gd name="T7" fmla="*/ 1368 h 1518"/>
                            <a:gd name="T8" fmla="*/ 330 w 2025"/>
                            <a:gd name="T9" fmla="*/ 1338 h 1518"/>
                            <a:gd name="T10" fmla="*/ 405 w 2025"/>
                            <a:gd name="T11" fmla="*/ 1248 h 1518"/>
                            <a:gd name="T12" fmla="*/ 555 w 2025"/>
                            <a:gd name="T13" fmla="*/ 1083 h 1518"/>
                            <a:gd name="T14" fmla="*/ 585 w 2025"/>
                            <a:gd name="T15" fmla="*/ 1038 h 1518"/>
                            <a:gd name="T16" fmla="*/ 630 w 2025"/>
                            <a:gd name="T17" fmla="*/ 1008 h 1518"/>
                            <a:gd name="T18" fmla="*/ 780 w 2025"/>
                            <a:gd name="T19" fmla="*/ 798 h 1518"/>
                            <a:gd name="T20" fmla="*/ 855 w 2025"/>
                            <a:gd name="T21" fmla="*/ 738 h 1518"/>
                            <a:gd name="T22" fmla="*/ 885 w 2025"/>
                            <a:gd name="T23" fmla="*/ 693 h 1518"/>
                            <a:gd name="T24" fmla="*/ 930 w 2025"/>
                            <a:gd name="T25" fmla="*/ 663 h 1518"/>
                            <a:gd name="T26" fmla="*/ 1005 w 2025"/>
                            <a:gd name="T27" fmla="*/ 588 h 1518"/>
                            <a:gd name="T28" fmla="*/ 1080 w 2025"/>
                            <a:gd name="T29" fmla="*/ 513 h 1518"/>
                            <a:gd name="T30" fmla="*/ 1155 w 2025"/>
                            <a:gd name="T31" fmla="*/ 378 h 1518"/>
                            <a:gd name="T32" fmla="*/ 1260 w 2025"/>
                            <a:gd name="T33" fmla="*/ 213 h 1518"/>
                            <a:gd name="T34" fmla="*/ 1815 w 2025"/>
                            <a:gd name="T35" fmla="*/ 3 h 1518"/>
                            <a:gd name="T36" fmla="*/ 2025 w 2025"/>
                            <a:gd name="T37" fmla="*/ 3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25" h="1518">
                              <a:moveTo>
                                <a:pt x="0" y="1518"/>
                              </a:moveTo>
                              <a:cubicBezTo>
                                <a:pt x="58" y="1480"/>
                                <a:pt x="98" y="1487"/>
                                <a:pt x="150" y="1458"/>
                              </a:cubicBezTo>
                              <a:cubicBezTo>
                                <a:pt x="182" y="1440"/>
                                <a:pt x="210" y="1418"/>
                                <a:pt x="240" y="1398"/>
                              </a:cubicBezTo>
                              <a:cubicBezTo>
                                <a:pt x="255" y="1388"/>
                                <a:pt x="270" y="1378"/>
                                <a:pt x="285" y="1368"/>
                              </a:cubicBezTo>
                              <a:cubicBezTo>
                                <a:pt x="300" y="1358"/>
                                <a:pt x="330" y="1338"/>
                                <a:pt x="330" y="1338"/>
                              </a:cubicBezTo>
                              <a:cubicBezTo>
                                <a:pt x="404" y="1226"/>
                                <a:pt x="309" y="1363"/>
                                <a:pt x="405" y="1248"/>
                              </a:cubicBezTo>
                              <a:cubicBezTo>
                                <a:pt x="454" y="1190"/>
                                <a:pt x="491" y="1126"/>
                                <a:pt x="555" y="1083"/>
                              </a:cubicBezTo>
                              <a:cubicBezTo>
                                <a:pt x="565" y="1068"/>
                                <a:pt x="572" y="1051"/>
                                <a:pt x="585" y="1038"/>
                              </a:cubicBezTo>
                              <a:cubicBezTo>
                                <a:pt x="598" y="1025"/>
                                <a:pt x="618" y="1022"/>
                                <a:pt x="630" y="1008"/>
                              </a:cubicBezTo>
                              <a:cubicBezTo>
                                <a:pt x="698" y="930"/>
                                <a:pt x="692" y="856"/>
                                <a:pt x="780" y="798"/>
                              </a:cubicBezTo>
                              <a:cubicBezTo>
                                <a:pt x="866" y="669"/>
                                <a:pt x="751" y="821"/>
                                <a:pt x="855" y="738"/>
                              </a:cubicBezTo>
                              <a:cubicBezTo>
                                <a:pt x="869" y="727"/>
                                <a:pt x="872" y="706"/>
                                <a:pt x="885" y="693"/>
                              </a:cubicBezTo>
                              <a:cubicBezTo>
                                <a:pt x="898" y="680"/>
                                <a:pt x="915" y="673"/>
                                <a:pt x="930" y="663"/>
                              </a:cubicBezTo>
                              <a:cubicBezTo>
                                <a:pt x="1010" y="543"/>
                                <a:pt x="905" y="688"/>
                                <a:pt x="1005" y="588"/>
                              </a:cubicBezTo>
                              <a:cubicBezTo>
                                <a:pt x="1105" y="488"/>
                                <a:pt x="960" y="593"/>
                                <a:pt x="1080" y="513"/>
                              </a:cubicBezTo>
                              <a:cubicBezTo>
                                <a:pt x="1096" y="464"/>
                                <a:pt x="1139" y="427"/>
                                <a:pt x="1155" y="378"/>
                              </a:cubicBezTo>
                              <a:cubicBezTo>
                                <a:pt x="1185" y="288"/>
                                <a:pt x="1180" y="266"/>
                                <a:pt x="1260" y="213"/>
                              </a:cubicBezTo>
                              <a:cubicBezTo>
                                <a:pt x="1354" y="72"/>
                                <a:pt x="1656" y="11"/>
                                <a:pt x="1815" y="3"/>
                              </a:cubicBezTo>
                              <a:cubicBezTo>
                                <a:pt x="1885" y="0"/>
                                <a:pt x="1955" y="3"/>
                                <a:pt x="2025"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02A2" id="Freeform 44" o:spid="_x0000_s1026" style="position:absolute;margin-left:147pt;margin-top:4.85pt;width:114.75pt;height:84.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5,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yFgYAAMEVAAAOAAAAZHJzL2Uyb0RvYy54bWysWNtu4zYQfS/QfyD0WCAxqbuMOIttnBQF&#10;tu0Cm36ALMm2UFlUJTnO7qL/3pkhpVDZEmGL+sGWqNEMzxxyeDw3755PDXuq+qGW7cYT19xjVVvI&#10;sm4PG+/3x4er1GPDmLdl3si22nifq8F7d/v9dzeXbl358iibsuoZOGmH9aXbeMdx7Nar1VAcq1M+&#10;XMuuauHhXvanfITb/rAq+/wC3k/Nyuc8Xl1kX3a9LKphgNGteujdkv/9virG3/b7oRpZs/FgbiN9&#10;9/S9w+/V7U2+PvR5d6wLPY38P8zilNctBJ1dbfMxZ+e+/sbVqS56Ocj9eF3I00ru93VREQZAI/gr&#10;NJ+OeVcRFkjO0M1pGv4/t8WvTx97VpcbLww91uYn4OihryrMOIMhyM+lG9Zg9qn72CPCofsgiz8G&#10;eLBaPMGbAWzY7vKLLMFNfh4l5eR535/wTUDLnin1n+fUV88jK2BQhFES+JHHCngmeJzyhMhZ5evp&#10;9eI8jD9VklzlTx+GUXFXwhVlvtTTfwSe96cGaPxhxTi7MJ+DY2082QjDRkQiZUeGP6/N/IWZzVlg&#10;WoWRzRkkeJ6XH9qcQQ5mKxFkNmexYeankQVmYliJILY5g006xwwC28wyw0oEgc2ZMPMfctvUxIIC&#10;P7S6MzmIIqu7BQk8DSyMCpOFyJo4saCB28GaPMTW1IkFEZxbwZpMJKmNCWFSkVjXiG8ykVpT55tM&#10;JFaovklEas2cbxIRZzYefJOHzJo4LAnz0oxjqzeTBsGti843eYhSGw2+SYPgVh58k4dI2GYXmDwI&#10;YSUiMIkIEtvsApMI4ce2VRKYTPj22ZlMiFTYdlhgUmGFahKBhddSmAKTCNMZFPzDVNLz41Tli+dW&#10;l3m4YjmKC05nSycHPFOw5sPB8SiwgIMLsMIzwWIM+UPjwMkYsoPGdIK86RnQo3Hi5BkWGRpnTsZY&#10;VdEayqYLRKExCjeQWBXJuxtMoXFCWXOajEYKZcvFHMsWTgbqkpO5hgqFx8lcQ1Wa4E1GfQ0VKoeT&#10;dw0VKoOLOVYGhAo738l8WrluUAMNFXauk3cNFfamYa4ypHdfD4L6tZTuPQZSeofv5OsuH3HTTpfs&#10;svFIfrEjyDoUWPjkJJ+qR0k244sinPQXBHwxKM67uvix+mKaRyrHIky1fu/ISzYP0/xhLjQsIpVj&#10;UJgk7xDPwunyTr+UqkyLMFzE8PU2FOGkFZU9yDkiEgXblLw3g/gRVFRgXwSpFp7aGUhfNZ4sx9PJ&#10;PnYPEvDJmYI/pQVkng4SLIK8HndKV8jVShM+bBe1Dij3AYcDkhDGtGKn4KAK1TjIPud0hZEOIrIF&#10;J2EGxyYGgaPQDA5aUY2DGHQOEsXTSyrH04yjRC8IHtFWnccnTkAiugeZlur8x0QRH8OiIiQctJaR&#10;RtCVepy7B4l1ENBWC1+ZApJGi2SB1qQQICadYaSxKhhxTMVuSkkCGUIUqarf0zDoTxXhXyQqBc/o&#10;KlHVd3alyUj4AgNoUrIG0emOQWcJ/nCaWcpQ/0PgOFmsW8wlDavl7LQ3BPyvp5eicOlL74F4uflR&#10;vCpzNe4WQ+iXwqWzLNahVUam/KGiVTFe5MGb1UrwTNEdxtQWmJ1BzSNn4ZIk1Lk0DkLWmQ4hNIf+&#10;EgiMqxn7sOaMnYHql4KAvHUPEuhKAsvI9BXDlkB2lcSa8YEiVjjcA0wrcbGmRDYlxIyqTkeI+k/z&#10;B/LxQCVJO5+stCJeWiGtfKibhnA0LZ63WQTSBg/XQTZ1iQ/ppj/s7pqePeXYCaOPxrMw6+W5LcnZ&#10;scrLe3095nWjriF4Q9IaGjf6nMcWDrW6vmY8u0/v0/Aq9OP7q5Bvt1fvH+7Cq/hBJNE22N7dbcVf&#10;ODURro91WVYtzm5qu4nQra2lG4CqYTY33hYoBhPsA32+BbtaToOSDFimX0JHLS7saqk22E6Wn6HD&#10;1UvVR4S+J1wcZf/FYxfoIW684c9z3lcea35uoUmXkXxgI91AgwuFbW8+2ZlP8rYAVxtv9OAPDl7e&#10;japRee76+nCESIJobeV76Kzta+x/0fzUrPQN9AkJge5pYiPSvCerl87r7d8AAAD//wMAUEsDBBQA&#10;BgAIAAAAIQCOi/uS3wAAAAkBAAAPAAAAZHJzL2Rvd25yZXYueG1sTI9BS8NAFITvgv9heYI3uzE2&#10;TROzKaIIghfTFunxNVmT4O7bkN2m6b/3edLjMMPMN8VmtkZMevS9IwX3iwiEpto1PbUK9rvXuzUI&#10;H5AaNI60gov2sCmvrwrMG3emSk/b0AouIZ+jgi6EIZfS15226Bdu0MTelxstBpZjK5sRz1xujYyj&#10;aCUt9sQLHQ76udP19/ZkFZjq8+MtvJj3ZD8tye6q1XQ5oFK3N/PTI4ig5/AXhl98RoeSmY7uRI0X&#10;RkGcLflLUJClINhP4ocExJGDaZqBLAv5/0H5AwAA//8DAFBLAQItABQABgAIAAAAIQC2gziS/gAA&#10;AOEBAAATAAAAAAAAAAAAAAAAAAAAAABbQ29udGVudF9UeXBlc10ueG1sUEsBAi0AFAAGAAgAAAAh&#10;ADj9If/WAAAAlAEAAAsAAAAAAAAAAAAAAAAALwEAAF9yZWxzLy5yZWxzUEsBAi0AFAAGAAgAAAAh&#10;AKbdf/IWBgAAwRUAAA4AAAAAAAAAAAAAAAAALgIAAGRycy9lMm9Eb2MueG1sUEsBAi0AFAAGAAgA&#10;AAAhAI6L+5LfAAAACQEAAA8AAAAAAAAAAAAAAAAAcAgAAGRycy9kb3ducmV2LnhtbFBLBQYAAAAA&#10;BAAEAPMAAAB8CQAAAAA=&#10;" path="m,1518v58,-38,98,-31,150,-60c182,1440,210,1418,240,1398v15,-10,30,-20,45,-30c300,1358,330,1338,330,1338v74,-112,-21,25,75,-90c454,1190,491,1126,555,1083v10,-15,17,-32,30,-45c598,1025,618,1022,630,1008,698,930,692,856,780,798v86,-129,-29,23,75,-60c869,727,872,706,885,693v13,-13,30,-20,45,-30c1010,543,905,688,1005,588v100,-100,-45,5,75,-75c1096,464,1139,427,1155,378v30,-90,25,-112,105,-165c1354,72,1656,11,1815,3v70,-3,140,,210,e" filled="f">
                <v:path arrowok="t" o:connecttype="custom" o:connectlocs="0,1068070;107950,1025854;172720,983638;205105,962529;237490,941421;291465,878097;399415,762003;421005,730340;453390,709232;561340,561476;615315,519259;636905,487597;669290,466489;723265,413719;777240,360949;831215,265962;906780,149868;1306195,2111;1457325,2111" o:connectangles="0,0,0,0,0,0,0,0,0,0,0,0,0,0,0,0,0,0,0"/>
              </v:shape>
            </w:pict>
          </mc:Fallback>
        </mc:AlternateContent>
      </w:r>
      <w:r>
        <w:rPr>
          <w:b/>
          <w:noProof/>
          <w:sz w:val="24"/>
          <w:szCs w:val="24"/>
          <w:lang w:val="en-GB" w:eastAsia="en-GB"/>
        </w:rPr>
        <mc:AlternateContent>
          <mc:Choice Requires="wps">
            <w:drawing>
              <wp:anchor distT="0" distB="0" distL="114300" distR="114300" simplePos="0" relativeHeight="251546624" behindDoc="0" locked="0" layoutInCell="1" allowOverlap="1" wp14:anchorId="347C7006" wp14:editId="24E26202">
                <wp:simplePos x="0" y="0"/>
                <wp:positionH relativeFrom="column">
                  <wp:posOffset>2314575</wp:posOffset>
                </wp:positionH>
                <wp:positionV relativeFrom="paragraph">
                  <wp:posOffset>61595</wp:posOffset>
                </wp:positionV>
                <wp:extent cx="1009650" cy="1068070"/>
                <wp:effectExtent l="9525" t="7620" r="9525" b="1016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1068070"/>
                        </a:xfrm>
                        <a:custGeom>
                          <a:avLst/>
                          <a:gdLst>
                            <a:gd name="T0" fmla="*/ 0 w 1433"/>
                            <a:gd name="T1" fmla="*/ 1492 h 1492"/>
                            <a:gd name="T2" fmla="*/ 225 w 1433"/>
                            <a:gd name="T3" fmla="*/ 1372 h 1492"/>
                            <a:gd name="T4" fmla="*/ 345 w 1433"/>
                            <a:gd name="T5" fmla="*/ 1282 h 1492"/>
                            <a:gd name="T6" fmla="*/ 555 w 1433"/>
                            <a:gd name="T7" fmla="*/ 1117 h 1492"/>
                            <a:gd name="T8" fmla="*/ 600 w 1433"/>
                            <a:gd name="T9" fmla="*/ 1087 h 1492"/>
                            <a:gd name="T10" fmla="*/ 645 w 1433"/>
                            <a:gd name="T11" fmla="*/ 1057 h 1492"/>
                            <a:gd name="T12" fmla="*/ 750 w 1433"/>
                            <a:gd name="T13" fmla="*/ 937 h 1492"/>
                            <a:gd name="T14" fmla="*/ 810 w 1433"/>
                            <a:gd name="T15" fmla="*/ 862 h 1492"/>
                            <a:gd name="T16" fmla="*/ 825 w 1433"/>
                            <a:gd name="T17" fmla="*/ 817 h 1492"/>
                            <a:gd name="T18" fmla="*/ 1050 w 1433"/>
                            <a:gd name="T19" fmla="*/ 517 h 1492"/>
                            <a:gd name="T20" fmla="*/ 1185 w 1433"/>
                            <a:gd name="T21" fmla="*/ 352 h 1492"/>
                            <a:gd name="T22" fmla="*/ 1245 w 1433"/>
                            <a:gd name="T23" fmla="*/ 277 h 1492"/>
                            <a:gd name="T24" fmla="*/ 1260 w 1433"/>
                            <a:gd name="T25" fmla="*/ 232 h 1492"/>
                            <a:gd name="T26" fmla="*/ 1365 w 1433"/>
                            <a:gd name="T27" fmla="*/ 112 h 1492"/>
                            <a:gd name="T28" fmla="*/ 1380 w 1433"/>
                            <a:gd name="T29" fmla="*/ 67 h 1492"/>
                            <a:gd name="T30" fmla="*/ 1425 w 1433"/>
                            <a:gd name="T31" fmla="*/ 7 h 1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33" h="1492">
                              <a:moveTo>
                                <a:pt x="0" y="1492"/>
                              </a:moveTo>
                              <a:cubicBezTo>
                                <a:pt x="87" y="1362"/>
                                <a:pt x="55" y="1393"/>
                                <a:pt x="225" y="1372"/>
                              </a:cubicBezTo>
                              <a:cubicBezTo>
                                <a:pt x="293" y="1349"/>
                                <a:pt x="284" y="1322"/>
                                <a:pt x="345" y="1282"/>
                              </a:cubicBezTo>
                              <a:cubicBezTo>
                                <a:pt x="395" y="1206"/>
                                <a:pt x="480" y="1167"/>
                                <a:pt x="555" y="1117"/>
                              </a:cubicBezTo>
                              <a:cubicBezTo>
                                <a:pt x="570" y="1107"/>
                                <a:pt x="585" y="1097"/>
                                <a:pt x="600" y="1087"/>
                              </a:cubicBezTo>
                              <a:cubicBezTo>
                                <a:pt x="615" y="1077"/>
                                <a:pt x="645" y="1057"/>
                                <a:pt x="645" y="1057"/>
                              </a:cubicBezTo>
                              <a:cubicBezTo>
                                <a:pt x="715" y="952"/>
                                <a:pt x="675" y="987"/>
                                <a:pt x="750" y="937"/>
                              </a:cubicBezTo>
                              <a:cubicBezTo>
                                <a:pt x="788" y="824"/>
                                <a:pt x="732" y="959"/>
                                <a:pt x="810" y="862"/>
                              </a:cubicBezTo>
                              <a:cubicBezTo>
                                <a:pt x="820" y="850"/>
                                <a:pt x="817" y="831"/>
                                <a:pt x="825" y="817"/>
                              </a:cubicBezTo>
                              <a:cubicBezTo>
                                <a:pt x="871" y="734"/>
                                <a:pt x="969" y="571"/>
                                <a:pt x="1050" y="517"/>
                              </a:cubicBezTo>
                              <a:cubicBezTo>
                                <a:pt x="1097" y="447"/>
                                <a:pt x="1118" y="396"/>
                                <a:pt x="1185" y="352"/>
                              </a:cubicBezTo>
                              <a:cubicBezTo>
                                <a:pt x="1223" y="239"/>
                                <a:pt x="1167" y="374"/>
                                <a:pt x="1245" y="277"/>
                              </a:cubicBezTo>
                              <a:cubicBezTo>
                                <a:pt x="1255" y="265"/>
                                <a:pt x="1252" y="246"/>
                                <a:pt x="1260" y="232"/>
                              </a:cubicBezTo>
                              <a:cubicBezTo>
                                <a:pt x="1311" y="139"/>
                                <a:pt x="1299" y="156"/>
                                <a:pt x="1365" y="112"/>
                              </a:cubicBezTo>
                              <a:cubicBezTo>
                                <a:pt x="1370" y="97"/>
                                <a:pt x="1370" y="79"/>
                                <a:pt x="1380" y="67"/>
                              </a:cubicBezTo>
                              <a:cubicBezTo>
                                <a:pt x="1433" y="0"/>
                                <a:pt x="1425" y="72"/>
                                <a:pt x="1425" y="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5208" id="Freeform 43" o:spid="_x0000_s1026" style="position:absolute;margin-left:182.25pt;margin-top:4.85pt;width:79.5pt;height:84.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3,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f0oQUAAB8TAAAOAAAAZHJzL2Uyb0RvYy54bWysWG1v2zYQ/j5g/0HQxwGJRerdqFN0cTIM&#10;6LYCzX4ALcmxMFnUJDlOO+y/7+GRcqh2RJVh+eBI5Pnunnt4x/O9eft8bLynqh9q2W58dh34XtUW&#10;sqzbx43/+8P9VeZ7wyjaUjSyrTb+p2rw3958/92bc7euuDzIpqx6D0raYX3uNv5hHLv1ajUUh+oo&#10;hmvZVS0297I/ihGv/eOq7MUZ2o/NigdBsjrLvux6WVTDgNWt3vRvSP9+XxXjb/v9UI1es/Hh20if&#10;PX3u1Ofq5o1YP/aiO9SFcUP8By+Oom5h9KJqK0bhnfr6K1XHuujlIPfjdSGPK7nf10VFGICGBV+g&#10;+XgQXUVYEJyhu4Rp+P/UFr8+fei9utz4Ueh7rTiCo/u+qlTEPSwhPuduWEPsY/ehVwiH7r0s/hiw&#10;sZrtqJcBMt7u/IssoUacRkkxed73R/VNoPWeKfSfLqGvnkevwCILgjyJwVCBPRYkWZASOSuxnr5e&#10;nIbxp0qSKvH0fhg1dyWeKPKlcf8BWvbHBjT+sPIC7+yxKCQgYOciwywZFuXcO0As5+Y8XMS4JcZ5&#10;7FCGyF0MsjB1KYsssTByKYstKcYzl7LEEotjl7LUkmKMpQ6YSNILgCRwxSy3pFiQuZQxO/6JEyeb&#10;URDETnU2B2nsco7ZJOShU5tNQsac2mwWssRFArNZyJzng9k0ZE4WmE0DC9xQbSJipzpu88BY5joj&#10;3CYijF1Yuc0D405euU0ET11EcJsIxhMXE9xmgodO72wmWJg4wdpUMOZUN6MizJze2VQkLqzhjInI&#10;eU5CmwlbGarg41TnxGEqfcVza2ofnjyhbtyACm4nB1VoVSFENX1gqqpBBaRUoXQIg14lTJXym8Ig&#10;TwnHizSDGiWcLhJG4JVwvkhYlRoljVqyBCIzGFErFokblGwZTFUMyJllQFW2k/gyqCqblTiydYnv&#10;KltJfBlUlY0kvgwqN1D5MqjcQOXLoKp0Uc4gHSyo+kyaA9+jsfuypet9Dy3dTn1HrDsxqjyZHr0z&#10;ugrVBngH9YCLXu0c5VP1IElmfOlMpj4ABl8EitOuLn6sPtviGWoJ/ES1MX1DR1piVCxazk3XoZfR&#10;Ppj1lMQVnpnS+Zv5EnRoZRHFDsDIBs80YSwE0RowraOt0PJoHKbgfdNImE9fChJbWZRpIhhLiOfJ&#10;ONoNbQQNxWIjMfo5QsKCubLMKAvy2TraEC2PRmOxkQSpSkaCdK5sCgvaDBshuhMjr9cXcZIaI3k8&#10;C32Sal259ncKFjoWMoGWZDGMNNMJkyEtLXLTUCd1Hs/OAroYsoA2ZbGFzJSTDN5ZFtCbaFU69SYM&#10;6Gz08iv4zlJcZkiDNJxhyBPcmFiOsW0ZVt2OXn+FCaaOjFIWRTNW0ejq+IX57DyrHojk0eQsjhTj&#10;qqGBER7Ook5JodbDdAZQdUZaXh/BRUeKcZNSPKECPAUe65pyHs2RoF8yTr0CSahabnjMvkDCc80J&#10;i+dG0EVpedyb4GoZktDk+Tyb8atIO5zOg4jOikzoArPMApVxwJidXIauijTp4noJ4GX5XxDAnLom&#10;CNnlviAfXn5otvK+bho6qU2rbhFkfUyXxyCbulSb6v4Y+sfdbdN7T0LNGejPGJyJ9fLUlqTsUIny&#10;zjyPom70M4w31KPhZ7G5vdQPZBok/JUH+V12l0VXEU/urqJgu716d38bXSX3LI234fb2dsv+Vq6x&#10;aH2oy7JqlXfTUINFy4YGZryixxGXscYMxQzsPf19DXY1d4OCDCzTf0JHAwQ1M9BDhp0sP2F+0Es9&#10;pcFUCQ8H2X/2vTMmNBt/+PMk+sr3mp9bjEByFkU4PSO9RHGqSlpv7+zsHdEWULXxRx+dsnq8HfUY&#10;6NT19eMBlhjR2sp3mFvsazVdIP+0V+YFUxhCYCZGasxjv5PUy1zr5h8AAAD//wMAUEsDBBQABgAI&#10;AAAAIQBF50TO4gAAAAkBAAAPAAAAZHJzL2Rvd25yZXYueG1sTI/LTsMwEEX3SPyDNUhsEHVoaUJD&#10;nIqHUsEGlRb2bjzEKbEdYidN+XqGFSyv7tGdM9lyNA0bsPO1swKuJhEwtKVTta0EvG2LyxtgPkir&#10;ZOMsCjiih2V+epLJVLmDfcVhEypGI9anUoAOoU0596VGI/3EtWip+3CdkYFiV3HVyQONm4ZPoyjm&#10;RtaWLmjZ4oPG8nPTGwHFfujfv9YX8dO2eFl93+v983H9KMT52Xh3CyzgGP5g+NUndcjJaed6qzxr&#10;BMzi6zmhAhYJMOrn0xnlHYFJsgCeZ/z/B/kPAAAA//8DAFBLAQItABQABgAIAAAAIQC2gziS/gAA&#10;AOEBAAATAAAAAAAAAAAAAAAAAAAAAABbQ29udGVudF9UeXBlc10ueG1sUEsBAi0AFAAGAAgAAAAh&#10;ADj9If/WAAAAlAEAAAsAAAAAAAAAAAAAAAAALwEAAF9yZWxzLy5yZWxzUEsBAi0AFAAGAAgAAAAh&#10;AAlEp/ShBQAAHxMAAA4AAAAAAAAAAAAAAAAALgIAAGRycy9lMm9Eb2MueG1sUEsBAi0AFAAGAAgA&#10;AAAhAEXnRM7iAAAACQEAAA8AAAAAAAAAAAAAAAAA+wcAAGRycy9kb3ducmV2LnhtbFBLBQYAAAAA&#10;BAAEAPMAAAAKCQAAAAA=&#10;" path="m,1492v87,-130,55,-99,225,-120c293,1349,284,1322,345,1282v50,-76,135,-115,210,-165c570,1107,585,1097,600,1087v15,-10,45,-30,45,-30c715,952,675,987,750,937v38,-113,-18,22,60,-75c820,850,817,831,825,817,871,734,969,571,1050,517v47,-70,68,-121,135,-165c1223,239,1167,374,1245,277v10,-12,7,-31,15,-45c1311,139,1299,156,1365,112v5,-15,5,-33,15,-45c1433,,1425,72,1425,7e" filled="f">
                <v:path arrowok="t" o:connecttype="custom" o:connectlocs="0,1068070;158528,982166;243077,917738;391037,799621;422742,778145;454448,756669;528428,670765;570702,617075;581271,584861;739799,370102;834916,251984;877191,198294;887759,166081;961739,80177;972308,47963;1004013,5011" o:connectangles="0,0,0,0,0,0,0,0,0,0,0,0,0,0,0,0"/>
              </v:shape>
            </w:pict>
          </mc:Fallback>
        </mc:AlternateContent>
      </w:r>
      <w:r>
        <w:rPr>
          <w:b/>
          <w:noProof/>
          <w:sz w:val="24"/>
          <w:szCs w:val="24"/>
          <w:lang w:val="en-GB" w:eastAsia="en-GB"/>
        </w:rPr>
        <mc:AlternateContent>
          <mc:Choice Requires="wps">
            <w:drawing>
              <wp:anchor distT="0" distB="0" distL="114300" distR="114300" simplePos="0" relativeHeight="251526144" behindDoc="0" locked="0" layoutInCell="1" allowOverlap="1" wp14:anchorId="1BD6B9AD" wp14:editId="179DD840">
                <wp:simplePos x="0" y="0"/>
                <wp:positionH relativeFrom="column">
                  <wp:posOffset>2886075</wp:posOffset>
                </wp:positionH>
                <wp:positionV relativeFrom="paragraph">
                  <wp:posOffset>118745</wp:posOffset>
                </wp:positionV>
                <wp:extent cx="57150" cy="0"/>
                <wp:effectExtent l="9525" t="55245" r="19050" b="5905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C3978" id="Straight Arrow Connector 42" o:spid="_x0000_s1026" type="#_x0000_t32" style="position:absolute;margin-left:227.25pt;margin-top:9.35pt;width:4.5pt;height:0;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clOgIAAGwEAAAOAAAAZHJzL2Uyb0RvYy54bWysVE1v2zAMvQ/YfxB0TxxnTpoadYrCTnbp&#10;tgDtfoAiybEwWRQkNU4w7L+PUj7WbpdhmA8yZZGPj+ST7+4PvSZ76bwCU9F8PKFEGg5CmV1Fvz6v&#10;RwtKfGBGMA1GVvQoPb1fvn93N9hSTqEDLaQjCGJ8OdiKdiHYMss872TP/BisNHjYgutZwK3bZcKx&#10;AdF7nU0nk3k2gBPWAZfe49fmdEiXCb9tJQ9f2tbLQHRFkVtIq0vrNq7Z8o6VO8dsp/iZBvsHFj1T&#10;BpNeoRoWGHlx6g+oXnEHHtow5tBn0LaKy1QDVpNPfqvmqWNWplqwOd5e2+T/Hyz/vN84okRFiykl&#10;hvU4o6fgmNp1gTw4BwOpwRjsIziCLtivwfoSw2qzcbFifjBP9hH4N08M1B0zO5l4Px8tYuUxInsT&#10;EjfeYtbt8AkE+rCXAKl5h9b1ERLbQg5pRsfrjOQhEI4fZzf5DAfJLycZKy9h1vnwUUJPolFRfy7j&#10;yj9PSdj+0YdIipWXgJjTwFppneSgDRkqejubzlKAB61EPIxu3u22tXZkz6Kg0pMqxJPXbg5ejEhg&#10;nWRidbYDUxptElJrglPYLC1pzNZLQYmWeIeidaKnTcyIhSPhs3XS1Pfbye1qsVoUo2I6X42KSdOM&#10;HtZ1MZqv85tZ86Gp6yb/EcnnRdkpIaSJ/C/6zou/08/5pp2UeVX4tVHZW/TUUSR7eSfSafJx2CfZ&#10;bEEcNy5WF0WAkk7O5+sX78zrffL69ZNY/gQAAP//AwBQSwMEFAAGAAgAAAAhAGDBcfrfAAAACQEA&#10;AA8AAABkcnMvZG93bnJldi54bWxMj8FOwzAQRO9I/IO1SNyoA6RpCXEqoELkAhJthTi68RJHxOso&#10;dtuUr2cRBzjuzNPsTLEYXSf2OITWk4LLSQICqfampUbBZv14MQcRoiajO0+o4IgBFuXpSaFz4w/0&#10;ivtVbASHUMi1Ahtjn0sZaotOh4nvkdj78IPTkc+hkWbQBw53nbxKkkw63RJ/sLrHB4v152rnFMTl&#10;+9Fmb/X9TfuyfnrO2q+qqpZKnZ+Nd7cgIo7xD4af+lwdSu609TsyQXQK0mk6ZZSN+QwEA2l2zcL2&#10;V5BlIf8vKL8BAAD//wMAUEsBAi0AFAAGAAgAAAAhALaDOJL+AAAA4QEAABMAAAAAAAAAAAAAAAAA&#10;AAAAAFtDb250ZW50X1R5cGVzXS54bWxQSwECLQAUAAYACAAAACEAOP0h/9YAAACUAQAACwAAAAAA&#10;AAAAAAAAAAAvAQAAX3JlbHMvLnJlbHNQSwECLQAUAAYACAAAACEAb1Z3JToCAABsBAAADgAAAAAA&#10;AAAAAAAAAAAuAgAAZHJzL2Uyb0RvYy54bWxQSwECLQAUAAYACAAAACEAYMFx+t8AAAAJAQAADwAA&#10;AAAAAAAAAAAAAACUBAAAZHJzL2Rvd25yZXYueG1sUEsFBgAAAAAEAAQA8wAAAKAFAAAAAA==&#10;">
                <v:stroke endarrow="block"/>
              </v:shape>
            </w:pict>
          </mc:Fallback>
        </mc:AlternateContent>
      </w:r>
      <w:r>
        <w:rPr>
          <w:b/>
          <w:sz w:val="24"/>
          <w:szCs w:val="24"/>
        </w:rPr>
        <w:t xml:space="preserve">                                         </w:t>
      </w:r>
      <w:r w:rsidRPr="008121FB">
        <w:rPr>
          <w:sz w:val="24"/>
          <w:szCs w:val="24"/>
        </w:rPr>
        <w:t>c</w:t>
      </w:r>
      <w:r>
        <w:rPr>
          <w:sz w:val="24"/>
          <w:szCs w:val="24"/>
        </w:rPr>
        <w:tab/>
        <w:t>b  = Linear Dortion</w:t>
      </w:r>
    </w:p>
    <w:p w:rsidR="00DE01D0" w:rsidRPr="00886A9A" w:rsidRDefault="00DE01D0" w:rsidP="00DE01D0">
      <w:pPr>
        <w:pStyle w:val="NoSpacing"/>
      </w:pPr>
      <w:r>
        <w:tab/>
      </w:r>
      <w:r>
        <w:tab/>
      </w:r>
      <w:r>
        <w:tab/>
      </w:r>
      <w:r>
        <w:tab/>
        <w:t xml:space="preserve"> b</w:t>
      </w:r>
      <w:r>
        <w:tab/>
        <w:t xml:space="preserve">                                                       c  = Micro fracturing begins up to </w:t>
      </w:r>
    </w:p>
    <w:p w:rsidR="00DE01D0" w:rsidRPr="008121FB" w:rsidRDefault="00DE01D0" w:rsidP="00DE01D0">
      <w:pPr>
        <w:pStyle w:val="NoSpacing"/>
        <w:rPr>
          <w:sz w:val="24"/>
          <w:szCs w:val="24"/>
        </w:rPr>
      </w:pPr>
      <w:r>
        <w:rPr>
          <w:b/>
          <w:sz w:val="24"/>
          <w:szCs w:val="24"/>
        </w:rPr>
        <w:tab/>
      </w:r>
      <w:r w:rsidRPr="008121FB">
        <w:rPr>
          <w:sz w:val="24"/>
          <w:szCs w:val="24"/>
        </w:rPr>
        <w:t xml:space="preserve">       </w:t>
      </w:r>
      <w:r>
        <w:rPr>
          <w:sz w:val="24"/>
          <w:szCs w:val="24"/>
        </w:rPr>
        <w:t xml:space="preserve">                                                                                                       </w:t>
      </w:r>
      <w:r w:rsidRPr="008121FB">
        <w:rPr>
          <w:sz w:val="24"/>
          <w:szCs w:val="24"/>
        </w:rPr>
        <w:t>yield point</w:t>
      </w:r>
    </w:p>
    <w:p w:rsidR="00DE01D0" w:rsidRPr="008121FB" w:rsidRDefault="00DE01D0" w:rsidP="00DE01D0">
      <w:pPr>
        <w:pStyle w:val="ListParagraph"/>
        <w:tabs>
          <w:tab w:val="left" w:pos="2925"/>
        </w:tabs>
        <w:rPr>
          <w:sz w:val="24"/>
          <w:szCs w:val="24"/>
        </w:rPr>
      </w:pPr>
      <w:r>
        <w:rPr>
          <w:b/>
          <w:noProof/>
          <w:sz w:val="24"/>
          <w:szCs w:val="24"/>
          <w:lang w:val="en-GB" w:eastAsia="en-GB"/>
        </w:rPr>
        <mc:AlternateContent>
          <mc:Choice Requires="wps">
            <w:drawing>
              <wp:anchor distT="0" distB="0" distL="114300" distR="114300" simplePos="0" relativeHeight="251527168" behindDoc="0" locked="0" layoutInCell="1" allowOverlap="1" wp14:anchorId="1D7DBDC8" wp14:editId="7BE673C6">
                <wp:simplePos x="0" y="0"/>
                <wp:positionH relativeFrom="column">
                  <wp:posOffset>2667000</wp:posOffset>
                </wp:positionH>
                <wp:positionV relativeFrom="paragraph">
                  <wp:posOffset>128905</wp:posOffset>
                </wp:positionV>
                <wp:extent cx="66675" cy="66675"/>
                <wp:effectExtent l="47625" t="10795" r="9525" b="4635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E58D8" id="Straight Arrow Connector 41" o:spid="_x0000_s1026" type="#_x0000_t32" style="position:absolute;margin-left:210pt;margin-top:10.15pt;width:5.25pt;height:5.25pt;flip:x;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XhQgIAAHoEAAAOAAAAZHJzL2Uyb0RvYy54bWysVNFu2yAUfZ+0f0C8p44zJ22tOFVlJ9tD&#10;t1Vq9wEEcIyGuQhonGjav++C02zZXqZpfsAXc+/h3MPBy7tDr8leOq/AVDS/mlIiDQehzK6iX543&#10;kxtKfGBGMA1GVvQoPb1bvX2zHGwpZ9CBFtIRBDG+HGxFuxBsmWWed7Jn/gqsNLjYgutZwKnbZcKx&#10;AdF7nc2m00U2gBPWAZfe49dmXKSrhN+2kofPbetlILqiyC2k0aVxG8dstWTlzjHbKX6iwf6BRc+U&#10;wU3PUA0LjLw49QdUr7gDD2244tBn0LaKy9QDdpNPf+vmqWNWpl5QHG/PMvn/B8s/7R8dUaKiRU6J&#10;YT2e0VNwTO26QO6dg4HUYAzqCI5gCuo1WF9iWW0eXeyYH8yTfQD+1RMDdcfMTibez0eLWKkiuyiJ&#10;E29x1+3wEQTmsJcASbxD63rSamU/xMIIjgKRQzqt4/m05CEQjh8Xi8X1nBKOK2OI3DJWRpBYap0P&#10;7yX0JAYV9aemzt2MG7D9gw9j4WtBLDawUVonc2hDhorezmfzxMiDViIuxjTvdttaO7Jn0V7piQoh&#10;i4s0By9GJLBOMrE+xYEpjTEJSajgFEqnJY279VJQoiXeqBiNiNrEHbF5JHyKRod9u53erm/WN8Wk&#10;mC3Wk2LaNJP7TV1MFpv8et68a+q6yb9H8nlRdkoIaSL/V7fnxd+56XTvRp+e/X4WKrtETyIg2dd3&#10;Ip18EI9+NNEWxPHRxe6iJdDgKfl0GeMN+nWesn7+MlY/AAAA//8DAFBLAwQUAAYACAAAACEAODTU&#10;dN4AAAAJAQAADwAAAGRycy9kb3ducmV2LnhtbEyPwU7DMAxA70j8Q2QkLogltBuqSt0JAYMTmijj&#10;njWhrdY4VZNt7d9jTnC0/PT8XKwn14uTHUPnCeFuoUBYqr3pqEHYfW5uMxAhajK692QRZhtgXV5e&#10;FDo3/kwf9lTFRrCEQq4R2hiHXMpQt9bpsPCDJd59+9HpyOPYSDPqM8tdLxOl7qXTHfGFVg/2qbX1&#10;oTo6hOdqu9p83eymZK7f3qvX7LCl+QXx+mp6fAAR7RT/YPjN53QouWnvj2SC6BGWrGcUIVEpCAaW&#10;qVqB2COkKgNZFvL/B+UPAAAA//8DAFBLAQItABQABgAIAAAAIQC2gziS/gAAAOEBAAATAAAAAAAA&#10;AAAAAAAAAAAAAABbQ29udGVudF9UeXBlc10ueG1sUEsBAi0AFAAGAAgAAAAhADj9If/WAAAAlAEA&#10;AAsAAAAAAAAAAAAAAAAALwEAAF9yZWxzLy5yZWxzUEsBAi0AFAAGAAgAAAAhAIHtleFCAgAAegQA&#10;AA4AAAAAAAAAAAAAAAAALgIAAGRycy9lMm9Eb2MueG1sUEsBAi0AFAAGAAgAAAAhADg01HTeAAAA&#10;CQEAAA8AAAAAAAAAAAAAAAAAnAQAAGRycy9kb3ducmV2LnhtbFBLBQYAAAAABAAEAPMAAACnBQAA&#10;AAA=&#10;">
                <v:stroke endarrow="block"/>
              </v:shape>
            </w:pict>
          </mc:Fallback>
        </mc:AlternateContent>
      </w:r>
      <w:r>
        <w:rPr>
          <w:b/>
          <w:noProof/>
          <w:sz w:val="24"/>
          <w:szCs w:val="24"/>
          <w:lang w:val="en-GB" w:eastAsia="en-GB"/>
        </w:rPr>
        <mc:AlternateContent>
          <mc:Choice Requires="wps">
            <w:drawing>
              <wp:anchor distT="0" distB="0" distL="114300" distR="114300" simplePos="0" relativeHeight="251528192" behindDoc="0" locked="0" layoutInCell="1" allowOverlap="1" wp14:anchorId="52F47621" wp14:editId="0764ABEE">
                <wp:simplePos x="0" y="0"/>
                <wp:positionH relativeFrom="column">
                  <wp:posOffset>2200275</wp:posOffset>
                </wp:positionH>
                <wp:positionV relativeFrom="paragraph">
                  <wp:posOffset>128905</wp:posOffset>
                </wp:positionV>
                <wp:extent cx="47625" cy="66675"/>
                <wp:effectExtent l="9525" t="48895" r="57150" b="82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C2793" id="Straight Arrow Connector 40" o:spid="_x0000_s1026" type="#_x0000_t32" style="position:absolute;margin-left:173.25pt;margin-top:10.15pt;width:3.75pt;height:5.25pt;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K5QgIAAHoEAAAOAAAAZHJzL2Uyb0RvYy54bWysVF1v2yAUfZ+0/4B4Tx1njttadarKTvay&#10;j0rt9k4Ax2iYi4DGiab9912Im67byzTND/hiuOeeezj45vYwaLKXziswNc0v5pRIw0Eos6vpl8fN&#10;7IoSH5gRTIORNT1KT29Xb9/cjLaSC+hBC+kIghhfjbamfQi2yjLPezkwfwFWGlzswA0s4NTtMuHY&#10;iOiDzhbzeZmN4IR1wKX3+LU9LdJVwu86ycPnrvMyEF1T5BbS6NK4jWO2umHVzjHbKz7RYP/AYmDK&#10;YNEzVMsCI09O/QE1KO7AQxcuOAwZdJ3iMvWA3eTz37p56JmVqRcUx9uzTP7/wfJP+3tHlKhpgfIY&#10;NuAZPQTH1K4P5M45GEkDxqCO4AhuQb1G6ytMa8y9ix3zg3mwH4B/88RA0zOzk4n349EiVh4zslcp&#10;ceItVt2OH0HgHvYUIIl36NxAOq3s15gYwVEgckindTyfljwEwvFjcVkulpRwXCnL8nKZKrEqgsRU&#10;63x4L2EgMaipn5o6d3MqwPYffIgUXxJisoGN0jqZQxsy1vR6ibXiigetRFxME7fbNtqRPYv2Ss/E&#10;4tU2B09GJLBeMrGe4sCUxpiEJFRwCqXTksZqgxSUaIk3KkYnetrEitg8Ep6ik8O+X8+v11frq2JW&#10;LMr1rJi37exu0xSzcpNfLtt3bdO0+Y9IPi+qXgkhTeT/7Pa8+Ds3Tffu5NOz389CZa/Rk6JI9vmd&#10;SCcfxKM/mWgL4njvYnfREmjwtHm6jPEG/TpPu15+GaufAAAA//8DAFBLAwQUAAYACAAAACEAeIRJ&#10;ut8AAAAJAQAADwAAAGRycy9kb3ducmV2LnhtbEyPwU6DQBCG7ya+w2ZMvBi7K5SGIEtj1OqpacR6&#10;38IIpOwsYbctvL3jSW8zmS//fH++nmwvzjj6zpGGh4UCgVS5uqNGw/5zc5+C8MFQbXpHqGFGD+vi&#10;+io3We0u9IHnMjSCQ8hnRkMbwpBJ6asWrfELNyDx7duN1gRex0bWo7lwuO1lpNRKWtMRf2jNgM8t&#10;VsfyZDW8lLtk83W3n6K5et+Wb+lxR/Or1rc309MjiIBT+IPhV5/VoWCngztR7UWvIV6uEkY1RCoG&#10;wUCcLLncgQeVgixy+b9B8QMAAP//AwBQSwECLQAUAAYACAAAACEAtoM4kv4AAADhAQAAEwAAAAAA&#10;AAAAAAAAAAAAAAAAW0NvbnRlbnRfVHlwZXNdLnhtbFBLAQItABQABgAIAAAAIQA4/SH/1gAAAJQB&#10;AAALAAAAAAAAAAAAAAAAAC8BAABfcmVscy8ucmVsc1BLAQItABQABgAIAAAAIQD8ojK5QgIAAHoE&#10;AAAOAAAAAAAAAAAAAAAAAC4CAABkcnMvZTJvRG9jLnhtbFBLAQItABQABgAIAAAAIQB4hEm63wAA&#10;AAkBAAAPAAAAAAAAAAAAAAAAAJwEAABkcnMvZG93bnJldi54bWxQSwUGAAAAAAQABADzAAAAqAUA&#10;AAAA&#10;">
                <v:stroke endarrow="block"/>
              </v:shape>
            </w:pict>
          </mc:Fallback>
        </mc:AlternateContent>
      </w:r>
      <w:r>
        <w:rPr>
          <w:b/>
          <w:sz w:val="24"/>
          <w:szCs w:val="24"/>
        </w:rPr>
        <w:tab/>
      </w:r>
      <w:r w:rsidRPr="008121FB">
        <w:rPr>
          <w:sz w:val="24"/>
          <w:szCs w:val="24"/>
        </w:rPr>
        <w:t>a</w:t>
      </w:r>
    </w:p>
    <w:p w:rsidR="00DE01D0" w:rsidRDefault="00DE01D0" w:rsidP="00DE01D0">
      <w:pPr>
        <w:pStyle w:val="ListParagraph"/>
        <w:rPr>
          <w:b/>
          <w:sz w:val="24"/>
          <w:szCs w:val="24"/>
        </w:rPr>
      </w:pPr>
      <w:r>
        <w:rPr>
          <w:b/>
          <w:noProof/>
          <w:sz w:val="24"/>
          <w:szCs w:val="24"/>
          <w:lang w:val="en-GB" w:eastAsia="en-GB"/>
        </w:rPr>
        <mc:AlternateContent>
          <mc:Choice Requires="wps">
            <w:drawing>
              <wp:anchor distT="0" distB="0" distL="114300" distR="114300" simplePos="0" relativeHeight="251544576" behindDoc="0" locked="0" layoutInCell="1" allowOverlap="1" wp14:anchorId="3C247811" wp14:editId="5E1EFD44">
                <wp:simplePos x="0" y="0"/>
                <wp:positionH relativeFrom="column">
                  <wp:posOffset>3590925</wp:posOffset>
                </wp:positionH>
                <wp:positionV relativeFrom="paragraph">
                  <wp:posOffset>171450</wp:posOffset>
                </wp:positionV>
                <wp:extent cx="47625" cy="0"/>
                <wp:effectExtent l="9525" t="57785" r="19050" b="5651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9FE52" id="Straight Arrow Connector 39" o:spid="_x0000_s1026" type="#_x0000_t32" style="position:absolute;margin-left:282.75pt;margin-top:13.5pt;width:3.75pt;height:0;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9OAIAAGwEAAAOAAAAZHJzL2Uyb0RvYy54bWysVE1v2zAMvQ/YfxB0Tx2nTtoYdYrCTnbp&#10;1gLtfoAiybEwWRQkJU4w7L+PUj62dpdhmA8yZYqPj+ST7+73vSY76bwCU9H8akyJNByEMpuKfn1d&#10;jW4p8YEZwTQYWdGD9PR+8fHD3WBLOYEOtJCOIIjx5WAr2oVgyyzzvJM981dgpUFnC65nAbdukwnH&#10;BkTvdTYZj2fZAE5YB1x6j1+bo5MuEn7bSh6e2tbLQHRFkVtIq0vrOq7Z4o6VG8dsp/iJBvsHFj1T&#10;BpNeoBoWGNk69QdUr7gDD2244tBn0LaKy1QDVpOP31Xz0jErUy3YHG8vbfL/D5Z/2T07okRFr+eU&#10;GNbjjF6CY2rTBfLgHAykBmOwj+AIHsF+DdaXGFabZxcr5nvzYh+Bf/PEQN0xs5GJ9+vBIlYeI7I3&#10;IXHjLWZdD59B4Bm2DZCat29dHyGxLWSfZnS4zEjuA+H4sbiZTaaU8LMnY+U5zDofPknoSTQq6k9l&#10;XPjnKQnbPfoQSbHyHBBzGlgprZMctCFDRedTzBM9HrQS0Zk2brOutSM7FgWVnlThu2MOtkYksE4y&#10;sTzZgSmNNgmpNcEpbJaWNGbrpaBES7xD0TrS0yZmxMKR8Mk6aur7fDxf3i5vi1ExmS1HxbhpRg+r&#10;uhjNVvnNtLlu6rrJf0TyeVF2SghpIv+zvvPi7/RzumlHZV4UfmlU9hY9dRTJnt+JdJp8HPZRNmsQ&#10;h2cXq4siQEmnw6frF+/M7/t06tdPYvETAAD//wMAUEsDBBQABgAIAAAAIQDymh1U4AAAAAkBAAAP&#10;AAAAZHJzL2Rvd25yZXYueG1sTI9BT8MwDIXvSPyHyEjcWMpQu1GaTsCE6GVIbBPimDWmjWicqsm2&#10;jl+PEQe42X5Pz98rFqPrxAGHYD0puJ4kIJBqbyw1Crabp6s5iBA1Gd15QgUnDLAoz88KnRt/pFc8&#10;rGMjOIRCrhW0Mfa5lKFu0ekw8T0Sax9+cDryOjTSDPrI4a6T0yTJpNOW+EOre3xssf5c752CuHw/&#10;tdlb/XBrXzbPq8x+VVW1VOryYry/AxFxjH9m+MFndCiZaef3ZILoFKRZmrJVwXTGndiQzm542P0e&#10;ZFnI/w3KbwAAAP//AwBQSwECLQAUAAYACAAAACEAtoM4kv4AAADhAQAAEwAAAAAAAAAAAAAAAAAA&#10;AAAAW0NvbnRlbnRfVHlwZXNdLnhtbFBLAQItABQABgAIAAAAIQA4/SH/1gAAAJQBAAALAAAAAAAA&#10;AAAAAAAAAC8BAABfcmVscy8ucmVsc1BLAQItABQABgAIAAAAIQD/uvw9OAIAAGwEAAAOAAAAAAAA&#10;AAAAAAAAAC4CAABkcnMvZTJvRG9jLnhtbFBLAQItABQABgAIAAAAIQDymh1U4AAAAAkBAAAPAAAA&#10;AAAAAAAAAAAAAJIEAABkcnMvZG93bnJldi54bWxQSwUGAAAAAAQABADzAAAAnwUAAAAA&#10;">
                <v:stroke endarrow="block"/>
              </v:shape>
            </w:pict>
          </mc:Fallback>
        </mc:AlternateContent>
      </w:r>
      <w:r>
        <w:rPr>
          <w:b/>
          <w:noProof/>
          <w:sz w:val="24"/>
          <w:szCs w:val="24"/>
          <w:lang w:val="en-GB" w:eastAsia="en-GB"/>
        </w:rPr>
        <mc:AlternateContent>
          <mc:Choice Requires="wps">
            <w:drawing>
              <wp:anchor distT="0" distB="0" distL="114300" distR="114300" simplePos="0" relativeHeight="251542528" behindDoc="0" locked="0" layoutInCell="1" allowOverlap="1" wp14:anchorId="65E6F26B" wp14:editId="67EECF1B">
                <wp:simplePos x="0" y="0"/>
                <wp:positionH relativeFrom="column">
                  <wp:posOffset>1771650</wp:posOffset>
                </wp:positionH>
                <wp:positionV relativeFrom="paragraph">
                  <wp:posOffset>171450</wp:posOffset>
                </wp:positionV>
                <wp:extent cx="1819275" cy="47625"/>
                <wp:effectExtent l="9525" t="10160" r="9525" b="88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927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80B70" id="Straight Arrow Connector 38" o:spid="_x0000_s1026" type="#_x0000_t32" style="position:absolute;margin-left:139.5pt;margin-top:13.5pt;width:143.25pt;height:3.75pt;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GzLgIAAFoEAAAOAAAAZHJzL2Uyb0RvYy54bWysVMGO2jAQvVfqP1i+QwgbWIgIq1UCvWxb&#10;JLa9G9shVh3bsg0BVf33jk2gS3upqubgjDOeN29mnrN4OrUSHbl1QqsCp8MRRlxRzYTaF/jL63ow&#10;w8h5ohiRWvECn7nDT8v37xadyflYN1oybhGAKJd3psCN9yZPEkcb3hI31IYrcNbatsTD1u4TZkkH&#10;6K1MxqPRNOm0ZcZqyp2Dr9XFiZcRv6459Z/r2nGPZIGBm4+rjesurMlyQfK9JaYRtKdB/oFFS4SC&#10;pDeoiniCDlb8AdUKarXTtR9S3Sa6rgXlsQaoJh39Vs22IYbHWqA5ztza5P4fLP103FgkWIEfYFKK&#10;tDCjrbdE7BuPnq3VHSq1UtBHbREcgX51xuUQVqqNDRXTk9qaF02/OaR02RC155H369kAVhoikruQ&#10;sHEGsu66j5rBGXLwOjbvVNsW1VKYryEwgEOD0ClO63ybFj95ROFjOkvn48cJRhR82eN0PIm5SB5g&#10;QrCxzn/gukXBKLDry7rVc0lBji/OB5K/AkKw0mshZZSHVKgr8HwCCYLHaSlYcMaN3e9KadGRBIHF&#10;p2dxd8zqg2IRrOGErXrbEyEvNiSXKuBBcUCnty4K+j4fzVez1SwbZOPpapCNqmrwvC6zwXSdPk6q&#10;h6osq/RHoJZmeSMY4yqwu6o5zf5OLf29uujwpudbG5J79NgvIHt9R9JxzmG0F5HsNDtv7HX+IOB4&#10;uL9s4Ya83YP99pew/AkAAP//AwBQSwMEFAAGAAgAAAAhAJwS6OTfAAAACQEAAA8AAABkcnMvZG93&#10;bnJldi54bWxMj0FPwzAMhe9I/IfISNxYurF2ozSdJiQQB1SJAfesMW23xilN1nb/Hu8EJ9t6T8/f&#10;yzaTbcWAvW8cKZjPIhBIpTMNVQo+P57v1iB80GR06wgVnNHDJr++ynRq3EjvOOxCJTiEfKoV1CF0&#10;qZS+rNFqP3MdEmvfrrc68NlX0vR65HDbykUUJdLqhvhDrTt8qrE87k5WwQ+tzl9LOawPRRGSl9e3&#10;irAYlbq9mbaPIAJO4c8MF3xGh5yZ9u5ExotWwWL1wF3CZeHJhjiJYxB7BffLGGSeyf8N8l8AAAD/&#10;/wMAUEsBAi0AFAAGAAgAAAAhALaDOJL+AAAA4QEAABMAAAAAAAAAAAAAAAAAAAAAAFtDb250ZW50&#10;X1R5cGVzXS54bWxQSwECLQAUAAYACAAAACEAOP0h/9YAAACUAQAACwAAAAAAAAAAAAAAAAAvAQAA&#10;X3JlbHMvLnJlbHNQSwECLQAUAAYACAAAACEA+IUxsy4CAABaBAAADgAAAAAAAAAAAAAAAAAuAgAA&#10;ZHJzL2Uyb0RvYy54bWxQSwECLQAUAAYACAAAACEAnBLo5N8AAAAJAQAADwAAAAAAAAAAAAAAAACI&#10;BAAAZHJzL2Rvd25yZXYueG1sUEsFBgAAAAAEAAQA8wAAAJQFAAAAAA==&#10;"/>
            </w:pict>
          </mc:Fallback>
        </mc:AlternateContent>
      </w:r>
    </w:p>
    <w:p w:rsidR="00DE01D0" w:rsidRPr="0031121A" w:rsidRDefault="00DE01D0" w:rsidP="00DE01D0">
      <w:pPr>
        <w:rPr>
          <w:sz w:val="24"/>
          <w:szCs w:val="24"/>
        </w:rPr>
      </w:pPr>
    </w:p>
    <w:p w:rsidR="00DE01D0" w:rsidRDefault="00DE01D0" w:rsidP="00DE01D0">
      <w:pPr>
        <w:pStyle w:val="ListParagraph"/>
        <w:jc w:val="both"/>
        <w:rPr>
          <w:sz w:val="24"/>
          <w:szCs w:val="24"/>
        </w:rPr>
      </w:pPr>
      <w:r>
        <w:rPr>
          <w:sz w:val="24"/>
          <w:szCs w:val="24"/>
        </w:rPr>
        <w:lastRenderedPageBreak/>
        <w:t>Application of Stress – rock mass yields at rate characteristics of a non – rigid material.  As stress is increased, the rate of deformation decreases and becomes constant.  If stress is removed, some of the strain will be immediately recovered, some will be recovered on a time dependent basis and some will be irrecoverable.</w:t>
      </w:r>
    </w:p>
    <w:p w:rsidR="00DE01D0" w:rsidRDefault="00DE01D0" w:rsidP="00DE01D0">
      <w:pPr>
        <w:pStyle w:val="ListParagraph"/>
        <w:jc w:val="both"/>
        <w:rPr>
          <w:sz w:val="24"/>
          <w:szCs w:val="24"/>
        </w:rPr>
      </w:pPr>
    </w:p>
    <w:p w:rsidR="00DE01D0" w:rsidRDefault="00DE01D0" w:rsidP="00DE01D0">
      <w:pPr>
        <w:pStyle w:val="ListParagraph"/>
        <w:jc w:val="both"/>
        <w:rPr>
          <w:sz w:val="24"/>
          <w:szCs w:val="24"/>
        </w:rPr>
      </w:pPr>
    </w:p>
    <w:p w:rsidR="00DE01D0" w:rsidRDefault="00DE01D0" w:rsidP="00DE01D0">
      <w:pPr>
        <w:pStyle w:val="ListParagraph"/>
        <w:ind w:left="3600"/>
        <w:rPr>
          <w:b/>
          <w:sz w:val="24"/>
          <w:szCs w:val="24"/>
        </w:rPr>
      </w:pPr>
      <w:r w:rsidRPr="00233EC2">
        <w:rPr>
          <w:b/>
          <w:sz w:val="24"/>
          <w:szCs w:val="24"/>
        </w:rPr>
        <w:t>ROCK MECHANICS</w:t>
      </w:r>
    </w:p>
    <w:p w:rsidR="00DE01D0" w:rsidRDefault="00DE01D0" w:rsidP="00DE01D0">
      <w:pPr>
        <w:pStyle w:val="ListParagraph"/>
        <w:jc w:val="center"/>
        <w:rPr>
          <w:b/>
          <w:sz w:val="24"/>
          <w:szCs w:val="24"/>
        </w:rPr>
      </w:pPr>
    </w:p>
    <w:p w:rsidR="00DE01D0" w:rsidRDefault="00DE01D0" w:rsidP="00DE01D0">
      <w:pPr>
        <w:pStyle w:val="ListParagraph"/>
        <w:rPr>
          <w:b/>
          <w:sz w:val="24"/>
          <w:szCs w:val="24"/>
        </w:rPr>
      </w:pPr>
      <w:r>
        <w:rPr>
          <w:b/>
          <w:sz w:val="24"/>
          <w:szCs w:val="24"/>
        </w:rPr>
        <w:t xml:space="preserve">SOME DEFINITIONS </w:t>
      </w:r>
    </w:p>
    <w:p w:rsidR="00DE01D0" w:rsidRDefault="00DE01D0" w:rsidP="00DE01D0">
      <w:pPr>
        <w:pStyle w:val="ListParagraph"/>
        <w:rPr>
          <w:b/>
          <w:sz w:val="24"/>
          <w:szCs w:val="24"/>
        </w:rPr>
      </w:pPr>
    </w:p>
    <w:p w:rsidR="00DE01D0" w:rsidRDefault="00DE01D0" w:rsidP="00DE01D0">
      <w:pPr>
        <w:pStyle w:val="ListParagraph"/>
        <w:numPr>
          <w:ilvl w:val="0"/>
          <w:numId w:val="2"/>
        </w:numPr>
        <w:jc w:val="both"/>
        <w:rPr>
          <w:sz w:val="24"/>
          <w:szCs w:val="24"/>
        </w:rPr>
      </w:pPr>
      <w:r>
        <w:rPr>
          <w:b/>
          <w:sz w:val="24"/>
          <w:szCs w:val="24"/>
        </w:rPr>
        <w:t>MECHANICS:</w:t>
      </w:r>
      <w:r>
        <w:rPr>
          <w:b/>
          <w:sz w:val="24"/>
          <w:szCs w:val="24"/>
        </w:rPr>
        <w:tab/>
      </w:r>
      <w:r>
        <w:rPr>
          <w:sz w:val="24"/>
          <w:szCs w:val="24"/>
        </w:rPr>
        <w:t>is the study of the effects of forces on bodies.  The effects may be acceleration, velocity and displacement; or the forces may produce changes in volume and shape; finally fracture or flow may occur.</w:t>
      </w:r>
    </w:p>
    <w:p w:rsidR="00DE01D0" w:rsidRDefault="00DE01D0" w:rsidP="00DE01D0">
      <w:pPr>
        <w:pStyle w:val="ListParagraph"/>
        <w:jc w:val="both"/>
        <w:rPr>
          <w:sz w:val="24"/>
          <w:szCs w:val="24"/>
        </w:rPr>
      </w:pPr>
    </w:p>
    <w:p w:rsidR="00DE01D0" w:rsidRDefault="00DE01D0" w:rsidP="00DE01D0">
      <w:pPr>
        <w:pStyle w:val="ListParagraph"/>
        <w:jc w:val="both"/>
        <w:rPr>
          <w:sz w:val="24"/>
          <w:szCs w:val="24"/>
        </w:rPr>
      </w:pPr>
      <w:r w:rsidRPr="00FC09A8">
        <w:rPr>
          <w:b/>
          <w:sz w:val="24"/>
          <w:szCs w:val="24"/>
        </w:rPr>
        <w:t>ROCK MECHANICS:</w:t>
      </w:r>
      <w:r>
        <w:rPr>
          <w:b/>
          <w:sz w:val="24"/>
          <w:szCs w:val="24"/>
        </w:rPr>
        <w:t xml:space="preserve">  </w:t>
      </w:r>
      <w:r w:rsidRPr="00FC09A8">
        <w:rPr>
          <w:sz w:val="24"/>
          <w:szCs w:val="24"/>
        </w:rPr>
        <w:t xml:space="preserve">is the study of the effects of forces on rocks.  The principal effects of interest for the geologist are the changes in shape that occur.  Those of </w:t>
      </w:r>
      <w:r>
        <w:rPr>
          <w:sz w:val="24"/>
          <w:szCs w:val="24"/>
        </w:rPr>
        <w:t>interest</w:t>
      </w:r>
      <w:r w:rsidRPr="00FC09A8">
        <w:rPr>
          <w:sz w:val="24"/>
          <w:szCs w:val="24"/>
        </w:rPr>
        <w:t xml:space="preserve"> for the </w:t>
      </w:r>
      <w:r>
        <w:rPr>
          <w:sz w:val="24"/>
          <w:szCs w:val="24"/>
        </w:rPr>
        <w:t>geophysists are probably the dynamic aspects of changes in volume and shape i.e. seismic waves.  The Engineer is primarily concerned with the phenomena influencing the predictability of fracture and flow and to some extent with changes in the volume and shape of rocks.</w:t>
      </w:r>
    </w:p>
    <w:p w:rsidR="00DE01D0" w:rsidRDefault="00DE01D0" w:rsidP="00DE01D0">
      <w:pPr>
        <w:pStyle w:val="ListParagraph"/>
        <w:numPr>
          <w:ilvl w:val="0"/>
          <w:numId w:val="2"/>
        </w:numPr>
        <w:jc w:val="both"/>
        <w:rPr>
          <w:sz w:val="24"/>
          <w:szCs w:val="24"/>
        </w:rPr>
      </w:pPr>
      <w:r>
        <w:rPr>
          <w:b/>
          <w:sz w:val="24"/>
          <w:szCs w:val="24"/>
        </w:rPr>
        <w:t>DEFORMATION:</w:t>
      </w:r>
      <w:r>
        <w:rPr>
          <w:sz w:val="24"/>
          <w:szCs w:val="24"/>
        </w:rPr>
        <w:t xml:space="preserve"> is the absolute or relative movement of a point on a body or the change in a linear dimension e.g.  </w:t>
      </w:r>
    </w:p>
    <w:p w:rsidR="00DE01D0" w:rsidRDefault="00DE01D0" w:rsidP="00DE01D0">
      <w:pPr>
        <w:pStyle w:val="ListParagraph"/>
        <w:jc w:val="both"/>
        <w:rPr>
          <w:sz w:val="24"/>
          <w:szCs w:val="24"/>
        </w:rPr>
      </w:pPr>
    </w:p>
    <w:p w:rsidR="00DE01D0" w:rsidRDefault="00DE01D0" w:rsidP="00DE01D0">
      <w:pPr>
        <w:pStyle w:val="ListParagraph"/>
        <w:jc w:val="both"/>
        <w:rPr>
          <w:sz w:val="24"/>
          <w:szCs w:val="24"/>
        </w:rPr>
      </w:pPr>
      <w:r>
        <w:rPr>
          <w:noProof/>
          <w:sz w:val="24"/>
          <w:szCs w:val="24"/>
          <w:lang w:val="en-GB" w:eastAsia="en-GB"/>
        </w:rPr>
        <mc:AlternateContent>
          <mc:Choice Requires="wps">
            <w:drawing>
              <wp:anchor distT="0" distB="0" distL="114300" distR="114300" simplePos="0" relativeHeight="251529216" behindDoc="0" locked="0" layoutInCell="1" allowOverlap="1" wp14:anchorId="4F8C2FA6" wp14:editId="500CE246">
                <wp:simplePos x="0" y="0"/>
                <wp:positionH relativeFrom="column">
                  <wp:posOffset>2552700</wp:posOffset>
                </wp:positionH>
                <wp:positionV relativeFrom="paragraph">
                  <wp:posOffset>223520</wp:posOffset>
                </wp:positionV>
                <wp:extent cx="9525" cy="194945"/>
                <wp:effectExtent l="47625" t="12700" r="57150" b="2095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542F6" id="Straight Arrow Connector 37" o:spid="_x0000_s1026" type="#_x0000_t32" style="position:absolute;margin-left:201pt;margin-top:17.6pt;width:.75pt;height:15.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2KOgIAAHAEAAAOAAAAZHJzL2Uyb0RvYy54bWysVMFu2zAMvQ/YPwi6p45Tp02MOkVhJ7t0&#10;W4F2H6BIcixMFgVJjRMM+/dRipOt22UY5oNMmeLjI/nku/tDr8leOq/AVDS/mlIiDQehzK6iX142&#10;kwUlPjAjmAYjK3qUnt6v3r+7G2wpZ9CBFtIRBDG+HGxFuxBsmWWed7Jn/gqsNOhswfUs4NbtMuHY&#10;gOi9zmbT6U02gBPWAZfe49fm5KSrhN+2kofPbetlILqiyC2k1aV1G9dsdcfKnWO2U3ykwf6BRc+U&#10;waQXqIYFRl6d+gOqV9yBhzZccegzaFvFZaoBq8mnv1Xz3DErUy3YHG8vbfL/D5Z/2j85okRFr28p&#10;MazHGT0Hx9SuC+TBORhIDcZgH8ERPIL9GqwvMaw2Ty5WzA/m2T4C/+qJgbpjZicT75ejRaw8RmRv&#10;QuLGW8y6HT6CwDPsNUBq3qF1fYTEtpBDmtHxMiN5CITjx+V8NqeEoyNfFstinvBZeQ61zocPEnoS&#10;jYr6sZRLDXlKxPaPPkRirDwHxLwGNkrrJAltyDAmix4PWonoTBu329bakT2LokrPyOLNMQevRiSw&#10;TjKxHu3AlEabhNSe4BQ2TEsas/VSUKIl3qNonehpEzNi8Uh4tE66+racLteL9aKYFLOb9aSYNs3k&#10;YVMXk5tNfjtvrpu6bvLvsdq8KDslhDSR/1njefF3Ghpv20mdF5VfGpW9RU8dRbLndyKdph8HfpLO&#10;FsTxycXqohBQ1unweAXjvfl1n079/FGsfgAAAP//AwBQSwMEFAAGAAgAAAAhAJ3NHtnhAAAACQEA&#10;AA8AAABkcnMvZG93bnJldi54bWxMj8FOwzAQRO9I/IO1SNyoTdpENGRTARUiF5BoEeLoxktsEdtR&#10;7LYpX485wXE0o5k31WqyPTvQGIx3CNczAYxc65VxHcLb9vHqBliI0inZe0cIJwqwqs/PKlkqf3Sv&#10;dNjEjqUSF0qJoGMcSs5Dq8nKMPMDueR9+tHKmOTYcTXKYyq3Pc+EKLiVxqUFLQd60NR+bfYWIa4/&#10;Trp4b++X5mX79FyY76Zp1oiXF9PdLbBIU/wLwy9+Qoc6Me383qnAeoSFyNKXiDDPM2ApsBDzHNgO&#10;ociXwOuK/39Q/wAAAP//AwBQSwECLQAUAAYACAAAACEAtoM4kv4AAADhAQAAEwAAAAAAAAAAAAAA&#10;AAAAAAAAW0NvbnRlbnRfVHlwZXNdLnhtbFBLAQItABQABgAIAAAAIQA4/SH/1gAAAJQBAAALAAAA&#10;AAAAAAAAAAAAAC8BAABfcmVscy8ucmVsc1BLAQItABQABgAIAAAAIQDBlI2KOgIAAHAEAAAOAAAA&#10;AAAAAAAAAAAAAC4CAABkcnMvZTJvRG9jLnhtbFBLAQItABQABgAIAAAAIQCdzR7Z4QAAAAkBAAAP&#10;AAAAAAAAAAAAAAAAAJQEAABkcnMvZG93bnJldi54bWxQSwUGAAAAAAQABADzAAAAogUAAAAA&#10;">
                <v:stroke endarrow="block"/>
              </v:shape>
            </w:pict>
          </mc:Fallback>
        </mc:AlternateContent>
      </w:r>
      <w:r>
        <w:rPr>
          <w:sz w:val="24"/>
          <w:szCs w:val="24"/>
        </w:rPr>
        <w:t xml:space="preserve">                                                      p</w:t>
      </w:r>
    </w:p>
    <w:p w:rsidR="00DE01D0" w:rsidRDefault="00DE01D0" w:rsidP="00DE01D0">
      <w:pPr>
        <w:jc w:val="both"/>
        <w:rPr>
          <w:sz w:val="24"/>
          <w:szCs w:val="24"/>
        </w:rPr>
      </w:pPr>
      <w:r>
        <w:rPr>
          <w:noProof/>
          <w:sz w:val="24"/>
          <w:szCs w:val="24"/>
          <w:lang w:val="en-GB" w:eastAsia="en-GB"/>
        </w:rPr>
        <mc:AlternateContent>
          <mc:Choice Requires="wps">
            <w:drawing>
              <wp:anchor distT="0" distB="0" distL="114300" distR="114300" simplePos="0" relativeHeight="251530240" behindDoc="0" locked="0" layoutInCell="1" allowOverlap="1" wp14:anchorId="195171A5" wp14:editId="64819517">
                <wp:simplePos x="0" y="0"/>
                <wp:positionH relativeFrom="column">
                  <wp:posOffset>3048000</wp:posOffset>
                </wp:positionH>
                <wp:positionV relativeFrom="paragraph">
                  <wp:posOffset>77470</wp:posOffset>
                </wp:positionV>
                <wp:extent cx="285750" cy="635"/>
                <wp:effectExtent l="9525" t="6985" r="9525" b="1143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34B09" id="Straight Arrow Connector 36" o:spid="_x0000_s1026" type="#_x0000_t32" style="position:absolute;margin-left:240pt;margin-top:6.1pt;width:22.5pt;height:.05p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e0LwIAAFcEAAAOAAAAZHJzL2Uyb0RvYy54bWysVE1v2zAMvQ/YfxB0Tx3nq6kRpyjsZDt0&#10;W4F2P0CR5FiYLAqSGicY9t9HKW7WbpdhmA8yZZGPj+STV7fHTpODdF6BKWl+NaZEGg5CmX1Jvz5t&#10;R0tKfGBGMA1GlvQkPb1dv3+36m0hJ9CCFtIRBDG+6G1J2xBskWWet7Jj/gqsNHjYgOtYwK3bZ8Kx&#10;HtE7nU3G40XWgxPWAZfe49f6fEjXCb9pJA9fmsbLQHRJkVtIq0vrLq7ZesWKvWO2VXygwf6BRceU&#10;waQXqJoFRp6d+gOqU9yBhyZccegyaBrFZaoBq8nHv1Xz2DIrUy3YHG8vbfL/D5Z/Pjw4okRJpwtK&#10;DOtwRo/BMbVvA7lzDnpSgTHYR3AEXbBfvfUFhlXmwcWK+dE82nvg3zwxULXM7GXi/XSyiJXHiOxN&#10;SNx4i1l3/ScQ6MOeA6TmHRvXkUYr+zEGRnBsEDmmaZ0u05LHQDh+nCzn13OcKcejxXSeErEiYsRI&#10;63z4IKEj0SipH2q6FHPGZ4d7HyLDXwEx2MBWaZ20oQ3pS3ozn8wTIQ9aiXgY3bzb7yrtyIFFdaVn&#10;YPHGzcGzEQmslUxsBjswpc82Jtcm4mFlSGewzvL5fjO+2Sw3y9loNllsRrNxXY/uttVstNjm1/N6&#10;WldVnf+I1PJZ0SohpInsXqScz/5OKsOlOovwIuZLG7K36KlfSPblnUinIce5nhWyA3F6cC/DR/Um&#10;5+Gmxevxeo/26//B+icAAAD//wMAUEsDBBQABgAIAAAAIQAIKR/s3QAAAAkBAAAPAAAAZHJzL2Rv&#10;d25yZXYueG1sTI9LT8MwEITvSPwHaytxo05DH1GIUyEkEAcUiT7ubrwkgXgdYjdJ/z3bExx3ZjT7&#10;TbadbCsG7H3jSMFiHoFAKp1pqFJw2L/cJyB80GR06wgVXNDDNr+9yXRq3EgfOOxCJbiEfKoV1CF0&#10;qZS+rNFqP3cdEnufrrc68NlX0vR65HLbyjiK1tLqhvhDrTt8rrH83p2tgh/aXI5LOSRfRRHWr2/v&#10;FWExKnU3m54eQQScwl8YrviMDjkzndyZjBetgmUS8ZbARhyD4MAqXrFwugoPIPNM/l+Q/wIAAP//&#10;AwBQSwECLQAUAAYACAAAACEAtoM4kv4AAADhAQAAEwAAAAAAAAAAAAAAAAAAAAAAW0NvbnRlbnRf&#10;VHlwZXNdLnhtbFBLAQItABQABgAIAAAAIQA4/SH/1gAAAJQBAAALAAAAAAAAAAAAAAAAAC8BAABf&#10;cmVscy8ucmVsc1BLAQItABQABgAIAAAAIQCgVve0LwIAAFcEAAAOAAAAAAAAAAAAAAAAAC4CAABk&#10;cnMvZTJvRG9jLnhtbFBLAQItABQABgAIAAAAIQAIKR/s3QAAAAkBAAAPAAAAAAAAAAAAAAAAAIkE&#10;AABkcnMvZG93bnJldi54bWxQSwUGAAAAAAQABADzAAAAkwUAAAAA&#10;"/>
            </w:pict>
          </mc:Fallback>
        </mc:AlternateContent>
      </w:r>
      <w:r>
        <w:rPr>
          <w:noProof/>
          <w:sz w:val="24"/>
          <w:szCs w:val="24"/>
          <w:lang w:val="en-GB" w:eastAsia="en-GB"/>
        </w:rPr>
        <mc:AlternateContent>
          <mc:Choice Requires="wps">
            <w:drawing>
              <wp:anchor distT="0" distB="0" distL="114300" distR="114300" simplePos="0" relativeHeight="251531264" behindDoc="0" locked="0" layoutInCell="1" allowOverlap="1" wp14:anchorId="5A417E80" wp14:editId="1D9EEAF7">
                <wp:simplePos x="0" y="0"/>
                <wp:positionH relativeFrom="column">
                  <wp:posOffset>2228215</wp:posOffset>
                </wp:positionH>
                <wp:positionV relativeFrom="paragraph">
                  <wp:posOffset>243205</wp:posOffset>
                </wp:positionV>
                <wp:extent cx="753110" cy="925195"/>
                <wp:effectExtent l="8890" t="10795" r="9525" b="6985"/>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925195"/>
                        </a:xfrm>
                        <a:custGeom>
                          <a:avLst/>
                          <a:gdLst>
                            <a:gd name="T0" fmla="*/ 46 w 1186"/>
                            <a:gd name="T1" fmla="*/ 1442 h 1457"/>
                            <a:gd name="T2" fmla="*/ 46 w 1186"/>
                            <a:gd name="T3" fmla="*/ 77 h 1457"/>
                            <a:gd name="T4" fmla="*/ 286 w 1186"/>
                            <a:gd name="T5" fmla="*/ 92 h 1457"/>
                            <a:gd name="T6" fmla="*/ 1021 w 1186"/>
                            <a:gd name="T7" fmla="*/ 107 h 1457"/>
                            <a:gd name="T8" fmla="*/ 1126 w 1186"/>
                            <a:gd name="T9" fmla="*/ 122 h 1457"/>
                            <a:gd name="T10" fmla="*/ 1156 w 1186"/>
                            <a:gd name="T11" fmla="*/ 572 h 1457"/>
                            <a:gd name="T12" fmla="*/ 1171 w 1186"/>
                            <a:gd name="T13" fmla="*/ 1457 h 1457"/>
                          </a:gdLst>
                          <a:ahLst/>
                          <a:cxnLst>
                            <a:cxn ang="0">
                              <a:pos x="T0" y="T1"/>
                            </a:cxn>
                            <a:cxn ang="0">
                              <a:pos x="T2" y="T3"/>
                            </a:cxn>
                            <a:cxn ang="0">
                              <a:pos x="T4" y="T5"/>
                            </a:cxn>
                            <a:cxn ang="0">
                              <a:pos x="T6" y="T7"/>
                            </a:cxn>
                            <a:cxn ang="0">
                              <a:pos x="T8" y="T9"/>
                            </a:cxn>
                            <a:cxn ang="0">
                              <a:pos x="T10" y="T11"/>
                            </a:cxn>
                            <a:cxn ang="0">
                              <a:pos x="T12" y="T13"/>
                            </a:cxn>
                          </a:cxnLst>
                          <a:rect l="0" t="0" r="r" b="b"/>
                          <a:pathLst>
                            <a:path w="1186" h="1457">
                              <a:moveTo>
                                <a:pt x="46" y="1442"/>
                              </a:moveTo>
                              <a:cubicBezTo>
                                <a:pt x="37" y="1150"/>
                                <a:pt x="0" y="232"/>
                                <a:pt x="46" y="77"/>
                              </a:cubicBezTo>
                              <a:cubicBezTo>
                                <a:pt x="69" y="0"/>
                                <a:pt x="206" y="90"/>
                                <a:pt x="286" y="92"/>
                              </a:cubicBezTo>
                              <a:cubicBezTo>
                                <a:pt x="531" y="100"/>
                                <a:pt x="776" y="102"/>
                                <a:pt x="1021" y="107"/>
                              </a:cubicBezTo>
                              <a:cubicBezTo>
                                <a:pt x="1056" y="112"/>
                                <a:pt x="1115" y="88"/>
                                <a:pt x="1126" y="122"/>
                              </a:cubicBezTo>
                              <a:cubicBezTo>
                                <a:pt x="1172" y="265"/>
                                <a:pt x="1131" y="424"/>
                                <a:pt x="1156" y="572"/>
                              </a:cubicBezTo>
                              <a:cubicBezTo>
                                <a:pt x="1186" y="1017"/>
                                <a:pt x="1171" y="722"/>
                                <a:pt x="1171" y="14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30088" id="Freeform 35" o:spid="_x0000_s1026" style="position:absolute;margin-left:175.45pt;margin-top:19.15pt;width:59.3pt;height:72.8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6,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GzDwQAACsLAAAOAAAAZHJzL2Uyb0RvYy54bWysVtuO2zYQfS/QfyD0WMArUZYsy1hvkNjr&#10;okCaBMj2A2iJsoRIokrSl03Rf+8MSXmlTdUaQfwg83J0eObC0dy/uTQ1OXGpKtGuPXoXeIS3mcir&#10;9rD2/njazZYeUZq1OatFy9feM1fem4eff7o/dyseilLUOZcESFq1Ondrr9S6W/m+ykreMHUnOt7C&#10;ZiFkwzRM5cHPJTsDe1P7YRAs/LOQeSdFxpWC1a3d9B4Mf1HwTH8sCsU1qdceaNPmKc1zj0//4Z6t&#10;DpJ1ZZU5Gew7VDSsauHQK9WWaUaOsvqGqqkyKZQo9F0mGl8URZVxYwNYQ4NX1nwuWceNLeAc1V3d&#10;pH4cbfbh9EmSKl9789gjLWsgRjvJOXqcwBL459ypFcA+d58kWqi69yL7omDDH+3gRAGG7M+/ixxo&#10;2FEL45NLIRt8E6wlF+P656vr+UWTDBaTeE4pBCiDrTSMaWqO9tmqfzk7Kv0rF4aInd4rbSOXw8j4&#10;PXfin4CkaGoI4i8+iRbkTChdLlycryA6ANEoCklJaBQnr2HhADbJNR+AkmSCKRqAwuWULAjBVXs6&#10;JWoxANEgpBMmJiPYlC64ntcTKQ2nhKVDWDilDAM4YIun2OjQ/XEySTd0P6XJlKV0GAEM4yAGkEGH&#10;PkdY2adNdmld3sCIMKxVgUnVTihMUUwiSMQnigkBFIDCJJsAg0wEz28CQyIguE/v/2aGUCPY5OX/&#10;yoBQIji9SQaGCtEQiltMpM5GcPUAbiU5T0qota+rrPQIVNk9vsNWHdMYgH5IzvC9wKtJShjg5cOd&#10;Rpz4kzAYjZGIrAvwjrqTXxDZcV9l7/jXIX4OaQ92URq72t4ZGmttODckIGXInVzdO+L7N/YF3ANg&#10;H1GHgZWYjlfRMICmvewx3Xhm5UAFtNqDEVOSOBcEI/F48x38dv00iB0ZBNQGxXiCgr8M2XI5Xg4d&#10;PLzdDLioNlnChUny3tuUOvuiMBof4jRBIXAhHntnPLO+somDgQ6oq9r9RmLdkljJL6e79b7MY+4O&#10;4g1TzE9z26+JajAvn51W7Kq6Nm6rW0zfNA5jk7VK1FWOm5i4Sh72m1qSE8Oew/ycXSOYFMc2N2Ql&#10;Z/mjG2tW1XYMh9em6sAn0l0b/FiapuKvNEgfl4/LaBaFi8dZFGy3s7e7TTRb7GgSb+fbzWZL/0Zp&#10;NFqVVZ7zFtX1DQ6NbmsgXKtlW5NrizOyYmTszvy+NdYfyzBOBlv6f2OdaSawf7ANx17kz9BLSGE7&#10;NugwYVAK+dUjZ+jW1p7688gk90j9WwvtUAoFAu64NhOoJSFM5HBnP9xhbQZUa097UPtxuNG2JTx2&#10;sjqUcBI1YW3FW+hhigp7DaPPqnIT6MiMBa57xJZvODeolx734R8AAAD//wMAUEsDBBQABgAIAAAA&#10;IQDNhhgJ4gAAAAoBAAAPAAAAZHJzL2Rvd25yZXYueG1sTI9RS8MwEMffBb9DOME3l+i2rqtNh4jC&#10;ZCK4DaxvWXM2ZU1Smqyr397zSd/uuB//+/3z1WhbNmAfGu8k3E4EMHSV142rJex3zzcpsBCV06r1&#10;DiV8Y4BVcXmRq0z7s3vHYRtrRiEuZEqCibHLOA+VQavCxHfo6Pble6sirX3Nda/OFG5bfidEwq1q&#10;HH0wqsNHg9Vxe7ISPoaXssPPV5Ouj0/lOiSb/Vu5kPL6any4BxZxjH8w/OqTOhTkdPAnpwNrJUzn&#10;YkkoDekUGAGzZDkHdiAynQngRc7/Vyh+AAAA//8DAFBLAQItABQABgAIAAAAIQC2gziS/gAAAOEB&#10;AAATAAAAAAAAAAAAAAAAAAAAAABbQ29udGVudF9UeXBlc10ueG1sUEsBAi0AFAAGAAgAAAAhADj9&#10;If/WAAAAlAEAAAsAAAAAAAAAAAAAAAAALwEAAF9yZWxzLy5yZWxzUEsBAi0AFAAGAAgAAAAhACIx&#10;UbMPBAAAKwsAAA4AAAAAAAAAAAAAAAAALgIAAGRycy9lMm9Eb2MueG1sUEsBAi0AFAAGAAgAAAAh&#10;AM2GGAniAAAACgEAAA8AAAAAAAAAAAAAAAAAaQYAAGRycy9kb3ducmV2LnhtbFBLBQYAAAAABAAE&#10;APMAAAB4BwAAAAA=&#10;" path="m46,1442c37,1150,,232,46,77,69,,206,90,286,92v245,8,490,10,735,15c1056,112,1115,88,1126,122v46,143,5,302,30,450c1186,1017,1171,722,1171,1457e" filled="f">
                <v:path arrowok="t" o:connecttype="custom" o:connectlocs="29210,915670;29210,48895;181610,58420;648335,67945;715010,77470;734060,363220;743585,925195" o:connectangles="0,0,0,0,0,0,0"/>
              </v:shape>
            </w:pict>
          </mc:Fallback>
        </mc:AlternateContent>
      </w:r>
      <w:r>
        <w:rPr>
          <w:noProof/>
          <w:sz w:val="24"/>
          <w:szCs w:val="24"/>
          <w:lang w:val="en-GB" w:eastAsia="en-GB"/>
        </w:rPr>
        <mc:AlternateContent>
          <mc:Choice Requires="wps">
            <w:drawing>
              <wp:anchor distT="0" distB="0" distL="114300" distR="114300" simplePos="0" relativeHeight="251532288" behindDoc="0" locked="0" layoutInCell="1" allowOverlap="1" wp14:anchorId="74A8BFDF" wp14:editId="08D5CC6B">
                <wp:simplePos x="0" y="0"/>
                <wp:positionH relativeFrom="column">
                  <wp:posOffset>2047875</wp:posOffset>
                </wp:positionH>
                <wp:positionV relativeFrom="paragraph">
                  <wp:posOffset>77470</wp:posOffset>
                </wp:positionV>
                <wp:extent cx="133350" cy="0"/>
                <wp:effectExtent l="9525" t="6985" r="9525" b="1206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69AC4" id="Straight Arrow Connector 34" o:spid="_x0000_s1026" type="#_x0000_t32" style="position:absolute;margin-left:161.25pt;margin-top:6.1pt;width:10.5pt;height:0;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nLJgIAAEsEAAAOAAAAZHJzL2Uyb0RvYy54bWysVMGO2jAQvVfqP1i+syEQtmxEWK0S6GXb&#10;RWL7AcZ2iNXEY9mGgKr+e8cmoN32UlXNwRlnPG/ezDxn8XjqWnKU1inQBU3vxpRIzUEovS/ot9f1&#10;aE6J80wL1oKWBT1LRx+XHz8sepPLCTTQCmkJgmiX96agjfcmTxLHG9kxdwdGanTWYDvmcWv3ibCs&#10;R/SuTSbj8X3SgxXGApfO4dfq4qTLiF/XkvuXunbSk7agyM3H1cZ1F9ZkuWD53jLTKD7QYP/AomNK&#10;Y9IbVMU8Iwer/oDqFLfgoPZ3HLoE6lpxGWvAatLxb9VsG2ZkrAWb48ytTe7/wfKvx40lShR0mlGi&#10;WYcz2nrL1L7x5Mla6EkJWmMfwRI8gv3qjcsxrNQbGyrmJ701z8C/O6KhbJjey8j79WwQKw0RybuQ&#10;sHEGs+76LyDwDDt4iM071bYLkNgWcoozOt9mJE+ecPyYTqfTGU6SX10Jy69xxjr/WUJHglFQN9Rx&#10;KyCNWdjx2fnAiuXXgJBUw1q1bdRDq0lf0IfZZBYDHLRKBGc45ux+V7aWHFlQVHxiieh5e8zCQYsI&#10;1kgmVoPtmWovNiZvdcDDupDOYF0k8+Nh/LCar+bZKJvcr0bZuKpGT+syG92v00+zalqVZZX+DNTS&#10;LG+UEFIHdlf5ptnfyWO4SBfh3QR8a0PyHj32C8le35F0HGyY5UUVOxDnjb0OHBUbDw+3K1yJt3u0&#10;3/4Dlr8AAAD//wMAUEsDBBQABgAIAAAAIQCgWliK3QAAAAkBAAAPAAAAZHJzL2Rvd25yZXYueG1s&#10;TI/BTsMwEETvSP0Hayv1gqhThyIIcaqqEgeOtJW4uvGSBOJ1FDtN6NeziEM57szT7Ey+mVwrztiH&#10;xpOG1TIBgVR621Cl4Xh4uXsEEaIha1pPqOEbA2yK2U1uMutHesPzPlaCQyhkRkMdY5dJGcoanQlL&#10;3yGx9+F7ZyKffSVtb0YOd61USfIgnWmIP9Smw12N5dd+cBowDOtVsn1y1fH1Mt6+q8vn2B20Xsyn&#10;7TOIiFO8wvBbn6tDwZ1OfiAbRKshVWrNKBtKgWAgvU9ZOP0Jssjl/wXFDwAAAP//AwBQSwECLQAU&#10;AAYACAAAACEAtoM4kv4AAADhAQAAEwAAAAAAAAAAAAAAAAAAAAAAW0NvbnRlbnRfVHlwZXNdLnht&#10;bFBLAQItABQABgAIAAAAIQA4/SH/1gAAAJQBAAALAAAAAAAAAAAAAAAAAC8BAABfcmVscy8ucmVs&#10;c1BLAQItABQABgAIAAAAIQAcounLJgIAAEsEAAAOAAAAAAAAAAAAAAAAAC4CAABkcnMvZTJvRG9j&#10;LnhtbFBLAQItABQABgAIAAAAIQCgWliK3QAAAAkBAAAPAAAAAAAAAAAAAAAAAIAEAABkcnMvZG93&#10;bnJldi54bWxQSwUGAAAAAAQABADzAAAAigUAAAAA&#10;"/>
            </w:pict>
          </mc:Fallback>
        </mc:AlternateContent>
      </w:r>
      <w:r>
        <w:rPr>
          <w:noProof/>
          <w:sz w:val="24"/>
          <w:szCs w:val="24"/>
          <w:lang w:val="en-GB" w:eastAsia="en-GB"/>
        </w:rPr>
        <mc:AlternateContent>
          <mc:Choice Requires="wps">
            <w:drawing>
              <wp:anchor distT="0" distB="0" distL="114300" distR="114300" simplePos="0" relativeHeight="251533312" behindDoc="0" locked="0" layoutInCell="1" allowOverlap="1" wp14:anchorId="0D0FE8D6" wp14:editId="3664038E">
                <wp:simplePos x="0" y="0"/>
                <wp:positionH relativeFrom="column">
                  <wp:posOffset>2095500</wp:posOffset>
                </wp:positionH>
                <wp:positionV relativeFrom="paragraph">
                  <wp:posOffset>77470</wp:posOffset>
                </wp:positionV>
                <wp:extent cx="0" cy="262255"/>
                <wp:effectExtent l="57150" t="16510" r="57150" b="698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7DB1F" id="Straight Arrow Connector 33" o:spid="_x0000_s1026" type="#_x0000_t32" style="position:absolute;margin-left:165pt;margin-top:6.1pt;width:0;height:20.65pt;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ozxPwIAAHcEAAAOAAAAZHJzL2Uyb0RvYy54bWysVF1v2yAUfZ+0/4B4Tx27SdZadarKTvay&#10;j0rt9k4Ax2iYi4DGiab9912wm67byzQtD+QC9x7OPRx8c3vsNTlI5xWYiuYXc0qk4SCU2Vf0y+N2&#10;dkWJD8wIpsHIip6kp7frt29uBlvKAjrQQjqCIMaXg61oF4Its8zzTvbMX4CVBjdbcD0LOHX7TDg2&#10;IHqvs2I+X2UDOGEdcOk9rjbjJl0n/LaVPHxuWy8D0RVFbiGNLo27OGbrG1buHbOd4hMN9g8seqYM&#10;HnqGalhg5MmpP6B6xR14aMMFhz6DtlVcph6wm3z+WzcPHbMy9YLieHuWyf8/WP7pcO+IEhW9vKTE&#10;sB7v6CE4pvZdIHfOwUBqMAZ1BEcwBfUarC+xrDb3LnbMj+bBfgD+zRMDdcfMXibejyeLWHmsyF6V&#10;xIm3eOpu+AgCc9hTgCTesXU9abWyX2NhBEeByDHd1ul8W/IYCB8XOa4Wq6JYLtMxrIwIsc46H95L&#10;6EkMKuqnjs6tjOjs8MGHyO+lIBYb2CqtkzO0IUNFr5fFMtHxoJWImzHNu/2u1o4cWPRW+k0sXqU5&#10;eDIigXWSic0UB6Y0xiQklYJTqJuWNJ7WS0GJlvicYjTS0yaeiJ0j4Ska7fX9en69udpcLWaLYrWZ&#10;LeZNM7vb1ovZapu/WzaXTV03+Y9IPl+UnRJCmsj/2er54u+sND260aRns5+Fyl6jJ0WR7PN/Ip1M&#10;EO99dNAOxOnexe6iH9DdKXl6ifH5/DpPWS/fi/VPAAAA//8DAFBLAwQUAAYACAAAACEAU2RaGN4A&#10;AAAJAQAADwAAAGRycy9kb3ducmV2LnhtbEyPzU7DMBCE70i8g7VIvSDqkCioCnEqRH84oYpQ7m68&#10;JFHjdRS7bfL2LOJQjjszmv0mX462E2ccfOtIweM8AoFUOdNSrWD/uXlYgPBBk9GdI1QwoYdlcXuT&#10;68y4C33guQy14BLymVbQhNBnUvqqQav93PVI7H27werA51BLM+gLl9tOxlH0JK1uiT80usfXBqtj&#10;ebIKVuUu3Xzd78d4qt7ey+3iuKNprdTsbnx5BhFwDNcw/OIzOhTMdHAnMl50CpIk4i2BjTgGwYE/&#10;4aAgTVKQRS7/Lyh+AAAA//8DAFBLAQItABQABgAIAAAAIQC2gziS/gAAAOEBAAATAAAAAAAAAAAA&#10;AAAAAAAAAABbQ29udGVudF9UeXBlc10ueG1sUEsBAi0AFAAGAAgAAAAhADj9If/WAAAAlAEAAAsA&#10;AAAAAAAAAAAAAAAALwEAAF9yZWxzLy5yZWxzUEsBAi0AFAAGAAgAAAAhADh6jPE/AgAAdwQAAA4A&#10;AAAAAAAAAAAAAAAALgIAAGRycy9lMm9Eb2MueG1sUEsBAi0AFAAGAAgAAAAhAFNkWhjeAAAACQEA&#10;AA8AAAAAAAAAAAAAAAAAmQQAAGRycy9kb3ducmV2LnhtbFBLBQYAAAAABAAEAPMAAACkBQAAAAA=&#10;">
                <v:stroke endarrow="block"/>
              </v:shape>
            </w:pict>
          </mc:Fallback>
        </mc:AlternateContent>
      </w:r>
      <w:r>
        <w:rPr>
          <w:noProof/>
          <w:sz w:val="24"/>
          <w:szCs w:val="24"/>
          <w:lang w:val="en-GB" w:eastAsia="en-GB"/>
        </w:rPr>
        <mc:AlternateContent>
          <mc:Choice Requires="wps">
            <w:drawing>
              <wp:anchor distT="0" distB="0" distL="114300" distR="114300" simplePos="0" relativeHeight="251534336" behindDoc="0" locked="0" layoutInCell="1" allowOverlap="1" wp14:anchorId="35E91FB3" wp14:editId="4B71E9F2">
                <wp:simplePos x="0" y="0"/>
                <wp:positionH relativeFrom="column">
                  <wp:posOffset>2352675</wp:posOffset>
                </wp:positionH>
                <wp:positionV relativeFrom="paragraph">
                  <wp:posOffset>77470</wp:posOffset>
                </wp:positionV>
                <wp:extent cx="485775" cy="1085850"/>
                <wp:effectExtent l="9525" t="6985" r="9525" b="12065"/>
                <wp:wrapNone/>
                <wp:docPr id="32" name="Flowchart: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0858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7D657" id="_x0000_t109" coordsize="21600,21600" o:spt="109" path="m,l,21600r21600,l21600,xe">
                <v:stroke joinstyle="miter"/>
                <v:path gradientshapeok="t" o:connecttype="rect"/>
              </v:shapetype>
              <v:shape id="Flowchart: Process 32" o:spid="_x0000_s1026" type="#_x0000_t109" style="position:absolute;margin-left:185.25pt;margin-top:6.1pt;width:38.25pt;height:85.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TMLgIAAFMEAAAOAAAAZHJzL2Uyb0RvYy54bWysVFFv0zAQfkfiP1h+Z0lLw7qo6TRtFCGN&#10;UWnwA66O01g4PnN2m45fz8XpSgc8IfJg+Xznz/d9d5fF9aGzYq8pGHSVnFzkUminsDZuW8mvX1Zv&#10;5lKECK4Gi05X8kkHeb18/WrR+1JPsUVbaxIM4kLZ+0q2Mfoyy4JqdQfhAr127GyQOohs0jarCXpG&#10;72w2zfN3WY9Ue0KlQ+DTu9Eplwm/abSKn5sm6ChsJTm3mFZK62ZYs+UCyi2Bb406pgH/kEUHxvGj&#10;J6g7iCB2ZP6A6owiDNjEC4Vdhk1jlE4cmM0k/43NYwteJy4sTvAnmcL/g1UP+zUJU1fy7VQKBx3X&#10;aGWxVy1QLMV6VFawk5XqfSj5wqNf08A1+HtU34JweNuC2+obIuxbDTXnNxnisxcXBiPwVbHpP2HN&#10;78AuYhLt0FA3ALIc4pBq83SqjT5EofhwNi8uLwspFLsm+byYF6l4GZTPtz2F+EFjJ4ZNJRtmwXlR&#10;PHJIL8H+PsQhMyifwxMTtKZeGWuTQdvNrSWxB+6ZVfoSGSZ8Hmad6Ct5VUyLhPzCF84h8vT9DaIz&#10;kZvfmq6S81MQlIOE712dWjOCseOeU7buqOkg41iODdZPLCnh2Nk8ibxpkX5I0XNXVzJ83wFpKexH&#10;x2W5msxmwxgkY1ZcTtmgc8/m3ANOMVQloxTj9jaOo7PzZLYtvzRJ3B3ecCkbk5QdyjxmdUyWOzcJ&#10;fpyyYTTO7RT161+w/AkAAP//AwBQSwMEFAAGAAgAAAAhAFctqTPgAAAACgEAAA8AAABkcnMvZG93&#10;bnJldi54bWxMj8FOwzAQRO9I/IO1SFwq6tRJaRTiVAgpiB56IPTSmxObJCJeR7Gbhr9nOcFxZ55m&#10;Z/L9Ygc2m8n3DiVs1hEwg43TPbYSTh/lQwrMB4VaDQ6NhG/jYV/c3uQq0+6K72auQssoBH2mJHQh&#10;jBnnvumMVX7tRoPkfbrJqkDn1HI9qSuF24GLKHrkVvVIHzo1mpfONF/VxUoQ6ap6xWP5ltQHXart&#10;5jyv4oOU93fL8xOwYJbwB8NvfaoOBXWq3QW1Z4OEeBdtCSVDCGAEJMmOxtUkpLEAXuT8/4TiBwAA&#10;//8DAFBLAQItABQABgAIAAAAIQC2gziS/gAAAOEBAAATAAAAAAAAAAAAAAAAAAAAAABbQ29udGVu&#10;dF9UeXBlc10ueG1sUEsBAi0AFAAGAAgAAAAhADj9If/WAAAAlAEAAAsAAAAAAAAAAAAAAAAALwEA&#10;AF9yZWxzLy5yZWxzUEsBAi0AFAAGAAgAAAAhANCKpMwuAgAAUwQAAA4AAAAAAAAAAAAAAAAALgIA&#10;AGRycy9lMm9Eb2MueG1sUEsBAi0AFAAGAAgAAAAhAFctqTPgAAAACgEAAA8AAAAAAAAAAAAAAAAA&#10;iAQAAGRycy9kb3ducmV2LnhtbFBLBQYAAAAABAAEAPMAAACVBQAAAAA=&#10;"/>
            </w:pict>
          </mc:Fallback>
        </mc:AlternateContent>
      </w:r>
      <w:r>
        <w:rPr>
          <w:sz w:val="24"/>
          <w:szCs w:val="24"/>
        </w:rPr>
        <w:t xml:space="preserve">                                                                                                    </w:t>
      </w:r>
      <m:oMath>
        <m:r>
          <w:rPr>
            <w:rFonts w:ascii="Cambria Math" w:hAnsi="Cambria Math"/>
          </w:rPr>
          <m:t>∆l</m:t>
        </m:r>
      </m:oMath>
      <w:r>
        <w:rPr>
          <w:sz w:val="24"/>
          <w:szCs w:val="24"/>
        </w:rPr>
        <w:t xml:space="preserve">             </w:t>
      </w:r>
      <m:oMath>
        <m:r>
          <w:rPr>
            <w:rFonts w:ascii="Cambria Math" w:hAnsi="Cambria Math"/>
          </w:rPr>
          <m:t>∆l</m:t>
        </m:r>
      </m:oMath>
      <w:r>
        <w:rPr>
          <w:sz w:val="24"/>
          <w:szCs w:val="24"/>
        </w:rPr>
        <w:t xml:space="preserve"> = DEFORMATION</w:t>
      </w:r>
    </w:p>
    <w:p w:rsidR="00DE01D0" w:rsidRDefault="00DE01D0" w:rsidP="00DE01D0">
      <w:pPr>
        <w:jc w:val="both"/>
        <w:rPr>
          <w:sz w:val="24"/>
          <w:szCs w:val="24"/>
        </w:rPr>
      </w:pPr>
      <w:r>
        <w:rPr>
          <w:noProof/>
          <w:sz w:val="24"/>
          <w:szCs w:val="24"/>
          <w:lang w:val="en-GB" w:eastAsia="en-GB"/>
        </w:rPr>
        <mc:AlternateContent>
          <mc:Choice Requires="wps">
            <w:drawing>
              <wp:anchor distT="0" distB="0" distL="114300" distR="114300" simplePos="0" relativeHeight="251535360" behindDoc="0" locked="0" layoutInCell="1" allowOverlap="1" wp14:anchorId="6C28D389" wp14:editId="75481AD0">
                <wp:simplePos x="0" y="0"/>
                <wp:positionH relativeFrom="column">
                  <wp:posOffset>3048000</wp:posOffset>
                </wp:positionH>
                <wp:positionV relativeFrom="paragraph">
                  <wp:posOffset>-1270</wp:posOffset>
                </wp:positionV>
                <wp:extent cx="285750" cy="0"/>
                <wp:effectExtent l="9525" t="12065" r="9525" b="698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76CEB" id="Straight Arrow Connector 31" o:spid="_x0000_s1026" type="#_x0000_t32" style="position:absolute;margin-left:240pt;margin-top:-.1pt;width:22.5pt;height: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wDJwIAAEsEAAAOAAAAZHJzL2Uyb0RvYy54bWysVE2P2jAQvVfqf7B8hyQs7EJEWK0S6GXb&#10;IrH9AcZ2iNXEY9mGgKr+947NR0t7qarm4NjxzPO8N8+ZPx+7lhykdQp0QbNhSonUHITSu4J+eVsN&#10;ppQ4z7RgLWhZ0JN09Hnx/t28N7kcQQOtkJYgiHZ5bwraeG/yJHG8kR1zQzBS42YNtmMel3aXCMt6&#10;RO/aZJSmj0kPVhgLXDqHX6vzJl1E/LqW3H+uayc9aQuKtfk42jhuw5gs5izfWWYaxS9lsH+oomNK&#10;46E3qIp5RvZW/QHVKW7BQe2HHLoE6lpxGTkgmyz9jc2mYUZGLiiOMzeZ3P+D5Z8Oa0uUKOhDRolm&#10;HfZo4y1Tu8aTF2uhJyVojTqCJRiCevXG5ZhW6rUNjPlRb8wr8K+OaCgbpncy1v12MogVM5K7lLBw&#10;Bk/d9h9BYAzbe4jiHWvbBUiUhRxjj063HsmjJxw/jqaTpwl2kl+3EpZf84x1/oOEjoRJQd2Fx41A&#10;Fk9hh1fnkQcmXhPCoRpWqm2jH1pN+oLOJqNJTHDQKhE2Q5izu23ZWnJgwVHxCaIg2F2Yhb0WEayR&#10;TCwvc89Ue55jfKsDHvLCci6zs2W+zdLZcrqcjgfj0eNyME6ravCyKseDx1X2NKkeqrKssu+htGyc&#10;N0oIqUN1V/tm47+zx+UinY13M/BNhuQePVLEYq/vWHRsbOjl2RVbEKe1DWqEHqNjY/DldoUr8es6&#10;Rv38Byx+AAAA//8DAFBLAwQUAAYACAAAACEAH3pmjtsAAAAHAQAADwAAAGRycy9kb3ducmV2Lnht&#10;bEyPwU7DMBBE70j8g7WVuKDWbkRQCXGqCokDR9pKXN14SULjdRQ7TejXs/TSHp9mNfM2X0+uFSfs&#10;Q+NJw3KhQCCV3jZUadjv3ucrECEasqb1hBp+McC6uL/LTWb9SJ942sZKcAmFzGioY+wyKUNZozNh&#10;4Tskzr5970xk7CtpezNyuWtlotSzdKYhXqhNh281lsft4DRgGNKl2ry4av9xHh+/kvPP2O20fphN&#10;m1cQEad4PYZ/fVaHgp0OfiAbRKvhaaX4l6hhnoDgPE1S5sOFZZHLW//iDwAA//8DAFBLAQItABQA&#10;BgAIAAAAIQC2gziS/gAAAOEBAAATAAAAAAAAAAAAAAAAAAAAAABbQ29udGVudF9UeXBlc10ueG1s&#10;UEsBAi0AFAAGAAgAAAAhADj9If/WAAAAlAEAAAsAAAAAAAAAAAAAAAAALwEAAF9yZWxzLy5yZWxz&#10;UEsBAi0AFAAGAAgAAAAhALEbLAMnAgAASwQAAA4AAAAAAAAAAAAAAAAALgIAAGRycy9lMm9Eb2Mu&#10;eG1sUEsBAi0AFAAGAAgAAAAhAB96Zo7bAAAABwEAAA8AAAAAAAAAAAAAAAAAgQQAAGRycy9kb3du&#10;cmV2LnhtbFBLBQYAAAAABAAEAPMAAACJBQAAAAA=&#10;"/>
            </w:pict>
          </mc:Fallback>
        </mc:AlternateContent>
      </w:r>
      <w:r>
        <w:rPr>
          <w:sz w:val="24"/>
          <w:szCs w:val="24"/>
        </w:rPr>
        <w:t xml:space="preserve">                                                     L                            </w:t>
      </w:r>
    </w:p>
    <w:p w:rsidR="00DE01D0" w:rsidRDefault="00DE01D0" w:rsidP="00DE01D0">
      <w:pPr>
        <w:jc w:val="both"/>
        <w:rPr>
          <w:sz w:val="24"/>
          <w:szCs w:val="24"/>
        </w:rPr>
      </w:pPr>
      <w:r>
        <w:rPr>
          <w:noProof/>
          <w:sz w:val="24"/>
          <w:szCs w:val="24"/>
          <w:lang w:val="en-GB" w:eastAsia="en-GB"/>
        </w:rPr>
        <mc:AlternateContent>
          <mc:Choice Requires="wps">
            <w:drawing>
              <wp:anchor distT="0" distB="0" distL="114300" distR="114300" simplePos="0" relativeHeight="251536384" behindDoc="0" locked="0" layoutInCell="1" allowOverlap="1" wp14:anchorId="6A399AEA" wp14:editId="3EF8FEDD">
                <wp:simplePos x="0" y="0"/>
                <wp:positionH relativeFrom="column">
                  <wp:posOffset>2095500</wp:posOffset>
                </wp:positionH>
                <wp:positionV relativeFrom="paragraph">
                  <wp:posOffset>124460</wp:posOffset>
                </wp:positionV>
                <wp:extent cx="0" cy="356870"/>
                <wp:effectExtent l="57150" t="12065" r="57150" b="2159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3AD0B" id="Straight Arrow Connector 30" o:spid="_x0000_s1026" type="#_x0000_t32" style="position:absolute;margin-left:165pt;margin-top:9.8pt;width:0;height:28.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w0OwIAAG0EAAAOAAAAZHJzL2Uyb0RvYy54bWysVNtuGjEQfa/Uf7D8DssSIGSVJYp2oS9p&#10;g5T0A4ztZa16PZZtWFDVf+/YXJq0L1VVHszYnsuZM8d7/3DoNNlL5xWYkubDESXScBDKbEv69XU1&#10;mFPiAzOCaTCypEfp6cPi44f73hZyDC1oIR3BJMYXvS1pG4ItsszzVnbMD8FKg5cNuI4F3LptJhzr&#10;MXuns/FoNMt6cMI64NJ7PK1Pl3SR8jeN5OG5abwMRJcUsYW0urRu4pot7lmxdcy2ip9hsH9A0TFl&#10;sOg1Vc0CIzun/kjVKe7AQxOGHLoMmkZxmXrAbvLRb928tMzK1AuS4+2VJv//0vIv+7UjSpT0Bukx&#10;rMMZvQTH1LYN5NE56EkFxiCP4Ai6IF+99QWGVWbtYsf8YF7sE/BvnhioWma2MuF+PVrMlceI7F1I&#10;3HiLVTf9ZxDow3YBEnmHxnUxJdJCDmlGx+uM5CEQfjrkeHoznc1vE5yMFZc463z4JKEj0SipP/dx&#10;bSBPVdj+yYeIihWXgFjUwEppnfSgDelLejcdT1OAB61EvIxu3m03lXZkz6Ki0i+1iDdv3RzsjEjJ&#10;WsnE8mwHpjTaJCRuglPIlpY0VuukoERLfETROsHTJlbEzhHw2TqJ6vvd6G45X84ng8l4thxMRnU9&#10;eFxVk8Fsld9O65u6qur8RwSfT4pWCSFNxH8ReD75OwGdn9pJmleJX4nK3mdPjCLYy38CnUYfp33S&#10;zQbEce1id1EFqOnkfH5/8dG83SevX1+JxU8AAAD//wMAUEsDBBQABgAIAAAAIQDp6cMf3wAAAAkB&#10;AAAPAAAAZHJzL2Rvd25yZXYueG1sTI/BTsMwEETvSPyDtUjcqAMVoQ1xKqBC5FIkWoQ4uvESW8Tr&#10;KHbblK9nEQc47sxo9k25GH0n9jhEF0jB5SQDgdQE46hV8Lp5vJiBiEmT0V0gVHDECIvq9KTUhQkH&#10;esH9OrWCSygWWoFNqS+kjI1Fr+Mk9EjsfYTB68Tn0Eoz6AOX+05eZVkuvXbEH6zu8cFi87neeQVp&#10;+X60+VtzP3fPm6dV7r7qul4qdX423t2CSDimvzD84DM6VMy0DTsyUXQKptOMtyQ25jkIDvwKWwU3&#10;1zOQVSn/L6i+AQAA//8DAFBLAQItABQABgAIAAAAIQC2gziS/gAAAOEBAAATAAAAAAAAAAAAAAAA&#10;AAAAAABbQ29udGVudF9UeXBlc10ueG1sUEsBAi0AFAAGAAgAAAAhADj9If/WAAAAlAEAAAsAAAAA&#10;AAAAAAAAAAAALwEAAF9yZWxzLy5yZWxzUEsBAi0AFAAGAAgAAAAhAODhrDQ7AgAAbQQAAA4AAAAA&#10;AAAAAAAAAAAALgIAAGRycy9lMm9Eb2MueG1sUEsBAi0AFAAGAAgAAAAhAOnpwx/fAAAACQEAAA8A&#10;AAAAAAAAAAAAAAAAlQQAAGRycy9kb3ducmV2LnhtbFBLBQYAAAAABAAEAPMAAAChBQAAAAA=&#10;">
                <v:stroke endarrow="block"/>
              </v:shape>
            </w:pict>
          </mc:Fallback>
        </mc:AlternateContent>
      </w:r>
    </w:p>
    <w:p w:rsidR="00DE01D0" w:rsidRDefault="00DE01D0" w:rsidP="00DE01D0">
      <w:pPr>
        <w:jc w:val="both"/>
        <w:rPr>
          <w:sz w:val="24"/>
          <w:szCs w:val="24"/>
        </w:rPr>
      </w:pPr>
      <w:r>
        <w:rPr>
          <w:noProof/>
          <w:sz w:val="24"/>
          <w:szCs w:val="24"/>
          <w:lang w:val="en-GB" w:eastAsia="en-GB"/>
        </w:rPr>
        <mc:AlternateContent>
          <mc:Choice Requires="wps">
            <w:drawing>
              <wp:anchor distT="0" distB="0" distL="114300" distR="114300" simplePos="0" relativeHeight="251537408" behindDoc="0" locked="0" layoutInCell="1" allowOverlap="1" wp14:anchorId="715647CA" wp14:editId="160CF29E">
                <wp:simplePos x="0" y="0"/>
                <wp:positionH relativeFrom="column">
                  <wp:posOffset>2181225</wp:posOffset>
                </wp:positionH>
                <wp:positionV relativeFrom="paragraph">
                  <wp:posOffset>140335</wp:posOffset>
                </wp:positionV>
                <wp:extent cx="1152525" cy="0"/>
                <wp:effectExtent l="9525" t="6985" r="9525" b="1206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2C835" id="Straight Arrow Connector 29" o:spid="_x0000_s1026" type="#_x0000_t32" style="position:absolute;margin-left:171.75pt;margin-top:11.05pt;width:90.75pt;height:0;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jQIgIAAEwEAAAOAAAAZHJzL2Uyb0RvYy54bWysVMGO2jAQvVfqP1i+QwhltxARVqsEetl2&#10;kdh+gLGdxGrisWxDQFX/vWMT0O72UlVNJDPOeN68mXlm+XDqWnKU1inQOU3HE0qk5iCUrnP6/WUz&#10;mlPiPNOCtaBlTs/S0YfVxw/L3mRyCg20QlqCINplvclp473JksTxRnbMjcFIjc4KbMc8bm2dCMt6&#10;RO/aZDqZ3Cc9WGEscOkcfi0vTrqK+FUluX+uKic9aXOK3HxcbVz3YU1WS5bVlplG8YEG+wcWHVMa&#10;k96gSuYZOVj1B1SnuAUHlR9z6BKoKsVlrAGrSSfvqtk1zMhYCzbHmVub3P+D5d+OW0uUyOl0QYlm&#10;Hc5o5y1TdePJo7XQkwK0xj6CJXgE+9Ubl2FYobc2VMxPemeegP9wREPRMF3LyPvlbBArDRHJm5Cw&#10;cQaz7vuvIPAMO3iIzTtVtguQ2BZyijM632YkT55w/Jimd1N8KeFXX8Kya6Cxzn+R0JFg5NQNhdwq&#10;SGMadnxyPtBi2TUgZNWwUW0bBdFq0ud0EfIEj4NWieCMG1vvi9aSIwuSik+s8d0xCwctIlgjmVgP&#10;tmeqvdiYvNUBDwtDOoN10czPxWSxnq/ns9Fser8ezSZlOXrcFLPR/Sb9fFd+KouiTH8Fauksa5QQ&#10;Ugd2V/2ms7/Tx3CTLsq7KfjWhuQteuwXkr3+RtJxsmGYF1nsQZy39jpxlGw8PFyvcCde79F+/Sew&#10;+g0AAP//AwBQSwMEFAAGAAgAAAAhAPe2GBHdAAAACQEAAA8AAABkcnMvZG93bnJldi54bWxMj8FO&#10;wzAMhu9IvENkJC6Ipc0o2krTaULiwJFtEtesMW2hcaomXcueHiMO42j70+/vLzaz68QJh9B60pAu&#10;EhBIlbct1RoO+5f7FYgQDVnTeUIN3xhgU15fFSa3fqI3PO1iLTiEQm40NDH2uZShatCZsPA9Et8+&#10;/OBM5HGopR3MxOGukypJHqUzLfGHxvT43GD1tRudBgxjlibbtasPr+fp7l2dP6d+r/Xtzbx9AhFx&#10;jhcYfvVZHUp2OvqRbBCdhuXDMmNUg1IpCAYylXG5499CloX836D8AQAA//8DAFBLAQItABQABgAI&#10;AAAAIQC2gziS/gAAAOEBAAATAAAAAAAAAAAAAAAAAAAAAABbQ29udGVudF9UeXBlc10ueG1sUEsB&#10;Ai0AFAAGAAgAAAAhADj9If/WAAAAlAEAAAsAAAAAAAAAAAAAAAAALwEAAF9yZWxzLy5yZWxzUEsB&#10;Ai0AFAAGAAgAAAAhAE4XKNAiAgAATAQAAA4AAAAAAAAAAAAAAAAALgIAAGRycy9lMm9Eb2MueG1s&#10;UEsBAi0AFAAGAAgAAAAhAPe2GBHdAAAACQEAAA8AAAAAAAAAAAAAAAAAfAQAAGRycy9kb3ducmV2&#10;LnhtbFBLBQYAAAAABAAEAPMAAACGBQAAAAA=&#10;"/>
            </w:pict>
          </mc:Fallback>
        </mc:AlternateContent>
      </w:r>
      <w:r>
        <w:rPr>
          <w:noProof/>
          <w:sz w:val="24"/>
          <w:szCs w:val="24"/>
          <w:lang w:val="en-GB" w:eastAsia="en-GB"/>
        </w:rPr>
        <mc:AlternateContent>
          <mc:Choice Requires="wps">
            <w:drawing>
              <wp:anchor distT="0" distB="0" distL="114300" distR="114300" simplePos="0" relativeHeight="251538432" behindDoc="0" locked="0" layoutInCell="1" allowOverlap="1" wp14:anchorId="09C44FF9" wp14:editId="4B3CBC41">
                <wp:simplePos x="0" y="0"/>
                <wp:positionH relativeFrom="column">
                  <wp:posOffset>2686050</wp:posOffset>
                </wp:positionH>
                <wp:positionV relativeFrom="paragraph">
                  <wp:posOffset>140335</wp:posOffset>
                </wp:positionV>
                <wp:extent cx="19050" cy="205105"/>
                <wp:effectExtent l="57150" t="26035" r="38100" b="69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A6D9C" id="Straight Arrow Connector 28" o:spid="_x0000_s1026" type="#_x0000_t32" style="position:absolute;margin-left:211.5pt;margin-top:11.05pt;width:1.5pt;height:16.15pt;flip:x 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xmSAIAAIUEAAAOAAAAZHJzL2Uyb0RvYy54bWysVF1v0zAUfUfiP1h+75KUdrTR0mlKWngY&#10;MGmDd9d2GgvH17K9phXiv+/azToGLwiRB+c6vh/nnnucq+tDr8leOq/AVLS4yCmRhoNQZlfRrw+b&#10;yYISH5gRTIORFT1KT69Xb99cDbaUU+hAC+kIJjG+HGxFuxBsmWWed7Jn/gKsNHjYgutZwK3bZcKx&#10;AbP3Opvm+WU2gBPWAZfe49fmdEhXKX/bSh6+tK2XgeiKIraQVpfWbVyz1RUrd47ZTvERBvsHFD1T&#10;BoueUzUsMPLo1B+pesUdeGjDBYc+g7ZVXKYesJsi/62b+45ZmXpBcrw90+T/X1r+eX/niBIVneKk&#10;DOtxRvfBMbXrArlxDgZSgzHIIziCLsjXYH2JYbW5c7FjfjD39hb4d08M1B0zO5lwPxwt5ipiRPYq&#10;JG68xarb4RMI9GGPARJ5h9b1pNXKfoyByfoWrVgGqSKHNLfjeW7yEAjHj8Uyn+NwOZ5M83mRz1NR&#10;VsZ8MdY6Hz5I6Ek0KurH/s6NnSqw/a0PEe1LQAw2sFFaJ51oQ4aKLufTeYLkQSsRD6Obd7ttrR3Z&#10;s6i09IwoXrk5eDQiJeskE+vRDkxptElInAWnkEUtaazWS0GJlni5onWCp02siN0j4NE6ie3HMl+u&#10;F+vFbDKbXq4ns7xpJjebeja53BTv5827pq6b4mcEX8zKTgkhTcT/LPxi9nfCGq/gSbJn6Z+Jyl5n&#10;T4wi2Od3Ap0kEVVw0tMWxPHOxe6iOlDryXm8l/Ey/bpPXi9/j9UTAAAA//8DAFBLAwQUAAYACAAA&#10;ACEAq0Auit8AAAAJAQAADwAAAGRycy9kb3ducmV2LnhtbEyPwU7DMBBE70j8g7VI3KgTEyoI2VQI&#10;iRMgRNsLNzd2k6jx2o3dNPw9ywmOszOafVOtZjeIyY6x94SQLzIQlhpvemoRtpuXm3sQMWkyevBk&#10;Eb5thFV9eVHp0vgzfdppnVrBJRRLjdClFEopY9NZp+PCB0vs7f3odGI5ttKM+szlbpAqy5bS6Z74&#10;Q6eDfe5sc1ifHMI+C83Hw+bVHI+hmNq3r23I3w+I11fz0yOIZOf0F4ZffEaHmpl2/kQmigGhULe8&#10;JSEolYPgQKGWfNgh3BUFyLqS/xfUPwAAAP//AwBQSwECLQAUAAYACAAAACEAtoM4kv4AAADhAQAA&#10;EwAAAAAAAAAAAAAAAAAAAAAAW0NvbnRlbnRfVHlwZXNdLnhtbFBLAQItABQABgAIAAAAIQA4/SH/&#10;1gAAAJQBAAALAAAAAAAAAAAAAAAAAC8BAABfcmVscy8ucmVsc1BLAQItABQABgAIAAAAIQBa7Txm&#10;SAIAAIUEAAAOAAAAAAAAAAAAAAAAAC4CAABkcnMvZTJvRG9jLnhtbFBLAQItABQABgAIAAAAIQCr&#10;QC6K3wAAAAkBAAAPAAAAAAAAAAAAAAAAAKIEAABkcnMvZG93bnJldi54bWxQSwUGAAAAAAQABADz&#10;AAAArgUAAAAA&#10;">
                <v:stroke endarrow="block"/>
              </v:shape>
            </w:pict>
          </mc:Fallback>
        </mc:AlternateContent>
      </w:r>
      <w:r>
        <w:rPr>
          <w:noProof/>
          <w:sz w:val="24"/>
          <w:szCs w:val="24"/>
          <w:lang w:val="en-GB" w:eastAsia="en-GB"/>
        </w:rPr>
        <mc:AlternateContent>
          <mc:Choice Requires="wps">
            <w:drawing>
              <wp:anchor distT="0" distB="0" distL="114300" distR="114300" simplePos="0" relativeHeight="251539456" behindDoc="0" locked="0" layoutInCell="1" allowOverlap="1" wp14:anchorId="740ED750" wp14:editId="7866FFC3">
                <wp:simplePos x="0" y="0"/>
                <wp:positionH relativeFrom="column">
                  <wp:posOffset>2457450</wp:posOffset>
                </wp:positionH>
                <wp:positionV relativeFrom="paragraph">
                  <wp:posOffset>140335</wp:posOffset>
                </wp:positionV>
                <wp:extent cx="9525" cy="205105"/>
                <wp:effectExtent l="57150" t="16510" r="47625" b="69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1D171" id="Straight Arrow Connector 27" o:spid="_x0000_s1026" type="#_x0000_t32" style="position:absolute;margin-left:193.5pt;margin-top:11.05pt;width:.75pt;height:16.15pt;flip:x 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wQwIAAIQEAAAOAAAAZHJzL2Uyb0RvYy54bWysVE2P0zAQvSPxHyzfu0lKux9R09UqaeGw&#10;wEq7cHdtp7FwPJbtbVoh/jtjN9ulcEGIHJxx5uvN83MWt/tek510XoGpaHGRUyINB6HMtqJfntaT&#10;a0p8YEYwDUZW9CA9vV2+fbMYbCmn0IEW0hEsYnw52Ip2IdgyyzzvZM/8BVhp0NmC61nArdtmwrEB&#10;q/c6m+b5ZTaAE9YBl97j1+bopMtUv20lD5/b1stAdEURW0irS+smrtlywcqtY7ZTfITB/gFFz5TB&#10;pqdSDQuMPDv1R6lecQce2nDBoc+gbRWXaQacpsh/m+axY1amWZAcb080+f9Xln/aPTiiREWnV5QY&#10;1uMZPQbH1LYL5M45GEgNxiCP4AiGIF+D9SWm1ebBxYn53jzae+DfPDFQd8xsZcL9dLBYq4gZ2VlK&#10;3HiLXTfDRxAYw54DJPL2retJq5X9EBOT9TVasQ1SRfbp3A6nc5P7QDh+vJlP55RwdEzzeZHPU09W&#10;xnIx1Tof3kvoSTQq6sfxTnMdG7DdvQ8R7GtCTDawVlonmWhDhrFZ9HjQSkRn2rjtptaO7FgUWnpG&#10;FGdhDp6NSMU6ycRqtANTGm0SEmXBKSRRSxq79VJQoiXerWgd4WkTO+LwCHi0jlr7fpPfrK5X17PJ&#10;bHq5mszyppncrevZ5HJdXM2bd01dN8WPSGcxKzslhDQR/4vui9nf6Wq8gUfFnpR/Iio7r54YRbAv&#10;7wQ6KSKK4CinDYjDg4vTRXGg1FPweC3jXfp1n6Jefx7LnwAAAP//AwBQSwMEFAAGAAgAAAAhAG5y&#10;6cHgAAAACQEAAA8AAABkcnMvZG93bnJldi54bWxMj8FOwzAQRO9I/IO1SNyokzSFELKpEBInQBVt&#10;L9zceJtUjddu7Kbh7zEnOI5mNPOmWk6mFyMN/mAZIZ0lIIgbqw/cImw3r3cFCB8Ua9VbJoRv8rCs&#10;r68qVWp74U8a16EVsYR9qRC6EFwppW86MsrPrCOO3t4ORoUoh1bqQV1iuellliT30qgDx4VOOXrp&#10;qDmuzwZhn7hm9bh506eTy8f2/Wvr0o8j4u3N9PwEItAU/sLwix/RoY5MO3tm7UWPMC8e4peAkGUp&#10;iBiYF8UCxA5hkecg60r+f1D/AAAA//8DAFBLAQItABQABgAIAAAAIQC2gziS/gAAAOEBAAATAAAA&#10;AAAAAAAAAAAAAAAAAABbQ29udGVudF9UeXBlc10ueG1sUEsBAi0AFAAGAAgAAAAhADj9If/WAAAA&#10;lAEAAAsAAAAAAAAAAAAAAAAALwEAAF9yZWxzLy5yZWxzUEsBAi0AFAAGAAgAAAAhAJsD6bBDAgAA&#10;hAQAAA4AAAAAAAAAAAAAAAAALgIAAGRycy9lMm9Eb2MueG1sUEsBAi0AFAAGAAgAAAAhAG5y6cHg&#10;AAAACQEAAA8AAAAAAAAAAAAAAAAAnQQAAGRycy9kb3ducmV2LnhtbFBLBQYAAAAABAAEAPMAAACq&#10;BQAAAAA=&#10;">
                <v:stroke endarrow="block"/>
              </v:shape>
            </w:pict>
          </mc:Fallback>
        </mc:AlternateContent>
      </w:r>
      <w:r>
        <w:rPr>
          <w:noProof/>
          <w:sz w:val="24"/>
          <w:szCs w:val="24"/>
          <w:lang w:val="en-GB" w:eastAsia="en-GB"/>
        </w:rPr>
        <mc:AlternateContent>
          <mc:Choice Requires="wps">
            <w:drawing>
              <wp:anchor distT="0" distB="0" distL="114300" distR="114300" simplePos="0" relativeHeight="251540480" behindDoc="0" locked="0" layoutInCell="1" allowOverlap="1" wp14:anchorId="226EC4AB" wp14:editId="0E7B8C19">
                <wp:simplePos x="0" y="0"/>
                <wp:positionH relativeFrom="column">
                  <wp:posOffset>2047875</wp:posOffset>
                </wp:positionH>
                <wp:positionV relativeFrom="paragraph">
                  <wp:posOffset>140335</wp:posOffset>
                </wp:positionV>
                <wp:extent cx="13335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8DC45" id="Straight Arrow Connector 26" o:spid="_x0000_s1026" type="#_x0000_t32" style="position:absolute;margin-left:161.25pt;margin-top:11.05pt;width:10.5pt;height:0;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2qJQIAAEs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4pUSz&#10;Fme09Zapfe3Js7XQkQK0xj6CJXgE+9UZl2FYoTc2VMxPemtegH93RENRM72Xkffb2SBWGiKSdyFh&#10;4wxm3XVfQOAZdvAQm3eqbBsgsS3kFGd0vs9Injzh+DEdjUYTnCS/uRKW3eKMdf6zhJYEI6fuWse9&#10;gDRmYccX5wMrlt0CQlINa9U0UQ+NJl1O55PhJAY4aJQIznDM2f2uaCw5sqCo+MQS0fN4zMJBiwhW&#10;SyZWV9sz1VxsTN7ogId1IZ2rdZHMj/lgvpqtZuPeeDhd9caDsuw9r4txb7pOP03KUVkUZfozUEvH&#10;Wa2EkDqwu8k3Hf+dPK4X6SK8u4DvbUjeo8d+IdnbO5KOgw2zvKhiB+K8sbeBo2Lj4evtClficY/2&#10;4z9g+QsAAP//AwBQSwMEFAAGAAgAAAAhAHMlGHvdAAAACQEAAA8AAABkcnMvZG93bnJldi54bWxM&#10;j8FOwzAMhu9IvENkJC6IpU0Z2krTaULiwJFtEtesMW2hcaomXcueHiMO4+jfn35/Ljaz68QJh9B6&#10;0pAuEhBIlbct1RoO+5f7FYgQDVnTeUIN3xhgU15fFSa3fqI3PO1iLbiEQm40NDH2uZShatCZsPA9&#10;Eu8+/OBM5HGopR3MxOWukypJHqUzLfGFxvT43GD1tRudBgzjMk22a1cfXs/T3bs6f079Xuvbm3n7&#10;BCLiHC8w/OqzOpTsdPQj2SA6DZlSS0Y1KJWCYCB7yDg4/gWyLOT/D8ofAAAA//8DAFBLAQItABQA&#10;BgAIAAAAIQC2gziS/gAAAOEBAAATAAAAAAAAAAAAAAAAAAAAAABbQ29udGVudF9UeXBlc10ueG1s&#10;UEsBAi0AFAAGAAgAAAAhADj9If/WAAAAlAEAAAsAAAAAAAAAAAAAAAAALwEAAF9yZWxzLy5yZWxz&#10;UEsBAi0AFAAGAAgAAAAhABQEXaolAgAASwQAAA4AAAAAAAAAAAAAAAAALgIAAGRycy9lMm9Eb2Mu&#10;eG1sUEsBAi0AFAAGAAgAAAAhAHMlGHvdAAAACQEAAA8AAAAAAAAAAAAAAAAAfwQAAGRycy9kb3du&#10;cmV2LnhtbFBLBQYAAAAABAAEAPMAAACJBQAAAAA=&#10;"/>
            </w:pict>
          </mc:Fallback>
        </mc:AlternateContent>
      </w:r>
    </w:p>
    <w:p w:rsidR="00DE01D0" w:rsidRPr="00A93E1D" w:rsidRDefault="00DE01D0" w:rsidP="00DE01D0">
      <w:pPr>
        <w:jc w:val="both"/>
        <w:rPr>
          <w:sz w:val="24"/>
          <w:szCs w:val="24"/>
        </w:rPr>
      </w:pPr>
    </w:p>
    <w:p w:rsidR="00DE01D0" w:rsidRDefault="00DE01D0" w:rsidP="00DE01D0">
      <w:pPr>
        <w:pStyle w:val="ListParagraph"/>
        <w:numPr>
          <w:ilvl w:val="0"/>
          <w:numId w:val="2"/>
        </w:numPr>
        <w:jc w:val="both"/>
        <w:rPr>
          <w:sz w:val="24"/>
          <w:szCs w:val="24"/>
        </w:rPr>
      </w:pPr>
      <w:r>
        <w:rPr>
          <w:b/>
          <w:sz w:val="24"/>
          <w:szCs w:val="24"/>
        </w:rPr>
        <w:t xml:space="preserve">STRAIN:  </w:t>
      </w:r>
      <w:r w:rsidRPr="005A204D">
        <w:rPr>
          <w:sz w:val="24"/>
          <w:szCs w:val="24"/>
        </w:rPr>
        <w:t>is the unit deformation or the deformation per unit length or width</w:t>
      </w:r>
      <w:r>
        <w:rPr>
          <w:sz w:val="24"/>
          <w:szCs w:val="24"/>
        </w:rPr>
        <w:t>.</w:t>
      </w:r>
    </w:p>
    <w:p w:rsidR="00DE01D0" w:rsidRDefault="00DE01D0" w:rsidP="00DE01D0">
      <w:pPr>
        <w:pStyle w:val="ListParagraph"/>
        <w:jc w:val="both"/>
        <w:rPr>
          <w:sz w:val="24"/>
          <w:szCs w:val="24"/>
        </w:rPr>
      </w:pPr>
      <w:r>
        <w:rPr>
          <w:sz w:val="24"/>
          <w:szCs w:val="24"/>
        </w:rPr>
        <w:t xml:space="preserve">                                            </w:t>
      </w:r>
      <w:r>
        <w:rPr>
          <w:noProof/>
          <w:sz w:val="24"/>
          <w:szCs w:val="24"/>
          <w:lang w:val="en-GB" w:eastAsia="en-GB"/>
        </w:rPr>
        <mc:AlternateContent>
          <mc:Choice Requires="wps">
            <w:drawing>
              <wp:anchor distT="0" distB="0" distL="114300" distR="114300" simplePos="0" relativeHeight="251548672" behindDoc="0" locked="0" layoutInCell="1" allowOverlap="1" wp14:anchorId="34BA427F" wp14:editId="6895CA71">
                <wp:simplePos x="0" y="0"/>
                <wp:positionH relativeFrom="column">
                  <wp:posOffset>2552700</wp:posOffset>
                </wp:positionH>
                <wp:positionV relativeFrom="paragraph">
                  <wp:posOffset>223520</wp:posOffset>
                </wp:positionV>
                <wp:extent cx="9525" cy="194945"/>
                <wp:effectExtent l="47625" t="5080" r="57150" b="190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F47CA" id="Straight Arrow Connector 25" o:spid="_x0000_s1026" type="#_x0000_t32" style="position:absolute;margin-left:201pt;margin-top:17.6pt;width:.75pt;height:15.3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RSOAIAAHAEAAAOAAAAZHJzL2Uyb0RvYy54bWysVMFu2zAMvQ/YPwi6p44zp2uMOkVhJ7t0&#10;a4F2H6BIcixMFgVJiRMM+/dRipOt3WUY5oNMmSL5Hvnk27tDr8leOq/AVDS/mlIiDQehzLaiX1/W&#10;kxtKfGBGMA1GVvQoPb1bvn93O9hSzqADLaQjmMT4crAV7UKwZZZ53sme+Suw0qCzBdezgFu3zYRj&#10;A2bvdTabTq+zAZywDrj0Hr82JyddpvxtK3l4bFsvA9EVRWwhrS6tm7hmy1tWbh2zneIjDPYPKHqm&#10;DBa9pGpYYGTn1B+pesUdeGjDFYc+g7ZVXCYOyCafvmHz3DErExdsjreXNvn/l5Z/2T85okRFZ3NK&#10;DOtxRs/BMbXtArl3DgZSgzHYR3AEj2C/ButLDKvNk4uM+cE82wfg3zwxUHfMbGXC/XK0mCuPEdmr&#10;kLjxFqtuhs8g8AzbBUjNO7SujymxLeSQZnS8zEgeAuH4cTGPQDk68kWxKBKijJXnUOt8+CShJ9Go&#10;qB+pXDjkqRDbP/gQgbHyHBDrGlgrrZMktCHDWCx6PGglojNt3HZTa0f2LIoqPYnlm2MOdkakZJ1k&#10;YjXagSmNNgmpPcEpbJiWNFbrpaBES7xH0TrB0yZWRPIIeLROuvq+mC5WN6ubYlLMrleTYto0k/t1&#10;XUyu1/nHefOhqesm/xHZ5kXZKSGkifjPGs+Lv9PQeNtO6ryo/NKo7HX21FEEe34n0Gn6ceAn6WxA&#10;HJ9cZBeFgLJOh8crGO/N7/t06tePYvkTAAD//wMAUEsDBBQABgAIAAAAIQCdzR7Z4QAAAAkBAAAP&#10;AAAAZHJzL2Rvd25yZXYueG1sTI/BTsMwEETvSPyDtUjcqE3aRDRkUwEVIheQaBHi6MZLbBHbUey2&#10;KV+POcFxNKOZN9Vqsj070BiMdwjXMwGMXOuVcR3C2/bx6gZYiNIp2XtHCCcKsKrPzypZKn90r3TY&#10;xI6lEhdKiaBjHErOQ6vJyjDzA7nkffrRypjk2HE1ymMqtz3PhCi4lcalBS0HetDUfm32FiGuP066&#10;eG/vl+Zl+/RcmO+madaIlxfT3S2wSFP8C8MvfkKHOjHt/N6pwHqEhcjSl4gwzzNgKbAQ8xzYDqHI&#10;l8Driv9/UP8AAAD//wMAUEsBAi0AFAAGAAgAAAAhALaDOJL+AAAA4QEAABMAAAAAAAAAAAAAAAAA&#10;AAAAAFtDb250ZW50X1R5cGVzXS54bWxQSwECLQAUAAYACAAAACEAOP0h/9YAAACUAQAACwAAAAAA&#10;AAAAAAAAAAAvAQAAX3JlbHMvLnJlbHNQSwECLQAUAAYACAAAACEARrQ0UjgCAABwBAAADgAAAAAA&#10;AAAAAAAAAAAuAgAAZHJzL2Uyb0RvYy54bWxQSwECLQAUAAYACAAAACEAnc0e2eEAAAAJAQAADwAA&#10;AAAAAAAAAAAAAACSBAAAZHJzL2Rvd25yZXYueG1sUEsFBgAAAAAEAAQA8wAAAKAFAAAAAA==&#10;">
                <v:stroke endarrow="block"/>
              </v:shape>
            </w:pict>
          </mc:Fallback>
        </mc:AlternateContent>
      </w:r>
      <w:r>
        <w:rPr>
          <w:sz w:val="24"/>
          <w:szCs w:val="24"/>
        </w:rPr>
        <w:t xml:space="preserve">          p</w:t>
      </w:r>
    </w:p>
    <w:p w:rsidR="00DE01D0" w:rsidRDefault="00DE01D0" w:rsidP="00DE01D0">
      <w:pPr>
        <w:jc w:val="both"/>
        <w:rPr>
          <w:sz w:val="24"/>
          <w:szCs w:val="24"/>
        </w:rPr>
      </w:pPr>
      <w:r>
        <w:rPr>
          <w:noProof/>
          <w:sz w:val="24"/>
          <w:szCs w:val="24"/>
          <w:lang w:val="en-GB" w:eastAsia="en-GB"/>
        </w:rPr>
        <mc:AlternateContent>
          <mc:Choice Requires="wps">
            <w:drawing>
              <wp:anchor distT="0" distB="0" distL="114300" distR="114300" simplePos="0" relativeHeight="251555840" behindDoc="0" locked="0" layoutInCell="1" allowOverlap="1" wp14:anchorId="558435C1" wp14:editId="4C0F0BBF">
                <wp:simplePos x="0" y="0"/>
                <wp:positionH relativeFrom="column">
                  <wp:posOffset>2981325</wp:posOffset>
                </wp:positionH>
                <wp:positionV relativeFrom="paragraph">
                  <wp:posOffset>77470</wp:posOffset>
                </wp:positionV>
                <wp:extent cx="285750" cy="0"/>
                <wp:effectExtent l="9525" t="9525" r="9525" b="95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40927" id="Straight Arrow Connector 24" o:spid="_x0000_s1026" type="#_x0000_t32" style="position:absolute;margin-left:234.75pt;margin-top:6.1pt;width:22.5pt;height: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dhJgIAAEs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UdZ5Ro&#10;1uGMNt4ytWs8ebYWelKC1thHsASPYL9643IMK/Xahor5UW/MC/DvjmgoG6Z3MvJ+OxnESkNE8i4k&#10;bJzBrNv+Cwg8w/YeYvOOte0CJLaFHOOMTrcZyaMnHD+Op5PHCU6SX10Jy69xxjr/WUJHglFQd6nj&#10;VkAas7DDi/OBFcuvASGphpVq26iHVpO+oLPJeBIDHLRKBGc45uxuW7aWHFhQVHxiiei5P2Zhr0UE&#10;ayQTy4vtmWrPNiZvdcDDupDOxTpL5sdsNFtOl9NskI0floNsVFWD51WZDR5W6eOk+lSVZZX+DNTS&#10;LG+UEFIHdlf5ptnfyeNykc7Cuwn41obkPXrsF5K9viPpONgwy7MqtiBOa3sdOCo2Hr7crnAl7vdo&#10;3/8DFr8AAAD//wMAUEsDBBQABgAIAAAAIQBzKR7x3QAAAAkBAAAPAAAAZHJzL2Rvd25yZXYueG1s&#10;TI/NasMwEITvhbyD2EAvpZFt4tA4lkMo9NBjfqBXxdrYbq2VseTYzdN3Qw/tcWc+Zmfy7WRbccXe&#10;N44UxIsIBFLpTEOVgtPx7fkFhA+ajG4doYJv9LAtZg+5zowbaY/XQ6gEh5DPtII6hC6T0pc1Wu0X&#10;rkNi7+J6qwOffSVNr0cOt61MomglrW6IP9S6w9cay6/DYBWgH9I42q1tdXq/jU8fye1z7I5KPc6n&#10;3QZEwCn8wXCvz9Wh4E5nN5DxolWwXK1TRtlIEhAMpPGShfOvIItc/l9Q/AAAAP//AwBQSwECLQAU&#10;AAYACAAAACEAtoM4kv4AAADhAQAAEwAAAAAAAAAAAAAAAAAAAAAAW0NvbnRlbnRfVHlwZXNdLnht&#10;bFBLAQItABQABgAIAAAAIQA4/SH/1gAAAJQBAAALAAAAAAAAAAAAAAAAAC8BAABfcmVscy8ucmVs&#10;c1BLAQItABQABgAIAAAAIQBkFxdhJgIAAEsEAAAOAAAAAAAAAAAAAAAAAC4CAABkcnMvZTJvRG9j&#10;LnhtbFBLAQItABQABgAIAAAAIQBzKR7x3QAAAAkBAAAPAAAAAAAAAAAAAAAAAIAEAABkcnMvZG93&#10;bnJldi54bWxQSwUGAAAAAAQABADzAAAAigUAAAAA&#10;"/>
            </w:pict>
          </mc:Fallback>
        </mc:AlternateContent>
      </w:r>
      <w:r>
        <w:rPr>
          <w:noProof/>
          <w:sz w:val="24"/>
          <w:szCs w:val="24"/>
          <w:lang w:val="en-GB" w:eastAsia="en-GB"/>
        </w:rPr>
        <mc:AlternateContent>
          <mc:Choice Requires="wps">
            <w:drawing>
              <wp:anchor distT="0" distB="0" distL="114300" distR="114300" simplePos="0" relativeHeight="251554816" behindDoc="0" locked="0" layoutInCell="1" allowOverlap="1" wp14:anchorId="78428808" wp14:editId="2B699F75">
                <wp:simplePos x="0" y="0"/>
                <wp:positionH relativeFrom="column">
                  <wp:posOffset>2228215</wp:posOffset>
                </wp:positionH>
                <wp:positionV relativeFrom="paragraph">
                  <wp:posOffset>243205</wp:posOffset>
                </wp:positionV>
                <wp:extent cx="753110" cy="925195"/>
                <wp:effectExtent l="8890" t="13335" r="9525" b="1397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925195"/>
                        </a:xfrm>
                        <a:custGeom>
                          <a:avLst/>
                          <a:gdLst>
                            <a:gd name="T0" fmla="*/ 46 w 1186"/>
                            <a:gd name="T1" fmla="*/ 1442 h 1457"/>
                            <a:gd name="T2" fmla="*/ 46 w 1186"/>
                            <a:gd name="T3" fmla="*/ 77 h 1457"/>
                            <a:gd name="T4" fmla="*/ 286 w 1186"/>
                            <a:gd name="T5" fmla="*/ 92 h 1457"/>
                            <a:gd name="T6" fmla="*/ 1021 w 1186"/>
                            <a:gd name="T7" fmla="*/ 107 h 1457"/>
                            <a:gd name="T8" fmla="*/ 1126 w 1186"/>
                            <a:gd name="T9" fmla="*/ 122 h 1457"/>
                            <a:gd name="T10" fmla="*/ 1156 w 1186"/>
                            <a:gd name="T11" fmla="*/ 572 h 1457"/>
                            <a:gd name="T12" fmla="*/ 1171 w 1186"/>
                            <a:gd name="T13" fmla="*/ 1457 h 1457"/>
                          </a:gdLst>
                          <a:ahLst/>
                          <a:cxnLst>
                            <a:cxn ang="0">
                              <a:pos x="T0" y="T1"/>
                            </a:cxn>
                            <a:cxn ang="0">
                              <a:pos x="T2" y="T3"/>
                            </a:cxn>
                            <a:cxn ang="0">
                              <a:pos x="T4" y="T5"/>
                            </a:cxn>
                            <a:cxn ang="0">
                              <a:pos x="T6" y="T7"/>
                            </a:cxn>
                            <a:cxn ang="0">
                              <a:pos x="T8" y="T9"/>
                            </a:cxn>
                            <a:cxn ang="0">
                              <a:pos x="T10" y="T11"/>
                            </a:cxn>
                            <a:cxn ang="0">
                              <a:pos x="T12" y="T13"/>
                            </a:cxn>
                          </a:cxnLst>
                          <a:rect l="0" t="0" r="r" b="b"/>
                          <a:pathLst>
                            <a:path w="1186" h="1457">
                              <a:moveTo>
                                <a:pt x="46" y="1442"/>
                              </a:moveTo>
                              <a:cubicBezTo>
                                <a:pt x="37" y="1150"/>
                                <a:pt x="0" y="232"/>
                                <a:pt x="46" y="77"/>
                              </a:cubicBezTo>
                              <a:cubicBezTo>
                                <a:pt x="69" y="0"/>
                                <a:pt x="206" y="90"/>
                                <a:pt x="286" y="92"/>
                              </a:cubicBezTo>
                              <a:cubicBezTo>
                                <a:pt x="531" y="100"/>
                                <a:pt x="776" y="102"/>
                                <a:pt x="1021" y="107"/>
                              </a:cubicBezTo>
                              <a:cubicBezTo>
                                <a:pt x="1056" y="112"/>
                                <a:pt x="1115" y="88"/>
                                <a:pt x="1126" y="122"/>
                              </a:cubicBezTo>
                              <a:cubicBezTo>
                                <a:pt x="1172" y="265"/>
                                <a:pt x="1131" y="424"/>
                                <a:pt x="1156" y="572"/>
                              </a:cubicBezTo>
                              <a:cubicBezTo>
                                <a:pt x="1186" y="1017"/>
                                <a:pt x="1171" y="722"/>
                                <a:pt x="1171" y="14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501DA" id="Freeform 23" o:spid="_x0000_s1026" style="position:absolute;margin-left:175.45pt;margin-top:19.15pt;width:59.3pt;height:72.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6,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EFEwQAACsLAAAOAAAAZHJzL2Uyb0RvYy54bWysVu2OmzgU/b9S38HiZ6UMmEAI0WSqNpms&#10;VupuK3X6AA6YgAqYtZ2PabXvvvfaJgPTZXa02vwg/jgcn/vhy719d2lqcuJSVaJde/Qm8AhvM5FX&#10;7WHtfX3YzZYeUZq1OatFy9feI1feu7s3v9yeuxUPRSnqnEsCJK1anbu1V2rdrXxfZSVvmLoRHW9h&#10;sxCyYRqm8uDnkp2Bvan9MAgW/lnIvJMi40rB6tZueneGvyh4pj8VheKa1GsPtGnzlOa5x6d/d8tW&#10;B8m6ssqcDPYfVDSsauHQK9WWaUaOsvqJqqkyKZQo9E0mGl8URZVxYwNYQ4Nn1nwpWceNLeAc1V3d&#10;pP4/2uyP02dJqnzthXOPtKyBGO0k5+hxAkvgn3OnVgD70n2WaKHqPorsm4INf7SDEwUYsj//LnKg&#10;YUctjE8uhWzwTbCWXIzrH6+u5xdNMlhM4jmlEKAMttIwpmmMR/ts1b+cHZX+lQtDxE4flbaRy2Fk&#10;/J478Q9AUjQ1BPGtT6IFORNKlwsX5yuIDkA0ikJSEhrFyXNYOIBNcoHfrgcmyQRTNACFyylZ8QCV&#10;TolaDEA0COmEickINqULrudVPKXhlLB0CAunlGEAB2zxFBsduj9OJumG7qc0mbKUDiOAYRzEADLo&#10;0OcIK/u0yS6tyxsYEYa1KjCp2gmFKYpJBIn4QF0SAgqTbAIMMhFsLguc9zIYEgHBfXq/DIZQI9jk&#10;5b8yQygRnL5KM4YK0RAKe89eFkKdjeDqAdxKcp6UUGufV1npEaiye3yHrTqmMQD9kJzhe4FXk5Qw&#10;wMuHO4048QdhMBojEVkX4B11Jz8hsuO+yj7w70P8HNIe7KI0drW9MzTW2nBuSEDKkDu5unfE90/s&#10;C7gHwD6iDgMrMR2vomEATXvZY7rxzMqBCmi1ByOmJHEuCEbi8eY7+Ov10yB2ZBBQGxTjCQr+MmTL&#10;5Xg5dPDw9WbARbXJEi5MkvfeptTZF4XR+BCnCQqBC/HYO+OZ9ZVNHAx0QF3V7jcS65bESn463a33&#10;ZR5zdxBvmGJ+mk/ONVEN5umz04pdVdfGbXWL6ZvGYWyyVom6ynETE1fJw35TS3Ji2HOYn7NrBJPi&#10;2OaGrOQsv3djzarajuHw2lQd+ES6a4MfS9NU/EiD9H55v4xmUbi4n0XBdjt7v9tEs8WOJvF2vt1s&#10;tvQvlEajVVnlOW9RXd/g0Oh1DYRrtWxrcm1xRlaMjN2Z38/G+mMZxslgS/9vrDPNBPYPtuHYi/wR&#10;egkpbMcGHSYMSiG/e+QM3draU38emeQeqX9roR1KoUDAHddmArUkhIkc7uyHO6zNgGrtaQ9qPw43&#10;2raEx05WhxJOoiasrXgPPUxRYa9h9FlVbgIdmbHAdY/Y8g3nBvXU4979DQAA//8DAFBLAwQUAAYA&#10;CAAAACEAzYYYCeIAAAAKAQAADwAAAGRycy9kb3ducmV2LnhtbEyPUUvDMBDH3wW/QzjBN5fotq6r&#10;TYeIwmQiuA2sb1lzNmVNUpqsq9/e80nf7rgf//v989VoWzZgHxrvJNxOBDB0ldeNqyXsd883KbAQ&#10;ldOq9Q4lfGOAVXF5katM+7N7x2Eba0YhLmRKgomxyzgPlUGrwsR36Oj25XurIq19zXWvzhRuW34n&#10;RMKtahx9MKrDR4PVcXuyEj6Gl7LDz1eTro9P5Tokm/1buZDy+mp8uAcWcYx/MPzqkzoU5HTwJ6cD&#10;ayVM52JJKA3pFBgBs2Q5B3YgMp0J4EXO/1cofgAAAP//AwBQSwECLQAUAAYACAAAACEAtoM4kv4A&#10;AADhAQAAEwAAAAAAAAAAAAAAAAAAAAAAW0NvbnRlbnRfVHlwZXNdLnhtbFBLAQItABQABgAIAAAA&#10;IQA4/SH/1gAAAJQBAAALAAAAAAAAAAAAAAAAAC8BAABfcmVscy8ucmVsc1BLAQItABQABgAIAAAA&#10;IQARVoEFEwQAACsLAAAOAAAAAAAAAAAAAAAAAC4CAABkcnMvZTJvRG9jLnhtbFBLAQItABQABgAI&#10;AAAAIQDNhhgJ4gAAAAoBAAAPAAAAAAAAAAAAAAAAAG0GAABkcnMvZG93bnJldi54bWxQSwUGAAAA&#10;AAQABADzAAAAfAcAAAAA&#10;" path="m46,1442c37,1150,,232,46,77,69,,206,90,286,92v245,8,490,10,735,15c1056,112,1115,88,1126,122v46,143,5,302,30,450c1186,1017,1171,722,1171,1457e" filled="f">
                <v:path arrowok="t" o:connecttype="custom" o:connectlocs="29210,915670;29210,48895;181610,58420;648335,67945;715010,77470;734060,363220;743585,925195" o:connectangles="0,0,0,0,0,0,0"/>
              </v:shape>
            </w:pict>
          </mc:Fallback>
        </mc:AlternateContent>
      </w:r>
      <w:r>
        <w:rPr>
          <w:noProof/>
          <w:sz w:val="24"/>
          <w:szCs w:val="24"/>
          <w:lang w:val="en-GB" w:eastAsia="en-GB"/>
        </w:rPr>
        <mc:AlternateContent>
          <mc:Choice Requires="wps">
            <w:drawing>
              <wp:anchor distT="0" distB="0" distL="114300" distR="114300" simplePos="0" relativeHeight="251551744" behindDoc="0" locked="0" layoutInCell="1" allowOverlap="1" wp14:anchorId="0E170B6C" wp14:editId="251DDF64">
                <wp:simplePos x="0" y="0"/>
                <wp:positionH relativeFrom="column">
                  <wp:posOffset>2047875</wp:posOffset>
                </wp:positionH>
                <wp:positionV relativeFrom="paragraph">
                  <wp:posOffset>77470</wp:posOffset>
                </wp:positionV>
                <wp:extent cx="133350" cy="0"/>
                <wp:effectExtent l="9525" t="9525" r="952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FE9A1" id="Straight Arrow Connector 22" o:spid="_x0000_s1026" type="#_x0000_t32" style="position:absolute;margin-left:161.25pt;margin-top:6.1pt;width:10.5pt;height:0;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RnJQIAAEs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4pESz&#10;Fme09Zapfe3Js7XQkQK0xj6CJXgE+9UZl2FYoTc2VMxPemtegH93RENRM72Xkffb2SBWGiKSdyFh&#10;4wxm3XVfQOAZdvAQm3eqbBsgsS3kFGd0vs9Injzh+DEdjUYTnCS/uRKW3eKMdf6zhJYEI6fuWse9&#10;gDRmYccX5wMrlt0CQlINa9U0UQ+NJl1O55PhJAY4aJQIznDM2f2uaCw5sqCo+MQS0fN4zMJBiwhW&#10;SyZWV9sz1VxsTN7ogId1IZ2rdZHMj/lgvpqtZuPeeDhd9caDsuw9r4txb7pOP03KUVkUZfozUEvH&#10;Wa2EkDqwu8k3Hf+dPK4X6SK8u4DvbUjeo8d+IdnbO5KOgw2zvKhiB+K8sbeBo2Lj4evtClficY/2&#10;4z9g+QsAAP//AwBQSwMEFAAGAAgAAAAhAKBaWIrdAAAACQEAAA8AAABkcnMvZG93bnJldi54bWxM&#10;j8FOwzAQRO9I/QdrK/WCqFOHIghxqqoSB460lbi68ZIE4nUUO03o17OIQznuzNPsTL6ZXCvO2IfG&#10;k4bVMgGBVHrbUKXheHi5ewQRoiFrWk+o4RsDbIrZTW4y60d6w/M+VoJDKGRGQx1jl0kZyhqdCUvf&#10;IbH34XtnIp99JW1vRg53rVRJ8iCdaYg/1KbDXY3l135wGjAM61WyfXLV8fUy3r6ry+fYHbRezKft&#10;M4iIU7zC8Fufq0PBnU5+IBtEqyFVas0oG0qBYCC9T1k4/QmyyOX/BcUPAAAA//8DAFBLAQItABQA&#10;BgAIAAAAIQC2gziS/gAAAOEBAAATAAAAAAAAAAAAAAAAAAAAAABbQ29udGVudF9UeXBlc10ueG1s&#10;UEsBAi0AFAAGAAgAAAAhADj9If/WAAAAlAEAAAsAAAAAAAAAAAAAAAAALwEAAF9yZWxzLy5yZWxz&#10;UEsBAi0AFAAGAAgAAAAhAEXkZGclAgAASwQAAA4AAAAAAAAAAAAAAAAALgIAAGRycy9lMm9Eb2Mu&#10;eG1sUEsBAi0AFAAGAAgAAAAhAKBaWIrdAAAACQEAAA8AAAAAAAAAAAAAAAAAfwQAAGRycy9kb3du&#10;cmV2LnhtbFBLBQYAAAAABAAEAPMAAACJBQAAAAA=&#10;"/>
            </w:pict>
          </mc:Fallback>
        </mc:AlternateContent>
      </w:r>
      <w:r>
        <w:rPr>
          <w:noProof/>
          <w:sz w:val="24"/>
          <w:szCs w:val="24"/>
          <w:lang w:val="en-GB" w:eastAsia="en-GB"/>
        </w:rPr>
        <mc:AlternateContent>
          <mc:Choice Requires="wps">
            <w:drawing>
              <wp:anchor distT="0" distB="0" distL="114300" distR="114300" simplePos="0" relativeHeight="251549696" behindDoc="0" locked="0" layoutInCell="1" allowOverlap="1" wp14:anchorId="060FB8CD" wp14:editId="2431502A">
                <wp:simplePos x="0" y="0"/>
                <wp:positionH relativeFrom="column">
                  <wp:posOffset>2095500</wp:posOffset>
                </wp:positionH>
                <wp:positionV relativeFrom="paragraph">
                  <wp:posOffset>77470</wp:posOffset>
                </wp:positionV>
                <wp:extent cx="0" cy="262255"/>
                <wp:effectExtent l="57150" t="19050" r="57150" b="1397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07331" id="Straight Arrow Connector 21" o:spid="_x0000_s1026" type="#_x0000_t32" style="position:absolute;margin-left:165pt;margin-top:6.1pt;width:0;height:20.65pt;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ZFPgIAAHcEAAAOAAAAZHJzL2Uyb0RvYy54bWysVMFu2zAMvQ/YPwi6p469JGuNOkVhJ7t0&#10;a4F2uyuSHAuTRUFS4wTD/n2U7GbrdhmG5aBQEvn0SD76+ubYa3KQziswFc0v5pRIw0Eos6/o56ft&#10;7JISH5gRTIORFT1JT2/Wb99cD7aUBXSghXQEQYwvB1vRLgRbZpnnneyZvwArDV624HoWcOv2mXBs&#10;QPReZ8V8vsoGcMI64NJ7PG3GS7pO+G0rebhvWy8D0RVFbiGtLq27uGbra1buHbOd4hMN9g8seqYM&#10;PnqGalhg5NmpP6B6xR14aMMFhz6DtlVcphwwm3z+WzaPHbMy5YLF8fZcJv//YPmnw4MjSlS0yCkx&#10;rMcePQbH1L4L5NY5GEgNxmAdwRF0wXoN1pcYVpsHFzPmR/No74B/9cRA3TGzl4n308kiVorIXoXE&#10;jbf46m74CAJ92HOAVLxj63rSamW/xMAIjgUix9St07lb8hgIHw85nharolguI7GMlREhxlnnwwcJ&#10;PYlGRf2U0TmVEZ0d7nwYA18CYrCBrdI6KUMbMlT0alksEx0PWol4Gd282+9q7ciBRW2l38TilZuD&#10;ZyMSWCeZ2Ex2YEqjTUKqUnAK66Ylja/1UlCiJY5TtEZ62sQXMXMkPFmjvL5dza82l5vLxWxRrDaz&#10;xbxpZrfbejFbbfP3y+ZdU9dN/j2Szxdlp4SQJvJ/kXq++DspTUM3ivQs9nOhstfoqRVI9uU/kU4i&#10;iH0fFbQDcXpwMbuoB1R3cp4mMY7Pr/vk9fN7sf4BAAD//wMAUEsDBBQABgAIAAAAIQBTZFoY3gAA&#10;AAkBAAAPAAAAZHJzL2Rvd25yZXYueG1sTI/NTsMwEITvSLyDtUi9IOqQKKgKcSpEfzihilDubrwk&#10;UeN1FLtt8vYs4lCOOzOa/SZfjrYTZxx860jB4zwCgVQ501KtYP+5eViA8EGT0Z0jVDChh2Vxe5Pr&#10;zLgLfeC5DLXgEvKZVtCE0GdS+qpBq/3c9UjsfbvB6sDnUEsz6AuX207GUfQkrW6JPzS6x9cGq2N5&#10;sgpW5S7dfN3vx3iq3t7L7eK4o2mt1OxufHkGEXAM1zD84jM6FMx0cCcyXnQKkiTiLYGNOAbBgT/h&#10;oCBNUpBFLv8vKH4AAAD//wMAUEsBAi0AFAAGAAgAAAAhALaDOJL+AAAA4QEAABMAAAAAAAAAAAAA&#10;AAAAAAAAAFtDb250ZW50X1R5cGVzXS54bWxQSwECLQAUAAYACAAAACEAOP0h/9YAAACUAQAACwAA&#10;AAAAAAAAAAAAAAAvAQAAX3JlbHMvLnJlbHNQSwECLQAUAAYACAAAACEAYVCmRT4CAAB3BAAADgAA&#10;AAAAAAAAAAAAAAAuAgAAZHJzL2Uyb0RvYy54bWxQSwECLQAUAAYACAAAACEAU2RaGN4AAAAJAQAA&#10;DwAAAAAAAAAAAAAAAACYBAAAZHJzL2Rvd25yZXYueG1sUEsFBgAAAAAEAAQA8wAAAKMFAAAAAA==&#10;">
                <v:stroke endarrow="block"/>
              </v:shape>
            </w:pict>
          </mc:Fallback>
        </mc:AlternateContent>
      </w:r>
      <w:r>
        <w:rPr>
          <w:noProof/>
          <w:sz w:val="24"/>
          <w:szCs w:val="24"/>
          <w:lang w:val="en-GB" w:eastAsia="en-GB"/>
        </w:rPr>
        <mc:AlternateContent>
          <mc:Choice Requires="wps">
            <w:drawing>
              <wp:anchor distT="0" distB="0" distL="114300" distR="114300" simplePos="0" relativeHeight="251547648" behindDoc="0" locked="0" layoutInCell="1" allowOverlap="1" wp14:anchorId="12DD1DDF" wp14:editId="47CFB9D8">
                <wp:simplePos x="0" y="0"/>
                <wp:positionH relativeFrom="column">
                  <wp:posOffset>2352675</wp:posOffset>
                </wp:positionH>
                <wp:positionV relativeFrom="paragraph">
                  <wp:posOffset>77470</wp:posOffset>
                </wp:positionV>
                <wp:extent cx="485775" cy="1085850"/>
                <wp:effectExtent l="9525" t="9525" r="9525" b="9525"/>
                <wp:wrapNone/>
                <wp:docPr id="20"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0858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725B" id="Flowchart: Process 20" o:spid="_x0000_s1026" type="#_x0000_t109" style="position:absolute;margin-left:185.25pt;margin-top:6.1pt;width:38.25pt;height:8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vDLQIAAFMEAAAOAAAAZHJzL2Uyb0RvYy54bWysVFFv0zAQfkfiP1h+Z2mrhnXR0mnaKEIa&#10;UGnwA66O01g4PnN2m45fz9npSgc8IfJg+Xznz/d9d5frm0NvxV5TMOhqOb2YSKGdwsa4bS2/flm9&#10;WUgRIrgGLDpdyycd5M3y9avrwVd6hh3aRpNgEBeqwdeyi9FXRRFUp3sIF+i1Y2eL1ENkk7ZFQzAw&#10;em+L2WTythiQGk+odAh8ej865TLjt61W8XPbBh2FrSXnFvNKed2ktVheQ7Ul8J1RxzTgH7LowTh+&#10;9AR1DxHEjswfUL1RhAHbeKGwL7BtjdKZA7OZTn5j89iB15kLixP8Sabw/2DVp/2ahGlqOWN5HPRc&#10;o5XFQXVAsRLrUVnBTlZq8KHiC49+TYlr8A+ovgXh8K4Dt9W3RDh0GhrOb5riixcXkhH4qtgMH7Hh&#10;d2AXMYt2aKlPgCyHOOTaPJ1qow9RKD6cL8rLy1IKxa7pZFEuypxSAdXzbU8hvtfYi7SpZcssOC+K&#10;Rw75Jdg/hJgyg+o5PDNBa5qVsTYbtN3cWRJ74J5Z5S+TYcLnYdaJoZZX5azMyC984Rxikr+/QfQm&#10;cvNb09dycQqCKkn4zjW5NSMYO+45ZeuOmiYZx3JssHliSQnHzuZJ5E2H9EOKgbu6luH7DkhLYT84&#10;LsvVdD5PY5CNeXmZik7nns25B5xiqFpGKcbtXRxHZ+fJbDt+aZq5O7zlUrYmK5vKPGZ1TJY7Nwt+&#10;nLI0Gud2jvr1L1j+BAAA//8DAFBLAwQUAAYACAAAACEAVy2pM+AAAAAKAQAADwAAAGRycy9kb3du&#10;cmV2LnhtbEyPwU7DMBBE70j8g7VIXCrq1ElpFOJUCCmIHnog9NKbE5skIl5HsZuGv2c5wXFnnmZn&#10;8v1iBzabyfcOJWzWETCDjdM9thJOH+VDCswHhVoNDo2Eb+NhX9ze5CrT7orvZq5CyygEfaYkdCGM&#10;Gee+6YxVfu1Gg+R9usmqQOfUcj2pK4XbgYsoeuRW9UgfOjWal840X9XFShDpqnrFY/mW1Addqu3m&#10;PK/ig5T3d8vzE7BglvAHw299qg4FdardBbVng4R4F20JJUMIYAQkyY7G1SSksQBe5Pz/hOIHAAD/&#10;/wMAUEsBAi0AFAAGAAgAAAAhALaDOJL+AAAA4QEAABMAAAAAAAAAAAAAAAAAAAAAAFtDb250ZW50&#10;X1R5cGVzXS54bWxQSwECLQAUAAYACAAAACEAOP0h/9YAAACUAQAACwAAAAAAAAAAAAAAAAAvAQAA&#10;X3JlbHMvLnJlbHNQSwECLQAUAAYACAAAACEAcQ67wy0CAABTBAAADgAAAAAAAAAAAAAAAAAuAgAA&#10;ZHJzL2Uyb0RvYy54bWxQSwECLQAUAAYACAAAACEAVy2pM+AAAAAKAQAADwAAAAAAAAAAAAAAAACH&#10;BAAAZHJzL2Rvd25yZXYueG1sUEsFBgAAAAAEAAQA8wAAAJQFAAAAAA==&#10;"/>
            </w:pict>
          </mc:Fallback>
        </mc:AlternateContent>
      </w:r>
      <w:r>
        <w:rPr>
          <w:sz w:val="24"/>
          <w:szCs w:val="24"/>
        </w:rPr>
        <w:t xml:space="preserve">                                                                                                    </w:t>
      </w:r>
      <m:oMath>
        <m:r>
          <w:rPr>
            <w:rFonts w:ascii="Cambria Math" w:hAnsi="Cambria Math"/>
          </w:rPr>
          <m:t>∆l</m:t>
        </m:r>
      </m:oMath>
      <w:r>
        <w:rPr>
          <w:sz w:val="24"/>
          <w:szCs w:val="24"/>
        </w:rPr>
        <w:t xml:space="preserve">             </w:t>
      </w:r>
      <m:oMath>
        <m:r>
          <w:rPr>
            <w:rFonts w:ascii="Cambria Math" w:hAnsi="Cambria Math"/>
          </w:rPr>
          <m:t>∆l</m:t>
        </m:r>
      </m:oMath>
      <w:r>
        <w:rPr>
          <w:sz w:val="24"/>
          <w:szCs w:val="24"/>
        </w:rPr>
        <w:t xml:space="preserve">  = DEFORMATION</w:t>
      </w:r>
    </w:p>
    <w:p w:rsidR="00DE01D0" w:rsidRDefault="00DE01D0" w:rsidP="00DE01D0">
      <w:pPr>
        <w:jc w:val="both"/>
        <w:rPr>
          <w:sz w:val="24"/>
          <w:szCs w:val="24"/>
        </w:rPr>
      </w:pPr>
      <w:r>
        <w:rPr>
          <w:noProof/>
          <w:sz w:val="24"/>
          <w:szCs w:val="24"/>
          <w:lang w:val="en-GB" w:eastAsia="en-GB"/>
        </w:rPr>
        <mc:AlternateContent>
          <mc:Choice Requires="wps">
            <w:drawing>
              <wp:anchor distT="0" distB="0" distL="114300" distR="114300" simplePos="0" relativeHeight="251556864" behindDoc="0" locked="0" layoutInCell="1" allowOverlap="1" wp14:anchorId="07197867" wp14:editId="772CAE3A">
                <wp:simplePos x="0" y="0"/>
                <wp:positionH relativeFrom="column">
                  <wp:posOffset>3048000</wp:posOffset>
                </wp:positionH>
                <wp:positionV relativeFrom="paragraph">
                  <wp:posOffset>-1270</wp:posOffset>
                </wp:positionV>
                <wp:extent cx="285750" cy="0"/>
                <wp:effectExtent l="9525" t="5080" r="9525" b="1397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ACA32" id="Straight Arrow Connector 19" o:spid="_x0000_s1026" type="#_x0000_t32" style="position:absolute;margin-left:240pt;margin-top:-.1pt;width:22.5pt;height: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5MJQIAAEsEAAAOAAAAZHJzL2Uyb0RvYy54bWysVMGO2jAQvVfqP1i5QwgNuxARVqsEetl2&#10;kdh+gLEdYjXxWLYhoKr/3rEJEdteqqo5OOOM582bmecsn85tQ07CWAkqj5LxJCJCMeBSHfLo29tm&#10;NI+IdVRx2oASeXQRNnpaffyw7HQmplBDw4UhCKJs1uk8qp3TWRxbVouW2jFoodBZgWmpw605xNzQ&#10;DtHbJp5OJg9xB4ZrA0xYi1/LqzNaBfyqEsy9VpUVjjR5hNxcWE1Y936NV0uaHQzVtWQ9DfoPLFoq&#10;FSYdoErqKDka+QdUK5kBC5UbM2hjqCrJRKgBq0kmv1Wzq6kWoRZsjtVDm+z/g2VfT1tDJMfZLSKi&#10;aIsz2jlD5aF25NkY6EgBSmEfwRA8gv3qtM0wrFBb4ytmZ7XTL8C+W6KgqKk6iMD77aIRK/ER8bsQ&#10;v7Eas+67L8DxDD06CM07V6b1kNgWcg4zugwzEmdHGH6czmePM5wku7limt3itLHus4CWeCOPbF/H&#10;UEASstDTi3WeFc1uAT6pgo1smqCHRpEujxaz6SwEWGgk905/zJrDvmgMOVGvqPCEEtFzf8zAUfEA&#10;VgvK173tqGyuNiZvlMfDupBOb10l82MxWazn63k6SqcP61E6KcvR86ZIRw+b5HFWfiqLokx+empJ&#10;mtWSc6E8u5t8k/Tv5NFfpKvwBgEPbYjfo4d+IdnbO5AOg/WzvKpiD/yyNbeBo2LD4f52+Stxv0f7&#10;/h+w+gUAAP//AwBQSwMEFAAGAAgAAAAhAB96Zo7bAAAABwEAAA8AAABkcnMvZG93bnJldi54bWxM&#10;j8FOwzAQRO9I/IO1lbig1m5EUAlxqgqJA0faSlzdeElC43UUO03o17P00h6fZjXzNl9PrhUn7EPj&#10;ScNyoUAgld42VGnY797nKxAhGrKm9YQafjHAuri/y01m/UifeNrGSnAJhcxoqGPsMilDWaMzYeE7&#10;JM6+fe9MZOwraXszcrlrZaLUs3SmIV6oTYdvNZbH7eA0YBjSpdq8uGr/cR4fv5Lzz9jttH6YTZtX&#10;EBGneD2Gf31Wh4KdDn4gG0Sr4Wml+JeoYZ6A4DxNUubDhWWRy1v/4g8AAP//AwBQSwECLQAUAAYA&#10;CAAAACEAtoM4kv4AAADhAQAAEwAAAAAAAAAAAAAAAAAAAAAAW0NvbnRlbnRfVHlwZXNdLnhtbFBL&#10;AQItABQABgAIAAAAIQA4/SH/1gAAAJQBAAALAAAAAAAAAAAAAAAAAC8BAABfcmVscy8ucmVsc1BL&#10;AQItABQABgAIAAAAIQATcX5MJQIAAEsEAAAOAAAAAAAAAAAAAAAAAC4CAABkcnMvZTJvRG9jLnht&#10;bFBLAQItABQABgAIAAAAIQAfemaO2wAAAAcBAAAPAAAAAAAAAAAAAAAAAH8EAABkcnMvZG93bnJl&#10;di54bWxQSwUGAAAAAAQABADzAAAAhwUAAAAA&#10;"/>
            </w:pict>
          </mc:Fallback>
        </mc:AlternateContent>
      </w:r>
      <w:r>
        <w:rPr>
          <w:sz w:val="24"/>
          <w:szCs w:val="24"/>
        </w:rPr>
        <w:t xml:space="preserve">                                                     L                         </w:t>
      </w:r>
    </w:p>
    <w:p w:rsidR="00DE01D0" w:rsidRDefault="00DE01D0" w:rsidP="00DE01D0">
      <w:pPr>
        <w:tabs>
          <w:tab w:val="left" w:pos="6465"/>
        </w:tabs>
        <w:ind w:firstLine="6465"/>
        <w:jc w:val="both"/>
        <w:rPr>
          <w:sz w:val="24"/>
          <w:szCs w:val="24"/>
        </w:rPr>
      </w:pPr>
      <w:r>
        <w:rPr>
          <w:noProof/>
          <w:sz w:val="24"/>
          <w:szCs w:val="24"/>
          <w:lang w:val="en-GB" w:eastAsia="en-GB"/>
        </w:rPr>
        <w:lastRenderedPageBreak/>
        <mc:AlternateContent>
          <mc:Choice Requires="wps">
            <w:drawing>
              <wp:anchor distT="0" distB="0" distL="114300" distR="114300" simplePos="0" relativeHeight="251572224" behindDoc="0" locked="0" layoutInCell="1" allowOverlap="1" wp14:anchorId="0824EAB9" wp14:editId="0B4D743B">
                <wp:simplePos x="0" y="0"/>
                <wp:positionH relativeFrom="column">
                  <wp:posOffset>4533900</wp:posOffset>
                </wp:positionH>
                <wp:positionV relativeFrom="paragraph">
                  <wp:posOffset>197485</wp:posOffset>
                </wp:positionV>
                <wp:extent cx="190500" cy="9525"/>
                <wp:effectExtent l="9525" t="11430" r="9525" b="76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175DF" id="Straight Arrow Connector 18" o:spid="_x0000_s1026" type="#_x0000_t32" style="position:absolute;margin-left:357pt;margin-top:15.55pt;width:15pt;height:.75p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SRKAIAAFgEAAAOAAAAZHJzL2Uyb0RvYy54bWysVMGO2jAQvVfqP1i5QxIKW4iA1SqBXrYt&#10;Etveje0Qq47Hsg0BVf33jk2gS3upqubgjDOeN29mnjN/PLWKHIV1EvQiyYdZQoRmwKXeL5IvL+vB&#10;NCHOU82pAi0WyVm45HH59s28M4UYQQOKC0sQRLuiM4uk8d4UaepYI1rqhmCERmcNtqUet3afcks7&#10;RG9VOsqyh7QDy40FJpzDr9XFmSwjfl0L5j/XtROeqEWC3HxcbVx3YU2Xc1rsLTWNZD0N+g8sWio1&#10;Jr1BVdRTcrDyD6hWMgsOaj9k0KZQ15KJWANWk2e/VbNtqBGxFmyOM7c2uf8Hyz4dN5ZIjrPDSWna&#10;4oy23lK5bzx5shY6UoLW2EewBI9gvzrjCgwr9caGitlJb80zsG+OaCgbqvci8n45G8TKQ0R6FxI2&#10;zmDWXfcROJ6hBw+xeafatqRW0nwNgQEcG0ROcVrn27TEyROGH/NZNslwpgxds8loEjPRIoCEUGOd&#10;/yCgJcFYJK4v6lbNJQE9PjsfKP4KCMEa1lKpKA6lSdcnCB4HSvLgjBu735XKkiMN8opPz+LumIWD&#10;5hGsEZSvettTqS42Jlc64GFpSKe3Lvr5Pstmq+lqOh6MRw+rwTirqsHTuhwPHtb5+0n1rirLKv8R&#10;mpWPi0ZyLnRgd9VyPv47rfS36qLCm5pvbUjv0WO/kOz1HUnHKYfBXiSyA37e2Ov0Ub7xcH/Vwv14&#10;vUf79Q9h+RMAAP//AwBQSwMEFAAGAAgAAAAhAJUKgk/dAAAACQEAAA8AAABkcnMvZG93bnJldi54&#10;bWxMj0FPg0AQhe9N/A+bMfHWLlQCDbI0xkTjwZBY9b5lR0DZWWS3QP+905Me583Le98r9ovtxYSj&#10;7xwpiDcRCKTamY4aBe9vj+sdCB80Gd07QgVn9LAvr1aFzo2b6RWnQ2gEh5DPtYI2hCGX0tctWu03&#10;bkDi36cbrQ58jo00o5453PZyG0WptLojbmj1gA8t1t+Hk1XwQ9n5I5HT7quqQvr0/NIQVrNSN9fL&#10;/R2IgEv4M8MFn9GhZKajO5HxoleQxQlvCQpu4xgEG7LkIhxZ2KYgy0L+X1D+AgAA//8DAFBLAQIt&#10;ABQABgAIAAAAIQC2gziS/gAAAOEBAAATAAAAAAAAAAAAAAAAAAAAAABbQ29udGVudF9UeXBlc10u&#10;eG1sUEsBAi0AFAAGAAgAAAAhADj9If/WAAAAlAEAAAsAAAAAAAAAAAAAAAAALwEAAF9yZWxzLy5y&#10;ZWxzUEsBAi0AFAAGAAgAAAAhAGMWtJEoAgAAWAQAAA4AAAAAAAAAAAAAAAAALgIAAGRycy9lMm9E&#10;b2MueG1sUEsBAi0AFAAGAAgAAAAhAJUKgk/dAAAACQEAAA8AAAAAAAAAAAAAAAAAggQAAGRycy9k&#10;b3ducmV2LnhtbFBLBQYAAAAABAAEAPMAAACMBQAAAAA=&#10;"/>
            </w:pict>
          </mc:Fallback>
        </mc:AlternateContent>
      </w:r>
      <w:r>
        <w:rPr>
          <w:noProof/>
          <w:sz w:val="24"/>
          <w:szCs w:val="24"/>
          <w:lang w:val="en-GB" w:eastAsia="en-GB"/>
        </w:rPr>
        <mc:AlternateContent>
          <mc:Choice Requires="wps">
            <w:drawing>
              <wp:anchor distT="0" distB="0" distL="114300" distR="114300" simplePos="0" relativeHeight="251557888" behindDoc="0" locked="0" layoutInCell="1" allowOverlap="1" wp14:anchorId="3570B7AD" wp14:editId="40434330">
                <wp:simplePos x="0" y="0"/>
                <wp:positionH relativeFrom="column">
                  <wp:posOffset>2095500</wp:posOffset>
                </wp:positionH>
                <wp:positionV relativeFrom="paragraph">
                  <wp:posOffset>486410</wp:posOffset>
                </wp:positionV>
                <wp:extent cx="1238250" cy="0"/>
                <wp:effectExtent l="9525" t="5080" r="9525" b="1397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A940B" id="Straight Arrow Connector 17" o:spid="_x0000_s1026" type="#_x0000_t32" style="position:absolute;margin-left:165pt;margin-top:38.3pt;width:97.5pt;height: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ecJgIAAEwEAAAOAAAAZHJzL2Uyb0RvYy54bWysVMGO2jAQvVfqP1i5QxI27EJEWK0S6GXb&#10;IrH9AGM7xGrisWxDQFX/vWNDENteqqo5OOOM582bmecsnk9dS47CWAmqiNJxEhGhGHCp9kX07W09&#10;mkXEOqo4bUGJIjoLGz0vP35Y9DoXE2ig5cIQBFE273URNc7pPI4ta0RH7Ri0UOiswXTU4dbsY25o&#10;j+hdG0+S5DHuwXBtgAlr8Wt1cUbLgF/XgrmvdW2FI20RITcXVhPWnV/j5YLme0N1I9mVBv0HFh2V&#10;CpPeoCrqKDkY+QdUJ5kBC7UbM+hiqGvJRKgBq0mT36rZNlSLUAs2x+pbm+z/g2VfjhtDJMfZPUVE&#10;0Q5ntHWGyn3jyIsx0JMSlMI+giF4BPvVa5tjWKk2xlfMTmqrX4F9t0RB2VC1F4H321kjVuoj4nch&#10;fmM1Zt31n4HjGXpwEJp3qk3nIbEt5BRmdL7NSJwcYfgxnTzMJlMcJRt8Mc2HQG2s+ySgI94oInst&#10;5FZBGtLQ46t1nhbNhwCfVcFatm0QRKtIX0Tz6WQaAiy0knunP2bNfle2hhypl1R4Qo3ouT9m4KB4&#10;AGsE5aur7ahsLzYmb5XHw8KQztW6aObHPJmvZqtZNsomj6tRllTV6GVdZqPHdfo0rR6qsqzSn55a&#10;muWN5Fwoz27Qb5r9nT6uN+mivJuCb22I36OHfiHZ4R1Ih8n6YV5ksQN+3phh4ijZcPh6vfyduN+j&#10;ff8TWP4CAAD//wMAUEsDBBQABgAIAAAAIQB4R31l3QAAAAkBAAAPAAAAZHJzL2Rvd25yZXYueG1s&#10;TI/BTsMwEETvSPyDtUhcUGs3VUIJcaoKiQNH2kpc3XhJAvE6ip0m9OtZxAGOOzuaeVNsZ9eJMw6h&#10;9aRhtVQgkCpvW6o1HA/Piw2IEA1Z03lCDV8YYFteXxUmt36iVzzvYy04hEJuNDQx9rmUoWrQmbD0&#10;PRL/3v3gTORzqKUdzMThrpOJUpl0piVuaEyPTw1Wn/vRacAwpiu1e3D18eUy3b0ll4+pP2h9ezPv&#10;HkFEnOOfGX7wGR1KZjr5kWwQnYb1WvGWqOE+y0CwIU1SFk6/giwL+X9B+Q0AAP//AwBQSwECLQAU&#10;AAYACAAAACEAtoM4kv4AAADhAQAAEwAAAAAAAAAAAAAAAAAAAAAAW0NvbnRlbnRfVHlwZXNdLnht&#10;bFBLAQItABQABgAIAAAAIQA4/SH/1gAAAJQBAAALAAAAAAAAAAAAAAAAAC8BAABfcmVscy8ucmVs&#10;c1BLAQItABQABgAIAAAAIQAqvkecJgIAAEwEAAAOAAAAAAAAAAAAAAAAAC4CAABkcnMvZTJvRG9j&#10;LnhtbFBLAQItABQABgAIAAAAIQB4R31l3QAAAAkBAAAPAAAAAAAAAAAAAAAAAIAEAABkcnMvZG93&#10;bnJldi54bWxQSwUGAAAAAAQABADzAAAAigUAAAAA&#10;"/>
            </w:pict>
          </mc:Fallback>
        </mc:AlternateContent>
      </w:r>
      <w:r>
        <w:rPr>
          <w:noProof/>
          <w:sz w:val="24"/>
          <w:szCs w:val="24"/>
          <w:lang w:val="en-GB" w:eastAsia="en-GB"/>
        </w:rPr>
        <mc:AlternateContent>
          <mc:Choice Requires="wps">
            <w:drawing>
              <wp:anchor distT="0" distB="0" distL="114300" distR="114300" simplePos="0" relativeHeight="251550720" behindDoc="0" locked="0" layoutInCell="1" allowOverlap="1" wp14:anchorId="6F754C05" wp14:editId="01F255E1">
                <wp:simplePos x="0" y="0"/>
                <wp:positionH relativeFrom="column">
                  <wp:posOffset>2095500</wp:posOffset>
                </wp:positionH>
                <wp:positionV relativeFrom="paragraph">
                  <wp:posOffset>124460</wp:posOffset>
                </wp:positionV>
                <wp:extent cx="0" cy="356870"/>
                <wp:effectExtent l="57150" t="5080" r="5715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E23BE" id="Straight Arrow Connector 16" o:spid="_x0000_s1026" type="#_x0000_t32" style="position:absolute;margin-left:165pt;margin-top:9.8pt;width:0;height:28.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vdOwIAAG0EAAAOAAAAZHJzL2Uyb0RvYy54bWysVE1vGjEQvVfqf7B8J8sSIGTFEkW70Eva&#10;ICX9Acb2sla9Hss2LKjqf+/YfDRpL1VVDmZsz7x5b2a884dDp8leOq/AlDS/GVIiDQehzLakX19X&#10;gxklPjAjmAYjS3qUnj4sPn6Y97aQI2hBC+kIghhf9LakbQi2yDLPW9kxfwNWGrxswHUs4NZtM+FY&#10;j+idzkbD4TTrwQnrgEvv8bQ+XdJFwm8aycNz03gZiC4pcgtpdWndxDVbzFmxdcy2ip9psH9g0TFl&#10;MOkVqmaBkZ1Tf0B1ijvw0IQbDl0GTaO4TBpQTT78Tc1Ly6xMWrA43l7L5P8fLP+yXzuiBPZuSolh&#10;HfboJTimtm0gj85BTyowBusIjqAL1qu3vsCwyqxdVMwP5sU+Af/miYGqZWYrE+/Xo0WsPEZk70Li&#10;xlvMuuk/g0AftguQindoXBchsSzkkHp0vPZIHgLhp0OOp7eT6ewutS9jxSXOOh8+SehINErqzzqu&#10;AvKUhe2ffIisWHEJiEkNrJTWaR60IX1J7yejSQrwoJWIl9HNu+2m0o7sWZyo9EsS8eatm4OdEQms&#10;lUwsz3ZgSqNNQqpNcAqrpSWN2TopKNESH1G0TvS0iRlRORI+W6eh+n4/vF/OlrPxYDyaLgfjYV0P&#10;HlfVeDBd5XeT+rauqjr/Ecnn46JVQkgT+V8GPB//3QCdn9ppNK8jfi1U9h49VRTJXv4T6dT62O3T&#10;3GxAHNcuqotTgDOdnM/vLz6at/vk9esrsfgJAAD//wMAUEsDBBQABgAIAAAAIQDp6cMf3wAAAAkB&#10;AAAPAAAAZHJzL2Rvd25yZXYueG1sTI/BTsMwEETvSPyDtUjcqAMVoQ1xKqBC5FIkWoQ4uvESW8Tr&#10;KHbblK9nEQc47sxo9k25GH0n9jhEF0jB5SQDgdQE46hV8Lp5vJiBiEmT0V0gVHDECIvq9KTUhQkH&#10;esH9OrWCSygWWoFNqS+kjI1Fr+Mk9EjsfYTB68Tn0Eoz6AOX+05eZVkuvXbEH6zu8cFi87neeQVp&#10;+X60+VtzP3fPm6dV7r7qul4qdX423t2CSDimvzD84DM6VMy0DTsyUXQKptOMtyQ25jkIDvwKWwU3&#10;1zOQVSn/L6i+AQAA//8DAFBLAQItABQABgAIAAAAIQC2gziS/gAAAOEBAAATAAAAAAAAAAAAAAAA&#10;AAAAAABbQ29udGVudF9UeXBlc10ueG1sUEsBAi0AFAAGAAgAAAAhADj9If/WAAAAlAEAAAsAAAAA&#10;AAAAAAAAAAAALwEAAF9yZWxzLy5yZWxzUEsBAi0AFAAGAAgAAAAhAB/oa907AgAAbQQAAA4AAAAA&#10;AAAAAAAAAAAALgIAAGRycy9lMm9Eb2MueG1sUEsBAi0AFAAGAAgAAAAhAOnpwx/fAAAACQEAAA8A&#10;AAAAAAAAAAAAAAAAlQQAAGRycy9kb3ducmV2LnhtbFBLBQYAAAAABAAEAPMAAAChBQAAAAA=&#10;">
                <v:stroke endarrow="block"/>
              </v:shape>
            </w:pict>
          </mc:Fallback>
        </mc:AlternateContent>
      </w:r>
      <w:r>
        <w:rPr>
          <w:sz w:val="24"/>
          <w:szCs w:val="24"/>
        </w:rPr>
        <w:t>Strain=</w:t>
      </w:r>
      <w:r>
        <w:t>∆l</w:t>
      </w:r>
      <w:r>
        <w:br/>
        <w:t xml:space="preserve">                                                                                                                                                   L        </w:t>
      </w:r>
    </w:p>
    <w:p w:rsidR="00DE01D0" w:rsidRDefault="00DE01D0" w:rsidP="00DE01D0">
      <w:pPr>
        <w:tabs>
          <w:tab w:val="left" w:pos="6465"/>
        </w:tabs>
        <w:ind w:firstLine="6465"/>
        <w:jc w:val="both"/>
        <w:rPr>
          <w:sz w:val="24"/>
          <w:szCs w:val="24"/>
        </w:rPr>
      </w:pPr>
      <w:r>
        <w:rPr>
          <w:noProof/>
          <w:sz w:val="24"/>
          <w:szCs w:val="24"/>
          <w:lang w:val="en-GB" w:eastAsia="en-GB"/>
        </w:rPr>
        <mc:AlternateContent>
          <mc:Choice Requires="wps">
            <w:drawing>
              <wp:anchor distT="0" distB="0" distL="114300" distR="114300" simplePos="0" relativeHeight="251553792" behindDoc="0" locked="0" layoutInCell="1" allowOverlap="1" wp14:anchorId="48D5482B" wp14:editId="393E72A4">
                <wp:simplePos x="0" y="0"/>
                <wp:positionH relativeFrom="column">
                  <wp:posOffset>2686050</wp:posOffset>
                </wp:positionH>
                <wp:positionV relativeFrom="paragraph">
                  <wp:posOffset>140335</wp:posOffset>
                </wp:positionV>
                <wp:extent cx="19050" cy="205105"/>
                <wp:effectExtent l="57150" t="24130" r="38100" b="88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65B9F" id="Straight Arrow Connector 15" o:spid="_x0000_s1026" type="#_x0000_t32" style="position:absolute;margin-left:211.5pt;margin-top:11.05pt;width:1.5pt;height:16.15pt;flip:x 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K9SQIAAIUEAAAOAAAAZHJzL2Uyb0RvYy54bWysVMFu2zAMvQ/YPwi6J7azpEuMOEVhJ9uh&#10;2wq0212R5FiYLAqSGicY9u+jlDRtt8swzAeZssjHR/LJy+tDr8leOq/AVLQY55RIw0Eos6vo14fN&#10;aE6JD8wIpsHIih6lp9ert2+Wgy3lBDrQQjqCIMaXg61oF4Its8zzTvbMj8FKg4ctuJ4F3LpdJhwb&#10;EL3X2STPr7IBnLAOuPQevzanQ7pK+G0refjStl4GoiuK3EJaXVq3cc1WS1buHLOd4mca7B9Y9EwZ&#10;THqBalhg5NGpP6B6xR14aMOYQ59B2youUw1YTZH/Vs19x6xMtWBzvL20yf8/WP55f+eIEji7GSWG&#10;9Tij++CY2nWB3DgHA6nBGOwjOIIu2K/B+hLDanPnYsX8YO7tLfDvnhioO2Z2MvF+OFrEKmJE9iok&#10;brzFrNvhEwj0YY8BUvMOretJq5X9GAOT9S1aMQ22ihzS3I6XuclDIBw/Fot8hsPleDLJZ0WeaGas&#10;jHgx1jofPkjoSTQq6s/1XQo7ZWD7Wx8i2+eAGGxgo7ROOtGGDBVdzCazRMmDViIeRjfvdttaO7Jn&#10;UWnpSaXjyUs3B49GJLBOMrE+24EpjTYJqWfBKeyiljRm66WgREu8XNE60dMmZsTqkfDZOontxyJf&#10;rOfr+XQ0nVytR9O8aUY3m3o6utoU72fNu6aum+JnJF9My04JIU3k/yT8Yvp3wjpfwZNkL9K/NCp7&#10;jZ46imSf3ol0kkRUwUlPWxDHOxeri+pArSfn872Ml+nlPnk9/z1WvwAAAP//AwBQSwMEFAAGAAgA&#10;AAAhAKtALorfAAAACQEAAA8AAABkcnMvZG93bnJldi54bWxMj8FOwzAQRO9I/IO1SNyoExMqCNlU&#10;CIkTIETbCzc3dpOo8dqN3TT8PcsJjrMzmn1TrWY3iMmOsfeEkC8yEJYab3pqEbabl5t7EDFpMnrw&#10;ZBG+bYRVfXlR6dL4M33aaZ1awSUUS43QpRRKKWPTWafjwgdL7O396HRiObbSjPrM5W6QKsuW0ume&#10;+EOng33ubHNYnxzCPgvNx8Pm1RyPoZjat69tyN8PiNdX89MjiGTn9BeGX3xGh5qZdv5EJooBoVC3&#10;vCUhKJWD4EChlnzYIdwVBci6kv8X1D8AAAD//wMAUEsBAi0AFAAGAAgAAAAhALaDOJL+AAAA4QEA&#10;ABMAAAAAAAAAAAAAAAAAAAAAAFtDb250ZW50X1R5cGVzXS54bWxQSwECLQAUAAYACAAAACEAOP0h&#10;/9YAAACUAQAACwAAAAAAAAAAAAAAAAAvAQAAX3JlbHMvLnJlbHNQSwECLQAUAAYACAAAACEAYO5C&#10;vUkCAACFBAAADgAAAAAAAAAAAAAAAAAuAgAAZHJzL2Uyb0RvYy54bWxQSwECLQAUAAYACAAAACEA&#10;q0Auit8AAAAJAQAADwAAAAAAAAAAAAAAAACjBAAAZHJzL2Rvd25yZXYueG1sUEsFBgAAAAAEAAQA&#10;8wAAAK8FAAAAAA==&#10;">
                <v:stroke endarrow="block"/>
              </v:shape>
            </w:pict>
          </mc:Fallback>
        </mc:AlternateContent>
      </w:r>
      <w:r>
        <w:rPr>
          <w:noProof/>
          <w:sz w:val="24"/>
          <w:szCs w:val="24"/>
          <w:lang w:val="en-GB" w:eastAsia="en-GB"/>
        </w:rPr>
        <mc:AlternateContent>
          <mc:Choice Requires="wps">
            <w:drawing>
              <wp:anchor distT="0" distB="0" distL="114300" distR="114300" simplePos="0" relativeHeight="251552768" behindDoc="0" locked="0" layoutInCell="1" allowOverlap="1" wp14:anchorId="2BC0BFF7" wp14:editId="1C913E06">
                <wp:simplePos x="0" y="0"/>
                <wp:positionH relativeFrom="column">
                  <wp:posOffset>2457450</wp:posOffset>
                </wp:positionH>
                <wp:positionV relativeFrom="paragraph">
                  <wp:posOffset>140335</wp:posOffset>
                </wp:positionV>
                <wp:extent cx="9525" cy="205105"/>
                <wp:effectExtent l="57150" t="24130" r="47625" b="88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89695" id="Straight Arrow Connector 14" o:spid="_x0000_s1026" type="#_x0000_t32" style="position:absolute;margin-left:193.5pt;margin-top:11.05pt;width:.75pt;height:16.15pt;flip:x 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GdQgIAAIQEAAAOAAAAZHJzL2Uyb0RvYy54bWysVF1v0zAUfUfiP1h+75KUdGxR22lKWngY&#10;MGmDd9d2GgvH17K9phXiv+/azToKLwiRB+c69+vc4+PMb/a9JjvpvAKzoMVFTok0HIQy2wX9+rie&#10;XFHiAzOCaTByQQ/S05vl2zfzwVZyCh1oIR3BIsZXg13QLgRbZZnnneyZvwArDTpbcD0LuHXbTDg2&#10;YPVeZ9M8v8wGcMI64NJ7/NocnXSZ6ret5OFL23oZiF5QxBbS6tK6iWu2nLNq65jtFB9hsH9A0TNl&#10;sOmpVMMCI09O/VGqV9yBhzZccOgzaFvFZZoBpyny36Z56JiVaRYkx9sTTf7/leWfd/eOKIFnV1Ji&#10;WI9n9BAcU9sukFvnYCA1GIM8giMYgnwN1leYVpt7Fyfme/Ng74B/98RA3TGzlQn348FirSJmZGcp&#10;ceMtdt0Mn0BgDHsKkMjbt64nrVb2Y0xM1rdoxTZIFdmnczuczk3uA+H48Xo2nVHC0THNZ0U+Sz1Z&#10;FcvFVOt8+CChJ9FYUD+Od5rr2IDt7nyIYF8TYrKBtdI6yUQbMozNoseDViI608ZtN7V2ZMei0NIz&#10;ojgLc/BkRCrWSSZWox2Y0miTkCgLTiGJWtLYrZeCEi3xbkXrCE+b2BGHR8CjddTaj+v8enW1uion&#10;5fRyNSnzppncrutycrku3s+ad01dN8XPSGdRVp0SQpqI/0X3Rfl3uhpv4FGxJ+WfiMrOqydGEezL&#10;O4FOiogiOMppA+Jw7+J0URwo9RQ8Xst4l37dp6jXn8fyGQAA//8DAFBLAwQUAAYACAAAACEAbnLp&#10;weAAAAAJAQAADwAAAGRycy9kb3ducmV2LnhtbEyPwU7DMBBE70j8g7VI3KiTNIUQsqkQEidAFW0v&#10;3Nx4m1SN127spuHvMSc4jmY086ZaTqYXIw3+YBkhnSUgiBurD9wibDevdwUIHxRr1VsmhG/ysKyv&#10;rypVanvhTxrXoRWxhH2pELoQXCmlbzoyys+sI47e3g5GhSiHVupBXWK56WWWJPfSqAPHhU45eumo&#10;Oa7PBmGfuGb1uHnTp5PLx/b9a+vSjyPi7c30/AQi0BT+wvCLH9Ghjkw7e2btRY8wLx7il4CQZSmI&#10;GJgXxQLEDmGR5yDrSv5/UP8AAAD//wMAUEsBAi0AFAAGAAgAAAAhALaDOJL+AAAA4QEAABMAAAAA&#10;AAAAAAAAAAAAAAAAAFtDb250ZW50X1R5cGVzXS54bWxQSwECLQAUAAYACAAAACEAOP0h/9YAAACU&#10;AQAACwAAAAAAAAAAAAAAAAAvAQAAX3JlbHMvLnJlbHNQSwECLQAUAAYACAAAACEAn9nhnUICAACE&#10;BAAADgAAAAAAAAAAAAAAAAAuAgAAZHJzL2Uyb0RvYy54bWxQSwECLQAUAAYACAAAACEAbnLpweAA&#10;AAAJAQAADwAAAAAAAAAAAAAAAACcBAAAZHJzL2Rvd25yZXYueG1sUEsFBgAAAAAEAAQA8wAAAKkF&#10;AAAAAA==&#10;">
                <v:stroke endarrow="block"/>
              </v:shape>
            </w:pict>
          </mc:Fallback>
        </mc:AlternateContent>
      </w:r>
    </w:p>
    <w:p w:rsidR="00DE01D0" w:rsidRDefault="00DE01D0" w:rsidP="00DE01D0">
      <w:pPr>
        <w:jc w:val="both"/>
        <w:rPr>
          <w:sz w:val="24"/>
          <w:szCs w:val="24"/>
        </w:rPr>
      </w:pPr>
      <w:r>
        <w:rPr>
          <w:sz w:val="24"/>
          <w:szCs w:val="24"/>
        </w:rPr>
        <w:t xml:space="preserve">                                                                P    p</w:t>
      </w:r>
    </w:p>
    <w:p w:rsidR="00DE01D0" w:rsidRDefault="00DE01D0" w:rsidP="00DE01D0">
      <w:pPr>
        <w:ind w:left="720"/>
        <w:jc w:val="both"/>
        <w:rPr>
          <w:sz w:val="24"/>
          <w:szCs w:val="24"/>
        </w:rPr>
      </w:pPr>
      <w:r>
        <w:rPr>
          <w:sz w:val="24"/>
          <w:szCs w:val="24"/>
        </w:rPr>
        <w:t xml:space="preserve">In engineering work, it is common practice to use the original unstrained length L, for calculating any strain.   </w:t>
      </w:r>
    </w:p>
    <w:p w:rsidR="00DE01D0" w:rsidRPr="00C83F23" w:rsidRDefault="00DE01D0" w:rsidP="00DE01D0">
      <w:pPr>
        <w:pStyle w:val="ListParagraph"/>
        <w:numPr>
          <w:ilvl w:val="0"/>
          <w:numId w:val="2"/>
        </w:numPr>
        <w:jc w:val="both"/>
        <w:rPr>
          <w:b/>
          <w:sz w:val="24"/>
          <w:szCs w:val="24"/>
        </w:rPr>
      </w:pPr>
      <w:r>
        <w:rPr>
          <w:b/>
          <w:sz w:val="24"/>
          <w:szCs w:val="24"/>
        </w:rPr>
        <w:t>NORM</w:t>
      </w:r>
      <w:r w:rsidRPr="00C83F23">
        <w:rPr>
          <w:b/>
          <w:sz w:val="24"/>
          <w:szCs w:val="24"/>
        </w:rPr>
        <w:t>AL ST</w:t>
      </w:r>
      <w:r>
        <w:rPr>
          <w:b/>
          <w:sz w:val="24"/>
          <w:szCs w:val="24"/>
        </w:rPr>
        <w:t>R</w:t>
      </w:r>
      <w:r w:rsidRPr="00C83F23">
        <w:rPr>
          <w:b/>
          <w:sz w:val="24"/>
          <w:szCs w:val="24"/>
        </w:rPr>
        <w:t xml:space="preserve">AIN:  </w:t>
      </w:r>
      <w:r w:rsidRPr="00C83F23">
        <w:rPr>
          <w:rFonts w:ascii="Cambria Math" w:hAnsi="Cambria Math"/>
          <w:sz w:val="24"/>
          <w:szCs w:val="24"/>
        </w:rPr>
        <w:t>ϵ</w:t>
      </w:r>
      <w:r>
        <w:rPr>
          <w:sz w:val="24"/>
          <w:szCs w:val="24"/>
        </w:rPr>
        <w:t xml:space="preserve"> is the deformation per unit length in the direction of the deformation.   Strain is dimension less.                 </w:t>
      </w:r>
    </w:p>
    <w:p w:rsidR="00DE01D0" w:rsidRPr="009437E9" w:rsidRDefault="00DE01D0" w:rsidP="00DE01D0">
      <w:pPr>
        <w:pStyle w:val="ListParagraph"/>
        <w:numPr>
          <w:ilvl w:val="0"/>
          <w:numId w:val="2"/>
        </w:numPr>
        <w:jc w:val="both"/>
        <w:rPr>
          <w:b/>
          <w:sz w:val="24"/>
          <w:szCs w:val="24"/>
        </w:rPr>
      </w:pPr>
      <w:r>
        <w:rPr>
          <w:b/>
          <w:sz w:val="24"/>
          <w:szCs w:val="24"/>
        </w:rPr>
        <w:t xml:space="preserve">SHEAR STRAIN: </w:t>
      </w:r>
      <w:r>
        <w:rPr>
          <w:sz w:val="24"/>
          <w:szCs w:val="24"/>
        </w:rPr>
        <w:t xml:space="preserve"> Commonly described as the relative change in the angle defining the sides of an infinitesimal element.</w:t>
      </w:r>
    </w:p>
    <w:p w:rsidR="00DE01D0" w:rsidRPr="009437E9" w:rsidRDefault="00DE01D0" w:rsidP="00DE01D0">
      <w:pPr>
        <w:jc w:val="both"/>
        <w:rPr>
          <w:b/>
          <w:sz w:val="24"/>
          <w:szCs w:val="24"/>
        </w:rPr>
      </w:pPr>
      <w:r>
        <w:rPr>
          <w:b/>
          <w:sz w:val="24"/>
          <w:szCs w:val="24"/>
        </w:rPr>
        <w:t xml:space="preserve"> </w:t>
      </w:r>
    </w:p>
    <w:p w:rsidR="00DE01D0" w:rsidRDefault="00DE01D0" w:rsidP="00DE01D0">
      <w:pPr>
        <w:ind w:left="4320"/>
        <w:jc w:val="both"/>
        <w:rPr>
          <w:sz w:val="24"/>
          <w:szCs w:val="24"/>
        </w:rPr>
      </w:pPr>
      <w:r>
        <w:rPr>
          <w:b/>
          <w:noProof/>
          <w:sz w:val="24"/>
          <w:szCs w:val="24"/>
          <w:lang w:val="en-GB" w:eastAsia="en-GB"/>
        </w:rPr>
        <mc:AlternateContent>
          <mc:Choice Requires="wps">
            <w:drawing>
              <wp:anchor distT="0" distB="0" distL="114300" distR="114300" simplePos="0" relativeHeight="251558912" behindDoc="0" locked="0" layoutInCell="1" allowOverlap="1" wp14:anchorId="0B05371D" wp14:editId="621FF939">
                <wp:simplePos x="0" y="0"/>
                <wp:positionH relativeFrom="column">
                  <wp:posOffset>1882140</wp:posOffset>
                </wp:positionH>
                <wp:positionV relativeFrom="paragraph">
                  <wp:posOffset>107950</wp:posOffset>
                </wp:positionV>
                <wp:extent cx="0" cy="171450"/>
                <wp:effectExtent l="5715" t="5080" r="13335" b="139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545DD" id="Straight Arrow Connector 13" o:spid="_x0000_s1026" type="#_x0000_t32" style="position:absolute;margin-left:148.2pt;margin-top:8.5pt;width:0;height:13.5pt;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O2KwIAAFUEAAAOAAAAZHJzL2Uyb0RvYy54bWysVMGO2jAQvVfqP1i5syFsYNmIsFol0Mu2&#10;Rdpt78Z2iFXHY9leAqr67x07QNn2UlXlYMaemef3ZsZZPBw6RfbCOgm6TLKbcUKEZsCl3pXJl5f1&#10;aJ4Q56nmVIEWZXIULnlYvn+36E0hJtCC4sISBNGu6E2ZtN6bIk0da0VH3Q0YodHZgO2ox63dpdzS&#10;HtE7lU7G41nag+XGAhPO4Wk9OJNlxG8awfznpnHCE1UmyM3H1cZ1G9Z0uaDFzlLTSnaiQf+BRUel&#10;xksvUDX1lLxa+QdUJ5kFB42/YdCl0DSSiagB1WTj39Q8t9SIqAWL48ylTO7/wbJP+40lkmPvbhOi&#10;aYc9evaWyl3ryaO10JMKtMY6giUYgvXqjSswrdIbGxSzg342T8C+OaKhaqneicj75WgQKwsZ6ZuU&#10;sHEGb932H4FjDH31EIt3aGxHGiXN15AYwLFA5BC7dbx0Sxw8YcMhw9PsLsunsZEpLQJCyDPW+Q8C&#10;OhKMMnEnRRcpAzrdPzkf+P1KCMka1lKpOBlKk75M7qeTaaTjQEkenCHM2d22UpbsaZit+Iti0XMd&#10;ZuFV8wjWCspXJ9tTqQYbL1c64KEupHOyhuH5fj++X81X83yUT2arUT6u69HjuspHs3V2N61v66qq&#10;sx+BWpYXreRc6MDuPMhZ/neDcnpSwwheRvlShvQteqwXkj3/R9KxxaGrw3xsgR839tx6nN0YfHpn&#10;4XFc79G+/hosfwIAAP//AwBQSwMEFAAGAAgAAAAhACCKi4DdAAAACQEAAA8AAABkcnMvZG93bnJl&#10;di54bWxMj8FOwzAQRO9I/QdrK3GjTqsobdM4FUICcUCRKHB34yUJjdchdpP071nEoRx35ml2JttP&#10;thUD9r5xpGC5iEAglc40VCl4f3u824DwQZPRrSNUcEEP+3x2k+nUuJFecTiESnAI+VQrqEPoUil9&#10;WaPVfuE6JPY+XW914LOvpOn1yOG2lasoSqTVDfGHWnf4UGN5Opytgm9aXz5iOWy+iiIkT88vFWEx&#10;KnU7n+53IAJO4QrDb32uDjl3OrozGS9aBattEjPKxpo3MfAnHBXEcQQyz+T/BfkPAAAA//8DAFBL&#10;AQItABQABgAIAAAAIQC2gziS/gAAAOEBAAATAAAAAAAAAAAAAAAAAAAAAABbQ29udGVudF9UeXBl&#10;c10ueG1sUEsBAi0AFAAGAAgAAAAhADj9If/WAAAAlAEAAAsAAAAAAAAAAAAAAAAALwEAAF9yZWxz&#10;Ly5yZWxzUEsBAi0AFAAGAAgAAAAhANtXA7YrAgAAVQQAAA4AAAAAAAAAAAAAAAAALgIAAGRycy9l&#10;Mm9Eb2MueG1sUEsBAi0AFAAGAAgAAAAhACCKi4DdAAAACQEAAA8AAAAAAAAAAAAAAAAAhQQAAGRy&#10;cy9kb3ducmV2LnhtbFBLBQYAAAAABAAEAPMAAACPBQAAAAA=&#10;"/>
            </w:pict>
          </mc:Fallback>
        </mc:AlternateContent>
      </w:r>
      <w:r>
        <w:rPr>
          <w:b/>
          <w:noProof/>
          <w:sz w:val="24"/>
          <w:szCs w:val="24"/>
          <w:lang w:val="en-GB" w:eastAsia="en-GB"/>
        </w:rPr>
        <mc:AlternateContent>
          <mc:Choice Requires="wps">
            <w:drawing>
              <wp:anchor distT="0" distB="0" distL="114300" distR="114300" simplePos="0" relativeHeight="251560960" behindDoc="0" locked="0" layoutInCell="1" allowOverlap="1" wp14:anchorId="7FA8E78E" wp14:editId="0DC8295A">
                <wp:simplePos x="0" y="0"/>
                <wp:positionH relativeFrom="column">
                  <wp:posOffset>2009775</wp:posOffset>
                </wp:positionH>
                <wp:positionV relativeFrom="paragraph">
                  <wp:posOffset>165100</wp:posOffset>
                </wp:positionV>
                <wp:extent cx="137795" cy="114300"/>
                <wp:effectExtent l="9525" t="24130" r="14605" b="1397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114300"/>
                        </a:xfrm>
                        <a:custGeom>
                          <a:avLst/>
                          <a:gdLst>
                            <a:gd name="T0" fmla="*/ 112 w 217"/>
                            <a:gd name="T1" fmla="*/ 0 h 180"/>
                            <a:gd name="T2" fmla="*/ 22 w 217"/>
                            <a:gd name="T3" fmla="*/ 120 h 180"/>
                            <a:gd name="T4" fmla="*/ 7 w 217"/>
                            <a:gd name="T5" fmla="*/ 165 h 180"/>
                            <a:gd name="T6" fmla="*/ 52 w 217"/>
                            <a:gd name="T7" fmla="*/ 180 h 180"/>
                            <a:gd name="T8" fmla="*/ 217 w 217"/>
                            <a:gd name="T9" fmla="*/ 165 h 180"/>
                            <a:gd name="T10" fmla="*/ 172 w 217"/>
                            <a:gd name="T11" fmla="*/ 75 h 180"/>
                            <a:gd name="T12" fmla="*/ 112 w 217"/>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217" h="180">
                              <a:moveTo>
                                <a:pt x="112" y="0"/>
                              </a:moveTo>
                              <a:cubicBezTo>
                                <a:pt x="92" y="59"/>
                                <a:pt x="74" y="85"/>
                                <a:pt x="22" y="120"/>
                              </a:cubicBezTo>
                              <a:cubicBezTo>
                                <a:pt x="17" y="135"/>
                                <a:pt x="0" y="151"/>
                                <a:pt x="7" y="165"/>
                              </a:cubicBezTo>
                              <a:cubicBezTo>
                                <a:pt x="14" y="179"/>
                                <a:pt x="36" y="180"/>
                                <a:pt x="52" y="180"/>
                              </a:cubicBezTo>
                              <a:cubicBezTo>
                                <a:pt x="107" y="180"/>
                                <a:pt x="162" y="170"/>
                                <a:pt x="217" y="165"/>
                              </a:cubicBezTo>
                              <a:cubicBezTo>
                                <a:pt x="205" y="128"/>
                                <a:pt x="201" y="104"/>
                                <a:pt x="172" y="75"/>
                              </a:cubicBezTo>
                              <a:cubicBezTo>
                                <a:pt x="104" y="7"/>
                                <a:pt x="141" y="88"/>
                                <a:pt x="112"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C8786" id="Freeform 12" o:spid="_x0000_s1026" style="position:absolute;margin-left:158.25pt;margin-top:13pt;width:10.85pt;height: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RXoQMAAEQKAAAOAAAAZHJzL2Uyb0RvYy54bWysVtuOmzAQfa/Uf7D8WKkLJiEk0War3raq&#10;1JvU7Qc4xgRUwNR2Qna/vjM2sLBNtNuqPCBjH45nzhlfLl8dq5IcpDaFqjeUXYSUyFqotKh3G/rj&#10;5vrlkhJjeZ3yUtVyQ2+loa+unj+7bJu1jFSuylRqAiS1WbfNhubWNusgMCKXFTcXqpE1DGZKV9zC&#10;p94FqeYtsFdlEIXhImiVThuthDQGet/5QXrl+LNMCvs1y4y0pNxQiM26t3bvLb6Dq0u+3mne5IXo&#10;wuD/EEXFixomHajeccvJXhd/UFWF0MqozF4IVQUqywohXQ6QDQsfZPM95410uYA4phlkMv+PVnw5&#10;fNOkSMG7iJKaV+DRtZYSFSfQBfq0jVkD7HvzTWOGpvmkxE8DA8FkBD8MYMi2/axSoOF7q5wmx0xX&#10;+CdkS45O+ttBenm0REAnmyXJKqZEwBBj81norAn4uv9Z7I39IJUj4odPxnrnUmg53dMu+BtwOatK&#10;MPFFQBiLSEsilnQ+DyA2AoUkJ2zZl8IAATkGnugMzWyEYdEZovkIlJwOBxIf5mKL+HRAixEoPhNQ&#10;MsJATqeJYEkOs4E2p0NajUBnQ2ITsZMzQbGx2smZ7LD8hqjO+zZWfJQeFMquLwWe99UhjnVXHtAi&#10;HLek0FVkowxWItYK1NsNw/IACkBhLZ0BQ4AInj0JDKYjOH4SGJxFsKvSR8MA9xC8ehIzGoRosOAp&#10;KaIJDj5J0ofUKalhS324mWpKYDPd4hR83XCLBvRN0m4oLkCSw8KGVYb9lTrIG+UQFn0Au928/Zq/&#10;Hxf7bSHeyLsxeuXBsVMA5nMUiRd86QTvOyOPhJXZZz+hO0WOkYICbDYh8iqy2KnYs3fIxeDx4+Q+&#10;SJZMQp95+1EcL6BLKO5i971oweP0YRfSlIktOqpkMoEzBVP9iwSiEHYq/CdajmOFo8t3h/NxN0v8&#10;xMlfKAQMOEG3YXtv2dzTLyeTPiyaB/qUykhf8liQbnkPlenUvD9OjCqL9LooS6xIo3fbt6UmBw43&#10;hmv3dMUzgZU1FvYqjmJX0ZOxCUXonlMUWu3r1DmeS56+79qWF6VvQ5Ql7EfulMWD1Z/EW5XewiGr&#10;lb/KwNULGrnSd5S0cI3ZUPNrz7WkpPxYwz1hxeZzqF7rPuZxAkuB6PHIdjzCawFUG2op7JbYfGv9&#10;XWnf6GKXw0zMpVur13C4ZwUewi4+H1X3AVcVp3d3rcK70Pjboe4vf1e/AQAA//8DAFBLAwQUAAYA&#10;CAAAACEAIHkjxeAAAAAJAQAADwAAAGRycy9kb3ducmV2LnhtbEyPQUvEMBCF74L/IYzgzU22XUvp&#10;Nl1UEAQRdS2It7SZbYrNpDTpbvXXG096HObjve+Vu8UO7IiT7x1JWK8EMKTW6Z46CfXb/VUOzAdF&#10;Wg2OUMIXethV52elKrQ70Sse96FjMYR8oSSYEMaCc98atMqv3IgUfwc3WRXiOXVcT+oUw+3AEyEy&#10;blVPscGoEe8Mtp/72UroPx6/n/rnvE7fm9rML7kR3cOtlJcXy80WWMAl/MHwqx/VoYpOjZtJezZI&#10;SNfZdUQlJFncFIE0zRNgjYTNRgCvSv5/QfUDAAD//wMAUEsBAi0AFAAGAAgAAAAhALaDOJL+AAAA&#10;4QEAABMAAAAAAAAAAAAAAAAAAAAAAFtDb250ZW50X1R5cGVzXS54bWxQSwECLQAUAAYACAAAACEA&#10;OP0h/9YAAACUAQAACwAAAAAAAAAAAAAAAAAvAQAAX3JlbHMvLnJlbHNQSwECLQAUAAYACAAAACEA&#10;Vn90V6EDAABECgAADgAAAAAAAAAAAAAAAAAuAgAAZHJzL2Uyb0RvYy54bWxQSwECLQAUAAYACAAA&#10;ACEAIHkjxeAAAAAJAQAADwAAAAAAAAAAAAAAAAD7BQAAZHJzL2Rvd25yZXYueG1sUEsFBgAAAAAE&#10;AAQA8wAAAAgHAAAAAA==&#10;" path="m112,c92,59,74,85,22,120,17,135,,151,7,165v7,14,29,15,45,15c107,180,162,170,217,165,205,128,201,104,172,75,104,7,141,88,112,xe">
                <v:path arrowok="t" o:connecttype="custom" o:connectlocs="71120,0;13970,76200;4445,104775;33020,114300;137795,104775;109220,47625;71120,0" o:connectangles="0,0,0,0,0,0,0"/>
              </v:shape>
            </w:pict>
          </mc:Fallback>
        </mc:AlternateContent>
      </w:r>
      <w:r>
        <w:rPr>
          <w:b/>
          <w:noProof/>
          <w:sz w:val="24"/>
          <w:szCs w:val="24"/>
          <w:lang w:val="en-GB" w:eastAsia="en-GB"/>
        </w:rPr>
        <mc:AlternateContent>
          <mc:Choice Requires="wps">
            <w:drawing>
              <wp:anchor distT="0" distB="0" distL="114300" distR="114300" simplePos="0" relativeHeight="251559936" behindDoc="0" locked="0" layoutInCell="1" allowOverlap="1" wp14:anchorId="52E7116C" wp14:editId="05945120">
                <wp:simplePos x="0" y="0"/>
                <wp:positionH relativeFrom="column">
                  <wp:posOffset>2247900</wp:posOffset>
                </wp:positionH>
                <wp:positionV relativeFrom="paragraph">
                  <wp:posOffset>107950</wp:posOffset>
                </wp:positionV>
                <wp:extent cx="0" cy="171450"/>
                <wp:effectExtent l="9525" t="5080" r="9525" b="1397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8D2EC" id="Straight Arrow Connector 11" o:spid="_x0000_s1026" type="#_x0000_t32" style="position:absolute;margin-left:177pt;margin-top:8.5pt;width:0;height:13.5pt;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ebLQIAAFUEAAAOAAAAZHJzL2Uyb0RvYy54bWysVE2P0zAQvSPxH6zcu2lKutuNmq5WSctl&#10;gUpduLu201g4Hsv2Nq0Q/52x0wYWLgiRg+OPmZf33oyzfDh1ihyFdRJ0mWQ304QIzYBLfSiTz8+b&#10;ySIhzlPNqQItyuQsXPKwevtm2ZtCzKAFxYUlCKJd0Zsyab03RZo61oqOuhswQuNhA7ajHpf2kHJL&#10;e0TvVDqbTm/THiw3FphwDnfr4TBZRfymEcx/ahonPFFlgtx8HG0c92FMV0taHCw1rWQXGvQfWHRU&#10;avzoCFVTT8mLlX9AdZJZcND4GwZdCk0jmYgaUE02/U3NrqVGRC1ojjOjTe7/wbKPx60lkmPtsoRo&#10;2mGNdt5SeWg9ebQWelKB1ugjWIIh6FdvXIFpld7aoJid9M48AfvqiIaqpfogIu/ns0GsmJG+SgkL&#10;Z/Cr+/4DcIyhLx6ieafGdqRR0nwJiQEcDSKnWK3zWC1x8oQNmwx3s7ssn8dCprQICCHPWOffC+hI&#10;mJSJuygapQzo9PjkPCrCxGtCSNawkUrFzlCa9GVyP5/NIx0HSvJwGMKcPewrZcmRht6KT7AHwV6F&#10;WXjRPIK1gvL1Ze6pVMMc45UOeKgL6VxmQ/N8u5/erxfrRT7JZ7frST6t68njpsont5vsbl6/q6uq&#10;zr4HalletJJzoQO7ayNn+d81yuVKDS04tvJoQ/oaPUpEstd3JB1LHKo69Mce+Hlrgxuh2ti7Mfhy&#10;z8Ll+HUdo37+DVY/AAAA//8DAFBLAwQUAAYACAAAACEAB1sOFtsAAAAJAQAADwAAAGRycy9kb3du&#10;cmV2LnhtbEyPQU/DMAyF70j8h8hI3FgKlG0qTSeEBOKAKm3A3WtMW2ic0mRt9+8x4gAny/6ent/L&#10;N7Pr1EhDaD0buFwkoIgrb1uuDby+PFysQYWIbLHzTAaOFGBTnJ7kmFk/8ZbGXayVmHDI0EATY59p&#10;HaqGHIaF74mFvfvBYZR1qLUdcBJz1+mrJFlqhy3LhwZ7um+o+twdnIEvXh3fUj2uP8oyLh+fnmum&#10;cjLm/Gy+uwUVaY5/YviJL9GhkEx7f2AbVGfg+iaVLlHASqYIfg97A6kAXeT6f4PiGwAA//8DAFBL&#10;AQItABQABgAIAAAAIQC2gziS/gAAAOEBAAATAAAAAAAAAAAAAAAAAAAAAABbQ29udGVudF9UeXBl&#10;c10ueG1sUEsBAi0AFAAGAAgAAAAhADj9If/WAAAAlAEAAAsAAAAAAAAAAAAAAAAALwEAAF9yZWxz&#10;Ly5yZWxzUEsBAi0AFAAGAAgAAAAhAJs615stAgAAVQQAAA4AAAAAAAAAAAAAAAAALgIAAGRycy9l&#10;Mm9Eb2MueG1sUEsBAi0AFAAGAAgAAAAhAAdbDhbbAAAACQEAAA8AAAAAAAAAAAAAAAAAhwQAAGRy&#10;cy9kb3ducmV2LnhtbFBLBQYAAAAABAAEAPMAAACPBQAAAAA=&#10;"/>
            </w:pict>
          </mc:Fallback>
        </mc:AlternateContent>
      </w:r>
    </w:p>
    <w:p w:rsidR="00DE01D0" w:rsidRDefault="00DE01D0" w:rsidP="00DE01D0">
      <w:pPr>
        <w:pStyle w:val="ListParagraph"/>
        <w:jc w:val="both"/>
        <w:rPr>
          <w:b/>
          <w:sz w:val="24"/>
          <w:szCs w:val="24"/>
        </w:rPr>
      </w:pPr>
      <w:r>
        <w:rPr>
          <w:b/>
          <w:noProof/>
          <w:sz w:val="24"/>
          <w:szCs w:val="24"/>
          <w:lang w:val="en-GB" w:eastAsia="en-GB"/>
        </w:rPr>
        <mc:AlternateContent>
          <mc:Choice Requires="wps">
            <w:drawing>
              <wp:anchor distT="0" distB="0" distL="114300" distR="114300" simplePos="0" relativeHeight="251569152" behindDoc="0" locked="0" layoutInCell="1" allowOverlap="1" wp14:anchorId="25F8F9E4" wp14:editId="5B975B52">
                <wp:simplePos x="0" y="0"/>
                <wp:positionH relativeFrom="column">
                  <wp:posOffset>3114675</wp:posOffset>
                </wp:positionH>
                <wp:positionV relativeFrom="paragraph">
                  <wp:posOffset>113030</wp:posOffset>
                </wp:positionV>
                <wp:extent cx="371475" cy="942975"/>
                <wp:effectExtent l="9525" t="8255" r="9525"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6105C" id="Straight Arrow Connector 10" o:spid="_x0000_s1026" type="#_x0000_t32" style="position:absolute;margin-left:245.25pt;margin-top:8.9pt;width:29.25pt;height:74.25pt;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nZMQIAAFoEAAAOAAAAZHJzL2Uyb0RvYy54bWysVMGO2jAQvVfqP1i5syFsYCFaWK0S6GXb&#10;Rdpt78Z2iFXHY9mGgKr+e8dOoN32UlXlYMb2zJs3b8a5fzi1ihyFdRL0MsluxgkRmgGXer9MPr9u&#10;RvOEOE81pwq0WCZn4ZKH1ft3950pxAQaUFxYgiDaFZ1ZJo33pkhTxxrRUncDRmi8rMG21OPW7lNu&#10;aYforUon4/Es7cByY4EJ5/C06i+TVcSva8H8c1074YlaJsjNx9XGdRfWdHVPi72lppFsoEH/gUVL&#10;pcakV6iKekoOVv4B1UpmwUHtbxi0KdS1ZCLWgNVk49+qeWmoEbEWFMeZq0zu/8GyT8etJZJj71Ae&#10;TVvs0Yu3VO4bTx6thY6UoDXqCJagC+rVGVdgWKm3NlTMTvrFPAH76oiGsqF6LyLv17NBrCxEpG9C&#10;wsYZzLrrPgJHH3rwEMU71bYltZLmSwgM4CgQOcVuna/dEidPGB7e3mX53TQhDK8W+WSBdshFiwAT&#10;go11/oOAlgRjmbihrGs9fQp6fHK+D7wEhGANG6kUntNCadJhiulkGjk5UJKHy3Dn7H5XKkuONAxY&#10;/A0s3rhZOGgewRpB+XqwPZWqt5G10gEPi0M6g9VP0LfFeLGer+f5KJ/M1qN8XFWjx02Zj2ab7G5a&#10;3VZlWWXfA7UsLxrJudCB3WWas/zvpmV4V/0cXuf5KkP6Fj0KjWQv/5F07HNobT8kO+DnrQ3Shpbj&#10;AEfn4bGFF/LrPnr9/CSsfgAAAP//AwBQSwMEFAAGAAgAAAAhAKXXlgXdAAAACgEAAA8AAABkcnMv&#10;ZG93bnJldi54bWxMj8FOwzAQRO9I/IO1SNyoA7RpCXEqhATigCJR4L6NlyQQr0PsJunfs5zguDNP&#10;szP5dnadGmkIrWcDl4sEFHHlbcu1gbfXh4sNqBCRLXaeycCRAmyL05McM+snfqFxF2slIRwyNNDE&#10;2Gdah6ohh2Hhe2LxPvzgMMo51NoOOEm46/RVkqTaYcvyocGe7huqvnYHZ+Cb18f3pR43n2UZ08en&#10;55qpnIw5P5vvbkFFmuMfDL/1pToU0mnvD2yD6gwsb5KVoGKsZYIAK1FA7UVI02vQRa7/Tyh+AAAA&#10;//8DAFBLAQItABQABgAIAAAAIQC2gziS/gAAAOEBAAATAAAAAAAAAAAAAAAAAAAAAABbQ29udGVu&#10;dF9UeXBlc10ueG1sUEsBAi0AFAAGAAgAAAAhADj9If/WAAAAlAEAAAsAAAAAAAAAAAAAAAAALwEA&#10;AF9yZWxzLy5yZWxzUEsBAi0AFAAGAAgAAAAhAMroedkxAgAAWgQAAA4AAAAAAAAAAAAAAAAALgIA&#10;AGRycy9lMm9Eb2MueG1sUEsBAi0AFAAGAAgAAAAhAKXXlgXdAAAACgEAAA8AAAAAAAAAAAAAAAAA&#10;iwQAAGRycy9kb3ducmV2LnhtbFBLBQYAAAAABAAEAPMAAACVBQAAAAA=&#10;"/>
            </w:pict>
          </mc:Fallback>
        </mc:AlternateContent>
      </w:r>
      <w:r>
        <w:rPr>
          <w:b/>
          <w:noProof/>
          <w:sz w:val="24"/>
          <w:szCs w:val="24"/>
          <w:lang w:val="en-GB" w:eastAsia="en-GB"/>
        </w:rPr>
        <mc:AlternateContent>
          <mc:Choice Requires="wps">
            <w:drawing>
              <wp:anchor distT="0" distB="0" distL="114300" distR="114300" simplePos="0" relativeHeight="251568128" behindDoc="0" locked="0" layoutInCell="1" allowOverlap="1" wp14:anchorId="58973B2B" wp14:editId="3CC5CD6B">
                <wp:simplePos x="0" y="0"/>
                <wp:positionH relativeFrom="column">
                  <wp:posOffset>3114675</wp:posOffset>
                </wp:positionH>
                <wp:positionV relativeFrom="paragraph">
                  <wp:posOffset>113030</wp:posOffset>
                </wp:positionV>
                <wp:extent cx="371475" cy="0"/>
                <wp:effectExtent l="9525" t="8255" r="9525" b="107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E1B4B" id="Straight Arrow Connector 9" o:spid="_x0000_s1026" type="#_x0000_t32" style="position:absolute;margin-left:245.25pt;margin-top:8.9pt;width:29.25pt;height: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wkJAIAAEkEAAAOAAAAZHJzL2Uyb0RvYy54bWysVE1v2zAMvQ/YfxB0TxynzpdRpyjsZJdu&#10;K9DuByiSHAuzRUFS4gTD/vsoxQna7TIM80GmTPHxkXzy/cOpa8lRWqdAFzQdTyiRmoNQel/Qb6/b&#10;0ZIS55kWrAUtC3qWjj6sP364700up9BAK6QlCKJd3puCNt6bPEkcb2TH3BiM1OiswXbM49buE2FZ&#10;j+hdm0wnk3nSgxXGApfO4dfq4qTriF/Xkvuvde2kJ21BkZuPq43rLqzJ+p7le8tMo/hAg/0Di44p&#10;jUlvUBXzjBys+gOqU9yCg9qPOXQJ1LXiMtaA1aST36p5aZiRsRZsjjO3Nrn/B8u/HJ8tUaKgK0o0&#10;63BEL94ytW88ebQWelKC1thGsGQVutUbl2NQqZ9tqJef9It5Av7dEQ1lw/ReRtavZ4NQaYhI3oWE&#10;jTOYc9d/BoFn2MFDbN2ptl2AxKaQU5zQ+TYhefKE48e7RZotZpTwqyth+TXOWOc/SehIMArqhjJu&#10;/NOYhR2fnA+sWH4NCEk1bFXbRjW0mvTYjtl0FgMctEoEZzjm7H5XtpYcWdBTfGKJ6Hl7zMJBiwjW&#10;SCY2g+2Zai82Jm91wMO6kM5gXQTzYzVZbZabZTbKpvPNKJtU1ehxW2aj+TZdzKq7qiyr9GeglmZ5&#10;o4SQOrC7ijfN/k4cwzW6yO4m31sbkvfosV9I9vqOpONgwywvqtiBOD/b68BRr/HwcLfChXi7R/vt&#10;H2D9CwAA//8DAFBLAwQUAAYACAAAACEAxPqoqtwAAAAJAQAADwAAAGRycy9kb3ducmV2LnhtbEyP&#10;zU7DMBCE70h9B2uRuCBqtyLQhjhVVYkDx/5IXN14mwTidRQ7TejTsxUHetyZT7Mz2Wp0jThjF2pP&#10;GmZTBQKp8LamUsNh//60ABGiIWsaT6jhBwOs8sldZlLrB9rieRdLwSEUUqOhirFNpQxFhc6EqW+R&#10;2Dv5zpnIZ1dK25mBw10j50q9SGdq4g+VaXFTYfG9650GDH0yU+ulKw8fl+Hxc375Gtq91g/34/oN&#10;RMQx/sNwrc/VIedOR9+TDaLR8LxUCaNsvPIEBhJWQBz/BJln8nZB/gsAAP//AwBQSwECLQAUAAYA&#10;CAAAACEAtoM4kv4AAADhAQAAEwAAAAAAAAAAAAAAAAAAAAAAW0NvbnRlbnRfVHlwZXNdLnhtbFBL&#10;AQItABQABgAIAAAAIQA4/SH/1gAAAJQBAAALAAAAAAAAAAAAAAAAAC8BAABfcmVscy8ucmVsc1BL&#10;AQItABQABgAIAAAAIQC3BfwkJAIAAEkEAAAOAAAAAAAAAAAAAAAAAC4CAABkcnMvZTJvRG9jLnht&#10;bFBLAQItABQABgAIAAAAIQDE+qiq3AAAAAkBAAAPAAAAAAAAAAAAAAAAAH4EAABkcnMvZG93bnJl&#10;di54bWxQSwUGAAAAAAQABADzAAAAhwUAAAAA&#10;"/>
            </w:pict>
          </mc:Fallback>
        </mc:AlternateContent>
      </w:r>
      <w:r>
        <w:rPr>
          <w:b/>
          <w:noProof/>
          <w:sz w:val="24"/>
          <w:szCs w:val="24"/>
          <w:lang w:val="en-GB" w:eastAsia="en-GB"/>
        </w:rPr>
        <mc:AlternateContent>
          <mc:Choice Requires="wps">
            <w:drawing>
              <wp:anchor distT="0" distB="0" distL="114300" distR="114300" simplePos="0" relativeHeight="251567104" behindDoc="0" locked="0" layoutInCell="1" allowOverlap="1" wp14:anchorId="0B6651D3" wp14:editId="6F5DB7DC">
                <wp:simplePos x="0" y="0"/>
                <wp:positionH relativeFrom="column">
                  <wp:posOffset>1866900</wp:posOffset>
                </wp:positionH>
                <wp:positionV relativeFrom="paragraph">
                  <wp:posOffset>113030</wp:posOffset>
                </wp:positionV>
                <wp:extent cx="276225" cy="942975"/>
                <wp:effectExtent l="9525" t="8255" r="9525" b="1079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918E0" id="Straight Arrow Connector 8" o:spid="_x0000_s1026" type="#_x0000_t32" style="position:absolute;margin-left:147pt;margin-top:8.9pt;width:21.75pt;height:74.25pt;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e1LQIAAFgEAAAOAAAAZHJzL2Uyb0RvYy54bWysVMFu2zAMvQ/YPwi+p449J02MOkVhJ7t0&#10;a4B2uyuSHAuTRUFS4wTD/n2U4mbtdhmG+SBTpvj4SD755vbYK3IQ1knQVZJdTRMiNAMu9b5Kvjxt&#10;JouEOE81pwq0qJKTcMnt6v27m8GUIocOFBeWIIh25WCqpPPelGnqWCd66q7ACI3OFmxPPW7tPuWW&#10;DojeqzSfTufpAJYbC0w4h1+bszNZRfy2Fcw/tK0TnqgqQW4+rjauu7Cmqxta7i01nWQjDfoPLHoq&#10;NSa9QDXUU/Js5R9QvWQWHLT+ikGfQttKJmINWE02/a2ax44aEWvB5jhzaZP7f7Ds82FrieRVgoPS&#10;tMcRPXpL5b7z5M5aGEgNWmMbwZJF6NZgXIlBtd7aUC876kdzD+ybIxrqjuq9iKyfTgahshCRvgkJ&#10;G2cw5274BBzP0GcPsXXH1vakVdJ8DYEBHNtDjnFWp8usxNEThh/z63mezxLC0LUs8uX1LOaiZYAJ&#10;wcY6/1FAT4JRJW6s6lLOOQU93DsfSP4KCMEaNlKpKA6lyYApZpgseBwoyYMzbux+VytLDjTIKz4j&#10;izfHLDxrHsE6Qfl6tD2V6mxjcqUDHhaHdEbrrJ/vy+lyvVgvikmRz9eTYto0k7tNXUzmm+x61nxo&#10;6rrJfgRqWVF2knOhA7sXLWfF32llvFVnFV7UfGlD+hY99gvJvrwj6TjnMNqzSHbAT1v7Mn+Ubzw8&#10;XrVwP17v0X79Q1j9BAAA//8DAFBLAwQUAAYACAAAACEAU5GVR98AAAAKAQAADwAAAGRycy9kb3du&#10;cmV2LnhtbEyPQU+DQBCF7yb+h82YeLOLpUKLLI0x0XgwJFZ737IjoOwsslug/97pSY/z3sub9+Xb&#10;2XZixMG3jhTcLiIQSJUzLdUKPt6fbtYgfNBkdOcIFZzQw7a4vMh1ZtxEbzjuQi24hHymFTQh9JmU&#10;vmrQar9wPRJ7n26wOvA51NIMeuJy28llFCXS6pb4Q6N7fGyw+t4drYIfSk/7lRzXX2UZkueX15qw&#10;nJS6vpof7kEEnMNfGM7zeToUvOngjmS86BQsNytmCWykjMCBOE7vQBxYSJIYZJHL/wjFLwAAAP//&#10;AwBQSwECLQAUAAYACAAAACEAtoM4kv4AAADhAQAAEwAAAAAAAAAAAAAAAAAAAAAAW0NvbnRlbnRf&#10;VHlwZXNdLnhtbFBLAQItABQABgAIAAAAIQA4/SH/1gAAAJQBAAALAAAAAAAAAAAAAAAAAC8BAABf&#10;cmVscy8ucmVsc1BLAQItABQABgAIAAAAIQBKOie1LQIAAFgEAAAOAAAAAAAAAAAAAAAAAC4CAABk&#10;cnMvZTJvRG9jLnhtbFBLAQItABQABgAIAAAAIQBTkZVH3wAAAAoBAAAPAAAAAAAAAAAAAAAAAIcE&#10;AABkcnMvZG93bnJldi54bWxQSwUGAAAAAAQABADzAAAAkwUAAAAA&#10;"/>
            </w:pict>
          </mc:Fallback>
        </mc:AlternateContent>
      </w:r>
      <w:r>
        <w:rPr>
          <w:b/>
          <w:noProof/>
          <w:sz w:val="24"/>
          <w:szCs w:val="24"/>
          <w:lang w:val="en-GB" w:eastAsia="en-GB"/>
        </w:rPr>
        <mc:AlternateContent>
          <mc:Choice Requires="wps">
            <w:drawing>
              <wp:anchor distT="0" distB="0" distL="114300" distR="114300" simplePos="0" relativeHeight="251565056" behindDoc="0" locked="0" layoutInCell="1" allowOverlap="1" wp14:anchorId="79635334" wp14:editId="727BDB76">
                <wp:simplePos x="0" y="0"/>
                <wp:positionH relativeFrom="column">
                  <wp:posOffset>1628775</wp:posOffset>
                </wp:positionH>
                <wp:positionV relativeFrom="paragraph">
                  <wp:posOffset>113030</wp:posOffset>
                </wp:positionV>
                <wp:extent cx="0" cy="314325"/>
                <wp:effectExtent l="57150" t="17780" r="57150" b="107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0A9F7" id="Straight Arrow Connector 7" o:spid="_x0000_s1026" type="#_x0000_t32" style="position:absolute;margin-left:128.25pt;margin-top:8.9pt;width:0;height:24.75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K2PQIAAHUEAAAOAAAAZHJzL2Uyb0RvYy54bWysVMtu2zAQvBfoPxC8O7IcJXGEyEEg2b2k&#10;bYCkvdMkZRGluATJWDaK/nuXlOI07aUo6gO9fOzs7HCom9tDr8leOq/AVDQ/m1MiDQehzK6iX542&#10;syUlPjAjmAYjK3qUnt6u3r+7GWwpF9CBFtIRBDG+HGxFuxBsmWWed7Jn/gysNLjZgutZwKnbZcKx&#10;AdF7nS3m88tsACesAy69x9Vm3KSrhN+2kofPbetlILqiyC2k0aVxG8dsdcPKnWO2U3yiwf6BRc+U&#10;waInqIYFRp6d+gOqV9yBhzaccegzaFvFZeoBu8nnv3Xz2DErUy8ojrcnmfz/g+Wf9g+OKFHRK0oM&#10;6/GKHoNjatcFcuccDKQGY1BGcOQqqjVYX2JSbR5c7JcfzKO9B/7NEwN1x8xOJtZPR4tQeczI3qTE&#10;ibdYczt8BIFn2HOAJN2hdT1ptbJfY2IER3nIId3V8XRX8hAIHxc5rp7nxfniIpVhZUSIedb58EFC&#10;T2JQUT81dOpkRGf7ex8iv9eEmGxgo7ROvtCGDBW9vsACcceDViJuponbbWvtyJ5FZ6XfxOLNMQfP&#10;RiSwTjKxnuLAlMaYhKRScAp105LGar0UlGiJjylGIz1tYkXsHAlP0Wiu79fz6/VyvSxmxeJyPSvm&#10;TTO729TF7HKTX100501dN/mPSD4vyk4JIU3k/2L0vPg7I01PbrToyeonobK36ElRJPvyn0gnE8R7&#10;Hx20BXF8cLG76Af0djo8vcP4eH6dp1OvX4vVTwAAAP//AwBQSwMEFAAGAAgAAAAhAEpkNTfeAAAA&#10;CQEAAA8AAABkcnMvZG93bnJldi54bWxMj8FOwzAQRO9I/IO1SFwQdQhKWoU4FQIKp6oibe9uvCRR&#10;43UUu23y9yziAMedeZqdyZej7cQZB986UvAwi0AgVc60VCvYbVf3CxA+aDK6c4QKJvSwLK6vcp0Z&#10;d6FPPJehFhxCPtMKmhD6TEpfNWi1n7keib0vN1gd+BxqaQZ94XDbyTiKUml1S/yh0T2+NFgdy5NV&#10;8FpuktX+bjfGU/WxLt8Xxw1Nb0rd3ozPTyACjuEPhp/6XB0K7nRwJzJedAriJE0YZWPOExj4FQ4K&#10;0vkjyCKX/xcU3wAAAP//AwBQSwECLQAUAAYACAAAACEAtoM4kv4AAADhAQAAEwAAAAAAAAAAAAAA&#10;AAAAAAAAW0NvbnRlbnRfVHlwZXNdLnhtbFBLAQItABQABgAIAAAAIQA4/SH/1gAAAJQBAAALAAAA&#10;AAAAAAAAAAAAAC8BAABfcmVscy8ucmVsc1BLAQItABQABgAIAAAAIQB8orK2PQIAAHUEAAAOAAAA&#10;AAAAAAAAAAAAAC4CAABkcnMvZTJvRG9jLnhtbFBLAQItABQABgAIAAAAIQBKZDU33gAAAAkBAAAP&#10;AAAAAAAAAAAAAAAAAJcEAABkcnMvZG93bnJldi54bWxQSwUGAAAAAAQABADzAAAAogUAAAAA&#10;">
                <v:stroke endarrow="block"/>
              </v:shape>
            </w:pict>
          </mc:Fallback>
        </mc:AlternateContent>
      </w:r>
      <w:r>
        <w:rPr>
          <w:b/>
          <w:noProof/>
          <w:sz w:val="24"/>
          <w:szCs w:val="24"/>
          <w:lang w:val="en-GB" w:eastAsia="en-GB"/>
        </w:rPr>
        <mc:AlternateContent>
          <mc:Choice Requires="wps">
            <w:drawing>
              <wp:anchor distT="0" distB="0" distL="114300" distR="114300" simplePos="0" relativeHeight="251563008" behindDoc="0" locked="0" layoutInCell="1" allowOverlap="1" wp14:anchorId="149F3B86" wp14:editId="3BBB4EAF">
                <wp:simplePos x="0" y="0"/>
                <wp:positionH relativeFrom="column">
                  <wp:posOffset>1571625</wp:posOffset>
                </wp:positionH>
                <wp:positionV relativeFrom="paragraph">
                  <wp:posOffset>113030</wp:posOffset>
                </wp:positionV>
                <wp:extent cx="161925" cy="0"/>
                <wp:effectExtent l="9525" t="8255" r="9525"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0A2AE" id="Straight Arrow Connector 6" o:spid="_x0000_s1026" type="#_x0000_t32" style="position:absolute;margin-left:123.75pt;margin-top:8.9pt;width:12.75pt;height: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gZIQIAAEkEAAAOAAAAZHJzL2Uyb0RvYy54bWysVMGO2jAQvVfqP1i+QxIKKUSE1SqBXrZd&#10;JLYfYGyHWHU8lm0IqOq/1zYE7W4vVdUcnHHG8+bNzHOWD+dOohM3VoAqcTZOMeKKAhPqUOLvL5vR&#10;HCPriGJEguIlvnCLH1YfPyx7XfAJtCAZN8iDKFv0usStc7pIEktb3hE7Bs2VdzZgOuL81hwSZkjv&#10;0TuZTNI0T3owTBug3Fr/tb468SriNw2n7rlpLHdIlthzc3E1cd2HNVktSXEwRLeC3miQf2DREaF8&#10;0jtUTRxBRyP+gOoENWChcWMKXQJNIyiPNfhqsvRdNbuWaB5r8c2x+t4m+/9g6bfT1iDBSpxjpEjn&#10;R7RzhohD69CjMdCjCpTybQSD8tCtXtvCB1Vqa0K99Kx2+gnoD4sUVC1RBx5Zv1y0h8pCRPImJGys&#10;9jn3/Vdg/gw5OoitOzemC5C+KegcJ3S5T4ifHaL+Y5Zni8kMIzq4ElIMcdpY94VDh4JRYnsr484/&#10;i1nI6cm6wIoUQ0BIqmAjpIxqkAr1JV7MfJ7gsSAFC864MYd9JQ06kaCn+MQS3x0zcFQsgrWcsPXN&#10;dkTIq+2TSxXwfF2ezs26CubnIl2s5+v5dDSd5OvRNK3r0eOmmo7yTfZ5Vn+qq6rOfgVq2bRoBWNc&#10;BXaDeLPp34njdo2usrvL996G5C167JcnO7wj6TjYMMurKvbALlszDNzrNR6+3a1wIV7vvf36D7D6&#10;DQAA//8DAFBLAwQUAAYACAAAACEAv+ER190AAAAJAQAADwAAAGRycy9kb3ducmV2LnhtbEyPwU7D&#10;MBBE70j8g7VIXBB1GiiBEKeqkDhwpK3EdRsvSSBeR7HThH49izjAcWeeZmeK9ew6daQhtJ4NLBcJ&#10;KOLK25ZrA/vd8/U9qBCRLXaeycAXBViX52cF5tZP/ErHbayVhHDI0UATY59rHaqGHIaF74nFe/eD&#10;wyjnUGs74CThrtNpktxphy3LhwZ7emqo+tyOzgCFcbVMNg+u3r+cpqu39PQx9TtjLi/mzSOoSHP8&#10;g+GnvlSHUjod/Mg2qM5AeputBBUjkwkCpNmNjDv8Cros9P8F5TcAAAD//wMAUEsBAi0AFAAGAAgA&#10;AAAhALaDOJL+AAAA4QEAABMAAAAAAAAAAAAAAAAAAAAAAFtDb250ZW50X1R5cGVzXS54bWxQSwEC&#10;LQAUAAYACAAAACEAOP0h/9YAAACUAQAACwAAAAAAAAAAAAAAAAAvAQAAX3JlbHMvLnJlbHNQSwEC&#10;LQAUAAYACAAAACEARzD4GSECAABJBAAADgAAAAAAAAAAAAAAAAAuAgAAZHJzL2Uyb0RvYy54bWxQ&#10;SwECLQAUAAYACAAAACEAv+ER190AAAAJAQAADwAAAAAAAAAAAAAAAAB7BAAAZHJzL2Rvd25yZXYu&#10;eG1sUEsFBgAAAAAEAAQA8wAAAIUFAAAAAA==&#10;"/>
            </w:pict>
          </mc:Fallback>
        </mc:AlternateContent>
      </w:r>
      <w:r>
        <w:rPr>
          <w:b/>
          <w:noProof/>
          <w:sz w:val="24"/>
          <w:szCs w:val="24"/>
          <w:lang w:val="en-GB" w:eastAsia="en-GB"/>
        </w:rPr>
        <mc:AlternateContent>
          <mc:Choice Requires="wps">
            <w:drawing>
              <wp:anchor distT="0" distB="0" distL="114300" distR="114300" simplePos="0" relativeHeight="251561984" behindDoc="0" locked="0" layoutInCell="1" allowOverlap="1" wp14:anchorId="1BC66299" wp14:editId="24C144F3">
                <wp:simplePos x="0" y="0"/>
                <wp:positionH relativeFrom="column">
                  <wp:posOffset>1866900</wp:posOffset>
                </wp:positionH>
                <wp:positionV relativeFrom="paragraph">
                  <wp:posOffset>113030</wp:posOffset>
                </wp:positionV>
                <wp:extent cx="1247775" cy="942975"/>
                <wp:effectExtent l="9525" t="8255" r="9525" b="1079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94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01DF2" id="Rectangle 5" o:spid="_x0000_s1026" style="position:absolute;margin-left:147pt;margin-top:8.9pt;width:98.25pt;height:74.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mZHwIAADwEAAAOAAAAZHJzL2Uyb0RvYy54bWysU1Fv0zAQfkfiP1h+p2milq5R02nqKEIa&#10;bGLwA66Ok1g4tjm7Tcev5+x0pQOeEHmw7nLnz999d7e6PvaaHSR6ZU3F88mUM2mErZVpK/71y/bN&#10;FWc+gKlBWyMr/iQ9v16/frUaXCkL21ldS2QEYnw5uIp3Ibgyy7zoZA9+Yp00FGws9hDIxTarEQZC&#10;73VWTKdvs8Fi7dAK6T39vR2DfJ3wm0aKcN80XgamK07cQjoxnbt4ZusVlC2C65Q40YB/YNGDMvTo&#10;GeoWArA9qj+geiXQetuEibB9ZptGCZlqoGry6W/VPHbgZKqFxPHuLJP/f7Di0+EBmaorPufMQE8t&#10;+kyigWm1ZPMoz+B8SVmP7gFjgd7dWfHNM2M3HWXJG0Q7dBJqIpXH/OzFheh4usp2w0dbEzrsg01K&#10;HRvsIyBpwI6pIU/nhshjYIJ+5sVssVgQM0Gx5axYkh2fgPL5tkMf3kvbs2hUHIl7QofDnQ9j6nNK&#10;Ym+1qrdK6+Rgu9toZAeg4dim74TuL9O0YQO9Pi/mCflFzF9CTNP3N4heBZpyrfqKX52ToIyyvTM1&#10;0YQygNKjTdVpc9IxSje2YGfrJ5IR7TjCtHJkdBZ/cDbQ+Fbcf98DSs70B0OtWOazWZz35Mzmi4Ic&#10;vIzsLiNgBEFVPHA2mpsw7sjeoWo7eilPtRt7Q+1rVFI2tnZkdSJLI5p6c1qnuAOXfsr6tfTrnwAA&#10;AP//AwBQSwMEFAAGAAgAAAAhAGnTaX3fAAAACgEAAA8AAABkcnMvZG93bnJldi54bWxMj0FPg0AQ&#10;he8m/ofNmHizi7SiUJbGaGrisaUXbws7BZSdJezSor/e8VSP897Lm/flm9n24oSj7xwpuF9EIJBq&#10;ZzpqFBzK7d0TCB80Gd07QgXf6GFTXF/lOjPuTDs87UMjuIR8phW0IQyZlL5u0Wq/cAMSe0c3Wh34&#10;HBtpRn3mctvLOIoSaXVH/KHVA760WH/tJ6ug6uKD/tmVb5FNt8vwPpef08erUrc38/MaRMA5XMLw&#10;N5+nQ8GbKjeR8aJXEKcrZglsPDICB1Zp9ACiYiFJliCLXP5HKH4BAAD//wMAUEsBAi0AFAAGAAgA&#10;AAAhALaDOJL+AAAA4QEAABMAAAAAAAAAAAAAAAAAAAAAAFtDb250ZW50X1R5cGVzXS54bWxQSwEC&#10;LQAUAAYACAAAACEAOP0h/9YAAACUAQAACwAAAAAAAAAAAAAAAAAvAQAAX3JlbHMvLnJlbHNQSwEC&#10;LQAUAAYACAAAACEAs18pmR8CAAA8BAAADgAAAAAAAAAAAAAAAAAuAgAAZHJzL2Uyb0RvYy54bWxQ&#10;SwECLQAUAAYACAAAACEAadNpfd8AAAAKAQAADwAAAAAAAAAAAAAAAAB5BAAAZHJzL2Rvd25yZXYu&#10;eG1sUEsFBgAAAAAEAAQA8wAAAIUFAAAAAA==&#10;"/>
            </w:pict>
          </mc:Fallback>
        </mc:AlternateContent>
      </w:r>
      <w:r>
        <w:rPr>
          <w:b/>
          <w:sz w:val="24"/>
          <w:szCs w:val="24"/>
        </w:rPr>
        <w:t xml:space="preserve">                                   </w:t>
      </w:r>
    </w:p>
    <w:p w:rsidR="00DE01D0" w:rsidRDefault="00DE01D0" w:rsidP="00DE01D0">
      <w:pPr>
        <w:pStyle w:val="ListParagraph"/>
        <w:jc w:val="both"/>
        <w:rPr>
          <w:b/>
          <w:sz w:val="24"/>
          <w:szCs w:val="24"/>
        </w:rPr>
      </w:pPr>
    </w:p>
    <w:p w:rsidR="00DE01D0" w:rsidRDefault="00DE01D0" w:rsidP="00DE01D0">
      <w:pPr>
        <w:pStyle w:val="ListParagraph"/>
        <w:jc w:val="both"/>
        <w:rPr>
          <w:b/>
          <w:sz w:val="24"/>
          <w:szCs w:val="24"/>
        </w:rPr>
      </w:pPr>
      <w:r>
        <w:rPr>
          <w:b/>
          <w:noProof/>
          <w:sz w:val="24"/>
          <w:szCs w:val="24"/>
          <w:lang w:val="en-GB" w:eastAsia="en-GB"/>
        </w:rPr>
        <mc:AlternateContent>
          <mc:Choice Requires="wps">
            <w:drawing>
              <wp:anchor distT="0" distB="0" distL="114300" distR="114300" simplePos="0" relativeHeight="251571200" behindDoc="0" locked="0" layoutInCell="1" allowOverlap="1" wp14:anchorId="257EEF0D" wp14:editId="11A59839">
                <wp:simplePos x="0" y="0"/>
                <wp:positionH relativeFrom="column">
                  <wp:posOffset>1876425</wp:posOffset>
                </wp:positionH>
                <wp:positionV relativeFrom="paragraph">
                  <wp:posOffset>5715</wp:posOffset>
                </wp:positionV>
                <wp:extent cx="133350" cy="146050"/>
                <wp:effectExtent l="9525" t="5080" r="9525" b="2032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46050"/>
                        </a:xfrm>
                        <a:custGeom>
                          <a:avLst/>
                          <a:gdLst>
                            <a:gd name="T0" fmla="*/ 0 w 210"/>
                            <a:gd name="T1" fmla="*/ 20 h 230"/>
                            <a:gd name="T2" fmla="*/ 90 w 210"/>
                            <a:gd name="T3" fmla="*/ 230 h 230"/>
                            <a:gd name="T4" fmla="*/ 45 w 210"/>
                            <a:gd name="T5" fmla="*/ 215 h 230"/>
                            <a:gd name="T6" fmla="*/ 45 w 210"/>
                            <a:gd name="T7" fmla="*/ 50 h 230"/>
                            <a:gd name="T8" fmla="*/ 210 w 210"/>
                            <a:gd name="T9" fmla="*/ 5 h 230"/>
                          </a:gdLst>
                          <a:ahLst/>
                          <a:cxnLst>
                            <a:cxn ang="0">
                              <a:pos x="T0" y="T1"/>
                            </a:cxn>
                            <a:cxn ang="0">
                              <a:pos x="T2" y="T3"/>
                            </a:cxn>
                            <a:cxn ang="0">
                              <a:pos x="T4" y="T5"/>
                            </a:cxn>
                            <a:cxn ang="0">
                              <a:pos x="T6" y="T7"/>
                            </a:cxn>
                            <a:cxn ang="0">
                              <a:pos x="T8" y="T9"/>
                            </a:cxn>
                          </a:cxnLst>
                          <a:rect l="0" t="0" r="r" b="b"/>
                          <a:pathLst>
                            <a:path w="210" h="230">
                              <a:moveTo>
                                <a:pt x="0" y="20"/>
                              </a:moveTo>
                              <a:cubicBezTo>
                                <a:pt x="153" y="58"/>
                                <a:pt x="108" y="15"/>
                                <a:pt x="90" y="230"/>
                              </a:cubicBezTo>
                              <a:cubicBezTo>
                                <a:pt x="75" y="225"/>
                                <a:pt x="56" y="226"/>
                                <a:pt x="45" y="215"/>
                              </a:cubicBezTo>
                              <a:cubicBezTo>
                                <a:pt x="12" y="182"/>
                                <a:pt x="42" y="58"/>
                                <a:pt x="45" y="50"/>
                              </a:cubicBezTo>
                              <a:cubicBezTo>
                                <a:pt x="65" y="0"/>
                                <a:pt x="171" y="5"/>
                                <a:pt x="210" y="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1D0BD" id="Freeform 4" o:spid="_x0000_s1026" style="position:absolute;margin-left:147.75pt;margin-top:.45pt;width:10.5pt;height:11.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gTmwMAAD0JAAAOAAAAZHJzL2Uyb0RvYy54bWysVmuPozYU/V6p/8Hyx0oZMIG8NMxqm0yq&#10;StvuSjv7AxxjAirY1HZCZlf97722gcA8pKhqPhA/Dsfn3mP7cv/hUlfozJUupUgxuQsx4oLJrBTH&#10;FH972s9WGGlDRUYrKXiKn7nGHx5+/um+bTY8koWsMq4QkAi9aZsUF8Y0myDQrOA11Xey4QImc6lq&#10;aqCrjkGmaAvsdRVEYbgIWqmyRknGtYbRnZ/ED44/zzkzn/Ncc4OqFIM2457KPQ/2GTzc081R0aYo&#10;WSeD/gcVNS0FLDpQ7aih6KTKV1R1yZTUMjd3TNaBzPOScRcDREPCF9F8LWjDXSyQHN0MadL/Hy37&#10;8/xFoTJLcYyRoDVYtFec24Sj2GanbfQGQF+bL8rGp5tPkv2lYSKYzNiOBgw6tH/IDFjoyUiXkUuu&#10;avsmxIouLvHPQ+L5xSAGg2Q+nydgD4MpEi9CaNsV6KZ/mZ20+Y1LR0TPn7TxvmXQclnPOu1PQJLX&#10;FVj4S4BC1KKI9B4PEDKCRCEqUDR/hYlGmPU7PPMRBijeJoKsDnri5G1ByQgTkeRtosUI9B7RcoRJ&#10;3hEE53EQBMl5W9F6BBrpAUOOfcpp0bvALqKzAVqI2oMfOucbqa3j1hPw9Yl0ngLKevYOGDJvwfOb&#10;wJBdC05uAkMGLXh5ExjSZMHrMRjCv8aq4Gp5eakojOBSOdh36Kahxqaob6I2xXYzogL+YcPZ8Vqe&#10;+ZN0CHM9G1G/+a/T7HQo2a/8+xhMEtiAoDFZdes5ChJ65cTlBFS40bW3oNvoNo4J4bTnX1nCrgT2&#10;KJoQJT6JUbQYLxp3WL/oTfTE+0xW0YTIj05D6tiHO2Gqdtrz2hdeT3eq/RhZwrm36Rqv5wzpB1/o&#10;hq610F1Dg5cOc72KhNyXVeXsroR1eJ1AvqyhWlZlZiddRx0P20qhM7VVyP2sCiCbwJQ8icyRFZxm&#10;j13b0LLybcBX7ujAtdntLHuBujLzYx2uH1ePq3gWR4vHWRzudrOP+208W+zJMtnNd9vtjvxjpZF4&#10;U5RZxoVV15c8Et9WUrri64vVUPQmUehxsHv3ex1sMJXhcgGx9P8uOldgbE3xReggs2eoL0r6Gg7f&#10;HNAopPqOUQv1O8X67xNVHKPqdwEFck3iGHa9cZ04WcKpQmo8cxjPUMGAKsUGwwVmm1vjPxJOjSqP&#10;BaxEnK1CfoS6lpe2/jh9XlXXgRrtIui+J+xHwLjvUNevnod/AQAA//8DAFBLAwQUAAYACAAAACEA&#10;fqXPZ9oAAAAHAQAADwAAAGRycy9kb3ducmV2LnhtbEyOzU7DMBCE70i8g7VI3KjTRi0kjVOhSlUu&#10;XGiRenXiJYkaryPbTdO3ZznBcX408xW72Q5iQh96RwqWiwQEUuNMT62Cr9Ph5Q1EiJqMHhyhgjsG&#10;2JWPD4XOjbvRJ07H2AoeoZBrBV2MYy5laDq0OizciMTZt/NWR5a+lcbrG4/bQa6SZCOt7okfOj3i&#10;vsPmcrxaBeF18nZ/P6emquqPINv0UNmzUs9P8/sWRMQ5/pXhF5/RoWSm2l3JBDEoWGXrNVcVZCA4&#10;TpcbljX7aQayLOR//vIHAAD//wMAUEsBAi0AFAAGAAgAAAAhALaDOJL+AAAA4QEAABMAAAAAAAAA&#10;AAAAAAAAAAAAAFtDb250ZW50X1R5cGVzXS54bWxQSwECLQAUAAYACAAAACEAOP0h/9YAAACUAQAA&#10;CwAAAAAAAAAAAAAAAAAvAQAAX3JlbHMvLnJlbHNQSwECLQAUAAYACAAAACEAmEZYE5sDAAA9CQAA&#10;DgAAAAAAAAAAAAAAAAAuAgAAZHJzL2Uyb0RvYy54bWxQSwECLQAUAAYACAAAACEAfqXPZ9oAAAAH&#10;AQAADwAAAAAAAAAAAAAAAAD1BQAAZHJzL2Rvd25yZXYueG1sUEsFBgAAAAAEAAQA8wAAAPwGAAAA&#10;AA==&#10;" path="m,20c153,58,108,15,90,230,75,225,56,226,45,215,12,182,42,58,45,50,65,,171,5,210,5e" filled="f">
                <v:path arrowok="t" o:connecttype="custom" o:connectlocs="0,12700;57150,146050;28575,136525;28575,31750;133350,3175" o:connectangles="0,0,0,0,0"/>
              </v:shape>
            </w:pict>
          </mc:Fallback>
        </mc:AlternateContent>
      </w:r>
      <w:r>
        <w:rPr>
          <w:b/>
          <w:sz w:val="24"/>
          <w:szCs w:val="24"/>
        </w:rPr>
        <w:t xml:space="preserve">                              Y       </w:t>
      </w:r>
    </w:p>
    <w:p w:rsidR="00DE01D0" w:rsidRDefault="00DE01D0" w:rsidP="00DE01D0">
      <w:pPr>
        <w:pStyle w:val="ListParagraph"/>
        <w:jc w:val="both"/>
        <w:rPr>
          <w:b/>
          <w:sz w:val="24"/>
          <w:szCs w:val="24"/>
        </w:rPr>
      </w:pPr>
      <w:r>
        <w:rPr>
          <w:b/>
          <w:noProof/>
          <w:sz w:val="24"/>
          <w:szCs w:val="24"/>
          <w:lang w:val="en-GB" w:eastAsia="en-GB"/>
        </w:rPr>
        <mc:AlternateContent>
          <mc:Choice Requires="wps">
            <w:drawing>
              <wp:anchor distT="0" distB="0" distL="114300" distR="114300" simplePos="0" relativeHeight="251570176" behindDoc="0" locked="0" layoutInCell="1" allowOverlap="1" wp14:anchorId="18CD75A9" wp14:editId="1D279BA7">
                <wp:simplePos x="0" y="0"/>
                <wp:positionH relativeFrom="column">
                  <wp:posOffset>1861185</wp:posOffset>
                </wp:positionH>
                <wp:positionV relativeFrom="paragraph">
                  <wp:posOffset>60325</wp:posOffset>
                </wp:positionV>
                <wp:extent cx="100965" cy="58420"/>
                <wp:effectExtent l="13335" t="6985" r="9525" b="1079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58420"/>
                        </a:xfrm>
                        <a:custGeom>
                          <a:avLst/>
                          <a:gdLst>
                            <a:gd name="T0" fmla="*/ 9 w 159"/>
                            <a:gd name="T1" fmla="*/ 92 h 92"/>
                            <a:gd name="T2" fmla="*/ 24 w 159"/>
                            <a:gd name="T3" fmla="*/ 17 h 92"/>
                            <a:gd name="T4" fmla="*/ 159 w 159"/>
                            <a:gd name="T5" fmla="*/ 32 h 92"/>
                          </a:gdLst>
                          <a:ahLst/>
                          <a:cxnLst>
                            <a:cxn ang="0">
                              <a:pos x="T0" y="T1"/>
                            </a:cxn>
                            <a:cxn ang="0">
                              <a:pos x="T2" y="T3"/>
                            </a:cxn>
                            <a:cxn ang="0">
                              <a:pos x="T4" y="T5"/>
                            </a:cxn>
                          </a:cxnLst>
                          <a:rect l="0" t="0" r="r" b="b"/>
                          <a:pathLst>
                            <a:path w="159" h="92">
                              <a:moveTo>
                                <a:pt x="9" y="92"/>
                              </a:moveTo>
                              <a:cubicBezTo>
                                <a:pt x="14" y="67"/>
                                <a:pt x="0" y="26"/>
                                <a:pt x="24" y="17"/>
                              </a:cubicBezTo>
                              <a:cubicBezTo>
                                <a:pt x="66" y="0"/>
                                <a:pt x="159" y="32"/>
                                <a:pt x="159" y="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57D6" id="Freeform 3" o:spid="_x0000_s1026" style="position:absolute;margin-left:146.55pt;margin-top:4.75pt;width:7.95pt;height:4.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uqQQMAAI8HAAAOAAAAZHJzL2Uyb0RvYy54bWysVV1v0zAUfUfiP1h+ROry0aRfWjpBuyKk&#10;AZM2foDrOE1EYgfbbboh/jvXN2mXdptAiD6ktu/J8T3nxteXV/uqJDuhTaFkQoMLnxIhuUoLuUno&#10;t/vVYEKJsUymrFRSJPRBGHo1f/vmsqlnIlS5KlOhCZBIM2vqhObW1jPPMzwXFTMXqhYSgpnSFbMw&#10;1Rsv1awB9qr0Qt8feY3Saa0VF8bA6rIN0jnyZ5ng9muWGWFJmVDIzeJT43Ptnt78ks02mtV5wbs0&#10;2D9kUbFCwqZHqiWzjGx18YyqKrhWRmX2gqvKU1lWcIEaQE3gn6m5y1ktUAuYY+qjTeb/0fIvu1tN&#10;ijShQ0okq6BEKy2EM5wMnTtNbWYAuqtvtdNn6hvFvxsIeCcRNzGAIevms0qBhW2tQkf2ma7cm6CV&#10;7NH4h6PxYm8Jh8XA96ejmBIOoXgShVgXj80O7/KtsR+FQh62uzG2LVsKIzQ97VK/hxJnVQkVfOeR&#10;KWlIEE+7Eh8hQR8SkpxMw3NI2IOE0cs0YNdxp2D8Ik3Uh8SvpAOqjzzDp3RA/OYgj+UHxXwvO8kw&#10;IsydMR9NrpVx5jr9YOF94BQBBaCcP6+AQaYDY5n/CAYxDhz3mduXuow0nLXzU6YpgVO2bv2tmXVC&#10;XEJuSBqoO5SH5AmFErjlSu3EvUKAdXIgCHu29YG9nsJ8uy74B/HYBwdthqNxtxsytH6Eo/5a2AID&#10;BDoJJ2SnsxpZRiNMpOsW7RqmDtkNu6/npdUzcpg64ViZoxmIefq6pVoVZYmfdymdRdM4jNEco8oi&#10;dUHnj9Gb9aLUZMdcX8NfV5gTmFZbmSJZLlh63Y0tK8p2DJuX+IXAQexK444kNq6fU396PbmeRIMo&#10;HF0PIn+5HLxfLaLBaBWM4+VwuVgsg18utSCa5UWaCumyOzTRIPq7JtW187b9HdvoiYoTsSv8PRfr&#10;naaBJoOWwz+qw5blulTb1tYqfYCOpVV7K8AtBoNc6UdKGrgREmp+bJkWlJSfJLTcaRBF7grBSRSP&#10;oUsR3Y+s+xEmOVAl1FI4p264sO21s611sclhpwDLKtV76JRZ4Voa5tdm1U2g66OC7oZy10p/jqin&#10;e3T+GwAA//8DAFBLAwQUAAYACAAAACEATuqtQN4AAAAIAQAADwAAAGRycy9kb3ducmV2LnhtbEyP&#10;wU7DMBBE70j8g7VI3KjTFkoS4lQtiBscKBXi6MRLnDZeR7HbBr6e5USPq3mafVMsR9eJIw6h9aRg&#10;OklAINXetNQo2L4/36QgQtRkdOcJFXxjgGV5eVHo3PgTveFxExvBJRRyrcDG2OdShtqi02HieyTO&#10;vvzgdORzaKQZ9InLXSdnSbKQTrfEH6zu8dFivd8cnIJPetm1du/6MV3fxqfX7c59VD9KXV+NqwcQ&#10;Ecf4D8OfPqtDyU6VP5AJolMwy+ZTRhVkdyA4nycZb6sYTO9BloU8H1D+AgAA//8DAFBLAQItABQA&#10;BgAIAAAAIQC2gziS/gAAAOEBAAATAAAAAAAAAAAAAAAAAAAAAABbQ29udGVudF9UeXBlc10ueG1s&#10;UEsBAi0AFAAGAAgAAAAhADj9If/WAAAAlAEAAAsAAAAAAAAAAAAAAAAALwEAAF9yZWxzLy5yZWxz&#10;UEsBAi0AFAAGAAgAAAAhAHWtC6pBAwAAjwcAAA4AAAAAAAAAAAAAAAAALgIAAGRycy9lMm9Eb2Mu&#10;eG1sUEsBAi0AFAAGAAgAAAAhAE7qrUDeAAAACAEAAA8AAAAAAAAAAAAAAAAAmwUAAGRycy9kb3du&#10;cmV2LnhtbFBLBQYAAAAABAAEAPMAAACmBgAAAAA=&#10;" path="m9,92c14,67,,26,24,17,66,,159,32,159,32e" filled="f">
                <v:path arrowok="t" o:connecttype="custom" o:connectlocs="5715,58420;15240,10795;100965,20320" o:connectangles="0,0,0"/>
              </v:shape>
            </w:pict>
          </mc:Fallback>
        </mc:AlternateContent>
      </w:r>
      <w:r>
        <w:rPr>
          <w:b/>
          <w:noProof/>
          <w:sz w:val="24"/>
          <w:szCs w:val="24"/>
          <w:lang w:val="en-GB" w:eastAsia="en-GB"/>
        </w:rPr>
        <mc:AlternateContent>
          <mc:Choice Requires="wps">
            <w:drawing>
              <wp:anchor distT="0" distB="0" distL="114300" distR="114300" simplePos="0" relativeHeight="251566080" behindDoc="0" locked="0" layoutInCell="1" allowOverlap="1" wp14:anchorId="138B258B" wp14:editId="5C2C1119">
                <wp:simplePos x="0" y="0"/>
                <wp:positionH relativeFrom="column">
                  <wp:posOffset>1628775</wp:posOffset>
                </wp:positionH>
                <wp:positionV relativeFrom="paragraph">
                  <wp:posOffset>118745</wp:posOffset>
                </wp:positionV>
                <wp:extent cx="0" cy="295275"/>
                <wp:effectExtent l="57150" t="8255" r="57150" b="203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1B06F" id="Straight Arrow Connector 2" o:spid="_x0000_s1026" type="#_x0000_t32" style="position:absolute;margin-left:128.25pt;margin-top:9.35pt;width:0;height:23.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0KNwIAAGsEAAAOAAAAZHJzL2Uyb0RvYy54bWysVE2P2yAQvVfqf0DcE8dush/WOquVnfSy&#10;7a602x9AAMeomEFA4kRV/3sH4qTd9lJVzYEMMPPmzczDd/eHXpO9dF6BqWg+nVEiDQehzLaiX17X&#10;kxtKfGBGMA1GVvQoPb1fvn93N9hSFtCBFtIRBDG+HGxFuxBsmWWed7JnfgpWGrxswfUs4NZtM+HY&#10;gOi9zorZ7CobwAnrgEvv8bQ5XdJlwm9bycNT23oZiK4ocgtpdWndxDVb3rFy65jtFB9psH9g0TNl&#10;MOkFqmGBkZ1Tf0D1ijvw0IYphz6DtlVcphqwmnz2WzUvHbMy1YLN8fbSJv//YPnn/bMjSlS0oMSw&#10;Hkf0EhxT2y6QB+dgIDUYg20ER4rYrcH6EoNq8+xivfxgXuwj8K+eGKg7ZrYysX49WoTKY0T2JiRu&#10;vMWcm+ETCPRhuwCpdYfW9RESm0IOaULHy4TkIRB+OuR4WtwuiutFAmflOc46Hz5K6Ek0KurHMi78&#10;85SF7R99iKxYeQ6ISQ2sldZJDdqQoaKYYZECPGgl4mV08267qbUjexb1lH4jizduDnZGJLBOMrEa&#10;7cCURpuE1JvgFHZLSxqz9VJQoiU+oWid6GkTM2LlSHi0TpL6dju7Xd2sbuaTeXG1msxnTTN5WNfz&#10;ydU6v140H5q6bvLvkXw+LzslhDSR/1ne+fzv5DM+tJMwLwK/NCp7i546imTP/4l0Gn2c9kk3GxDH&#10;ZxeriypARSfn8fXFJ/PrPnn9/EYsfwAAAP//AwBQSwMEFAAGAAgAAAAhANyPXwDfAAAACQEAAA8A&#10;AABkcnMvZG93bnJldi54bWxMj8FOwzAMhu9IvENkJG4spVKzUZpOwIToZUhsCHHMGtNENEnVZFvH&#10;02PEAY72/+n352o5uZ4dcIw2eAnXswwY+jZo6zsJr9vHqwWwmJTXqg8eJZwwwrI+P6tUqcPRv+Bh&#10;kzpGJT6WSoJJaSg5j61Bp+IsDOgp+wijU4nGseN6VEcqdz3Ps0xwp6ynC0YN+GCw/dzsnYS0ej8Z&#10;8dbe39jn7dNa2K+maVZSXl5Md7fAEk7pD4YffVKHmpx2Ye91ZL2EvBAFoRQs5sAI+F3sJIgiB15X&#10;/P8H9TcAAAD//wMAUEsBAi0AFAAGAAgAAAAhALaDOJL+AAAA4QEAABMAAAAAAAAAAAAAAAAAAAAA&#10;AFtDb250ZW50X1R5cGVzXS54bWxQSwECLQAUAAYACAAAACEAOP0h/9YAAACUAQAACwAAAAAAAAAA&#10;AAAAAAAvAQAAX3JlbHMvLnJlbHNQSwECLQAUAAYACAAAACEAlgldCjcCAABrBAAADgAAAAAAAAAA&#10;AAAAAAAuAgAAZHJzL2Uyb0RvYy54bWxQSwECLQAUAAYACAAAACEA3I9fAN8AAAAJAQAADwAAAAAA&#10;AAAAAAAAAACRBAAAZHJzL2Rvd25yZXYueG1sUEsFBgAAAAAEAAQA8wAAAJ0FAAAAAA==&#10;">
                <v:stroke endarrow="block"/>
              </v:shape>
            </w:pict>
          </mc:Fallback>
        </mc:AlternateContent>
      </w:r>
    </w:p>
    <w:p w:rsidR="00DE01D0" w:rsidRPr="0049590A" w:rsidRDefault="00DE01D0" w:rsidP="00DE01D0">
      <w:pPr>
        <w:pStyle w:val="ListParagraph"/>
        <w:jc w:val="both"/>
        <w:rPr>
          <w:b/>
          <w:sz w:val="24"/>
          <w:szCs w:val="24"/>
          <w:u w:val="single"/>
        </w:rPr>
      </w:pPr>
      <w:r>
        <w:rPr>
          <w:b/>
          <w:noProof/>
          <w:sz w:val="24"/>
          <w:szCs w:val="24"/>
          <w:lang w:val="en-GB" w:eastAsia="en-GB"/>
        </w:rPr>
        <mc:AlternateContent>
          <mc:Choice Requires="wps">
            <w:drawing>
              <wp:anchor distT="0" distB="0" distL="114300" distR="114300" simplePos="0" relativeHeight="251564032" behindDoc="0" locked="0" layoutInCell="1" allowOverlap="1" wp14:anchorId="2198D07D" wp14:editId="7E830E2B">
                <wp:simplePos x="0" y="0"/>
                <wp:positionH relativeFrom="column">
                  <wp:posOffset>1628775</wp:posOffset>
                </wp:positionH>
                <wp:positionV relativeFrom="paragraph">
                  <wp:posOffset>200025</wp:posOffset>
                </wp:positionV>
                <wp:extent cx="171450" cy="0"/>
                <wp:effectExtent l="9525" t="8255" r="9525" b="1079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8C00B" id="Straight Arrow Connector 1" o:spid="_x0000_s1026" type="#_x0000_t32" style="position:absolute;margin-left:128.25pt;margin-top:15.75pt;width:13.5pt;height: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QLJAIAAEkEAAAOAAAAZHJzL2Uyb0RvYy54bWysVMGO2jAQvVfqP1i5QwgNuxARVqsEetl2&#10;kdh+gLGdxGrisWxDQFX/vWMTaGkvVdUcHDueeX5v5jnLp1PXkqMwVoLKo2Q8iYhQDLhUdR59eduM&#10;5hGxjipOW1Aij87CRk+r9++Wvc7EFBpouTAEQZTNep1HjXM6i2PLGtFROwYtFG5WYDrqcGnqmBva&#10;I3rXxtPJ5CHuwXBtgAlr8Wt52YxWAb+qBHOvVWWFI20eITcXRhPGvR/j1ZJmtaG6kWygQf+BRUel&#10;wkNvUCV1lByM/AOqk8yAhcqNGXQxVJVkImhANcnkNzW7hmoRtGBxrL6Vyf4/WPb5uDVEcuxdRBTt&#10;sEU7Z6isG0eejYGeFKAUlhEMSXy1em0zTCrU1ni97KR2+gXYV0sUFA1VtQis384aoUJGfJfiF1bj&#10;mfv+E3CMoQcHoXSnynQeEotCTqFD51uHxMkRhh+TxySdYR/ZdSum2TVPG+s+CuiIn+SRHWTc+Cfh&#10;FHp8sQ51YOI1wR+qYCPbNrihVaTPo8VsOgsJFlrJ/aYPs6beF60hR+r9FB5fFAS7CzNwUDyANYLy&#10;9TB3VLaXOca3yuOhLqQzzC6G+baYLNbz9TwdpdOH9SidlOXoeVOko4dN8jgrP5RFUSbfPbUkzRrJ&#10;uVCe3dW8Sfp35hiu0cV2N/veyhDfoweJSPb6DqRDY30vL67YAz9vja+G7zH6NQQPd8tfiF/XIern&#10;H2D1AwAA//8DAFBLAwQUAAYACAAAACEAhVzXpt0AAAAJAQAADwAAAGRycy9kb3ducmV2LnhtbEyP&#10;y2rDMBBF94X8g5hAN6WR7eCQOpZDKHTRZR7QrWJNbLfWyFhy7ObrO6GLdjWvy71n8u1kW3HF3jeO&#10;FMSLCARS6UxDlYLT8e15DcIHTUa3jlDBN3rYFrOHXGfGjbTH6yFUgk3IZ1pBHUKXSenLGq32C9ch&#10;8e3ieqsDj30lTa9HNretTKJoJa1uiBNq3eFrjeXXYbAK0A9pHO1ebHV6v41PH8ntc+yOSj3Op90G&#10;RMAp/Inhjs/oUDDT2Q1kvGgVJOkqZamCZcyVBcl6yc35dyGLXP7/oPgBAAD//wMAUEsBAi0AFAAG&#10;AAgAAAAhALaDOJL+AAAA4QEAABMAAAAAAAAAAAAAAAAAAAAAAFtDb250ZW50X1R5cGVzXS54bWxQ&#10;SwECLQAUAAYACAAAACEAOP0h/9YAAACUAQAACwAAAAAAAAAAAAAAAAAvAQAAX3JlbHMvLnJlbHNQ&#10;SwECLQAUAAYACAAAACEAFBJUCyQCAABJBAAADgAAAAAAAAAAAAAAAAAuAgAAZHJzL2Uyb0RvYy54&#10;bWxQSwECLQAUAAYACAAAACEAhVzXpt0AAAAJAQAADwAAAAAAAAAAAAAAAAB+BAAAZHJzL2Rvd25y&#10;ZXYueG1sUEsFBgAAAAAEAAQA8wAAAIgFAAAAAA==&#10;"/>
            </w:pict>
          </mc:Fallback>
        </mc:AlternateContent>
      </w:r>
      <w:r>
        <w:rPr>
          <w:b/>
          <w:sz w:val="24"/>
          <w:szCs w:val="24"/>
        </w:rPr>
        <w:t xml:space="preserve">                                                                                </w:t>
      </w:r>
      <w:r>
        <w:rPr>
          <w:b/>
          <w:sz w:val="24"/>
          <w:szCs w:val="24"/>
        </w:rPr>
        <w:tab/>
        <w:t xml:space="preserve">  </w:t>
      </w:r>
      <w:r>
        <w:rPr>
          <w:sz w:val="28"/>
          <w:szCs w:val="28"/>
        </w:rPr>
        <w:t>γ</w:t>
      </w:r>
      <w:r>
        <w:rPr>
          <w:b/>
          <w:sz w:val="24"/>
          <w:szCs w:val="24"/>
        </w:rPr>
        <w:t xml:space="preserve"> =  </w:t>
      </w:r>
      <w:r w:rsidRPr="0049590A">
        <w:rPr>
          <w:b/>
          <w:sz w:val="24"/>
          <w:szCs w:val="24"/>
          <w:u w:val="single"/>
        </w:rPr>
        <w:t>∆X</w:t>
      </w:r>
    </w:p>
    <w:p w:rsidR="00DE01D0" w:rsidRPr="008E0D17" w:rsidRDefault="00DE01D0" w:rsidP="00DE01D0">
      <w:pPr>
        <w:pStyle w:val="ListParagraph"/>
        <w:jc w:val="both"/>
        <w:rPr>
          <w:b/>
          <w:sz w:val="24"/>
          <w:szCs w:val="24"/>
        </w:rPr>
      </w:pPr>
      <w:r>
        <w:rPr>
          <w:b/>
          <w:sz w:val="24"/>
          <w:szCs w:val="24"/>
        </w:rPr>
        <w:t xml:space="preserve">                                                                                    </w:t>
      </w:r>
      <w:r>
        <w:rPr>
          <w:b/>
          <w:sz w:val="24"/>
          <w:szCs w:val="24"/>
        </w:rPr>
        <w:tab/>
        <w:t xml:space="preserve">           Y</w:t>
      </w:r>
    </w:p>
    <w:p w:rsidR="00DE01D0" w:rsidRDefault="00DE01D0" w:rsidP="00DE01D0">
      <w:pPr>
        <w:ind w:left="4320"/>
        <w:jc w:val="both"/>
        <w:rPr>
          <w:sz w:val="24"/>
          <w:szCs w:val="24"/>
        </w:rPr>
      </w:pPr>
      <w:r w:rsidRPr="00E846C6">
        <w:rPr>
          <w:sz w:val="24"/>
          <w:szCs w:val="24"/>
        </w:rPr>
        <w:t>Length over which the deformation occurs is at right angles to the direction of the deformation.</w:t>
      </w:r>
    </w:p>
    <w:p w:rsidR="00DE01D0" w:rsidRPr="00C573D1" w:rsidRDefault="00DE01D0" w:rsidP="00DE01D0">
      <w:pPr>
        <w:pStyle w:val="ListParagraph"/>
        <w:numPr>
          <w:ilvl w:val="0"/>
          <w:numId w:val="2"/>
        </w:numPr>
        <w:jc w:val="both"/>
        <w:rPr>
          <w:b/>
          <w:sz w:val="24"/>
          <w:szCs w:val="24"/>
        </w:rPr>
      </w:pPr>
      <w:r>
        <w:rPr>
          <w:b/>
          <w:sz w:val="24"/>
          <w:szCs w:val="24"/>
        </w:rPr>
        <w:t>MODULU</w:t>
      </w:r>
      <w:r w:rsidRPr="00E846C6">
        <w:rPr>
          <w:b/>
          <w:sz w:val="24"/>
          <w:szCs w:val="24"/>
        </w:rPr>
        <w:t xml:space="preserve">S OF DEFORMATION:  </w:t>
      </w:r>
      <w:r>
        <w:rPr>
          <w:rFonts w:ascii="Cambria Math" w:hAnsi="Cambria Math"/>
          <w:sz w:val="24"/>
          <w:szCs w:val="24"/>
        </w:rPr>
        <w:t>E is the ratio of normal stress to normal strain for a particular material where the increase in strain is caused by the increase in stress.</w:t>
      </w:r>
    </w:p>
    <w:p w:rsidR="00DE01D0" w:rsidRDefault="00DE01D0" w:rsidP="00DE01D0">
      <w:pPr>
        <w:ind w:left="720"/>
        <w:jc w:val="both"/>
        <w:rPr>
          <w:sz w:val="24"/>
          <w:szCs w:val="24"/>
        </w:rPr>
      </w:pPr>
      <w:r w:rsidRPr="00C573D1">
        <w:rPr>
          <w:sz w:val="24"/>
          <w:szCs w:val="24"/>
        </w:rPr>
        <w:t>Fo</w:t>
      </w:r>
      <w:r>
        <w:rPr>
          <w:sz w:val="24"/>
          <w:szCs w:val="24"/>
        </w:rPr>
        <w:t>r elastic bodies the term “modulu</w:t>
      </w:r>
      <w:r w:rsidRPr="00C573D1">
        <w:rPr>
          <w:sz w:val="24"/>
          <w:szCs w:val="24"/>
        </w:rPr>
        <w:t>s of elasticity</w:t>
      </w:r>
      <w:r>
        <w:rPr>
          <w:sz w:val="24"/>
          <w:szCs w:val="24"/>
        </w:rPr>
        <w:t>”</w:t>
      </w:r>
      <w:r w:rsidRPr="00C573D1">
        <w:rPr>
          <w:sz w:val="24"/>
          <w:szCs w:val="24"/>
        </w:rPr>
        <w:t xml:space="preserve"> is used for this property.</w:t>
      </w:r>
    </w:p>
    <w:p w:rsidR="00DE01D0" w:rsidRDefault="00DE01D0" w:rsidP="00DE01D0">
      <w:pPr>
        <w:pStyle w:val="ListParagraph"/>
        <w:numPr>
          <w:ilvl w:val="0"/>
          <w:numId w:val="2"/>
        </w:numPr>
        <w:jc w:val="both"/>
        <w:rPr>
          <w:sz w:val="24"/>
          <w:szCs w:val="24"/>
        </w:rPr>
      </w:pPr>
      <w:r w:rsidRPr="0073426E">
        <w:rPr>
          <w:b/>
          <w:sz w:val="24"/>
          <w:szCs w:val="24"/>
        </w:rPr>
        <w:t xml:space="preserve">POISSONS RATIO </w:t>
      </w:r>
      <w:r w:rsidRPr="0073426E">
        <w:rPr>
          <w:sz w:val="24"/>
          <w:szCs w:val="24"/>
        </w:rPr>
        <w:t>:</w:t>
      </w:r>
      <w:r>
        <w:rPr>
          <w:sz w:val="24"/>
          <w:szCs w:val="24"/>
        </w:rPr>
        <w:t xml:space="preserve">   I</w:t>
      </w:r>
      <w:r w:rsidRPr="0073426E">
        <w:rPr>
          <w:sz w:val="24"/>
          <w:szCs w:val="24"/>
        </w:rPr>
        <w:t>s the ratio for a particular material, of the transverse normal strain to the longitudin</w:t>
      </w:r>
      <w:r>
        <w:rPr>
          <w:sz w:val="24"/>
          <w:szCs w:val="24"/>
        </w:rPr>
        <w:t>al normal strain under uniaxial s</w:t>
      </w:r>
      <w:r w:rsidRPr="0073426E">
        <w:rPr>
          <w:sz w:val="24"/>
          <w:szCs w:val="24"/>
        </w:rPr>
        <w:t>tress in the longitudinal direction.</w:t>
      </w:r>
    </w:p>
    <w:p w:rsidR="00DE01D0" w:rsidRPr="0073426E" w:rsidRDefault="00DE01D0" w:rsidP="00DE01D0">
      <w:pPr>
        <w:pStyle w:val="ListParagraph"/>
        <w:jc w:val="both"/>
        <w:rPr>
          <w:sz w:val="24"/>
          <w:szCs w:val="24"/>
        </w:rPr>
      </w:pPr>
    </w:p>
    <w:p w:rsidR="00DE01D0" w:rsidRPr="00251088" w:rsidRDefault="00DE01D0" w:rsidP="00DE01D0">
      <w:pPr>
        <w:pStyle w:val="ListParagraph"/>
        <w:numPr>
          <w:ilvl w:val="0"/>
          <w:numId w:val="2"/>
        </w:numPr>
        <w:jc w:val="both"/>
        <w:rPr>
          <w:sz w:val="24"/>
          <w:szCs w:val="24"/>
        </w:rPr>
      </w:pPr>
      <w:r>
        <w:rPr>
          <w:sz w:val="24"/>
          <w:szCs w:val="24"/>
        </w:rPr>
        <w:t xml:space="preserve"> </w:t>
      </w:r>
      <w:r w:rsidRPr="0073426E">
        <w:rPr>
          <w:b/>
          <w:sz w:val="24"/>
          <w:szCs w:val="24"/>
        </w:rPr>
        <w:t>POISSONS EFFECT:</w:t>
      </w:r>
      <w:r>
        <w:rPr>
          <w:sz w:val="24"/>
          <w:szCs w:val="24"/>
        </w:rPr>
        <w:t xml:space="preserve">  Term used to describe the lateral deformation resulting from longitudinal stress.</w:t>
      </w:r>
    </w:p>
    <w:p w:rsidR="00DE01D0" w:rsidRPr="003041DD" w:rsidRDefault="00DE01D0" w:rsidP="00DE01D0">
      <w:pPr>
        <w:pStyle w:val="ListParagraph"/>
        <w:jc w:val="both"/>
        <w:rPr>
          <w:sz w:val="24"/>
          <w:szCs w:val="24"/>
        </w:rPr>
      </w:pPr>
    </w:p>
    <w:p w:rsidR="00DE01D0" w:rsidRPr="00C15703" w:rsidRDefault="00DE01D0" w:rsidP="00DE01D0">
      <w:pPr>
        <w:pStyle w:val="ListParagraph"/>
        <w:numPr>
          <w:ilvl w:val="0"/>
          <w:numId w:val="2"/>
        </w:numPr>
        <w:jc w:val="both"/>
        <w:rPr>
          <w:b/>
          <w:sz w:val="24"/>
          <w:szCs w:val="24"/>
        </w:rPr>
      </w:pPr>
      <w:r w:rsidRPr="0073426E">
        <w:rPr>
          <w:b/>
          <w:sz w:val="24"/>
          <w:szCs w:val="24"/>
        </w:rPr>
        <w:t>ELASTIC:</w:t>
      </w:r>
      <w:r>
        <w:rPr>
          <w:b/>
          <w:sz w:val="24"/>
          <w:szCs w:val="24"/>
        </w:rPr>
        <w:t xml:space="preserve">  </w:t>
      </w:r>
      <w:r>
        <w:rPr>
          <w:sz w:val="24"/>
          <w:szCs w:val="24"/>
        </w:rPr>
        <w:t>Describes a material or state of a material where strain or deformation is recoverable, nominally instaneously but actually within certain tolerances and within some arbitrary value.</w:t>
      </w:r>
    </w:p>
    <w:p w:rsidR="00DE01D0" w:rsidRPr="00C15703" w:rsidRDefault="00DE01D0" w:rsidP="00DE01D0">
      <w:pPr>
        <w:pStyle w:val="ListParagraph"/>
        <w:jc w:val="both"/>
        <w:rPr>
          <w:b/>
          <w:sz w:val="24"/>
          <w:szCs w:val="24"/>
        </w:rPr>
      </w:pPr>
    </w:p>
    <w:p w:rsidR="00DE01D0" w:rsidRDefault="00DE01D0" w:rsidP="00DE01D0">
      <w:pPr>
        <w:pStyle w:val="ListParagraph"/>
        <w:numPr>
          <w:ilvl w:val="0"/>
          <w:numId w:val="2"/>
        </w:numPr>
        <w:jc w:val="both"/>
        <w:rPr>
          <w:sz w:val="24"/>
          <w:szCs w:val="24"/>
        </w:rPr>
      </w:pPr>
      <w:r w:rsidRPr="00C15703">
        <w:rPr>
          <w:sz w:val="24"/>
          <w:szCs w:val="24"/>
        </w:rPr>
        <w:t>Plastic describes a material or a state of a material where str</w:t>
      </w:r>
      <w:r>
        <w:rPr>
          <w:sz w:val="24"/>
          <w:szCs w:val="24"/>
        </w:rPr>
        <w:t>ain or deformation is partial</w:t>
      </w:r>
      <w:r w:rsidRPr="00C15703">
        <w:rPr>
          <w:sz w:val="24"/>
          <w:szCs w:val="24"/>
        </w:rPr>
        <w:t xml:space="preserve">ly irrecoverable within certain tolerances and </w:t>
      </w:r>
      <w:r>
        <w:rPr>
          <w:sz w:val="24"/>
          <w:szCs w:val="24"/>
        </w:rPr>
        <w:t>within</w:t>
      </w:r>
      <w:r w:rsidRPr="00C15703">
        <w:rPr>
          <w:sz w:val="24"/>
          <w:szCs w:val="24"/>
        </w:rPr>
        <w:t xml:space="preserve"> some arbitrary time.</w:t>
      </w:r>
    </w:p>
    <w:p w:rsidR="00DE01D0" w:rsidRPr="0052043F" w:rsidRDefault="00DE01D0" w:rsidP="00DE01D0">
      <w:pPr>
        <w:pStyle w:val="ListParagraph"/>
        <w:jc w:val="both"/>
        <w:rPr>
          <w:sz w:val="24"/>
          <w:szCs w:val="24"/>
        </w:rPr>
      </w:pPr>
    </w:p>
    <w:p w:rsidR="00DE01D0" w:rsidRPr="00251088" w:rsidRDefault="00DE01D0" w:rsidP="00DE01D0">
      <w:pPr>
        <w:pStyle w:val="ListParagraph"/>
        <w:numPr>
          <w:ilvl w:val="0"/>
          <w:numId w:val="2"/>
        </w:numPr>
        <w:jc w:val="both"/>
        <w:rPr>
          <w:b/>
          <w:sz w:val="24"/>
          <w:szCs w:val="24"/>
        </w:rPr>
      </w:pPr>
      <w:r w:rsidRPr="0052043F">
        <w:rPr>
          <w:b/>
          <w:sz w:val="24"/>
          <w:szCs w:val="24"/>
        </w:rPr>
        <w:t>VISCOUS</w:t>
      </w:r>
      <w:r>
        <w:rPr>
          <w:b/>
          <w:sz w:val="24"/>
          <w:szCs w:val="24"/>
        </w:rPr>
        <w:t xml:space="preserve">:  </w:t>
      </w:r>
      <w:r w:rsidRPr="0052043F">
        <w:rPr>
          <w:sz w:val="24"/>
          <w:szCs w:val="24"/>
        </w:rPr>
        <w:t>Describes a material whose strain is dependent on time</w:t>
      </w:r>
      <w:r>
        <w:rPr>
          <w:b/>
          <w:sz w:val="24"/>
          <w:szCs w:val="24"/>
        </w:rPr>
        <w:t>.</w:t>
      </w:r>
    </w:p>
    <w:p w:rsidR="00DE01D0" w:rsidRDefault="00DE01D0" w:rsidP="00DE01D0">
      <w:pPr>
        <w:pStyle w:val="ListParagraph"/>
        <w:rPr>
          <w:b/>
          <w:sz w:val="24"/>
          <w:szCs w:val="24"/>
        </w:rPr>
      </w:pPr>
      <w:r>
        <w:rPr>
          <w:b/>
          <w:sz w:val="24"/>
          <w:szCs w:val="24"/>
        </w:rPr>
        <w:t>SOME MORE DEFINITIONS</w:t>
      </w:r>
    </w:p>
    <w:p w:rsidR="00DE01D0" w:rsidRDefault="00DE01D0" w:rsidP="00DE01D0">
      <w:pPr>
        <w:pStyle w:val="ListParagraph"/>
        <w:rPr>
          <w:b/>
          <w:sz w:val="24"/>
          <w:szCs w:val="24"/>
        </w:rPr>
      </w:pPr>
    </w:p>
    <w:p w:rsidR="00DE01D0" w:rsidRDefault="00DE01D0" w:rsidP="00DE01D0">
      <w:pPr>
        <w:pStyle w:val="ListParagraph"/>
        <w:rPr>
          <w:sz w:val="24"/>
          <w:szCs w:val="24"/>
        </w:rPr>
      </w:pPr>
      <w:r>
        <w:rPr>
          <w:b/>
          <w:sz w:val="24"/>
          <w:szCs w:val="24"/>
        </w:rPr>
        <w:t xml:space="preserve">STRESS:  </w:t>
      </w:r>
      <w:r>
        <w:rPr>
          <w:sz w:val="24"/>
          <w:szCs w:val="24"/>
        </w:rPr>
        <w:t xml:space="preserve"> The force per unit area acting on a body, in the limit as the area approaches        </w:t>
      </w:r>
    </w:p>
    <w:p w:rsidR="00DE01D0" w:rsidRDefault="00DE01D0" w:rsidP="00DE01D0">
      <w:pPr>
        <w:pStyle w:val="ListParagraph"/>
        <w:rPr>
          <w:sz w:val="24"/>
          <w:szCs w:val="24"/>
        </w:rPr>
      </w:pPr>
      <w:r>
        <w:rPr>
          <w:b/>
          <w:sz w:val="24"/>
          <w:szCs w:val="24"/>
        </w:rPr>
        <w:t xml:space="preserve">                  </w:t>
      </w:r>
      <w:r>
        <w:rPr>
          <w:sz w:val="24"/>
          <w:szCs w:val="24"/>
        </w:rPr>
        <w:t>zero.</w:t>
      </w:r>
    </w:p>
    <w:p w:rsidR="00DE01D0" w:rsidRDefault="00DE01D0" w:rsidP="00DE01D0">
      <w:pPr>
        <w:pStyle w:val="ListParagraph"/>
        <w:rPr>
          <w:sz w:val="24"/>
          <w:szCs w:val="24"/>
        </w:rPr>
      </w:pPr>
    </w:p>
    <w:p w:rsidR="00DE01D0" w:rsidRDefault="00DE01D0" w:rsidP="00DE01D0">
      <w:pPr>
        <w:pStyle w:val="ListParagraph"/>
        <w:ind w:left="2520" w:hanging="1800"/>
        <w:rPr>
          <w:sz w:val="24"/>
          <w:szCs w:val="24"/>
        </w:rPr>
      </w:pPr>
      <w:r w:rsidRPr="00882616">
        <w:rPr>
          <w:b/>
          <w:sz w:val="24"/>
          <w:szCs w:val="24"/>
        </w:rPr>
        <w:t>BIAXIAL STRESS:</w:t>
      </w:r>
      <w:r>
        <w:rPr>
          <w:b/>
          <w:sz w:val="24"/>
          <w:szCs w:val="24"/>
        </w:rPr>
        <w:t xml:space="preserve">  </w:t>
      </w:r>
      <w:r w:rsidRPr="00882616">
        <w:rPr>
          <w:sz w:val="24"/>
          <w:szCs w:val="24"/>
        </w:rPr>
        <w:t>The state of stress where either the intermediate or t</w:t>
      </w:r>
      <w:r>
        <w:rPr>
          <w:sz w:val="24"/>
          <w:szCs w:val="24"/>
        </w:rPr>
        <w:t>he minor principal stress is equal</w:t>
      </w:r>
      <w:r w:rsidRPr="00882616">
        <w:rPr>
          <w:sz w:val="24"/>
          <w:szCs w:val="24"/>
        </w:rPr>
        <w:t xml:space="preserve"> Zero.</w:t>
      </w:r>
    </w:p>
    <w:p w:rsidR="00DE01D0" w:rsidRDefault="00DE01D0" w:rsidP="00DE01D0">
      <w:pPr>
        <w:pStyle w:val="ListParagraph"/>
        <w:ind w:left="2520" w:hanging="1800"/>
        <w:rPr>
          <w:sz w:val="24"/>
          <w:szCs w:val="24"/>
        </w:rPr>
      </w:pPr>
      <w:r>
        <w:rPr>
          <w:b/>
          <w:sz w:val="24"/>
          <w:szCs w:val="24"/>
        </w:rPr>
        <w:t>EFFECTIVE STRESS:</w:t>
      </w:r>
      <w:r>
        <w:rPr>
          <w:sz w:val="24"/>
          <w:szCs w:val="24"/>
        </w:rPr>
        <w:t xml:space="preserve">  (effective Pressure, intergranular pressure (FL </w:t>
      </w:r>
      <w:r>
        <w:rPr>
          <w:sz w:val="24"/>
          <w:szCs w:val="24"/>
          <w:vertAlign w:val="superscript"/>
        </w:rPr>
        <w:t>-2</w:t>
      </w:r>
      <w:r>
        <w:rPr>
          <w:sz w:val="24"/>
          <w:szCs w:val="24"/>
        </w:rPr>
        <w:t>)</w:t>
      </w:r>
    </w:p>
    <w:p w:rsidR="00DE01D0" w:rsidRDefault="00DE01D0" w:rsidP="00DE01D0">
      <w:pPr>
        <w:pStyle w:val="ListParagraph"/>
        <w:ind w:left="2730"/>
        <w:rPr>
          <w:sz w:val="24"/>
          <w:szCs w:val="24"/>
        </w:rPr>
      </w:pPr>
      <w:r w:rsidRPr="00882616">
        <w:rPr>
          <w:sz w:val="24"/>
          <w:szCs w:val="24"/>
        </w:rPr>
        <w:t>The average normal force per</w:t>
      </w:r>
      <w:r>
        <w:rPr>
          <w:sz w:val="24"/>
          <w:szCs w:val="24"/>
        </w:rPr>
        <w:t xml:space="preserve"> unit area transmitted from grain to grain in a granular mass.  It is the stress that is effective in mobilizing internal friction.</w:t>
      </w:r>
    </w:p>
    <w:p w:rsidR="00DE01D0" w:rsidRDefault="00DE01D0" w:rsidP="00DE01D0">
      <w:pPr>
        <w:pStyle w:val="ListParagraph"/>
        <w:ind w:left="2520" w:hanging="1800"/>
        <w:rPr>
          <w:sz w:val="24"/>
          <w:szCs w:val="24"/>
        </w:rPr>
      </w:pPr>
      <w:r w:rsidRPr="00882616">
        <w:rPr>
          <w:b/>
          <w:sz w:val="24"/>
          <w:szCs w:val="24"/>
        </w:rPr>
        <w:t>FIELD STRESS</w:t>
      </w:r>
      <w:r>
        <w:rPr>
          <w:sz w:val="24"/>
          <w:szCs w:val="24"/>
        </w:rPr>
        <w:t>:   The stress existing in a rock mass independent of any man made works.</w:t>
      </w:r>
    </w:p>
    <w:p w:rsidR="00DE01D0" w:rsidRDefault="00DE01D0" w:rsidP="00DE01D0">
      <w:pPr>
        <w:pStyle w:val="ListParagraph"/>
        <w:ind w:left="2520" w:hanging="1800"/>
        <w:rPr>
          <w:sz w:val="24"/>
          <w:szCs w:val="24"/>
        </w:rPr>
      </w:pPr>
    </w:p>
    <w:p w:rsidR="00DE01D0" w:rsidRDefault="00DE01D0" w:rsidP="00DE01D0">
      <w:pPr>
        <w:pStyle w:val="ListParagraph"/>
        <w:ind w:left="2880" w:hanging="2160"/>
        <w:rPr>
          <w:sz w:val="24"/>
          <w:szCs w:val="24"/>
        </w:rPr>
      </w:pPr>
      <w:r w:rsidRPr="00882616">
        <w:rPr>
          <w:b/>
          <w:sz w:val="24"/>
          <w:szCs w:val="24"/>
        </w:rPr>
        <w:t>RESIDUAL STRESS:</w:t>
      </w:r>
      <w:r w:rsidRPr="00882616">
        <w:rPr>
          <w:b/>
          <w:sz w:val="24"/>
          <w:szCs w:val="24"/>
        </w:rPr>
        <w:tab/>
      </w:r>
      <w:r w:rsidRPr="00882616">
        <w:rPr>
          <w:sz w:val="24"/>
          <w:szCs w:val="24"/>
        </w:rPr>
        <w:t xml:space="preserve">Stress that exists in a formation owing to previously applied forces or deformations. </w:t>
      </w:r>
    </w:p>
    <w:p w:rsidR="00DE01D0" w:rsidRDefault="00DE01D0" w:rsidP="00DE01D0">
      <w:pPr>
        <w:pStyle w:val="ListParagraph"/>
        <w:ind w:left="2880" w:hanging="2160"/>
        <w:rPr>
          <w:sz w:val="24"/>
          <w:szCs w:val="24"/>
        </w:rPr>
      </w:pPr>
    </w:p>
    <w:p w:rsidR="00DE01D0" w:rsidRPr="00DB7D9A" w:rsidRDefault="00DE01D0" w:rsidP="00DE01D0">
      <w:pPr>
        <w:pStyle w:val="ListParagraph"/>
        <w:ind w:left="2610" w:hanging="1890"/>
        <w:rPr>
          <w:sz w:val="24"/>
          <w:szCs w:val="24"/>
        </w:rPr>
      </w:pPr>
      <w:r>
        <w:rPr>
          <w:b/>
          <w:sz w:val="24"/>
          <w:szCs w:val="24"/>
        </w:rPr>
        <w:t>T</w:t>
      </w:r>
      <w:r w:rsidRPr="00882616">
        <w:rPr>
          <w:b/>
          <w:sz w:val="24"/>
          <w:szCs w:val="24"/>
        </w:rPr>
        <w:t>R</w:t>
      </w:r>
      <w:r>
        <w:rPr>
          <w:b/>
          <w:sz w:val="24"/>
          <w:szCs w:val="24"/>
        </w:rPr>
        <w:t>I</w:t>
      </w:r>
      <w:r w:rsidRPr="00882616">
        <w:rPr>
          <w:b/>
          <w:sz w:val="24"/>
          <w:szCs w:val="24"/>
        </w:rPr>
        <w:t>AXIAL STRESS:</w:t>
      </w:r>
      <w:r>
        <w:rPr>
          <w:b/>
          <w:sz w:val="24"/>
          <w:szCs w:val="24"/>
        </w:rPr>
        <w:t xml:space="preserve">  </w:t>
      </w:r>
      <w:r w:rsidRPr="00DB7D9A">
        <w:rPr>
          <w:sz w:val="24"/>
          <w:szCs w:val="24"/>
        </w:rPr>
        <w:t>A state of stress where the 3 principal stresses have finite magnitudes, or simply a three dimensional state of stress.</w:t>
      </w:r>
    </w:p>
    <w:p w:rsidR="00DE01D0" w:rsidRDefault="00DE01D0" w:rsidP="00DE01D0">
      <w:pPr>
        <w:pStyle w:val="ListParagraph"/>
        <w:ind w:left="2520" w:hanging="1800"/>
        <w:rPr>
          <w:b/>
          <w:sz w:val="24"/>
          <w:szCs w:val="24"/>
        </w:rPr>
      </w:pPr>
    </w:p>
    <w:p w:rsidR="00DE01D0" w:rsidRDefault="00DE01D0" w:rsidP="00DE01D0">
      <w:pPr>
        <w:pStyle w:val="ListParagraph"/>
        <w:ind w:left="2520" w:hanging="1800"/>
        <w:rPr>
          <w:sz w:val="24"/>
          <w:szCs w:val="24"/>
        </w:rPr>
      </w:pPr>
      <w:r w:rsidRPr="00DB7D9A">
        <w:rPr>
          <w:b/>
          <w:sz w:val="24"/>
          <w:szCs w:val="24"/>
        </w:rPr>
        <w:t>NEUTRAL STRESS:</w:t>
      </w:r>
      <w:r>
        <w:rPr>
          <w:sz w:val="24"/>
          <w:szCs w:val="24"/>
        </w:rPr>
        <w:t xml:space="preserve">  (Pore Pressure) (p.w.p.u  (FL</w:t>
      </w:r>
      <w:r>
        <w:rPr>
          <w:sz w:val="24"/>
          <w:szCs w:val="24"/>
          <w:vertAlign w:val="superscript"/>
        </w:rPr>
        <w:t>-2</w:t>
      </w:r>
      <w:r>
        <w:rPr>
          <w:sz w:val="24"/>
          <w:szCs w:val="24"/>
        </w:rPr>
        <w:t>)</w:t>
      </w:r>
    </w:p>
    <w:p w:rsidR="00DE01D0" w:rsidRPr="00EC14F6" w:rsidRDefault="00DE01D0" w:rsidP="00DE01D0">
      <w:pPr>
        <w:pStyle w:val="ListParagraph"/>
        <w:ind w:left="2610" w:hanging="1890"/>
        <w:rPr>
          <w:sz w:val="24"/>
          <w:szCs w:val="24"/>
        </w:rPr>
      </w:pPr>
      <w:r>
        <w:rPr>
          <w:sz w:val="24"/>
          <w:szCs w:val="24"/>
        </w:rPr>
        <w:tab/>
        <w:t>Stress transmitted through the pore water (water filling the voids of  the mass).</w:t>
      </w:r>
    </w:p>
    <w:p w:rsidR="00DE01D0" w:rsidRDefault="00DE01D0" w:rsidP="00DE01D0">
      <w:pPr>
        <w:pStyle w:val="ListParagraph"/>
        <w:ind w:left="2610" w:hanging="1890"/>
        <w:rPr>
          <w:sz w:val="24"/>
          <w:szCs w:val="24"/>
        </w:rPr>
      </w:pPr>
    </w:p>
    <w:p w:rsidR="00DE01D0" w:rsidRDefault="00DE01D0" w:rsidP="00DE01D0">
      <w:pPr>
        <w:pStyle w:val="ListParagraph"/>
        <w:ind w:left="2610" w:hanging="1890"/>
        <w:rPr>
          <w:sz w:val="24"/>
          <w:szCs w:val="24"/>
        </w:rPr>
      </w:pPr>
    </w:p>
    <w:p w:rsidR="00DE01D0" w:rsidRPr="00DB7D9A" w:rsidRDefault="00DE01D0" w:rsidP="00DE01D0">
      <w:pPr>
        <w:pStyle w:val="ListParagraph"/>
        <w:ind w:left="2520" w:hanging="1800"/>
        <w:rPr>
          <w:b/>
          <w:sz w:val="24"/>
          <w:szCs w:val="24"/>
        </w:rPr>
      </w:pPr>
      <w:r w:rsidRPr="00DB7D9A">
        <w:rPr>
          <w:b/>
          <w:sz w:val="24"/>
          <w:szCs w:val="24"/>
        </w:rPr>
        <w:t>NORMAL STRESS:</w:t>
      </w:r>
      <w:r>
        <w:rPr>
          <w:b/>
          <w:sz w:val="24"/>
          <w:szCs w:val="24"/>
        </w:rPr>
        <w:tab/>
        <w:t xml:space="preserve">  </w:t>
      </w:r>
      <w:r w:rsidRPr="00DB7D9A">
        <w:rPr>
          <w:sz w:val="24"/>
          <w:szCs w:val="24"/>
        </w:rPr>
        <w:t>(FL</w:t>
      </w:r>
      <w:r w:rsidRPr="00DB7D9A">
        <w:rPr>
          <w:sz w:val="24"/>
          <w:szCs w:val="24"/>
          <w:vertAlign w:val="superscript"/>
        </w:rPr>
        <w:t>2</w:t>
      </w:r>
      <w:r w:rsidRPr="00DB7D9A">
        <w:rPr>
          <w:sz w:val="24"/>
          <w:szCs w:val="24"/>
        </w:rPr>
        <w:t>) The stress component normal to a give plane.</w:t>
      </w:r>
    </w:p>
    <w:p w:rsidR="00DE01D0" w:rsidRDefault="00DE01D0" w:rsidP="00DE01D0">
      <w:pPr>
        <w:ind w:left="2970" w:hanging="2250"/>
        <w:jc w:val="both"/>
        <w:rPr>
          <w:sz w:val="24"/>
          <w:szCs w:val="24"/>
        </w:rPr>
      </w:pPr>
      <w:r w:rsidRPr="00DB7D9A">
        <w:rPr>
          <w:b/>
          <w:sz w:val="24"/>
          <w:szCs w:val="24"/>
        </w:rPr>
        <w:t xml:space="preserve">PRINCIPAL STRESS: </w:t>
      </w:r>
      <w:r>
        <w:rPr>
          <w:sz w:val="24"/>
          <w:szCs w:val="24"/>
        </w:rPr>
        <w:t xml:space="preserve"> </w:t>
      </w:r>
      <w:r>
        <w:t>σ</w:t>
      </w:r>
      <w:r>
        <w:rPr>
          <w:vertAlign w:val="subscript"/>
        </w:rPr>
        <w:t>1</w:t>
      </w:r>
      <w:r>
        <w:t xml:space="preserve"> σ</w:t>
      </w:r>
      <w:r>
        <w:rPr>
          <w:vertAlign w:val="subscript"/>
        </w:rPr>
        <w:t xml:space="preserve">2 </w:t>
      </w:r>
      <w:r>
        <w:t>σ</w:t>
      </w:r>
      <w:r>
        <w:rPr>
          <w:vertAlign w:val="subscript"/>
        </w:rPr>
        <w:t xml:space="preserve">3 </w:t>
      </w:r>
      <w:r>
        <w:t xml:space="preserve"> (FL </w:t>
      </w:r>
      <w:r>
        <w:rPr>
          <w:vertAlign w:val="superscript"/>
        </w:rPr>
        <w:t>-2</w:t>
      </w:r>
      <w:r>
        <w:t>)</w:t>
      </w:r>
      <w:r>
        <w:rPr>
          <w:sz w:val="24"/>
          <w:szCs w:val="24"/>
        </w:rPr>
        <w:t xml:space="preserve">  Stress acting normal to three mutually perpendicular planes intersecting at a point in a body on which the shear stresses are zero.</w:t>
      </w:r>
    </w:p>
    <w:p w:rsidR="00DE01D0" w:rsidRDefault="00DE01D0" w:rsidP="00DE01D0">
      <w:pPr>
        <w:ind w:left="2970" w:hanging="2250"/>
        <w:jc w:val="both"/>
        <w:rPr>
          <w:sz w:val="24"/>
          <w:szCs w:val="24"/>
        </w:rPr>
      </w:pPr>
      <w:r>
        <w:rPr>
          <w:b/>
          <w:sz w:val="24"/>
          <w:szCs w:val="24"/>
        </w:rPr>
        <w:t>MAJOR PRINIPAL STRESS:</w:t>
      </w:r>
      <w:r w:rsidRPr="003B37E3">
        <w:rPr>
          <w:sz w:val="24"/>
          <w:szCs w:val="24"/>
        </w:rPr>
        <w:t xml:space="preserve"> </w:t>
      </w:r>
      <w:r>
        <w:rPr>
          <w:sz w:val="24"/>
          <w:szCs w:val="24"/>
        </w:rPr>
        <w:t xml:space="preserve">  </w:t>
      </w:r>
      <w:r>
        <w:t>σ</w:t>
      </w:r>
      <w:r>
        <w:rPr>
          <w:vertAlign w:val="subscript"/>
        </w:rPr>
        <w:t>1</w:t>
      </w:r>
      <w:r>
        <w:rPr>
          <w:sz w:val="24"/>
          <w:szCs w:val="24"/>
        </w:rPr>
        <w:t xml:space="preserve"> </w:t>
      </w:r>
      <w:r w:rsidRPr="00DB7D9A">
        <w:rPr>
          <w:sz w:val="24"/>
          <w:szCs w:val="24"/>
        </w:rPr>
        <w:t>(FL</w:t>
      </w:r>
      <w:r>
        <w:rPr>
          <w:sz w:val="24"/>
          <w:szCs w:val="24"/>
        </w:rPr>
        <w:t xml:space="preserve"> </w:t>
      </w:r>
      <w:r>
        <w:rPr>
          <w:sz w:val="24"/>
          <w:szCs w:val="24"/>
          <w:vertAlign w:val="superscript"/>
        </w:rPr>
        <w:t xml:space="preserve">- </w:t>
      </w:r>
      <w:r w:rsidRPr="00DB7D9A">
        <w:rPr>
          <w:sz w:val="24"/>
          <w:szCs w:val="24"/>
          <w:vertAlign w:val="superscript"/>
        </w:rPr>
        <w:t>2</w:t>
      </w:r>
      <w:r w:rsidRPr="00DB7D9A">
        <w:rPr>
          <w:sz w:val="24"/>
          <w:szCs w:val="24"/>
        </w:rPr>
        <w:t>)</w:t>
      </w:r>
    </w:p>
    <w:p w:rsidR="00DE01D0" w:rsidRDefault="00DE01D0" w:rsidP="00DE01D0">
      <w:pPr>
        <w:ind w:left="2970" w:hanging="2250"/>
        <w:jc w:val="both"/>
        <w:rPr>
          <w:sz w:val="24"/>
          <w:szCs w:val="24"/>
        </w:rPr>
      </w:pPr>
      <w:r>
        <w:rPr>
          <w:sz w:val="24"/>
          <w:szCs w:val="24"/>
        </w:rPr>
        <w:t xml:space="preserve">The largest (with regard to sign) principal stress </w:t>
      </w:r>
    </w:p>
    <w:p w:rsidR="00DE01D0" w:rsidRPr="00251088" w:rsidRDefault="00DE01D0" w:rsidP="00DE01D0">
      <w:pPr>
        <w:ind w:left="2970" w:hanging="2250"/>
        <w:jc w:val="both"/>
        <w:rPr>
          <w:sz w:val="24"/>
          <w:szCs w:val="24"/>
        </w:rPr>
      </w:pPr>
      <w:r>
        <w:rPr>
          <w:b/>
          <w:sz w:val="24"/>
          <w:szCs w:val="24"/>
        </w:rPr>
        <w:t xml:space="preserve">MINOR PRINCIPAL STRESS:       </w:t>
      </w:r>
      <w:r>
        <w:t>σ</w:t>
      </w:r>
      <w:r>
        <w:rPr>
          <w:b/>
          <w:sz w:val="24"/>
          <w:szCs w:val="24"/>
          <w:vertAlign w:val="subscript"/>
        </w:rPr>
        <w:t>3</w:t>
      </w:r>
      <w:r>
        <w:rPr>
          <w:b/>
          <w:sz w:val="24"/>
          <w:szCs w:val="24"/>
        </w:rPr>
        <w:t xml:space="preserve"> </w:t>
      </w:r>
      <w:r w:rsidRPr="00DB7D9A">
        <w:rPr>
          <w:sz w:val="24"/>
          <w:szCs w:val="24"/>
        </w:rPr>
        <w:t>(FL</w:t>
      </w:r>
      <w:r>
        <w:rPr>
          <w:sz w:val="24"/>
          <w:szCs w:val="24"/>
        </w:rPr>
        <w:t xml:space="preserve"> </w:t>
      </w:r>
      <w:r>
        <w:rPr>
          <w:sz w:val="24"/>
          <w:szCs w:val="24"/>
          <w:vertAlign w:val="superscript"/>
        </w:rPr>
        <w:t xml:space="preserve">- </w:t>
      </w:r>
      <w:r w:rsidRPr="00DB7D9A">
        <w:rPr>
          <w:sz w:val="24"/>
          <w:szCs w:val="24"/>
          <w:vertAlign w:val="superscript"/>
        </w:rPr>
        <w:t>2</w:t>
      </w:r>
      <w:r w:rsidRPr="00DB7D9A">
        <w:rPr>
          <w:sz w:val="24"/>
          <w:szCs w:val="24"/>
        </w:rPr>
        <w:t>)</w:t>
      </w:r>
    </w:p>
    <w:p w:rsidR="00DE01D0" w:rsidRPr="004F309C" w:rsidRDefault="00DE01D0" w:rsidP="00DE01D0">
      <w:pPr>
        <w:ind w:left="2970" w:hanging="2250"/>
        <w:jc w:val="both"/>
        <w:rPr>
          <w:sz w:val="24"/>
          <w:szCs w:val="24"/>
        </w:rPr>
      </w:pPr>
      <w:r>
        <w:rPr>
          <w:sz w:val="24"/>
          <w:szCs w:val="24"/>
        </w:rPr>
        <w:lastRenderedPageBreak/>
        <w:t>The smallest (with regard to sign) principal stress.</w:t>
      </w:r>
    </w:p>
    <w:p w:rsidR="00DE01D0" w:rsidRPr="00146CB8" w:rsidRDefault="00DE01D0" w:rsidP="00DE01D0">
      <w:pPr>
        <w:ind w:left="2970" w:hanging="2250"/>
        <w:jc w:val="both"/>
        <w:rPr>
          <w:b/>
          <w:sz w:val="24"/>
          <w:szCs w:val="24"/>
        </w:rPr>
      </w:pPr>
      <w:r w:rsidRPr="00146CB8">
        <w:rPr>
          <w:b/>
          <w:sz w:val="24"/>
          <w:szCs w:val="24"/>
        </w:rPr>
        <w:t>INTER MEDIATE PRINCIPAL STESS</w:t>
      </w:r>
      <w:r>
        <w:rPr>
          <w:b/>
          <w:sz w:val="24"/>
          <w:szCs w:val="24"/>
        </w:rPr>
        <w:t>:</w:t>
      </w:r>
      <w:r w:rsidRPr="00146CB8">
        <w:rPr>
          <w:b/>
          <w:sz w:val="24"/>
          <w:szCs w:val="24"/>
        </w:rPr>
        <w:t xml:space="preserve"> </w:t>
      </w:r>
      <w:r>
        <w:t>σ</w:t>
      </w:r>
      <w:r>
        <w:rPr>
          <w:b/>
          <w:sz w:val="24"/>
          <w:szCs w:val="24"/>
          <w:vertAlign w:val="subscript"/>
        </w:rPr>
        <w:t>2</w:t>
      </w:r>
      <w:r>
        <w:rPr>
          <w:b/>
          <w:sz w:val="24"/>
          <w:szCs w:val="24"/>
        </w:rPr>
        <w:t xml:space="preserve"> </w:t>
      </w:r>
      <w:r w:rsidRPr="00DB7D9A">
        <w:rPr>
          <w:sz w:val="24"/>
          <w:szCs w:val="24"/>
        </w:rPr>
        <w:t>(FL</w:t>
      </w:r>
      <w:r>
        <w:rPr>
          <w:sz w:val="24"/>
          <w:szCs w:val="24"/>
        </w:rPr>
        <w:t xml:space="preserve"> </w:t>
      </w:r>
      <w:r>
        <w:rPr>
          <w:sz w:val="24"/>
          <w:szCs w:val="24"/>
          <w:vertAlign w:val="superscript"/>
        </w:rPr>
        <w:t xml:space="preserve">- </w:t>
      </w:r>
      <w:r w:rsidRPr="00DB7D9A">
        <w:rPr>
          <w:sz w:val="24"/>
          <w:szCs w:val="24"/>
          <w:vertAlign w:val="superscript"/>
        </w:rPr>
        <w:t>2</w:t>
      </w:r>
      <w:r w:rsidRPr="00DB7D9A">
        <w:rPr>
          <w:sz w:val="24"/>
          <w:szCs w:val="24"/>
        </w:rPr>
        <w:t>)</w:t>
      </w:r>
    </w:p>
    <w:p w:rsidR="00DE01D0" w:rsidRDefault="00DE01D0" w:rsidP="00DE01D0">
      <w:pPr>
        <w:ind w:left="720"/>
        <w:jc w:val="both"/>
        <w:rPr>
          <w:sz w:val="24"/>
          <w:szCs w:val="24"/>
        </w:rPr>
      </w:pPr>
      <w:r>
        <w:rPr>
          <w:sz w:val="24"/>
          <w:szCs w:val="24"/>
        </w:rPr>
        <w:t>The principal stress whose value is neither the largest nor the smallest (with regard to sign) of the three.</w:t>
      </w:r>
    </w:p>
    <w:p w:rsidR="00DE01D0" w:rsidRDefault="00DE01D0" w:rsidP="00DE01D0">
      <w:pPr>
        <w:ind w:left="720"/>
        <w:jc w:val="both"/>
        <w:rPr>
          <w:sz w:val="24"/>
          <w:szCs w:val="24"/>
        </w:rPr>
      </w:pPr>
      <w:r>
        <w:rPr>
          <w:b/>
          <w:sz w:val="24"/>
          <w:szCs w:val="24"/>
        </w:rPr>
        <w:t>SHEA</w:t>
      </w:r>
      <w:r w:rsidRPr="00241DC4">
        <w:rPr>
          <w:b/>
          <w:sz w:val="24"/>
          <w:szCs w:val="24"/>
        </w:rPr>
        <w:t>R STRESS</w:t>
      </w:r>
      <w:r>
        <w:rPr>
          <w:b/>
          <w:sz w:val="24"/>
          <w:szCs w:val="24"/>
        </w:rPr>
        <w:t xml:space="preserve">: </w:t>
      </w:r>
      <w:r w:rsidRPr="00241DC4">
        <w:rPr>
          <w:sz w:val="24"/>
          <w:szCs w:val="24"/>
        </w:rPr>
        <w:t>(Shearing Stress)</w:t>
      </w:r>
      <w:r>
        <w:rPr>
          <w:b/>
          <w:sz w:val="24"/>
          <w:szCs w:val="24"/>
        </w:rPr>
        <w:t xml:space="preserve"> </w:t>
      </w:r>
      <w:r w:rsidRPr="00241DC4">
        <w:rPr>
          <w:sz w:val="24"/>
          <w:szCs w:val="24"/>
        </w:rPr>
        <w:t xml:space="preserve">(Tangential Stress </w:t>
      </w:r>
      <w:r>
        <w:t>τ</w:t>
      </w:r>
      <w:r w:rsidRPr="00241DC4">
        <w:rPr>
          <w:sz w:val="24"/>
          <w:szCs w:val="24"/>
        </w:rPr>
        <w:t>(FL</w:t>
      </w:r>
      <w:r w:rsidRPr="00241DC4">
        <w:rPr>
          <w:sz w:val="24"/>
          <w:szCs w:val="24"/>
          <w:vertAlign w:val="superscript"/>
        </w:rPr>
        <w:t>-2</w:t>
      </w:r>
      <w:r>
        <w:rPr>
          <w:sz w:val="24"/>
          <w:szCs w:val="24"/>
        </w:rPr>
        <w:t xml:space="preserve">) The </w:t>
      </w:r>
      <w:r w:rsidRPr="00241DC4">
        <w:rPr>
          <w:sz w:val="24"/>
          <w:szCs w:val="24"/>
        </w:rPr>
        <w:t>Stress component tangenti</w:t>
      </w:r>
      <w:r>
        <w:rPr>
          <w:sz w:val="24"/>
          <w:szCs w:val="24"/>
        </w:rPr>
        <w:t>al to a giv</w:t>
      </w:r>
      <w:r w:rsidRPr="00241DC4">
        <w:rPr>
          <w:sz w:val="24"/>
          <w:szCs w:val="24"/>
        </w:rPr>
        <w:t>e</w:t>
      </w:r>
      <w:r>
        <w:rPr>
          <w:sz w:val="24"/>
          <w:szCs w:val="24"/>
        </w:rPr>
        <w:t>n</w:t>
      </w:r>
      <w:r w:rsidRPr="00241DC4">
        <w:rPr>
          <w:sz w:val="24"/>
          <w:szCs w:val="24"/>
        </w:rPr>
        <w:t xml:space="preserve"> plan</w:t>
      </w:r>
      <w:r>
        <w:rPr>
          <w:sz w:val="24"/>
          <w:szCs w:val="24"/>
        </w:rPr>
        <w:t>e</w:t>
      </w:r>
      <w:r w:rsidRPr="00241DC4">
        <w:rPr>
          <w:sz w:val="24"/>
          <w:szCs w:val="24"/>
        </w:rPr>
        <w:t xml:space="preserve">. </w:t>
      </w:r>
    </w:p>
    <w:p w:rsidR="00DE01D0" w:rsidRDefault="00DE01D0" w:rsidP="00DE01D0">
      <w:pPr>
        <w:ind w:left="2970" w:hanging="2250"/>
        <w:jc w:val="both"/>
        <w:rPr>
          <w:sz w:val="24"/>
          <w:szCs w:val="24"/>
        </w:rPr>
      </w:pPr>
      <w:r w:rsidRPr="00241DC4">
        <w:rPr>
          <w:b/>
          <w:sz w:val="24"/>
          <w:szCs w:val="24"/>
        </w:rPr>
        <w:t>TOTAL STRESS</w:t>
      </w:r>
      <w:r>
        <w:rPr>
          <w:sz w:val="24"/>
          <w:szCs w:val="24"/>
        </w:rPr>
        <w:t xml:space="preserve">: </w:t>
      </w:r>
      <w:r>
        <w:t>σ</w:t>
      </w:r>
      <w:r>
        <w:rPr>
          <w:b/>
          <w:sz w:val="24"/>
          <w:szCs w:val="24"/>
          <w:vertAlign w:val="subscript"/>
        </w:rPr>
        <w:t>2</w:t>
      </w:r>
      <w:r>
        <w:rPr>
          <w:b/>
          <w:sz w:val="24"/>
          <w:szCs w:val="24"/>
        </w:rPr>
        <w:t xml:space="preserve"> </w:t>
      </w:r>
      <w:r w:rsidRPr="00DB7D9A">
        <w:rPr>
          <w:sz w:val="24"/>
          <w:szCs w:val="24"/>
        </w:rPr>
        <w:t>(FL</w:t>
      </w:r>
      <w:r>
        <w:rPr>
          <w:sz w:val="24"/>
          <w:szCs w:val="24"/>
        </w:rPr>
        <w:t xml:space="preserve"> </w:t>
      </w:r>
      <w:r>
        <w:rPr>
          <w:sz w:val="24"/>
          <w:szCs w:val="24"/>
          <w:vertAlign w:val="superscript"/>
        </w:rPr>
        <w:t xml:space="preserve">- </w:t>
      </w:r>
      <w:r w:rsidRPr="00DB7D9A">
        <w:rPr>
          <w:sz w:val="24"/>
          <w:szCs w:val="24"/>
          <w:vertAlign w:val="superscript"/>
        </w:rPr>
        <w:t>2</w:t>
      </w:r>
      <w:r w:rsidRPr="00DB7D9A">
        <w:rPr>
          <w:sz w:val="24"/>
          <w:szCs w:val="24"/>
        </w:rPr>
        <w:t>)</w:t>
      </w:r>
      <w:r>
        <w:rPr>
          <w:sz w:val="24"/>
          <w:szCs w:val="24"/>
        </w:rPr>
        <w:t xml:space="preserve"> The total force per unit area acting within a granular mass.  It is           the sum of the neutral and effective stresses.</w:t>
      </w:r>
    </w:p>
    <w:p w:rsidR="00DE01D0" w:rsidRDefault="00DE01D0" w:rsidP="00DE01D0">
      <w:pPr>
        <w:ind w:left="720"/>
        <w:jc w:val="both"/>
        <w:rPr>
          <w:sz w:val="24"/>
          <w:szCs w:val="24"/>
        </w:rPr>
      </w:pPr>
      <w:r>
        <w:t>σ  = σ</w:t>
      </w:r>
      <w:r>
        <w:rPr>
          <w:vertAlign w:val="subscript"/>
        </w:rPr>
        <w:t xml:space="preserve">1 + </w:t>
      </w:r>
      <w:r>
        <w:rPr>
          <w:sz w:val="24"/>
          <w:szCs w:val="24"/>
        </w:rPr>
        <w:tab/>
      </w:r>
      <w:r>
        <w:t>μ</w:t>
      </w:r>
      <w:r>
        <w:rPr>
          <w:sz w:val="24"/>
          <w:szCs w:val="24"/>
        </w:rPr>
        <w:tab/>
      </w:r>
      <w:r>
        <w:rPr>
          <w:sz w:val="24"/>
          <w:szCs w:val="24"/>
        </w:rPr>
        <w:tab/>
      </w:r>
      <w:r>
        <w:rPr>
          <w:sz w:val="24"/>
          <w:szCs w:val="24"/>
        </w:rPr>
        <w:tab/>
      </w:r>
      <w:r>
        <w:rPr>
          <w:sz w:val="24"/>
          <w:szCs w:val="24"/>
        </w:rPr>
        <w:tab/>
      </w:r>
      <w:r>
        <w:t>σ</w:t>
      </w:r>
      <w:r>
        <w:rPr>
          <w:vertAlign w:val="subscript"/>
        </w:rPr>
        <w:t>1</w:t>
      </w:r>
      <w:r>
        <w:rPr>
          <w:sz w:val="24"/>
          <w:szCs w:val="24"/>
        </w:rPr>
        <w:t xml:space="preserve"> =   Effective Stress</w:t>
      </w:r>
    </w:p>
    <w:p w:rsidR="00DE01D0" w:rsidRDefault="00DE01D0" w:rsidP="00DE01D0">
      <w:pPr>
        <w:ind w:left="72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t>μ</w:t>
      </w:r>
      <w:r>
        <w:rPr>
          <w:sz w:val="24"/>
          <w:szCs w:val="24"/>
        </w:rPr>
        <w:t xml:space="preserve">  =   Neutral Stress</w:t>
      </w:r>
    </w:p>
    <w:p w:rsidR="00DE01D0" w:rsidRPr="00DB7D9A" w:rsidRDefault="00DE01D0" w:rsidP="00DE01D0">
      <w:pPr>
        <w:ind w:left="720"/>
        <w:jc w:val="both"/>
        <w:rPr>
          <w:sz w:val="24"/>
          <w:szCs w:val="24"/>
        </w:rPr>
      </w:pPr>
      <w:r w:rsidRPr="00241DC4">
        <w:rPr>
          <w:b/>
          <w:sz w:val="24"/>
          <w:szCs w:val="24"/>
        </w:rPr>
        <w:t>STRESS DIFFERENCE:</w:t>
      </w:r>
      <w:r>
        <w:rPr>
          <w:sz w:val="24"/>
          <w:szCs w:val="24"/>
        </w:rPr>
        <w:t xml:space="preserve">  The algebraic difference between the major and minor principal stresses.</w:t>
      </w:r>
    </w:p>
    <w:p w:rsidR="00DE01D0" w:rsidRPr="00C573D1" w:rsidRDefault="00DE01D0" w:rsidP="00DE01D0">
      <w:pPr>
        <w:pStyle w:val="ListParagraph"/>
        <w:jc w:val="both"/>
        <w:rPr>
          <w:sz w:val="24"/>
          <w:szCs w:val="24"/>
        </w:rPr>
      </w:pPr>
      <w:r w:rsidRPr="00C573D1">
        <w:rPr>
          <w:sz w:val="24"/>
          <w:szCs w:val="24"/>
        </w:rPr>
        <w:t xml:space="preserve"> </w:t>
      </w:r>
    </w:p>
    <w:p w:rsidR="00DE01D0" w:rsidRDefault="00DE01D0"/>
    <w:p w:rsidR="00745763" w:rsidRDefault="00745763"/>
    <w:p w:rsidR="00745763" w:rsidRDefault="00745763"/>
    <w:p w:rsidR="00745763" w:rsidRDefault="00745763"/>
    <w:p w:rsidR="00745763" w:rsidRDefault="00745763"/>
    <w:p w:rsidR="00745763" w:rsidRDefault="00745763"/>
    <w:p w:rsidR="00745763" w:rsidRDefault="00745763"/>
    <w:p w:rsidR="00745763" w:rsidRDefault="00745763"/>
    <w:p w:rsidR="00745763" w:rsidRDefault="00745763"/>
    <w:p w:rsidR="00745763" w:rsidRDefault="00745763"/>
    <w:p w:rsidR="00B74C4A" w:rsidRDefault="00B74C4A">
      <w:pPr>
        <w:rPr>
          <w:b/>
          <w:sz w:val="28"/>
          <w:szCs w:val="28"/>
        </w:rPr>
      </w:pPr>
      <w:r>
        <w:rPr>
          <w:b/>
          <w:sz w:val="28"/>
          <w:szCs w:val="28"/>
        </w:rPr>
        <w:br w:type="page"/>
      </w:r>
    </w:p>
    <w:p w:rsidR="00745763" w:rsidRDefault="00745763" w:rsidP="00745763">
      <w:pPr>
        <w:jc w:val="center"/>
        <w:rPr>
          <w:b/>
          <w:sz w:val="28"/>
          <w:szCs w:val="28"/>
        </w:rPr>
      </w:pPr>
      <w:r w:rsidRPr="00A475E4">
        <w:rPr>
          <w:b/>
          <w:sz w:val="28"/>
          <w:szCs w:val="28"/>
        </w:rPr>
        <w:lastRenderedPageBreak/>
        <w:t>MI 313 LECTURE</w:t>
      </w:r>
      <w:r>
        <w:rPr>
          <w:b/>
          <w:sz w:val="28"/>
          <w:szCs w:val="28"/>
        </w:rPr>
        <w:t xml:space="preserve"> 2</w:t>
      </w:r>
    </w:p>
    <w:p w:rsidR="00745763" w:rsidRDefault="00745763" w:rsidP="00745763">
      <w:pPr>
        <w:jc w:val="center"/>
        <w:rPr>
          <w:b/>
          <w:sz w:val="28"/>
          <w:szCs w:val="28"/>
        </w:rPr>
      </w:pPr>
      <w:r>
        <w:rPr>
          <w:b/>
          <w:sz w:val="28"/>
          <w:szCs w:val="28"/>
        </w:rPr>
        <w:t xml:space="preserve">FUNDAMENTAL PRINCIPLES OF ROCK MECHANICS </w:t>
      </w:r>
    </w:p>
    <w:p w:rsidR="00745763" w:rsidRDefault="00745763" w:rsidP="00745763">
      <w:pPr>
        <w:jc w:val="center"/>
        <w:rPr>
          <w:b/>
          <w:sz w:val="28"/>
          <w:szCs w:val="28"/>
        </w:rPr>
      </w:pPr>
      <w:r>
        <w:rPr>
          <w:b/>
          <w:sz w:val="28"/>
          <w:szCs w:val="28"/>
        </w:rPr>
        <w:t>DO THE DEFINITIONS</w:t>
      </w:r>
    </w:p>
    <w:p w:rsidR="00745763" w:rsidRPr="00354A76" w:rsidRDefault="00745763" w:rsidP="00745763">
      <w:pPr>
        <w:jc w:val="both"/>
        <w:rPr>
          <w:sz w:val="24"/>
          <w:szCs w:val="24"/>
        </w:rPr>
      </w:pPr>
      <w:r w:rsidRPr="00354A76">
        <w:rPr>
          <w:sz w:val="24"/>
          <w:szCs w:val="24"/>
        </w:rPr>
        <w:t>Then the fundamentals of Solid Rock Mechanics from Budavari.</w:t>
      </w:r>
    </w:p>
    <w:p w:rsidR="00745763" w:rsidRPr="00354A76" w:rsidRDefault="00745763" w:rsidP="00745763">
      <w:pPr>
        <w:jc w:val="both"/>
        <w:rPr>
          <w:sz w:val="24"/>
          <w:szCs w:val="24"/>
        </w:rPr>
      </w:pPr>
      <w:r w:rsidRPr="00354A76">
        <w:rPr>
          <w:sz w:val="24"/>
          <w:szCs w:val="24"/>
        </w:rPr>
        <w:t>Identification and classification of rock</w:t>
      </w:r>
    </w:p>
    <w:p w:rsidR="00745763" w:rsidRPr="00354A76" w:rsidRDefault="00745763" w:rsidP="00745763">
      <w:pPr>
        <w:jc w:val="both"/>
        <w:rPr>
          <w:sz w:val="24"/>
          <w:szCs w:val="24"/>
          <w:u w:val="single"/>
        </w:rPr>
      </w:pPr>
      <w:r w:rsidRPr="00354A76">
        <w:rPr>
          <w:sz w:val="24"/>
          <w:szCs w:val="24"/>
          <w:u w:val="single"/>
        </w:rPr>
        <w:t>Intact – rock</w:t>
      </w:r>
    </w:p>
    <w:p w:rsidR="00745763" w:rsidRPr="00354A76" w:rsidRDefault="00745763" w:rsidP="00745763">
      <w:pPr>
        <w:jc w:val="both"/>
        <w:rPr>
          <w:sz w:val="24"/>
          <w:szCs w:val="24"/>
        </w:rPr>
      </w:pPr>
      <w:r w:rsidRPr="00354A76">
        <w:rPr>
          <w:sz w:val="24"/>
          <w:szCs w:val="24"/>
        </w:rPr>
        <w:t>Geological Identification – visual examination</w:t>
      </w:r>
    </w:p>
    <w:p w:rsidR="00745763" w:rsidRPr="00354A76" w:rsidRDefault="00745763" w:rsidP="00745763">
      <w:pPr>
        <w:pStyle w:val="ListParagraph"/>
        <w:numPr>
          <w:ilvl w:val="0"/>
          <w:numId w:val="3"/>
        </w:numPr>
        <w:jc w:val="both"/>
        <w:rPr>
          <w:sz w:val="24"/>
          <w:szCs w:val="24"/>
        </w:rPr>
      </w:pPr>
      <w:r w:rsidRPr="00354A76">
        <w:rPr>
          <w:sz w:val="24"/>
          <w:szCs w:val="24"/>
        </w:rPr>
        <w:t xml:space="preserve"> Igneous, Metamorphic or Sedimentary</w:t>
      </w:r>
    </w:p>
    <w:p w:rsidR="00745763" w:rsidRPr="00354A76" w:rsidRDefault="00745763" w:rsidP="00745763">
      <w:pPr>
        <w:pStyle w:val="ListParagraph"/>
        <w:numPr>
          <w:ilvl w:val="0"/>
          <w:numId w:val="3"/>
        </w:numPr>
        <w:jc w:val="both"/>
        <w:rPr>
          <w:sz w:val="24"/>
          <w:szCs w:val="24"/>
        </w:rPr>
      </w:pPr>
      <w:r>
        <w:rPr>
          <w:noProof/>
          <w:sz w:val="24"/>
          <w:szCs w:val="24"/>
          <w:lang w:val="en-GB" w:eastAsia="en-GB"/>
        </w:rPr>
        <mc:AlternateContent>
          <mc:Choice Requires="wps">
            <w:drawing>
              <wp:anchor distT="0" distB="0" distL="114300" distR="114300" simplePos="0" relativeHeight="251573248" behindDoc="0" locked="0" layoutInCell="1" allowOverlap="1">
                <wp:simplePos x="0" y="0"/>
                <wp:positionH relativeFrom="column">
                  <wp:posOffset>5667375</wp:posOffset>
                </wp:positionH>
                <wp:positionV relativeFrom="paragraph">
                  <wp:posOffset>116205</wp:posOffset>
                </wp:positionV>
                <wp:extent cx="285750" cy="19050"/>
                <wp:effectExtent l="9525" t="57150" r="19050" b="3810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CE1D2" id="Straight Arrow Connector 101" o:spid="_x0000_s1026" type="#_x0000_t32" style="position:absolute;margin-left:446.25pt;margin-top:9.15pt;width:22.5pt;height:1.5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nQwIAAH0EAAAOAAAAZHJzL2Uyb0RvYy54bWysVMGO2jAQvVfqP1i+QxIKuxARVqsEetm2&#10;SGx7N7ZDrDq2ZRsCqvrvHTuBlvZSVc3BGcczb97MPGf5dG4lOnHrhFYFzsYpRlxRzYQ6FPjz62Y0&#10;x8h5ohiRWvECX7jDT6u3b5adyflEN1oybhGAKJd3psCN9yZPEkcb3hI31oYrOKy1bYmHrT0kzJIO&#10;0FuZTNL0Iem0ZcZqyp2Dr1V/iFcRv6459Z/q2nGPZIGBm4+rjes+rMlqSfKDJaYRdKBB/oFFS4SC&#10;pDeoiniCjlb8AdUKarXTtR9T3Sa6rgXlsQaoJkt/q2bXEMNjLdAcZ25tcv8Pln48bS0SDGaXZhgp&#10;0sKQdt4ScWg8erZWd6jUSkEjtUXBBzrWGZdDYKm2NtRMz2pnXjT96pDSZUPUgUfmrxcDYDEiuQsJ&#10;G2cg7777oBn4kKPXsX3n2raolsJ8CYEBHFqEznFel9u8+NkjCh8n89njDKZK4ShbpGACuYTkASXE&#10;Guv8e65bFIwCu6GsWz19BnJ6cb4PvAaEYKU3QsqoD6lQV+DFbDKLlJyWgoXD4ObsYV9Ki04kKCw+&#10;A4s7N6uPikWwhhO2HmxPhAQb+dgpbwX0TnIcsrWcYSQ5XKpg9fSkChmheiA8WL3Ivi3SxXq+nk9H&#10;08nDejRNq2r0vCmno4dN9jir3lVlWWXfA/lsmjeCMa4C/6vgs+nfCWq4er1Ub5K/NSq5R4+jALLX&#10;dyQdhRBm36tor9lla0N1QROg8eg83MdwiX7dR6+ff43VDwAAAP//AwBQSwMEFAAGAAgAAAAhAEy3&#10;0hHfAAAACQEAAA8AAABkcnMvZG93bnJldi54bWxMj8FOwzAMhu9IvENkJC6IpWs16ErTCQEbJzRR&#10;xj1rTFutcaom29q3xzvB0f4//f6cr0bbiRMOvnWkYD6LQCBVzrRUK9h9re9TED5oMrpzhAom9LAq&#10;rq9ynRl3pk88laEWXEI+0wqaEPpMSl81aLWfuR6Jsx83WB14HGppBn3mctvJOIoepNUt8YVG9/jS&#10;YHUoj1bBa7ldrL/vdmM8Ve8f5SY9bGl6U+r2Znx+AhFwDH8wXPRZHQp22rsjGS86BekyXjDKQZqA&#10;YGCZPPJiryCeJyCLXP7/oPgFAAD//wMAUEsBAi0AFAAGAAgAAAAhALaDOJL+AAAA4QEAABMAAAAA&#10;AAAAAAAAAAAAAAAAAFtDb250ZW50X1R5cGVzXS54bWxQSwECLQAUAAYACAAAACEAOP0h/9YAAACU&#10;AQAACwAAAAAAAAAAAAAAAAAvAQAAX3JlbHMvLnJlbHNQSwECLQAUAAYACAAAACEARVTvp0MCAAB9&#10;BAAADgAAAAAAAAAAAAAAAAAuAgAAZHJzL2Uyb0RvYy54bWxQSwECLQAUAAYACAAAACEATLfSEd8A&#10;AAAJAQAADwAAAAAAAAAAAAAAAACdBAAAZHJzL2Rvd25yZXYueG1sUEsFBgAAAAAEAAQA8wAAAKkF&#10;AAAAAA==&#10;">
                <v:stroke endarrow="block"/>
              </v:shape>
            </w:pict>
          </mc:Fallback>
        </mc:AlternateContent>
      </w:r>
      <w:r w:rsidRPr="00354A76">
        <w:rPr>
          <w:sz w:val="24"/>
          <w:szCs w:val="24"/>
        </w:rPr>
        <w:t xml:space="preserve">Core examination – optical or television borehole camera </w:t>
      </w:r>
      <w:r w:rsidRPr="00354A76">
        <w:rPr>
          <w:sz w:val="24"/>
          <w:szCs w:val="24"/>
        </w:rPr>
        <w:tab/>
        <w:t xml:space="preserve">       especially for non – coring rocks.</w:t>
      </w:r>
    </w:p>
    <w:p w:rsidR="00745763" w:rsidRPr="00354A76" w:rsidRDefault="00745763" w:rsidP="00745763">
      <w:pPr>
        <w:jc w:val="both"/>
        <w:rPr>
          <w:sz w:val="24"/>
          <w:szCs w:val="24"/>
        </w:rPr>
      </w:pPr>
      <w:r w:rsidRPr="00354A76">
        <w:rPr>
          <w:sz w:val="24"/>
          <w:szCs w:val="24"/>
        </w:rPr>
        <w:t>Mechanical property determinations  -  intact rock strengths</w:t>
      </w:r>
    </w:p>
    <w:p w:rsidR="00745763" w:rsidRPr="00354A76" w:rsidRDefault="00745763" w:rsidP="00745763">
      <w:pPr>
        <w:jc w:val="both"/>
        <w:rPr>
          <w:sz w:val="24"/>
          <w:szCs w:val="24"/>
        </w:rPr>
      </w:pPr>
      <w:r w:rsidRPr="00354A76">
        <w:rPr>
          <w:sz w:val="24"/>
          <w:szCs w:val="24"/>
        </w:rPr>
        <w:tab/>
      </w:r>
      <w:r w:rsidRPr="00354A76">
        <w:rPr>
          <w:sz w:val="24"/>
          <w:szCs w:val="24"/>
        </w:rPr>
        <w:tab/>
      </w:r>
      <w:r w:rsidRPr="00354A76">
        <w:rPr>
          <w:sz w:val="24"/>
          <w:szCs w:val="24"/>
        </w:rPr>
        <w:tab/>
      </w:r>
      <w:r w:rsidRPr="00354A76">
        <w:rPr>
          <w:sz w:val="24"/>
          <w:szCs w:val="24"/>
        </w:rPr>
        <w:tab/>
      </w:r>
      <w:r w:rsidRPr="00354A76">
        <w:rPr>
          <w:sz w:val="24"/>
          <w:szCs w:val="24"/>
        </w:rPr>
        <w:tab/>
      </w:r>
      <w:r w:rsidRPr="00354A76">
        <w:rPr>
          <w:sz w:val="24"/>
          <w:szCs w:val="24"/>
        </w:rPr>
        <w:tab/>
        <w:t>- deformation moduli</w:t>
      </w:r>
    </w:p>
    <w:p w:rsidR="00745763" w:rsidRPr="00354A76" w:rsidRDefault="00745763" w:rsidP="00745763">
      <w:pPr>
        <w:jc w:val="both"/>
        <w:rPr>
          <w:sz w:val="24"/>
          <w:szCs w:val="24"/>
        </w:rPr>
      </w:pPr>
      <w:r w:rsidRPr="00354A76">
        <w:rPr>
          <w:sz w:val="24"/>
          <w:szCs w:val="24"/>
        </w:rPr>
        <w:tab/>
      </w:r>
      <w:r w:rsidRPr="00354A76">
        <w:rPr>
          <w:sz w:val="24"/>
          <w:szCs w:val="24"/>
        </w:rPr>
        <w:tab/>
      </w:r>
      <w:r w:rsidRPr="00354A76">
        <w:rPr>
          <w:sz w:val="24"/>
          <w:szCs w:val="24"/>
        </w:rPr>
        <w:tab/>
      </w:r>
      <w:r w:rsidRPr="00354A76">
        <w:rPr>
          <w:sz w:val="24"/>
          <w:szCs w:val="24"/>
        </w:rPr>
        <w:tab/>
      </w:r>
      <w:r w:rsidRPr="00354A76">
        <w:rPr>
          <w:sz w:val="24"/>
          <w:szCs w:val="24"/>
        </w:rPr>
        <w:tab/>
      </w:r>
      <w:r w:rsidRPr="00354A76">
        <w:rPr>
          <w:sz w:val="24"/>
          <w:szCs w:val="24"/>
        </w:rPr>
        <w:tab/>
        <w:t>- frictional characteristics</w:t>
      </w:r>
    </w:p>
    <w:p w:rsidR="00745763" w:rsidRPr="00354A76" w:rsidRDefault="00745763" w:rsidP="00745763">
      <w:pPr>
        <w:ind w:left="4320"/>
        <w:jc w:val="both"/>
        <w:rPr>
          <w:sz w:val="24"/>
          <w:szCs w:val="24"/>
        </w:rPr>
      </w:pPr>
      <w:r w:rsidRPr="00354A76">
        <w:rPr>
          <w:sz w:val="24"/>
          <w:szCs w:val="24"/>
        </w:rPr>
        <w:t>Use above to mechanically classify intact rock.</w:t>
      </w:r>
    </w:p>
    <w:p w:rsidR="00745763" w:rsidRPr="00354A76" w:rsidRDefault="00745763" w:rsidP="00745763">
      <w:pPr>
        <w:jc w:val="both"/>
        <w:rPr>
          <w:sz w:val="24"/>
          <w:szCs w:val="24"/>
        </w:rPr>
      </w:pPr>
      <w:r w:rsidRPr="00354A76">
        <w:rPr>
          <w:sz w:val="24"/>
          <w:szCs w:val="24"/>
        </w:rPr>
        <w:t xml:space="preserve">e.g. Utilize uniaxial compressive strength </w:t>
      </w:r>
      <w:r>
        <w:rPr>
          <w:sz w:val="24"/>
          <w:szCs w:val="24"/>
        </w:rPr>
        <w:t>(</w:t>
      </w:r>
      <w:r w:rsidRPr="00354A76">
        <w:rPr>
          <w:sz w:val="24"/>
          <w:szCs w:val="24"/>
        </w:rPr>
        <w:t>C</w:t>
      </w:r>
      <w:r w:rsidRPr="00354A76">
        <w:rPr>
          <w:sz w:val="24"/>
          <w:szCs w:val="24"/>
          <w:vertAlign w:val="subscript"/>
        </w:rPr>
        <w:t>o</w:t>
      </w:r>
      <w:r>
        <w:rPr>
          <w:sz w:val="24"/>
          <w:szCs w:val="24"/>
          <w:vertAlign w:val="subscript"/>
        </w:rPr>
        <w:t>)</w:t>
      </w:r>
      <w:r w:rsidRPr="00354A76">
        <w:rPr>
          <w:sz w:val="24"/>
          <w:szCs w:val="24"/>
        </w:rPr>
        <w:t xml:space="preserve"> and the tangent modulus of elasticity at 50% C</w:t>
      </w:r>
      <w:r w:rsidRPr="00354A76">
        <w:rPr>
          <w:sz w:val="24"/>
          <w:szCs w:val="24"/>
          <w:vertAlign w:val="subscript"/>
        </w:rPr>
        <w:t>o</w:t>
      </w:r>
      <w:r w:rsidRPr="00354A76">
        <w:rPr>
          <w:sz w:val="24"/>
          <w:szCs w:val="24"/>
        </w:rPr>
        <w:t>, E</w:t>
      </w:r>
      <w:r w:rsidRPr="00354A76">
        <w:rPr>
          <w:sz w:val="24"/>
          <w:szCs w:val="24"/>
          <w:vertAlign w:val="subscript"/>
        </w:rPr>
        <w:t>t50</w:t>
      </w:r>
      <w:r w:rsidRPr="00354A76">
        <w:rPr>
          <w:sz w:val="24"/>
          <w:szCs w:val="24"/>
        </w:rPr>
        <w:t>.</w:t>
      </w:r>
    </w:p>
    <w:p w:rsidR="00745763" w:rsidRPr="00354A76" w:rsidRDefault="00745763" w:rsidP="00745763">
      <w:pPr>
        <w:jc w:val="both"/>
        <w:rPr>
          <w:sz w:val="24"/>
          <w:szCs w:val="24"/>
        </w:rPr>
      </w:pPr>
      <w:r w:rsidRPr="00354A76">
        <w:rPr>
          <w:sz w:val="24"/>
          <w:szCs w:val="24"/>
        </w:rPr>
        <w:t>Deere and Miller Rocks are classified as BM.</w:t>
      </w:r>
      <w:r>
        <w:rPr>
          <w:sz w:val="24"/>
          <w:szCs w:val="24"/>
        </w:rPr>
        <w:t xml:space="preserve"> </w:t>
      </w:r>
      <w:r w:rsidRPr="00354A76">
        <w:rPr>
          <w:sz w:val="24"/>
          <w:szCs w:val="24"/>
        </w:rPr>
        <w:t>AH,</w:t>
      </w:r>
      <w:r>
        <w:rPr>
          <w:sz w:val="24"/>
          <w:szCs w:val="24"/>
        </w:rPr>
        <w:t xml:space="preserve"> </w:t>
      </w:r>
      <w:r w:rsidRPr="00354A76">
        <w:rPr>
          <w:sz w:val="24"/>
          <w:szCs w:val="24"/>
        </w:rPr>
        <w:t>BL etc.</w:t>
      </w:r>
    </w:p>
    <w:p w:rsidR="00745763" w:rsidRPr="00354A76" w:rsidRDefault="00745763" w:rsidP="00745763">
      <w:pPr>
        <w:jc w:val="both"/>
        <w:rPr>
          <w:sz w:val="24"/>
          <w:szCs w:val="24"/>
        </w:rPr>
      </w:pPr>
      <w:r>
        <w:rPr>
          <w:sz w:val="24"/>
          <w:szCs w:val="24"/>
        </w:rPr>
        <w:t xml:space="preserve">REFERENCE: </w:t>
      </w:r>
      <w:r w:rsidRPr="00354A76">
        <w:rPr>
          <w:sz w:val="24"/>
          <w:szCs w:val="24"/>
        </w:rPr>
        <w:t xml:space="preserve">Deere D. </w:t>
      </w:r>
      <w:r>
        <w:rPr>
          <w:sz w:val="24"/>
          <w:szCs w:val="24"/>
        </w:rPr>
        <w:t>U, and  Miller, R. P.,</w:t>
      </w:r>
      <w:r w:rsidRPr="00354A76">
        <w:rPr>
          <w:sz w:val="24"/>
          <w:szCs w:val="24"/>
        </w:rPr>
        <w:t xml:space="preserve"> “Engineering Classification and Index Properties for Intact Rock “AFWL TR </w:t>
      </w:r>
      <w:r>
        <w:rPr>
          <w:sz w:val="24"/>
          <w:szCs w:val="24"/>
        </w:rPr>
        <w:t>, pp</w:t>
      </w:r>
      <w:r w:rsidRPr="00354A76">
        <w:rPr>
          <w:sz w:val="24"/>
          <w:szCs w:val="24"/>
        </w:rPr>
        <w:t xml:space="preserve">65 – 116 </w:t>
      </w:r>
      <w:r>
        <w:rPr>
          <w:sz w:val="24"/>
          <w:szCs w:val="24"/>
        </w:rPr>
        <w:t xml:space="preserve">, </w:t>
      </w:r>
      <w:r w:rsidRPr="00354A76">
        <w:rPr>
          <w:sz w:val="24"/>
          <w:szCs w:val="24"/>
        </w:rPr>
        <w:t>1966.</w:t>
      </w:r>
    </w:p>
    <w:p w:rsidR="00745763" w:rsidRPr="0027060C" w:rsidRDefault="00745763" w:rsidP="00745763">
      <w:pPr>
        <w:jc w:val="both"/>
        <w:rPr>
          <w:b/>
          <w:sz w:val="24"/>
          <w:szCs w:val="24"/>
        </w:rPr>
      </w:pPr>
      <w:r w:rsidRPr="0027060C">
        <w:rPr>
          <w:b/>
          <w:sz w:val="24"/>
          <w:szCs w:val="24"/>
        </w:rPr>
        <w:t>In situ  Rock</w:t>
      </w:r>
    </w:p>
    <w:p w:rsidR="00745763" w:rsidRPr="00354A76" w:rsidRDefault="00745763" w:rsidP="00745763">
      <w:pPr>
        <w:jc w:val="both"/>
        <w:rPr>
          <w:sz w:val="24"/>
          <w:szCs w:val="24"/>
        </w:rPr>
      </w:pPr>
      <w:r w:rsidRPr="00354A76">
        <w:rPr>
          <w:sz w:val="24"/>
          <w:szCs w:val="24"/>
        </w:rPr>
        <w:t>Mech</w:t>
      </w:r>
      <w:r>
        <w:rPr>
          <w:sz w:val="24"/>
          <w:szCs w:val="24"/>
        </w:rPr>
        <w:t>anical</w:t>
      </w:r>
      <w:r w:rsidRPr="00354A76">
        <w:rPr>
          <w:sz w:val="24"/>
          <w:szCs w:val="24"/>
        </w:rPr>
        <w:t xml:space="preserve"> </w:t>
      </w:r>
      <w:r>
        <w:rPr>
          <w:sz w:val="24"/>
          <w:szCs w:val="24"/>
        </w:rPr>
        <w:t>E</w:t>
      </w:r>
      <w:r w:rsidRPr="00354A76">
        <w:rPr>
          <w:sz w:val="24"/>
          <w:szCs w:val="24"/>
        </w:rPr>
        <w:t xml:space="preserve">valuation and </w:t>
      </w:r>
      <w:r>
        <w:rPr>
          <w:sz w:val="24"/>
          <w:szCs w:val="24"/>
        </w:rPr>
        <w:t>C</w:t>
      </w:r>
      <w:r w:rsidRPr="00354A76">
        <w:rPr>
          <w:sz w:val="24"/>
          <w:szCs w:val="24"/>
        </w:rPr>
        <w:t>lassification</w:t>
      </w:r>
    </w:p>
    <w:p w:rsidR="00745763" w:rsidRPr="00354A76" w:rsidRDefault="00745763" w:rsidP="00745763">
      <w:pPr>
        <w:jc w:val="both"/>
        <w:rPr>
          <w:sz w:val="24"/>
          <w:szCs w:val="24"/>
        </w:rPr>
      </w:pPr>
      <w:r w:rsidRPr="00354A76">
        <w:rPr>
          <w:sz w:val="24"/>
          <w:szCs w:val="24"/>
        </w:rPr>
        <w:t>- examine exploratory drill cores</w:t>
      </w:r>
    </w:p>
    <w:p w:rsidR="00745763" w:rsidRPr="00354A76" w:rsidRDefault="00745763" w:rsidP="00745763">
      <w:pPr>
        <w:jc w:val="both"/>
        <w:rPr>
          <w:sz w:val="24"/>
          <w:szCs w:val="24"/>
        </w:rPr>
      </w:pPr>
      <w:r w:rsidRPr="00354A76">
        <w:rPr>
          <w:sz w:val="24"/>
          <w:szCs w:val="24"/>
        </w:rPr>
        <w:t xml:space="preserve">- examine </w:t>
      </w:r>
      <w:r>
        <w:rPr>
          <w:sz w:val="24"/>
          <w:szCs w:val="24"/>
        </w:rPr>
        <w:t xml:space="preserve">in-situ rock </w:t>
      </w:r>
      <w:r w:rsidRPr="00354A76">
        <w:rPr>
          <w:sz w:val="24"/>
          <w:szCs w:val="24"/>
        </w:rPr>
        <w:t xml:space="preserve"> if underground access possible.</w:t>
      </w:r>
    </w:p>
    <w:p w:rsidR="00745763" w:rsidRPr="0027060C" w:rsidRDefault="00745763" w:rsidP="00745763">
      <w:pPr>
        <w:jc w:val="both"/>
        <w:rPr>
          <w:b/>
          <w:sz w:val="24"/>
          <w:szCs w:val="24"/>
        </w:rPr>
      </w:pPr>
      <w:r w:rsidRPr="0027060C">
        <w:rPr>
          <w:b/>
          <w:sz w:val="24"/>
          <w:szCs w:val="24"/>
        </w:rPr>
        <w:t>Common mechanical defects</w:t>
      </w:r>
    </w:p>
    <w:p w:rsidR="00745763" w:rsidRPr="00354A76" w:rsidRDefault="00745763" w:rsidP="00745763">
      <w:pPr>
        <w:ind w:left="2160" w:hanging="2160"/>
        <w:jc w:val="both"/>
        <w:rPr>
          <w:sz w:val="24"/>
          <w:szCs w:val="24"/>
        </w:rPr>
      </w:pPr>
      <w:r w:rsidRPr="0027060C">
        <w:rPr>
          <w:b/>
          <w:sz w:val="24"/>
          <w:szCs w:val="24"/>
        </w:rPr>
        <w:t xml:space="preserve">Fracture      </w:t>
      </w:r>
      <w:r w:rsidRPr="00354A76">
        <w:rPr>
          <w:sz w:val="24"/>
          <w:szCs w:val="24"/>
        </w:rPr>
        <w:t xml:space="preserve"> -</w:t>
      </w:r>
      <w:r w:rsidRPr="00354A76">
        <w:rPr>
          <w:sz w:val="24"/>
          <w:szCs w:val="24"/>
        </w:rPr>
        <w:tab/>
        <w:t>break in a body of rock may or may not be attended by a                               displacement.</w:t>
      </w:r>
    </w:p>
    <w:p w:rsidR="00745763" w:rsidRPr="00354A76" w:rsidRDefault="00745763" w:rsidP="00745763">
      <w:pPr>
        <w:ind w:left="2160" w:hanging="2160"/>
        <w:jc w:val="both"/>
        <w:rPr>
          <w:sz w:val="24"/>
          <w:szCs w:val="24"/>
        </w:rPr>
      </w:pPr>
      <w:r w:rsidRPr="00354A76">
        <w:rPr>
          <w:sz w:val="24"/>
          <w:szCs w:val="24"/>
        </w:rPr>
        <w:lastRenderedPageBreak/>
        <w:t xml:space="preserve">                     -</w:t>
      </w:r>
      <w:r w:rsidRPr="00354A76">
        <w:rPr>
          <w:sz w:val="24"/>
          <w:szCs w:val="24"/>
        </w:rPr>
        <w:tab/>
        <w:t>geological origin or man made – e.g. blasting.</w:t>
      </w:r>
    </w:p>
    <w:p w:rsidR="00745763" w:rsidRPr="00354A76" w:rsidRDefault="00745763" w:rsidP="00745763">
      <w:pPr>
        <w:ind w:left="2160" w:hanging="2160"/>
        <w:jc w:val="both"/>
        <w:rPr>
          <w:sz w:val="24"/>
          <w:szCs w:val="24"/>
        </w:rPr>
      </w:pPr>
      <w:r w:rsidRPr="00E945F3">
        <w:rPr>
          <w:b/>
          <w:sz w:val="24"/>
          <w:szCs w:val="24"/>
        </w:rPr>
        <w:t>Fault</w:t>
      </w:r>
      <w:r>
        <w:rPr>
          <w:sz w:val="24"/>
          <w:szCs w:val="24"/>
        </w:rPr>
        <w:t xml:space="preserve">           </w:t>
      </w:r>
      <w:r w:rsidRPr="00354A76">
        <w:rPr>
          <w:sz w:val="24"/>
          <w:szCs w:val="24"/>
        </w:rPr>
        <w:t xml:space="preserve">  -</w:t>
      </w:r>
      <w:r w:rsidRPr="00354A76">
        <w:rPr>
          <w:sz w:val="24"/>
          <w:szCs w:val="24"/>
        </w:rPr>
        <w:tab/>
        <w:t>fracture of geological origin – attended by shear displacement</w:t>
      </w:r>
    </w:p>
    <w:p w:rsidR="00745763" w:rsidRPr="00354A76" w:rsidRDefault="00745763" w:rsidP="00745763">
      <w:pPr>
        <w:ind w:left="2160" w:hanging="2160"/>
        <w:jc w:val="both"/>
        <w:rPr>
          <w:sz w:val="24"/>
          <w:szCs w:val="24"/>
        </w:rPr>
      </w:pPr>
      <w:r w:rsidRPr="00354A76">
        <w:rPr>
          <w:sz w:val="24"/>
          <w:szCs w:val="24"/>
        </w:rPr>
        <w:t xml:space="preserve">                     -</w:t>
      </w:r>
      <w:r w:rsidRPr="00354A76">
        <w:rPr>
          <w:sz w:val="24"/>
          <w:szCs w:val="24"/>
        </w:rPr>
        <w:tab/>
        <w:t>may contain usually</w:t>
      </w:r>
      <w:r>
        <w:rPr>
          <w:sz w:val="24"/>
          <w:szCs w:val="24"/>
        </w:rPr>
        <w:t>,</w:t>
      </w:r>
      <w:r w:rsidRPr="00354A76">
        <w:rPr>
          <w:sz w:val="24"/>
          <w:szCs w:val="24"/>
        </w:rPr>
        <w:t xml:space="preserve"> gouge, decomposition or alternation products.   </w:t>
      </w:r>
    </w:p>
    <w:p w:rsidR="00745763" w:rsidRPr="00354A76" w:rsidRDefault="00745763" w:rsidP="00745763">
      <w:pPr>
        <w:ind w:left="2160" w:hanging="2160"/>
        <w:jc w:val="both"/>
        <w:rPr>
          <w:sz w:val="24"/>
          <w:szCs w:val="24"/>
        </w:rPr>
      </w:pPr>
      <w:r w:rsidRPr="0027060C">
        <w:rPr>
          <w:b/>
          <w:sz w:val="24"/>
          <w:szCs w:val="24"/>
        </w:rPr>
        <w:t>Joint</w:t>
      </w:r>
      <w:r w:rsidRPr="00354A76">
        <w:rPr>
          <w:sz w:val="24"/>
          <w:szCs w:val="24"/>
        </w:rPr>
        <w:t xml:space="preserve">            -</w:t>
      </w:r>
      <w:r w:rsidRPr="00354A76">
        <w:rPr>
          <w:sz w:val="24"/>
          <w:szCs w:val="24"/>
        </w:rPr>
        <w:tab/>
        <w:t>Fracture of geological origin in body of rock – attended by displacement.</w:t>
      </w:r>
    </w:p>
    <w:p w:rsidR="00745763" w:rsidRPr="00354A76" w:rsidRDefault="00745763" w:rsidP="00745763">
      <w:pPr>
        <w:ind w:left="2160" w:hanging="2160"/>
        <w:jc w:val="both"/>
        <w:rPr>
          <w:sz w:val="24"/>
          <w:szCs w:val="24"/>
        </w:rPr>
      </w:pPr>
      <w:r w:rsidRPr="00354A76">
        <w:rPr>
          <w:sz w:val="24"/>
          <w:szCs w:val="24"/>
        </w:rPr>
        <w:t xml:space="preserve">                    -</w:t>
      </w:r>
      <w:r w:rsidRPr="00354A76">
        <w:rPr>
          <w:sz w:val="24"/>
          <w:szCs w:val="24"/>
        </w:rPr>
        <w:tab/>
        <w:t>Usually occur in sets or systems</w:t>
      </w:r>
    </w:p>
    <w:p w:rsidR="00745763" w:rsidRPr="00354A76" w:rsidRDefault="00745763" w:rsidP="00745763">
      <w:pPr>
        <w:ind w:left="2160" w:hanging="2160"/>
        <w:jc w:val="both"/>
        <w:rPr>
          <w:sz w:val="24"/>
          <w:szCs w:val="24"/>
        </w:rPr>
      </w:pPr>
      <w:r w:rsidRPr="00354A76">
        <w:rPr>
          <w:sz w:val="24"/>
          <w:szCs w:val="24"/>
        </w:rPr>
        <w:t xml:space="preserve">                    -</w:t>
      </w:r>
      <w:r w:rsidRPr="00354A76">
        <w:rPr>
          <w:sz w:val="24"/>
          <w:szCs w:val="24"/>
        </w:rPr>
        <w:tab/>
        <w:t>alternation or decomposition products in joint surfaces</w:t>
      </w:r>
    </w:p>
    <w:p w:rsidR="00745763" w:rsidRPr="00354A76" w:rsidRDefault="00745763" w:rsidP="00745763">
      <w:pPr>
        <w:ind w:left="2160" w:hanging="2160"/>
        <w:jc w:val="both"/>
        <w:rPr>
          <w:sz w:val="24"/>
          <w:szCs w:val="24"/>
        </w:rPr>
      </w:pPr>
      <w:r w:rsidRPr="0027060C">
        <w:rPr>
          <w:b/>
          <w:sz w:val="24"/>
          <w:szCs w:val="24"/>
        </w:rPr>
        <w:t xml:space="preserve">Parting </w:t>
      </w:r>
      <w:r w:rsidRPr="00354A76">
        <w:rPr>
          <w:sz w:val="24"/>
          <w:szCs w:val="24"/>
        </w:rPr>
        <w:t xml:space="preserve">      -</w:t>
      </w:r>
      <w:r w:rsidRPr="00354A76">
        <w:rPr>
          <w:sz w:val="24"/>
          <w:szCs w:val="24"/>
        </w:rPr>
        <w:tab/>
        <w:t>A thin decompositional layer, often organic separating thicker rock strata.</w:t>
      </w:r>
    </w:p>
    <w:p w:rsidR="00745763" w:rsidRDefault="00745763" w:rsidP="00745763">
      <w:pPr>
        <w:ind w:left="2160" w:hanging="2160"/>
        <w:jc w:val="both"/>
        <w:rPr>
          <w:sz w:val="24"/>
          <w:szCs w:val="24"/>
        </w:rPr>
      </w:pPr>
      <w:r w:rsidRPr="0027060C">
        <w:rPr>
          <w:b/>
          <w:sz w:val="24"/>
          <w:szCs w:val="24"/>
        </w:rPr>
        <w:t>Bedding Plane</w:t>
      </w:r>
      <w:r w:rsidRPr="00354A76">
        <w:rPr>
          <w:sz w:val="24"/>
          <w:szCs w:val="24"/>
        </w:rPr>
        <w:t xml:space="preserve"> - </w:t>
      </w:r>
      <w:r w:rsidRPr="00354A76">
        <w:rPr>
          <w:sz w:val="24"/>
          <w:szCs w:val="24"/>
        </w:rPr>
        <w:tab/>
        <w:t xml:space="preserve">Surface that separates each successive layer in a stratified body of rock. </w:t>
      </w:r>
    </w:p>
    <w:p w:rsidR="00745763" w:rsidRPr="00354A76" w:rsidRDefault="00745763" w:rsidP="00745763">
      <w:pPr>
        <w:ind w:left="2160" w:hanging="2160"/>
        <w:jc w:val="both"/>
        <w:rPr>
          <w:sz w:val="24"/>
          <w:szCs w:val="24"/>
        </w:rPr>
      </w:pPr>
    </w:p>
    <w:p w:rsidR="00745763" w:rsidRPr="00A6557F" w:rsidRDefault="00745763" w:rsidP="00745763">
      <w:pPr>
        <w:ind w:left="2160" w:hanging="720"/>
        <w:jc w:val="both"/>
        <w:rPr>
          <w:b/>
          <w:sz w:val="28"/>
          <w:szCs w:val="28"/>
        </w:rPr>
      </w:pPr>
      <w:r>
        <w:rPr>
          <w:b/>
          <w:sz w:val="28"/>
          <w:szCs w:val="28"/>
        </w:rPr>
        <w:t>ENGINEERING CLASSIFICTION FO</w:t>
      </w:r>
      <w:r w:rsidRPr="00A6557F">
        <w:rPr>
          <w:b/>
          <w:sz w:val="28"/>
          <w:szCs w:val="28"/>
        </w:rPr>
        <w:t>R INTACT ROCK</w:t>
      </w:r>
    </w:p>
    <w:p w:rsidR="00745763" w:rsidRPr="00354A76" w:rsidRDefault="00745763" w:rsidP="00745763">
      <w:pPr>
        <w:pStyle w:val="ListParagraph"/>
        <w:numPr>
          <w:ilvl w:val="0"/>
          <w:numId w:val="4"/>
        </w:numPr>
        <w:jc w:val="both"/>
        <w:rPr>
          <w:b/>
          <w:sz w:val="24"/>
          <w:szCs w:val="24"/>
        </w:rPr>
      </w:pPr>
      <w:r w:rsidRPr="00354A76">
        <w:rPr>
          <w:b/>
          <w:sz w:val="24"/>
          <w:szCs w:val="24"/>
        </w:rPr>
        <w:t>Strength Basis</w:t>
      </w:r>
    </w:p>
    <w:p w:rsidR="00745763" w:rsidRPr="00354A76" w:rsidRDefault="00745763" w:rsidP="00745763">
      <w:pPr>
        <w:pStyle w:val="ListParagraph"/>
        <w:ind w:left="1440"/>
        <w:jc w:val="both"/>
        <w:rPr>
          <w:b/>
          <w:sz w:val="24"/>
          <w:szCs w:val="24"/>
        </w:rPr>
      </w:pPr>
    </w:p>
    <w:tbl>
      <w:tblPr>
        <w:tblStyle w:val="TableGrid"/>
        <w:tblW w:w="0" w:type="auto"/>
        <w:tblInd w:w="1080" w:type="dxa"/>
        <w:tblLook w:val="04A0" w:firstRow="1" w:lastRow="0" w:firstColumn="1" w:lastColumn="0" w:noHBand="0" w:noVBand="1"/>
      </w:tblPr>
      <w:tblGrid>
        <w:gridCol w:w="1188"/>
        <w:gridCol w:w="3240"/>
        <w:gridCol w:w="4068"/>
      </w:tblGrid>
      <w:tr w:rsidR="00745763" w:rsidRPr="00354A76" w:rsidTr="00416707">
        <w:tc>
          <w:tcPr>
            <w:tcW w:w="1188" w:type="dxa"/>
          </w:tcPr>
          <w:p w:rsidR="00745763" w:rsidRPr="00354A76" w:rsidRDefault="00745763" w:rsidP="00416707">
            <w:pPr>
              <w:pStyle w:val="ListParagraph"/>
              <w:ind w:left="0"/>
              <w:jc w:val="both"/>
              <w:rPr>
                <w:b/>
                <w:sz w:val="24"/>
                <w:szCs w:val="24"/>
              </w:rPr>
            </w:pPr>
            <w:r w:rsidRPr="00354A76">
              <w:rPr>
                <w:b/>
                <w:sz w:val="24"/>
                <w:szCs w:val="24"/>
              </w:rPr>
              <w:t>Class</w:t>
            </w:r>
          </w:p>
        </w:tc>
        <w:tc>
          <w:tcPr>
            <w:tcW w:w="3240" w:type="dxa"/>
          </w:tcPr>
          <w:p w:rsidR="00745763" w:rsidRPr="00354A76" w:rsidRDefault="00745763" w:rsidP="00416707">
            <w:pPr>
              <w:pStyle w:val="ListParagraph"/>
              <w:ind w:left="0"/>
              <w:jc w:val="both"/>
              <w:rPr>
                <w:b/>
                <w:sz w:val="24"/>
                <w:szCs w:val="24"/>
              </w:rPr>
            </w:pPr>
            <w:r w:rsidRPr="00354A76">
              <w:rPr>
                <w:b/>
                <w:sz w:val="24"/>
                <w:szCs w:val="24"/>
              </w:rPr>
              <w:t>Description</w:t>
            </w:r>
          </w:p>
        </w:tc>
        <w:tc>
          <w:tcPr>
            <w:tcW w:w="4068" w:type="dxa"/>
          </w:tcPr>
          <w:p w:rsidR="00745763" w:rsidRPr="00354A76" w:rsidRDefault="00745763" w:rsidP="00416707">
            <w:pPr>
              <w:pStyle w:val="ListParagraph"/>
              <w:ind w:left="0"/>
              <w:jc w:val="both"/>
              <w:rPr>
                <w:b/>
                <w:sz w:val="24"/>
                <w:szCs w:val="24"/>
              </w:rPr>
            </w:pPr>
            <w:r w:rsidRPr="00354A76">
              <w:rPr>
                <w:b/>
                <w:sz w:val="24"/>
                <w:szCs w:val="24"/>
              </w:rPr>
              <w:t xml:space="preserve">Uniaxial Compressive </w:t>
            </w:r>
          </w:p>
          <w:p w:rsidR="00745763" w:rsidRPr="00354A76" w:rsidRDefault="00745763" w:rsidP="00416707">
            <w:pPr>
              <w:pStyle w:val="ListParagraph"/>
              <w:ind w:left="0"/>
              <w:jc w:val="both"/>
              <w:rPr>
                <w:b/>
                <w:sz w:val="24"/>
                <w:szCs w:val="24"/>
              </w:rPr>
            </w:pPr>
            <w:r w:rsidRPr="00354A76">
              <w:rPr>
                <w:b/>
                <w:sz w:val="24"/>
                <w:szCs w:val="24"/>
              </w:rPr>
              <w:t>Strength Psi (u.c.s)</w:t>
            </w:r>
          </w:p>
        </w:tc>
      </w:tr>
      <w:tr w:rsidR="00745763" w:rsidRPr="00354A76" w:rsidTr="00416707">
        <w:tc>
          <w:tcPr>
            <w:tcW w:w="1188" w:type="dxa"/>
          </w:tcPr>
          <w:p w:rsidR="00745763" w:rsidRPr="00354A76" w:rsidRDefault="00745763" w:rsidP="00416707">
            <w:pPr>
              <w:pStyle w:val="ListParagraph"/>
              <w:ind w:left="0"/>
              <w:jc w:val="both"/>
              <w:rPr>
                <w:sz w:val="24"/>
                <w:szCs w:val="24"/>
              </w:rPr>
            </w:pPr>
            <w:r w:rsidRPr="00354A76">
              <w:rPr>
                <w:sz w:val="24"/>
                <w:szCs w:val="24"/>
              </w:rPr>
              <w:t>A</w:t>
            </w:r>
          </w:p>
        </w:tc>
        <w:tc>
          <w:tcPr>
            <w:tcW w:w="3240" w:type="dxa"/>
          </w:tcPr>
          <w:p w:rsidR="00745763" w:rsidRPr="00354A76" w:rsidRDefault="00745763" w:rsidP="00416707">
            <w:pPr>
              <w:pStyle w:val="ListParagraph"/>
              <w:ind w:left="0"/>
              <w:jc w:val="both"/>
              <w:rPr>
                <w:sz w:val="24"/>
                <w:szCs w:val="24"/>
              </w:rPr>
            </w:pPr>
            <w:r w:rsidRPr="00354A76">
              <w:rPr>
                <w:sz w:val="24"/>
                <w:szCs w:val="24"/>
              </w:rPr>
              <w:t>Very high Strength</w:t>
            </w:r>
          </w:p>
        </w:tc>
        <w:tc>
          <w:tcPr>
            <w:tcW w:w="4068" w:type="dxa"/>
          </w:tcPr>
          <w:p w:rsidR="00745763" w:rsidRPr="00354A76" w:rsidRDefault="00745763" w:rsidP="00416707">
            <w:pPr>
              <w:pStyle w:val="ListParagraph"/>
              <w:ind w:left="0"/>
              <w:jc w:val="both"/>
              <w:rPr>
                <w:sz w:val="24"/>
                <w:szCs w:val="24"/>
              </w:rPr>
            </w:pPr>
            <m:oMath>
              <m:r>
                <w:rPr>
                  <w:rFonts w:ascii="Cambria Math" w:hAnsi="Cambria Math"/>
                  <w:sz w:val="24"/>
                  <w:szCs w:val="24"/>
                </w:rPr>
                <m:t>&gt;</m:t>
              </m:r>
            </m:oMath>
            <w:r w:rsidRPr="00354A76">
              <w:rPr>
                <w:sz w:val="24"/>
                <w:szCs w:val="24"/>
              </w:rPr>
              <w:t>32,000 psi                220 MN/m</w:t>
            </w:r>
            <w:r w:rsidRPr="00354A76">
              <w:rPr>
                <w:sz w:val="24"/>
                <w:szCs w:val="24"/>
                <w:vertAlign w:val="superscript"/>
              </w:rPr>
              <w:t>2</w:t>
            </w:r>
          </w:p>
        </w:tc>
      </w:tr>
      <w:tr w:rsidR="00745763" w:rsidRPr="00354A76" w:rsidTr="00416707">
        <w:tc>
          <w:tcPr>
            <w:tcW w:w="1188" w:type="dxa"/>
          </w:tcPr>
          <w:p w:rsidR="00745763" w:rsidRPr="00354A76" w:rsidRDefault="00745763" w:rsidP="00416707">
            <w:pPr>
              <w:pStyle w:val="ListParagraph"/>
              <w:ind w:left="0"/>
              <w:jc w:val="both"/>
              <w:rPr>
                <w:sz w:val="24"/>
                <w:szCs w:val="24"/>
              </w:rPr>
            </w:pPr>
            <w:r w:rsidRPr="00354A76">
              <w:rPr>
                <w:sz w:val="24"/>
                <w:szCs w:val="24"/>
              </w:rPr>
              <w:t>B</w:t>
            </w:r>
          </w:p>
        </w:tc>
        <w:tc>
          <w:tcPr>
            <w:tcW w:w="3240" w:type="dxa"/>
          </w:tcPr>
          <w:p w:rsidR="00745763" w:rsidRPr="00354A76" w:rsidRDefault="00745763" w:rsidP="00416707">
            <w:pPr>
              <w:pStyle w:val="ListParagraph"/>
              <w:ind w:left="0"/>
              <w:jc w:val="both"/>
              <w:rPr>
                <w:sz w:val="24"/>
                <w:szCs w:val="24"/>
              </w:rPr>
            </w:pPr>
            <w:r w:rsidRPr="00354A76">
              <w:rPr>
                <w:sz w:val="24"/>
                <w:szCs w:val="24"/>
              </w:rPr>
              <w:t>High Strength</w:t>
            </w:r>
          </w:p>
        </w:tc>
        <w:tc>
          <w:tcPr>
            <w:tcW w:w="4068" w:type="dxa"/>
          </w:tcPr>
          <w:p w:rsidR="00745763" w:rsidRPr="00354A76" w:rsidRDefault="00745763" w:rsidP="00416707">
            <w:pPr>
              <w:pStyle w:val="ListParagraph"/>
              <w:ind w:left="0"/>
              <w:jc w:val="both"/>
              <w:rPr>
                <w:sz w:val="24"/>
                <w:szCs w:val="24"/>
                <w:vertAlign w:val="superscript"/>
              </w:rPr>
            </w:pPr>
            <w:r w:rsidRPr="00354A76">
              <w:rPr>
                <w:sz w:val="24"/>
                <w:szCs w:val="24"/>
              </w:rPr>
              <w:t>16,000 – 32000     110 -220 MN/m</w:t>
            </w:r>
            <w:r w:rsidRPr="00354A76">
              <w:rPr>
                <w:sz w:val="24"/>
                <w:szCs w:val="24"/>
                <w:vertAlign w:val="superscript"/>
              </w:rPr>
              <w:t>2</w:t>
            </w:r>
          </w:p>
        </w:tc>
      </w:tr>
      <w:tr w:rsidR="00745763" w:rsidRPr="00354A76" w:rsidTr="00416707">
        <w:tc>
          <w:tcPr>
            <w:tcW w:w="1188" w:type="dxa"/>
          </w:tcPr>
          <w:p w:rsidR="00745763" w:rsidRPr="00354A76" w:rsidRDefault="00745763" w:rsidP="00416707">
            <w:pPr>
              <w:pStyle w:val="ListParagraph"/>
              <w:ind w:left="0"/>
              <w:jc w:val="both"/>
              <w:rPr>
                <w:sz w:val="24"/>
                <w:szCs w:val="24"/>
              </w:rPr>
            </w:pPr>
            <w:r w:rsidRPr="00354A76">
              <w:rPr>
                <w:sz w:val="24"/>
                <w:szCs w:val="24"/>
              </w:rPr>
              <w:t>C</w:t>
            </w:r>
          </w:p>
        </w:tc>
        <w:tc>
          <w:tcPr>
            <w:tcW w:w="3240" w:type="dxa"/>
          </w:tcPr>
          <w:p w:rsidR="00745763" w:rsidRPr="00354A76" w:rsidRDefault="00745763" w:rsidP="00416707">
            <w:pPr>
              <w:pStyle w:val="ListParagraph"/>
              <w:ind w:left="0"/>
              <w:jc w:val="both"/>
              <w:rPr>
                <w:sz w:val="24"/>
                <w:szCs w:val="24"/>
              </w:rPr>
            </w:pPr>
            <w:r w:rsidRPr="00354A76">
              <w:rPr>
                <w:sz w:val="24"/>
                <w:szCs w:val="24"/>
              </w:rPr>
              <w:t>Medium Strength</w:t>
            </w:r>
          </w:p>
        </w:tc>
        <w:tc>
          <w:tcPr>
            <w:tcW w:w="4068" w:type="dxa"/>
          </w:tcPr>
          <w:p w:rsidR="00745763" w:rsidRPr="00354A76" w:rsidRDefault="00745763" w:rsidP="00416707">
            <w:pPr>
              <w:pStyle w:val="ListParagraph"/>
              <w:ind w:left="0"/>
              <w:jc w:val="both"/>
              <w:rPr>
                <w:sz w:val="24"/>
                <w:szCs w:val="24"/>
                <w:vertAlign w:val="superscript"/>
              </w:rPr>
            </w:pPr>
            <w:r w:rsidRPr="00354A76">
              <w:rPr>
                <w:sz w:val="24"/>
                <w:szCs w:val="24"/>
              </w:rPr>
              <w:t>8000 – 16000   55 – 110 MN/m</w:t>
            </w:r>
            <w:r w:rsidRPr="00354A76">
              <w:rPr>
                <w:sz w:val="24"/>
                <w:szCs w:val="24"/>
                <w:vertAlign w:val="superscript"/>
              </w:rPr>
              <w:t>2</w:t>
            </w:r>
          </w:p>
        </w:tc>
      </w:tr>
      <w:tr w:rsidR="00745763" w:rsidRPr="00354A76" w:rsidTr="00416707">
        <w:tc>
          <w:tcPr>
            <w:tcW w:w="1188" w:type="dxa"/>
          </w:tcPr>
          <w:p w:rsidR="00745763" w:rsidRPr="00354A76" w:rsidRDefault="00745763" w:rsidP="00416707">
            <w:pPr>
              <w:pStyle w:val="ListParagraph"/>
              <w:ind w:left="0"/>
              <w:jc w:val="both"/>
              <w:rPr>
                <w:sz w:val="24"/>
                <w:szCs w:val="24"/>
              </w:rPr>
            </w:pPr>
            <w:r w:rsidRPr="00354A76">
              <w:rPr>
                <w:sz w:val="24"/>
                <w:szCs w:val="24"/>
              </w:rPr>
              <w:t>D</w:t>
            </w:r>
          </w:p>
        </w:tc>
        <w:tc>
          <w:tcPr>
            <w:tcW w:w="3240" w:type="dxa"/>
          </w:tcPr>
          <w:p w:rsidR="00745763" w:rsidRPr="00354A76" w:rsidRDefault="00745763" w:rsidP="00416707">
            <w:pPr>
              <w:pStyle w:val="ListParagraph"/>
              <w:ind w:left="0"/>
              <w:jc w:val="both"/>
              <w:rPr>
                <w:sz w:val="24"/>
                <w:szCs w:val="24"/>
              </w:rPr>
            </w:pPr>
            <w:r w:rsidRPr="00354A76">
              <w:rPr>
                <w:sz w:val="24"/>
                <w:szCs w:val="24"/>
              </w:rPr>
              <w:t>Low Strength</w:t>
            </w:r>
          </w:p>
        </w:tc>
        <w:tc>
          <w:tcPr>
            <w:tcW w:w="4068" w:type="dxa"/>
          </w:tcPr>
          <w:p w:rsidR="00745763" w:rsidRPr="00354A76" w:rsidRDefault="00745763" w:rsidP="00416707">
            <w:pPr>
              <w:pStyle w:val="ListParagraph"/>
              <w:ind w:left="0"/>
              <w:jc w:val="both"/>
              <w:rPr>
                <w:sz w:val="24"/>
                <w:szCs w:val="24"/>
                <w:vertAlign w:val="superscript"/>
              </w:rPr>
            </w:pPr>
            <w:r w:rsidRPr="00354A76">
              <w:rPr>
                <w:sz w:val="24"/>
                <w:szCs w:val="24"/>
              </w:rPr>
              <w:t>4000 – 8000     28 – 55 MN/m</w:t>
            </w:r>
            <w:r w:rsidRPr="00354A76">
              <w:rPr>
                <w:sz w:val="24"/>
                <w:szCs w:val="24"/>
                <w:vertAlign w:val="superscript"/>
              </w:rPr>
              <w:t>2</w:t>
            </w:r>
          </w:p>
        </w:tc>
      </w:tr>
      <w:tr w:rsidR="00745763" w:rsidRPr="00354A76" w:rsidTr="00416707">
        <w:tc>
          <w:tcPr>
            <w:tcW w:w="1188" w:type="dxa"/>
          </w:tcPr>
          <w:p w:rsidR="00745763" w:rsidRPr="00354A76" w:rsidRDefault="00745763" w:rsidP="00416707">
            <w:pPr>
              <w:pStyle w:val="ListParagraph"/>
              <w:ind w:left="0"/>
              <w:jc w:val="both"/>
              <w:rPr>
                <w:sz w:val="24"/>
                <w:szCs w:val="24"/>
              </w:rPr>
            </w:pPr>
            <w:r w:rsidRPr="00354A76">
              <w:rPr>
                <w:sz w:val="24"/>
                <w:szCs w:val="24"/>
              </w:rPr>
              <w:t>E</w:t>
            </w:r>
          </w:p>
        </w:tc>
        <w:tc>
          <w:tcPr>
            <w:tcW w:w="3240" w:type="dxa"/>
          </w:tcPr>
          <w:p w:rsidR="00745763" w:rsidRPr="00354A76" w:rsidRDefault="00745763" w:rsidP="00416707">
            <w:pPr>
              <w:pStyle w:val="ListParagraph"/>
              <w:ind w:left="0"/>
              <w:jc w:val="both"/>
              <w:rPr>
                <w:sz w:val="24"/>
                <w:szCs w:val="24"/>
              </w:rPr>
            </w:pPr>
            <w:r w:rsidRPr="00354A76">
              <w:rPr>
                <w:sz w:val="24"/>
                <w:szCs w:val="24"/>
              </w:rPr>
              <w:t>Very Low Strength</w:t>
            </w:r>
          </w:p>
        </w:tc>
        <w:tc>
          <w:tcPr>
            <w:tcW w:w="4068" w:type="dxa"/>
          </w:tcPr>
          <w:p w:rsidR="00745763" w:rsidRPr="00354A76" w:rsidRDefault="00745763" w:rsidP="00416707">
            <w:pPr>
              <w:pStyle w:val="ListParagraph"/>
              <w:ind w:left="0"/>
              <w:jc w:val="both"/>
              <w:rPr>
                <w:sz w:val="24"/>
                <w:szCs w:val="24"/>
              </w:rPr>
            </w:pPr>
            <m:oMath>
              <m:r>
                <w:rPr>
                  <w:rFonts w:ascii="Cambria Math" w:hAnsi="Cambria Math"/>
                  <w:sz w:val="24"/>
                  <w:szCs w:val="24"/>
                </w:rPr>
                <m:t>&lt;</m:t>
              </m:r>
            </m:oMath>
            <w:r w:rsidRPr="00354A76">
              <w:rPr>
                <w:rFonts w:eastAsiaTheme="minorEastAsia"/>
                <w:sz w:val="24"/>
                <w:szCs w:val="24"/>
              </w:rPr>
              <w:t xml:space="preserve">4000                 </w:t>
            </w:r>
            <m:oMath>
              <m:r>
                <w:rPr>
                  <w:rFonts w:ascii="Cambria Math" w:hAnsi="Cambria Math"/>
                  <w:sz w:val="24"/>
                  <w:szCs w:val="24"/>
                </w:rPr>
                <m:t xml:space="preserve">&lt;28 </m:t>
              </m:r>
              <m:r>
                <m:rPr>
                  <m:sty m:val="p"/>
                </m:rPr>
                <w:rPr>
                  <w:rFonts w:ascii="Cambria Math" w:hAnsi="Cambria Math"/>
                  <w:sz w:val="24"/>
                  <w:szCs w:val="24"/>
                </w:rPr>
                <m:t>MN/m</m:t>
              </m:r>
            </m:oMath>
            <w:r w:rsidRPr="00354A76">
              <w:rPr>
                <w:rFonts w:eastAsiaTheme="minorEastAsia"/>
                <w:sz w:val="24"/>
                <w:szCs w:val="24"/>
                <w:vertAlign w:val="superscript"/>
              </w:rPr>
              <w:t>2</w:t>
            </w:r>
          </w:p>
        </w:tc>
      </w:tr>
    </w:tbl>
    <w:p w:rsidR="00745763" w:rsidRPr="00354A76" w:rsidRDefault="00745763" w:rsidP="00745763">
      <w:pPr>
        <w:jc w:val="both"/>
        <w:rPr>
          <w:b/>
          <w:sz w:val="24"/>
          <w:szCs w:val="24"/>
        </w:rPr>
      </w:pPr>
    </w:p>
    <w:p w:rsidR="00745763" w:rsidRPr="00354A76" w:rsidRDefault="00745763" w:rsidP="00745763">
      <w:pPr>
        <w:jc w:val="both"/>
        <w:rPr>
          <w:b/>
          <w:sz w:val="24"/>
          <w:szCs w:val="24"/>
        </w:rPr>
      </w:pPr>
    </w:p>
    <w:p w:rsidR="00745763" w:rsidRPr="00354A76" w:rsidRDefault="00745763" w:rsidP="00745763">
      <w:pPr>
        <w:pStyle w:val="ListParagraph"/>
        <w:numPr>
          <w:ilvl w:val="0"/>
          <w:numId w:val="4"/>
        </w:numPr>
        <w:jc w:val="both"/>
        <w:rPr>
          <w:b/>
          <w:sz w:val="24"/>
          <w:szCs w:val="24"/>
        </w:rPr>
      </w:pPr>
      <w:r w:rsidRPr="00354A76">
        <w:rPr>
          <w:b/>
          <w:sz w:val="24"/>
          <w:szCs w:val="24"/>
        </w:rPr>
        <w:t>On Modulus Ratio</w:t>
      </w:r>
    </w:p>
    <w:tbl>
      <w:tblPr>
        <w:tblStyle w:val="TableGrid"/>
        <w:tblW w:w="0" w:type="auto"/>
        <w:tblInd w:w="1440" w:type="dxa"/>
        <w:tblLook w:val="04A0" w:firstRow="1" w:lastRow="0" w:firstColumn="1" w:lastColumn="0" w:noHBand="0" w:noVBand="1"/>
      </w:tblPr>
      <w:tblGrid>
        <w:gridCol w:w="1278"/>
        <w:gridCol w:w="4135"/>
        <w:gridCol w:w="2723"/>
      </w:tblGrid>
      <w:tr w:rsidR="00745763" w:rsidRPr="00354A76" w:rsidTr="00416707">
        <w:tc>
          <w:tcPr>
            <w:tcW w:w="1278" w:type="dxa"/>
          </w:tcPr>
          <w:p w:rsidR="00745763" w:rsidRPr="00354A76" w:rsidRDefault="00745763" w:rsidP="00416707">
            <w:pPr>
              <w:jc w:val="both"/>
              <w:rPr>
                <w:b/>
                <w:sz w:val="24"/>
                <w:szCs w:val="24"/>
              </w:rPr>
            </w:pPr>
            <w:r w:rsidRPr="00354A76">
              <w:rPr>
                <w:b/>
                <w:sz w:val="24"/>
                <w:szCs w:val="24"/>
              </w:rPr>
              <w:t>Class</w:t>
            </w:r>
          </w:p>
        </w:tc>
        <w:tc>
          <w:tcPr>
            <w:tcW w:w="4135" w:type="dxa"/>
          </w:tcPr>
          <w:p w:rsidR="00745763" w:rsidRPr="00354A76" w:rsidRDefault="00745763" w:rsidP="00416707">
            <w:pPr>
              <w:jc w:val="both"/>
              <w:rPr>
                <w:b/>
                <w:sz w:val="24"/>
                <w:szCs w:val="24"/>
              </w:rPr>
            </w:pPr>
            <w:r w:rsidRPr="00354A76">
              <w:rPr>
                <w:b/>
                <w:sz w:val="24"/>
                <w:szCs w:val="24"/>
              </w:rPr>
              <w:t>Description</w:t>
            </w:r>
          </w:p>
        </w:tc>
        <w:tc>
          <w:tcPr>
            <w:tcW w:w="2723" w:type="dxa"/>
          </w:tcPr>
          <w:p w:rsidR="00745763" w:rsidRPr="00354A76" w:rsidRDefault="00745763" w:rsidP="00416707">
            <w:pPr>
              <w:jc w:val="both"/>
              <w:rPr>
                <w:b/>
                <w:sz w:val="24"/>
                <w:szCs w:val="24"/>
              </w:rPr>
            </w:pPr>
            <w:r w:rsidRPr="00354A76">
              <w:rPr>
                <w:b/>
                <w:sz w:val="24"/>
                <w:szCs w:val="24"/>
              </w:rPr>
              <w:t>Modulus Ratio</w:t>
            </w:r>
          </w:p>
        </w:tc>
      </w:tr>
      <w:tr w:rsidR="00745763" w:rsidRPr="00354A76" w:rsidTr="00416707">
        <w:tc>
          <w:tcPr>
            <w:tcW w:w="1278" w:type="dxa"/>
          </w:tcPr>
          <w:p w:rsidR="00745763" w:rsidRPr="00354A76" w:rsidRDefault="00745763" w:rsidP="00416707">
            <w:pPr>
              <w:jc w:val="both"/>
              <w:rPr>
                <w:sz w:val="24"/>
                <w:szCs w:val="24"/>
              </w:rPr>
            </w:pPr>
            <w:r w:rsidRPr="00354A76">
              <w:rPr>
                <w:sz w:val="24"/>
                <w:szCs w:val="24"/>
              </w:rPr>
              <w:t>H</w:t>
            </w:r>
          </w:p>
        </w:tc>
        <w:tc>
          <w:tcPr>
            <w:tcW w:w="4135" w:type="dxa"/>
          </w:tcPr>
          <w:p w:rsidR="00745763" w:rsidRPr="00354A76" w:rsidRDefault="00745763" w:rsidP="00416707">
            <w:pPr>
              <w:jc w:val="both"/>
              <w:rPr>
                <w:sz w:val="24"/>
                <w:szCs w:val="24"/>
              </w:rPr>
            </w:pPr>
            <w:r w:rsidRPr="00354A76">
              <w:rPr>
                <w:sz w:val="24"/>
                <w:szCs w:val="24"/>
              </w:rPr>
              <w:t>High Mod. Ratio</w:t>
            </w:r>
          </w:p>
        </w:tc>
        <w:tc>
          <w:tcPr>
            <w:tcW w:w="2723" w:type="dxa"/>
          </w:tcPr>
          <w:p w:rsidR="00745763" w:rsidRPr="00354A76" w:rsidRDefault="00745763" w:rsidP="00416707">
            <w:pPr>
              <w:jc w:val="both"/>
              <w:rPr>
                <w:b/>
                <w:sz w:val="24"/>
                <w:szCs w:val="24"/>
              </w:rPr>
            </w:pPr>
            <m:oMath>
              <m:r>
                <w:rPr>
                  <w:rFonts w:ascii="Cambria Math" w:hAnsi="Cambria Math"/>
                  <w:sz w:val="24"/>
                  <w:szCs w:val="24"/>
                </w:rPr>
                <m:t>&gt;</m:t>
              </m:r>
            </m:oMath>
            <w:r w:rsidRPr="00354A76">
              <w:rPr>
                <w:rFonts w:eastAsiaTheme="minorEastAsia"/>
                <w:sz w:val="24"/>
                <w:szCs w:val="24"/>
              </w:rPr>
              <w:t xml:space="preserve"> 500</w:t>
            </w:r>
          </w:p>
        </w:tc>
      </w:tr>
      <w:tr w:rsidR="00745763" w:rsidRPr="00354A76" w:rsidTr="00416707">
        <w:tc>
          <w:tcPr>
            <w:tcW w:w="1278" w:type="dxa"/>
          </w:tcPr>
          <w:p w:rsidR="00745763" w:rsidRPr="00354A76" w:rsidRDefault="00745763" w:rsidP="00416707">
            <w:pPr>
              <w:jc w:val="both"/>
              <w:rPr>
                <w:sz w:val="24"/>
                <w:szCs w:val="24"/>
              </w:rPr>
            </w:pPr>
            <w:r w:rsidRPr="00354A76">
              <w:rPr>
                <w:sz w:val="24"/>
                <w:szCs w:val="24"/>
              </w:rPr>
              <w:t>M</w:t>
            </w:r>
          </w:p>
        </w:tc>
        <w:tc>
          <w:tcPr>
            <w:tcW w:w="4135" w:type="dxa"/>
          </w:tcPr>
          <w:p w:rsidR="00745763" w:rsidRPr="00354A76" w:rsidRDefault="00745763" w:rsidP="00416707">
            <w:pPr>
              <w:jc w:val="both"/>
              <w:rPr>
                <w:sz w:val="24"/>
                <w:szCs w:val="24"/>
              </w:rPr>
            </w:pPr>
            <w:r w:rsidRPr="00354A76">
              <w:rPr>
                <w:sz w:val="24"/>
                <w:szCs w:val="24"/>
              </w:rPr>
              <w:t>Ave. (Med) Mod.</w:t>
            </w:r>
          </w:p>
        </w:tc>
        <w:tc>
          <w:tcPr>
            <w:tcW w:w="2723" w:type="dxa"/>
          </w:tcPr>
          <w:p w:rsidR="00745763" w:rsidRPr="00354A76" w:rsidRDefault="00745763" w:rsidP="00416707">
            <w:pPr>
              <w:jc w:val="both"/>
              <w:rPr>
                <w:sz w:val="24"/>
                <w:szCs w:val="24"/>
              </w:rPr>
            </w:pPr>
            <w:r w:rsidRPr="00354A76">
              <w:rPr>
                <w:sz w:val="24"/>
                <w:szCs w:val="24"/>
              </w:rPr>
              <w:t>200 - 500</w:t>
            </w:r>
          </w:p>
        </w:tc>
      </w:tr>
      <w:tr w:rsidR="00745763" w:rsidRPr="00354A76" w:rsidTr="00416707">
        <w:tc>
          <w:tcPr>
            <w:tcW w:w="1278" w:type="dxa"/>
          </w:tcPr>
          <w:p w:rsidR="00745763" w:rsidRPr="00354A76" w:rsidRDefault="00745763" w:rsidP="00416707">
            <w:pPr>
              <w:jc w:val="both"/>
              <w:rPr>
                <w:sz w:val="24"/>
                <w:szCs w:val="24"/>
              </w:rPr>
            </w:pPr>
            <w:r w:rsidRPr="00354A76">
              <w:rPr>
                <w:sz w:val="24"/>
                <w:szCs w:val="24"/>
              </w:rPr>
              <w:t>L</w:t>
            </w:r>
          </w:p>
        </w:tc>
        <w:tc>
          <w:tcPr>
            <w:tcW w:w="4135" w:type="dxa"/>
          </w:tcPr>
          <w:p w:rsidR="00745763" w:rsidRPr="00354A76" w:rsidRDefault="00745763" w:rsidP="00416707">
            <w:pPr>
              <w:jc w:val="both"/>
              <w:rPr>
                <w:sz w:val="24"/>
                <w:szCs w:val="24"/>
              </w:rPr>
            </w:pPr>
            <w:r w:rsidRPr="00354A76">
              <w:rPr>
                <w:sz w:val="24"/>
                <w:szCs w:val="24"/>
              </w:rPr>
              <w:t>Low Mod. Ratio</w:t>
            </w:r>
          </w:p>
        </w:tc>
        <w:tc>
          <w:tcPr>
            <w:tcW w:w="2723" w:type="dxa"/>
          </w:tcPr>
          <w:p w:rsidR="00745763" w:rsidRPr="00354A76" w:rsidRDefault="00745763" w:rsidP="00416707">
            <w:pPr>
              <w:jc w:val="both"/>
              <w:rPr>
                <w:sz w:val="24"/>
                <w:szCs w:val="24"/>
              </w:rPr>
            </w:pPr>
            <m:oMathPara>
              <m:oMathParaPr>
                <m:jc m:val="left"/>
              </m:oMathParaPr>
              <m:oMath>
                <m:r>
                  <w:rPr>
                    <w:rFonts w:ascii="Cambria Math" w:hAnsi="Cambria Math"/>
                    <w:sz w:val="24"/>
                    <w:szCs w:val="24"/>
                  </w:rPr>
                  <m:t>&gt;200</m:t>
                </m:r>
              </m:oMath>
            </m:oMathPara>
          </w:p>
        </w:tc>
      </w:tr>
    </w:tbl>
    <w:p w:rsidR="00745763" w:rsidRDefault="00745763" w:rsidP="00745763">
      <w:pPr>
        <w:jc w:val="both"/>
        <w:rPr>
          <w:b/>
          <w:sz w:val="24"/>
          <w:szCs w:val="24"/>
        </w:rPr>
      </w:pPr>
    </w:p>
    <w:p w:rsidR="00745763" w:rsidRDefault="00745763" w:rsidP="00745763">
      <w:pPr>
        <w:jc w:val="both"/>
        <w:rPr>
          <w:b/>
          <w:sz w:val="24"/>
          <w:szCs w:val="24"/>
        </w:rPr>
      </w:pPr>
    </w:p>
    <w:p w:rsidR="00745763" w:rsidRPr="00354A76" w:rsidRDefault="00745763" w:rsidP="00745763">
      <w:pPr>
        <w:jc w:val="both"/>
        <w:rPr>
          <w:b/>
          <w:sz w:val="24"/>
          <w:szCs w:val="24"/>
        </w:rPr>
      </w:pPr>
    </w:p>
    <w:p w:rsidR="00745763" w:rsidRPr="00354A76" w:rsidRDefault="00745763" w:rsidP="00745763">
      <w:pPr>
        <w:ind w:firstLine="720"/>
        <w:jc w:val="both"/>
        <w:rPr>
          <w:b/>
          <w:sz w:val="24"/>
          <w:szCs w:val="24"/>
        </w:rPr>
      </w:pPr>
      <w:r w:rsidRPr="00354A76">
        <w:rPr>
          <w:b/>
          <w:sz w:val="24"/>
          <w:szCs w:val="24"/>
        </w:rPr>
        <w:t xml:space="preserve">lll.  Deformation Properties     </w:t>
      </w:r>
    </w:p>
    <w:tbl>
      <w:tblPr>
        <w:tblStyle w:val="TableGrid"/>
        <w:tblW w:w="0" w:type="auto"/>
        <w:tblInd w:w="1098" w:type="dxa"/>
        <w:tblLook w:val="04A0" w:firstRow="1" w:lastRow="0" w:firstColumn="1" w:lastColumn="0" w:noHBand="0" w:noVBand="1"/>
      </w:tblPr>
      <w:tblGrid>
        <w:gridCol w:w="3780"/>
        <w:gridCol w:w="4698"/>
      </w:tblGrid>
      <w:tr w:rsidR="00745763" w:rsidRPr="00354A76" w:rsidTr="00416707">
        <w:tc>
          <w:tcPr>
            <w:tcW w:w="3780" w:type="dxa"/>
          </w:tcPr>
          <w:p w:rsidR="00745763" w:rsidRPr="00354A76" w:rsidRDefault="00745763" w:rsidP="00745763">
            <w:pPr>
              <w:pStyle w:val="ListParagraph"/>
              <w:numPr>
                <w:ilvl w:val="0"/>
                <w:numId w:val="5"/>
              </w:numPr>
              <w:jc w:val="both"/>
              <w:rPr>
                <w:b/>
                <w:sz w:val="24"/>
                <w:szCs w:val="24"/>
              </w:rPr>
            </w:pPr>
            <w:r w:rsidRPr="00354A76">
              <w:rPr>
                <w:b/>
                <w:sz w:val="24"/>
                <w:szCs w:val="24"/>
              </w:rPr>
              <w:lastRenderedPageBreak/>
              <w:t xml:space="preserve"> Elastic</w:t>
            </w:r>
          </w:p>
        </w:tc>
        <w:tc>
          <w:tcPr>
            <w:tcW w:w="4698" w:type="dxa"/>
          </w:tcPr>
          <w:p w:rsidR="00745763" w:rsidRPr="00354A76" w:rsidRDefault="00745763" w:rsidP="00745763">
            <w:pPr>
              <w:pStyle w:val="ListParagraph"/>
              <w:numPr>
                <w:ilvl w:val="0"/>
                <w:numId w:val="5"/>
              </w:numPr>
              <w:jc w:val="both"/>
              <w:rPr>
                <w:b/>
                <w:sz w:val="24"/>
                <w:szCs w:val="24"/>
              </w:rPr>
            </w:pPr>
            <w:r w:rsidRPr="00354A76">
              <w:rPr>
                <w:b/>
                <w:sz w:val="24"/>
                <w:szCs w:val="24"/>
              </w:rPr>
              <w:t xml:space="preserve">Plastic </w:t>
            </w:r>
          </w:p>
        </w:tc>
      </w:tr>
      <w:tr w:rsidR="00745763" w:rsidRPr="00354A76" w:rsidTr="00416707">
        <w:tc>
          <w:tcPr>
            <w:tcW w:w="3780" w:type="dxa"/>
          </w:tcPr>
          <w:p w:rsidR="00745763" w:rsidRPr="00354A76" w:rsidRDefault="00745763" w:rsidP="00416707">
            <w:pPr>
              <w:jc w:val="both"/>
              <w:rPr>
                <w:sz w:val="24"/>
                <w:szCs w:val="24"/>
              </w:rPr>
            </w:pPr>
            <w:r w:rsidRPr="00354A76">
              <w:rPr>
                <w:b/>
                <w:sz w:val="24"/>
                <w:szCs w:val="24"/>
              </w:rPr>
              <w:t xml:space="preserve"> </w:t>
            </w:r>
            <w:r w:rsidRPr="00354A76">
              <w:rPr>
                <w:sz w:val="24"/>
                <w:szCs w:val="24"/>
              </w:rPr>
              <w:t>No creep or swelling tendencies Large amount of stored strain Energy</w:t>
            </w:r>
          </w:p>
        </w:tc>
        <w:tc>
          <w:tcPr>
            <w:tcW w:w="4698" w:type="dxa"/>
          </w:tcPr>
          <w:p w:rsidR="00745763" w:rsidRPr="00354A76" w:rsidRDefault="00745763" w:rsidP="00416707">
            <w:pPr>
              <w:jc w:val="both"/>
              <w:rPr>
                <w:sz w:val="24"/>
                <w:szCs w:val="24"/>
              </w:rPr>
            </w:pPr>
            <w:r w:rsidRPr="00354A76">
              <w:rPr>
                <w:sz w:val="24"/>
                <w:szCs w:val="24"/>
              </w:rPr>
              <w:t>More than 25% total strain at any stress level is irrecoverable</w:t>
            </w:r>
          </w:p>
        </w:tc>
      </w:tr>
      <w:tr w:rsidR="00745763" w:rsidRPr="00354A76" w:rsidTr="00416707">
        <w:tc>
          <w:tcPr>
            <w:tcW w:w="3780" w:type="dxa"/>
          </w:tcPr>
          <w:p w:rsidR="00745763" w:rsidRPr="00354A76" w:rsidRDefault="00745763" w:rsidP="00416707">
            <w:pPr>
              <w:jc w:val="both"/>
              <w:rPr>
                <w:sz w:val="24"/>
                <w:szCs w:val="24"/>
              </w:rPr>
            </w:pPr>
            <w:r w:rsidRPr="00354A76">
              <w:rPr>
                <w:sz w:val="24"/>
                <w:szCs w:val="24"/>
              </w:rPr>
              <w:t>Brittle fracture failure with Explosive energy releases</w:t>
            </w:r>
          </w:p>
        </w:tc>
        <w:tc>
          <w:tcPr>
            <w:tcW w:w="4698" w:type="dxa"/>
          </w:tcPr>
          <w:p w:rsidR="00745763" w:rsidRPr="00354A76" w:rsidRDefault="00745763" w:rsidP="00416707">
            <w:pPr>
              <w:jc w:val="both"/>
              <w:rPr>
                <w:sz w:val="24"/>
                <w:szCs w:val="24"/>
              </w:rPr>
            </w:pPr>
            <w:r w:rsidRPr="00354A76">
              <w:rPr>
                <w:sz w:val="24"/>
                <w:szCs w:val="24"/>
              </w:rPr>
              <w:t>Some material will creep or swell on exposure and some will fail by yielding or rupture.</w:t>
            </w:r>
          </w:p>
          <w:p w:rsidR="00745763" w:rsidRPr="00354A76" w:rsidRDefault="00745763" w:rsidP="00416707">
            <w:pPr>
              <w:jc w:val="both"/>
              <w:rPr>
                <w:sz w:val="24"/>
                <w:szCs w:val="24"/>
              </w:rPr>
            </w:pPr>
            <w:r w:rsidRPr="00354A76">
              <w:rPr>
                <w:sz w:val="24"/>
                <w:szCs w:val="24"/>
              </w:rPr>
              <w:t>Includes viscous or time – dependent strain material (at contact stresses).</w:t>
            </w:r>
          </w:p>
          <w:p w:rsidR="00745763" w:rsidRPr="00354A76" w:rsidRDefault="00745763" w:rsidP="00416707">
            <w:pPr>
              <w:jc w:val="both"/>
              <w:rPr>
                <w:sz w:val="24"/>
                <w:szCs w:val="24"/>
              </w:rPr>
            </w:pPr>
          </w:p>
        </w:tc>
      </w:tr>
    </w:tbl>
    <w:p w:rsidR="00745763" w:rsidRPr="00354A76" w:rsidRDefault="00745763" w:rsidP="00745763">
      <w:pPr>
        <w:jc w:val="both"/>
        <w:rPr>
          <w:b/>
          <w:sz w:val="24"/>
          <w:szCs w:val="24"/>
        </w:rPr>
      </w:pPr>
    </w:p>
    <w:p w:rsidR="00745763" w:rsidRPr="00354A76" w:rsidRDefault="00745763" w:rsidP="00745763">
      <w:pPr>
        <w:jc w:val="both"/>
        <w:rPr>
          <w:sz w:val="24"/>
          <w:szCs w:val="24"/>
        </w:rPr>
      </w:pPr>
      <w:r w:rsidRPr="00354A76">
        <w:rPr>
          <w:sz w:val="24"/>
          <w:szCs w:val="24"/>
        </w:rPr>
        <w:t>bonds across faults negligible.</w:t>
      </w:r>
    </w:p>
    <w:p w:rsidR="00745763" w:rsidRPr="00354A76" w:rsidRDefault="00745763" w:rsidP="00745763">
      <w:pPr>
        <w:jc w:val="both"/>
        <w:rPr>
          <w:rFonts w:eastAsiaTheme="minorEastAsia"/>
          <w:sz w:val="24"/>
          <w:szCs w:val="24"/>
        </w:rPr>
      </w:pPr>
      <w:r>
        <w:rPr>
          <w:noProof/>
          <w:sz w:val="24"/>
          <w:szCs w:val="24"/>
          <w:lang w:val="en-GB" w:eastAsia="en-GB"/>
        </w:rPr>
        <mc:AlternateContent>
          <mc:Choice Requires="wps">
            <w:drawing>
              <wp:anchor distT="0" distB="0" distL="114300" distR="114300" simplePos="0" relativeHeight="251574272" behindDoc="0" locked="0" layoutInCell="1" allowOverlap="1">
                <wp:simplePos x="0" y="0"/>
                <wp:positionH relativeFrom="column">
                  <wp:posOffset>1552575</wp:posOffset>
                </wp:positionH>
                <wp:positionV relativeFrom="paragraph">
                  <wp:posOffset>106045</wp:posOffset>
                </wp:positionV>
                <wp:extent cx="171450" cy="19050"/>
                <wp:effectExtent l="9525" t="59690" r="28575" b="3556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F74FB" id="Straight Arrow Connector 100" o:spid="_x0000_s1026" type="#_x0000_t32" style="position:absolute;margin-left:122.25pt;margin-top:8.35pt;width:13.5pt;height:1.5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K2RAIAAH0EAAAOAAAAZHJzL2Uyb0RvYy54bWysVMGO2yAQvVfqPyDuWdups5tYcVYrO+ll&#10;20babe8EsI2KAQEbJ6r67x2wN23aS1U1BzLAzJs3Mw+v70+9REdundCqxNlNihFXVDOh2hJ/ft7N&#10;lhg5TxQjUite4jN3+H7z9s16MAWf605Lxi0CEOWKwZS4894USeJox3vibrThCi4bbXviYWvbhFky&#10;AHovk3ma3iaDtsxYTblzcFqPl3gT8ZuGU/+paRz3SJYYuPm42rgewpps1qRoLTGdoBMN8g8seiIU&#10;JL1A1cQT9GLFH1C9oFY73fgbqvtEN42gPNYA1WTpb9U8dcTwWAs0x5lLm9z/g6Ufj3uLBIPZpdAf&#10;RXoY0pO3RLSdRw/W6gFVWilopLYo+EDHBuMKCKzU3oaa6Uk9mUdNvzqkdNUR1fLI/PlsACwLEclV&#10;SNg4A3kPwwfNwIe8eB3bd2psjxopzJcQGMChRegU53W+zIufPKJwmN1l+QJYU7jKVimYIRUpAkqI&#10;Ndb591z3KBgldlNZl3rGDOT46PwY+BoQgpXeCSnhnBRSoaHEq8V8ESk5LQULl+HO2fZQSYuOJCgs&#10;/iYWV25WvygWwTpO2HayPRESbORjp7wV0DvJccjWc4aR5PCogjXSkypkhOqB8GSNIvu2Slfb5XaZ&#10;z/L57XaWp3U9e9hV+ex2l90t6nd1VdXZ90A+y4tOMMZV4P8q+Cz/O0FNT2+U6kXyl0Yl1+hxFED2&#10;9T+SjkIIsx9VdNDsvLehuqAJ0Hh0nt5jeES/7qPXz6/G5gcAAAD//wMAUEsDBBQABgAIAAAAIQCe&#10;rTAj3wAAAAkBAAAPAAAAZHJzL2Rvd25yZXYueG1sTI9BT8JAEIXvJv6HzZh4MbKlAYq1W2JU5GSI&#10;Be5Ld2wburNNd4H23zue9DjvfXnzXrYabCsu2PvGkYLpJAKBVDrTUKVgv1s/LkH4oMno1hEqGNHD&#10;Kr+9yXRq3JW+8FKESnAI+VQrqEPoUil9WaPVfuI6JPa+XW914LOvpOn1lcNtK+MoWkirG+IPte7w&#10;tcbyVJytgrdiO18fHvZDPJabz+JjedrS+K7U/d3w8gwi4BD+YPitz9Uh505HdybjRasgns3mjLKx&#10;SEAwECdTFo4sPCUg80z+X5D/AAAA//8DAFBLAQItABQABgAIAAAAIQC2gziS/gAAAOEBAAATAAAA&#10;AAAAAAAAAAAAAAAAAABbQ29udGVudF9UeXBlc10ueG1sUEsBAi0AFAAGAAgAAAAhADj9If/WAAAA&#10;lAEAAAsAAAAAAAAAAAAAAAAALwEAAF9yZWxzLy5yZWxzUEsBAi0AFAAGAAgAAAAhAJ5rorZEAgAA&#10;fQQAAA4AAAAAAAAAAAAAAAAALgIAAGRycy9lMm9Eb2MueG1sUEsBAi0AFAAGAAgAAAAhAJ6tMCPf&#10;AAAACQEAAA8AAAAAAAAAAAAAAAAAngQAAGRycy9kb3ducmV2LnhtbFBLBQYAAAAABAAEAPMAAACq&#10;BQAAAAA=&#10;">
                <v:stroke endarrow="block"/>
              </v:shape>
            </w:pict>
          </mc:Fallback>
        </mc:AlternateContent>
      </w:r>
      <w:r w:rsidRPr="00354A76">
        <w:rPr>
          <w:sz w:val="24"/>
          <w:szCs w:val="24"/>
        </w:rPr>
        <w:t xml:space="preserve">bonds across joint – zero       high, some…………………. </w:t>
      </w:r>
      <m:oMath>
        <m:r>
          <w:rPr>
            <w:rFonts w:ascii="Cambria Math" w:hAnsi="Cambria Math"/>
            <w:sz w:val="24"/>
            <w:szCs w:val="24"/>
          </w:rPr>
          <m:t>≪</m:t>
        </m:r>
      </m:oMath>
      <w:r w:rsidRPr="00354A76">
        <w:rPr>
          <w:rFonts w:eastAsiaTheme="minorEastAsia"/>
          <w:sz w:val="24"/>
          <w:szCs w:val="24"/>
        </w:rPr>
        <w:t xml:space="preserve"> strength of host rock </w:t>
      </w:r>
    </w:p>
    <w:p w:rsidR="00745763" w:rsidRPr="00354A76" w:rsidRDefault="00745763" w:rsidP="00745763">
      <w:pPr>
        <w:tabs>
          <w:tab w:val="left" w:pos="5070"/>
        </w:tabs>
        <w:jc w:val="both"/>
        <w:rPr>
          <w:rFonts w:eastAsiaTheme="minorEastAsia"/>
          <w:sz w:val="24"/>
          <w:szCs w:val="24"/>
        </w:rPr>
      </w:pPr>
      <w:r>
        <w:rPr>
          <w:rFonts w:eastAsiaTheme="minorEastAsia"/>
          <w:noProof/>
          <w:sz w:val="24"/>
          <w:szCs w:val="24"/>
          <w:lang w:val="en-GB" w:eastAsia="en-GB"/>
        </w:rPr>
        <mc:AlternateContent>
          <mc:Choice Requires="wps">
            <w:drawing>
              <wp:anchor distT="0" distB="0" distL="114300" distR="114300" simplePos="0" relativeHeight="251575296" behindDoc="0" locked="0" layoutInCell="1" allowOverlap="1">
                <wp:simplePos x="0" y="0"/>
                <wp:positionH relativeFrom="column">
                  <wp:posOffset>2438400</wp:posOffset>
                </wp:positionH>
                <wp:positionV relativeFrom="paragraph">
                  <wp:posOffset>120015</wp:posOffset>
                </wp:positionV>
                <wp:extent cx="171450" cy="19050"/>
                <wp:effectExtent l="9525" t="62230" r="28575" b="3302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F3CDF" id="Straight Arrow Connector 99" o:spid="_x0000_s1026" type="#_x0000_t32" style="position:absolute;margin-left:192pt;margin-top:9.45pt;width:13.5pt;height:1.5pt;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slQwIAAHsEAAAOAAAAZHJzL2Uyb0RvYy54bWysVMGO2yAQvVfqPyDuWdups5tYcVYrO+ll&#10;20babe8EsI2KAQEbJ6r67x2wN23aS1U1BzLAzJs3Mw+v70+9REdundCqxNlNihFXVDOh2hJ/ft7N&#10;lhg5TxQjUite4jN3+H7z9s16MAWf605Lxi0CEOWKwZS4894USeJox3vibrThCi4bbXviYWvbhFky&#10;AHovk3ma3iaDtsxYTblzcFqPl3gT8ZuGU/+paRz3SJYYuPm42rgewpps1qRoLTGdoBMN8g8seiIU&#10;JL1A1cQT9GLFH1C9oFY73fgbqvtEN42gPNYA1WTpb9U8dcTwWAs0x5lLm9z/g6Ufj3uLBCvxaoWR&#10;Ij3M6MlbItrOowdr9YAqrRT0UVsELtCvwbgCwiq1t6FielJP5lHTrw4pXXVEtTzyfj4bwMpCRHIV&#10;EjbOQNbD8EEz8CEvXsfmnRrbo0YK8yUEBnBoEDrFaZ0v0+InjygcZndZvoCZUrjKVimYIRUpAkqI&#10;Ndb591z3KBgldlNVl3LGDOT46PwY+BoQgpXeCSnhnBRSoQHas5gvIiWnpWDhMtw52x4qadGRBH3F&#10;38Tiys3qF8UiWMcJ2062J0KCjXzslLcCeic5Dtl6zjCSHJ5UsEZ6UoWMUD0QnqxRYt9W6Wq73C7z&#10;WT6/3c7ytK5nD7sqn93usrtF/a6uqjr7HshnedEJxrgK/F/lnuV/J6fp4Y1CvQj+0qjkGj2OAsi+&#10;/kfSUQhh9qOKDpqd9zZUFzQBCo/O02sMT+jXffT6+c3Y/AAAAP//AwBQSwMEFAAGAAgAAAAhAAD6&#10;ahDfAAAACQEAAA8AAABkcnMvZG93bnJldi54bWxMj8FOwzAQRO9I/IO1SFxQ6yQUlIY4FQJKT6gi&#10;LXc3XpKo8TqK3Tb5e5YTHHdmNPsmX422E2ccfOtIQTyPQCBVzrRUK9jv1rMUhA+ajO4coYIJPayK&#10;66tcZ8Zd6BPPZagFl5DPtIImhD6T0lcNWu3nrkdi79sNVgc+h1qaQV+43HYyiaJHaXVL/KHRPb40&#10;WB3Lk1XwWm4f1l93+zGZqs1H+Z4etzS9KXV7Mz4/gQg4hr8w/OIzOhTMdHAnMl50Cu7TBW8JbKRL&#10;EBxYxDELBwVJvARZ5PL/guIHAAD//wMAUEsBAi0AFAAGAAgAAAAhALaDOJL+AAAA4QEAABMAAAAA&#10;AAAAAAAAAAAAAAAAAFtDb250ZW50X1R5cGVzXS54bWxQSwECLQAUAAYACAAAACEAOP0h/9YAAACU&#10;AQAACwAAAAAAAAAAAAAAAAAvAQAAX3JlbHMvLnJlbHNQSwECLQAUAAYACAAAACEA+6E7JUMCAAB7&#10;BAAADgAAAAAAAAAAAAAAAAAuAgAAZHJzL2Uyb0RvYy54bWxQSwECLQAUAAYACAAAACEAAPpqEN8A&#10;AAAJAQAADwAAAAAAAAAAAAAAAACdBAAAZHJzL2Rvd25yZXYueG1sUEsFBgAAAAAEAAQA8wAAAKkF&#10;AAAAAA==&#10;">
                <v:stroke endarrow="block"/>
              </v:shape>
            </w:pict>
          </mc:Fallback>
        </mc:AlternateContent>
      </w:r>
      <w:r w:rsidRPr="00354A76">
        <w:rPr>
          <w:rFonts w:eastAsiaTheme="minorEastAsia"/>
          <w:sz w:val="24"/>
          <w:szCs w:val="24"/>
        </w:rPr>
        <w:t xml:space="preserve">bond across parting or bedding planes </w:t>
      </w:r>
      <w:r>
        <w:rPr>
          <w:rFonts w:eastAsiaTheme="minorEastAsia"/>
          <w:sz w:val="24"/>
          <w:szCs w:val="24"/>
        </w:rPr>
        <w:t xml:space="preserve">        </w:t>
      </w:r>
      <w:r w:rsidRPr="00354A76">
        <w:rPr>
          <w:rFonts w:eastAsiaTheme="minorEastAsia"/>
          <w:sz w:val="24"/>
          <w:szCs w:val="24"/>
        </w:rPr>
        <w:t xml:space="preserve">variable but generally </w:t>
      </w:r>
      <m:oMath>
        <m:r>
          <w:rPr>
            <w:rFonts w:ascii="Cambria Math" w:eastAsiaTheme="minorEastAsia" w:hAnsi="Cambria Math"/>
            <w:sz w:val="24"/>
            <w:szCs w:val="24"/>
          </w:rPr>
          <m:t>&lt;</m:t>
        </m:r>
      </m:oMath>
      <w:r w:rsidRPr="00354A76">
        <w:rPr>
          <w:rFonts w:eastAsiaTheme="minorEastAsia"/>
          <w:sz w:val="24"/>
          <w:szCs w:val="24"/>
        </w:rPr>
        <w:t xml:space="preserve"> that of the host rock.</w:t>
      </w:r>
    </w:p>
    <w:p w:rsidR="00745763" w:rsidRPr="00354A76" w:rsidRDefault="00745763" w:rsidP="00745763">
      <w:pPr>
        <w:tabs>
          <w:tab w:val="left" w:pos="5070"/>
        </w:tabs>
        <w:jc w:val="both"/>
        <w:rPr>
          <w:rFonts w:eastAsiaTheme="minorEastAsia"/>
          <w:sz w:val="24"/>
          <w:szCs w:val="24"/>
        </w:rPr>
      </w:pPr>
      <w:r w:rsidRPr="00354A76">
        <w:rPr>
          <w:rFonts w:eastAsiaTheme="minorEastAsia"/>
          <w:sz w:val="24"/>
          <w:szCs w:val="24"/>
        </w:rPr>
        <w:t xml:space="preserve">Classifying ……………………….. rock         </w:t>
      </w:r>
    </w:p>
    <w:p w:rsidR="00745763" w:rsidRPr="00354A76" w:rsidRDefault="00745763" w:rsidP="00745763">
      <w:pPr>
        <w:tabs>
          <w:tab w:val="left" w:pos="5070"/>
        </w:tabs>
        <w:jc w:val="both"/>
        <w:rPr>
          <w:rFonts w:eastAsiaTheme="minorEastAsia"/>
          <w:sz w:val="24"/>
          <w:szCs w:val="24"/>
        </w:rPr>
      </w:pPr>
      <w:r>
        <w:rPr>
          <w:rFonts w:eastAsiaTheme="minorEastAsia"/>
          <w:noProof/>
          <w:sz w:val="24"/>
          <w:szCs w:val="24"/>
          <w:lang w:val="en-GB" w:eastAsia="en-GB"/>
        </w:rPr>
        <mc:AlternateContent>
          <mc:Choice Requires="wps">
            <w:drawing>
              <wp:anchor distT="0" distB="0" distL="114300" distR="114300" simplePos="0" relativeHeight="251576320" behindDoc="0" locked="0" layoutInCell="1" allowOverlap="1">
                <wp:simplePos x="0" y="0"/>
                <wp:positionH relativeFrom="column">
                  <wp:posOffset>2000250</wp:posOffset>
                </wp:positionH>
                <wp:positionV relativeFrom="paragraph">
                  <wp:posOffset>98425</wp:posOffset>
                </wp:positionV>
                <wp:extent cx="171450" cy="19050"/>
                <wp:effectExtent l="9525" t="55880" r="28575" b="3937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17EAA" id="Straight Arrow Connector 98" o:spid="_x0000_s1026" type="#_x0000_t32" style="position:absolute;margin-left:157.5pt;margin-top:7.75pt;width:13.5pt;height:1.5p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9lQwIAAHsEAAAOAAAAZHJzL2Uyb0RvYy54bWysVMGO2yAQvVfqPyDuWdups5tYcVYrO+ll&#10;20babe8EsI2KAQEbJ6r67x2wN23aS1U1BzLAzJs3Mw+v70+9REdundCqxNlNihFXVDOh2hJ/ft7N&#10;lhg5TxQjUite4jN3+H7z9s16MAWf605Lxi0CEOWKwZS4894USeJox3vibrThCi4bbXviYWvbhFky&#10;AHovk3ma3iaDtsxYTblzcFqPl3gT8ZuGU/+paRz3SJYYuPm42rgewpps1qRoLTGdoBMN8g8seiIU&#10;JL1A1cQT9GLFH1C9oFY73fgbqvtEN42gPNYA1WTpb9U8dcTwWAs0x5lLm9z/g6Ufj3uLBCvxCial&#10;SA8zevKWiLbz6MFaPaBKKwV91BaBC/RrMK6AsErtbaiYntSTedT0q0NKVx1RLY+8n88GsLIQkVyF&#10;hI0zkPUwfNAMfMiL17F5p8b2qJHCfAmBARwahE5xWufLtPjJIwqH2V2WL2CmFK6yVQpmSEWKgBJi&#10;jXX+Pdc9CkaJ3VTVpZwxAzk+Oj8GvgaEYKV3Qko4J4VUaID2LOaLSMlpKVi4DHfOtodKWnQkQV/x&#10;N7G4crP6RbEI1nHCtpPtiZBgIx875a2A3kmOQ7aeM4wkhycVrJGeVCEjVA+EJ2uU2LdVutout8t8&#10;ls9vt7M8revZw67KZ7e77G5Rv6urqs6+B/JZXnSCMa4C/1e5Z/nfyWl6eKNQL4K/NCq5Ro+jALKv&#10;/5F0FEKY/aiig2bnvQ3VBU2AwqPz9BrDE/p1H71+fjM2PwAAAP//AwBQSwMEFAAGAAgAAAAhADj2&#10;kB7eAAAACQEAAA8AAABkcnMvZG93bnJldi54bWxMj8FOwzAQRO9I/IO1SFwQdZpiFIU4FQIKJ1QR&#10;yt2NlyRqvI5it03+nuUEx50Zzb4p1pPrxQnH0HnSsFwkIJBqbztqNOw+N7cZiBANWdN7Qg0zBliX&#10;lxeFya0/0weeqtgILqGQGw1tjEMuZahbdCYs/IDE3rcfnYl8jo20ozlzuetlmiT30pmO+ENrBnxq&#10;sT5UR6fhudqqzdfNbkrn+u29es0OW5pftL6+mh4fQESc4l8YfvEZHUpm2vsj2SB6Daul4i2RDaVA&#10;cGB1l7KwZyFTIMtC/l9Q/gAAAP//AwBQSwECLQAUAAYACAAAACEAtoM4kv4AAADhAQAAEwAAAAAA&#10;AAAAAAAAAAAAAAAAW0NvbnRlbnRfVHlwZXNdLnhtbFBLAQItABQABgAIAAAAIQA4/SH/1gAAAJQB&#10;AAALAAAAAAAAAAAAAAAAAC8BAABfcmVscy8ucmVsc1BLAQItABQABgAIAAAAIQBaPq9lQwIAAHsE&#10;AAAOAAAAAAAAAAAAAAAAAC4CAABkcnMvZTJvRG9jLnhtbFBLAQItABQABgAIAAAAIQA49pAe3gAA&#10;AAkBAAAPAAAAAAAAAAAAAAAAAJ0EAABkcnMvZG93bnJldi54bWxQSwUGAAAAAAQABADzAAAAqAUA&#10;AAAA&#10;">
                <v:stroke endarrow="block"/>
              </v:shape>
            </w:pict>
          </mc:Fallback>
        </mc:AlternateContent>
      </w:r>
      <w:r w:rsidRPr="00354A76">
        <w:rPr>
          <w:rFonts w:eastAsiaTheme="minorEastAsia"/>
          <w:sz w:val="24"/>
          <w:szCs w:val="24"/>
        </w:rPr>
        <w:t>RQD – rock quality designation        based on core logging</w:t>
      </w:r>
    </w:p>
    <w:p w:rsidR="00745763" w:rsidRPr="00354A76" w:rsidRDefault="00745763" w:rsidP="00745763">
      <w:pPr>
        <w:tabs>
          <w:tab w:val="left" w:pos="5070"/>
        </w:tabs>
        <w:ind w:left="720" w:hanging="720"/>
        <w:jc w:val="both"/>
        <w:rPr>
          <w:rFonts w:eastAsiaTheme="minorEastAsia"/>
          <w:sz w:val="24"/>
          <w:szCs w:val="24"/>
        </w:rPr>
      </w:pPr>
      <w:r w:rsidRPr="00354A76">
        <w:rPr>
          <w:rFonts w:eastAsiaTheme="minorEastAsia"/>
          <w:sz w:val="24"/>
          <w:szCs w:val="24"/>
        </w:rPr>
        <w:t xml:space="preserve">          - In ratio of length of core recovered, counting only those pieces of intact core 4” or longer to the total length of the core run.</w:t>
      </w:r>
    </w:p>
    <w:p w:rsidR="00745763" w:rsidRPr="00354A76" w:rsidRDefault="00745763" w:rsidP="00745763">
      <w:pPr>
        <w:tabs>
          <w:tab w:val="left" w:pos="5070"/>
        </w:tabs>
        <w:ind w:left="720" w:hanging="720"/>
        <w:jc w:val="both"/>
        <w:rPr>
          <w:sz w:val="24"/>
          <w:szCs w:val="24"/>
        </w:rPr>
      </w:pPr>
      <w:r w:rsidRPr="00354A76">
        <w:rPr>
          <w:rFonts w:eastAsiaTheme="minorEastAsia"/>
          <w:sz w:val="24"/>
          <w:szCs w:val="24"/>
        </w:rPr>
        <w:t xml:space="preserve">e.g.   </w:t>
      </w:r>
    </w:p>
    <w:tbl>
      <w:tblPr>
        <w:tblStyle w:val="TableGrid"/>
        <w:tblW w:w="0" w:type="auto"/>
        <w:tblInd w:w="720" w:type="dxa"/>
        <w:tblLook w:val="04A0" w:firstRow="1" w:lastRow="0" w:firstColumn="1" w:lastColumn="0" w:noHBand="0" w:noVBand="1"/>
      </w:tblPr>
      <w:tblGrid>
        <w:gridCol w:w="2718"/>
        <w:gridCol w:w="5040"/>
      </w:tblGrid>
      <w:tr w:rsidR="00745763" w:rsidRPr="00354A76" w:rsidTr="00416707">
        <w:tc>
          <w:tcPr>
            <w:tcW w:w="2718" w:type="dxa"/>
          </w:tcPr>
          <w:p w:rsidR="00745763" w:rsidRPr="00354A76" w:rsidRDefault="00745763" w:rsidP="00416707">
            <w:pPr>
              <w:tabs>
                <w:tab w:val="left" w:pos="5070"/>
              </w:tabs>
              <w:jc w:val="both"/>
              <w:rPr>
                <w:b/>
                <w:sz w:val="24"/>
                <w:szCs w:val="24"/>
              </w:rPr>
            </w:pPr>
            <w:r w:rsidRPr="00354A76">
              <w:rPr>
                <w:b/>
                <w:sz w:val="24"/>
                <w:szCs w:val="24"/>
              </w:rPr>
              <w:t>RQD %</w:t>
            </w:r>
          </w:p>
        </w:tc>
        <w:tc>
          <w:tcPr>
            <w:tcW w:w="5040" w:type="dxa"/>
          </w:tcPr>
          <w:p w:rsidR="00745763" w:rsidRPr="00354A76" w:rsidRDefault="00745763" w:rsidP="00416707">
            <w:pPr>
              <w:tabs>
                <w:tab w:val="left" w:pos="5070"/>
              </w:tabs>
              <w:jc w:val="both"/>
              <w:rPr>
                <w:b/>
                <w:sz w:val="24"/>
                <w:szCs w:val="24"/>
              </w:rPr>
            </w:pPr>
            <w:r w:rsidRPr="00354A76">
              <w:rPr>
                <w:b/>
                <w:sz w:val="24"/>
                <w:szCs w:val="24"/>
              </w:rPr>
              <w:t>DESCRIPTION OF ROCK QUALITY</w:t>
            </w:r>
          </w:p>
        </w:tc>
      </w:tr>
      <w:tr w:rsidR="00745763" w:rsidRPr="00354A76" w:rsidTr="00416707">
        <w:tc>
          <w:tcPr>
            <w:tcW w:w="2718" w:type="dxa"/>
          </w:tcPr>
          <w:p w:rsidR="00745763" w:rsidRPr="00354A76" w:rsidRDefault="00745763" w:rsidP="00416707">
            <w:pPr>
              <w:tabs>
                <w:tab w:val="left" w:pos="5070"/>
              </w:tabs>
              <w:jc w:val="both"/>
              <w:rPr>
                <w:sz w:val="24"/>
                <w:szCs w:val="24"/>
              </w:rPr>
            </w:pPr>
            <w:r w:rsidRPr="00354A76">
              <w:rPr>
                <w:sz w:val="24"/>
                <w:szCs w:val="24"/>
              </w:rPr>
              <w:t>0 - 25</w:t>
            </w:r>
          </w:p>
        </w:tc>
        <w:tc>
          <w:tcPr>
            <w:tcW w:w="5040" w:type="dxa"/>
          </w:tcPr>
          <w:p w:rsidR="00745763" w:rsidRPr="00354A76" w:rsidRDefault="00745763" w:rsidP="00416707">
            <w:pPr>
              <w:tabs>
                <w:tab w:val="left" w:pos="5070"/>
              </w:tabs>
              <w:jc w:val="both"/>
              <w:rPr>
                <w:sz w:val="24"/>
                <w:szCs w:val="24"/>
              </w:rPr>
            </w:pPr>
            <w:r w:rsidRPr="00354A76">
              <w:rPr>
                <w:sz w:val="24"/>
                <w:szCs w:val="24"/>
              </w:rPr>
              <w:t>Very poor</w:t>
            </w:r>
          </w:p>
        </w:tc>
      </w:tr>
      <w:tr w:rsidR="00745763" w:rsidRPr="00354A76" w:rsidTr="00416707">
        <w:tc>
          <w:tcPr>
            <w:tcW w:w="2718" w:type="dxa"/>
          </w:tcPr>
          <w:p w:rsidR="00745763" w:rsidRPr="00354A76" w:rsidRDefault="00745763" w:rsidP="00416707">
            <w:pPr>
              <w:tabs>
                <w:tab w:val="left" w:pos="5070"/>
              </w:tabs>
              <w:jc w:val="both"/>
              <w:rPr>
                <w:sz w:val="24"/>
                <w:szCs w:val="24"/>
              </w:rPr>
            </w:pPr>
            <w:r w:rsidRPr="00354A76">
              <w:rPr>
                <w:sz w:val="24"/>
                <w:szCs w:val="24"/>
              </w:rPr>
              <w:t>25 - 50</w:t>
            </w:r>
          </w:p>
        </w:tc>
        <w:tc>
          <w:tcPr>
            <w:tcW w:w="5040" w:type="dxa"/>
          </w:tcPr>
          <w:p w:rsidR="00745763" w:rsidRPr="00354A76" w:rsidRDefault="00745763" w:rsidP="00416707">
            <w:pPr>
              <w:tabs>
                <w:tab w:val="left" w:pos="5070"/>
              </w:tabs>
              <w:jc w:val="both"/>
              <w:rPr>
                <w:sz w:val="24"/>
                <w:szCs w:val="24"/>
              </w:rPr>
            </w:pPr>
            <w:r w:rsidRPr="00354A76">
              <w:rPr>
                <w:sz w:val="24"/>
                <w:szCs w:val="24"/>
              </w:rPr>
              <w:t>Poor</w:t>
            </w:r>
          </w:p>
        </w:tc>
      </w:tr>
      <w:tr w:rsidR="00745763" w:rsidRPr="00354A76" w:rsidTr="00416707">
        <w:tc>
          <w:tcPr>
            <w:tcW w:w="2718" w:type="dxa"/>
          </w:tcPr>
          <w:p w:rsidR="00745763" w:rsidRPr="00354A76" w:rsidRDefault="00745763" w:rsidP="00416707">
            <w:pPr>
              <w:tabs>
                <w:tab w:val="left" w:pos="5070"/>
              </w:tabs>
              <w:jc w:val="both"/>
              <w:rPr>
                <w:sz w:val="24"/>
                <w:szCs w:val="24"/>
              </w:rPr>
            </w:pPr>
            <w:r w:rsidRPr="00354A76">
              <w:rPr>
                <w:sz w:val="24"/>
                <w:szCs w:val="24"/>
              </w:rPr>
              <w:t>50 - 75</w:t>
            </w:r>
          </w:p>
        </w:tc>
        <w:tc>
          <w:tcPr>
            <w:tcW w:w="5040" w:type="dxa"/>
          </w:tcPr>
          <w:p w:rsidR="00745763" w:rsidRPr="00354A76" w:rsidRDefault="00745763" w:rsidP="00416707">
            <w:pPr>
              <w:tabs>
                <w:tab w:val="left" w:pos="5070"/>
              </w:tabs>
              <w:jc w:val="both"/>
              <w:rPr>
                <w:sz w:val="24"/>
                <w:szCs w:val="24"/>
              </w:rPr>
            </w:pPr>
            <w:r w:rsidRPr="00354A76">
              <w:rPr>
                <w:sz w:val="24"/>
                <w:szCs w:val="24"/>
              </w:rPr>
              <w:t>Fair</w:t>
            </w:r>
          </w:p>
        </w:tc>
      </w:tr>
      <w:tr w:rsidR="00745763" w:rsidRPr="00354A76" w:rsidTr="00416707">
        <w:tc>
          <w:tcPr>
            <w:tcW w:w="2718" w:type="dxa"/>
          </w:tcPr>
          <w:p w:rsidR="00745763" w:rsidRPr="00354A76" w:rsidRDefault="00745763" w:rsidP="00416707">
            <w:pPr>
              <w:tabs>
                <w:tab w:val="left" w:pos="5070"/>
              </w:tabs>
              <w:jc w:val="both"/>
              <w:rPr>
                <w:sz w:val="24"/>
                <w:szCs w:val="24"/>
              </w:rPr>
            </w:pPr>
            <w:r w:rsidRPr="00354A76">
              <w:rPr>
                <w:sz w:val="24"/>
                <w:szCs w:val="24"/>
              </w:rPr>
              <w:t>75 - 90</w:t>
            </w:r>
          </w:p>
        </w:tc>
        <w:tc>
          <w:tcPr>
            <w:tcW w:w="5040" w:type="dxa"/>
          </w:tcPr>
          <w:p w:rsidR="00745763" w:rsidRPr="00354A76" w:rsidRDefault="00745763" w:rsidP="00416707">
            <w:pPr>
              <w:tabs>
                <w:tab w:val="left" w:pos="5070"/>
              </w:tabs>
              <w:jc w:val="both"/>
              <w:rPr>
                <w:sz w:val="24"/>
                <w:szCs w:val="24"/>
              </w:rPr>
            </w:pPr>
            <w:r w:rsidRPr="00354A76">
              <w:rPr>
                <w:sz w:val="24"/>
                <w:szCs w:val="24"/>
              </w:rPr>
              <w:t>Good</w:t>
            </w:r>
          </w:p>
        </w:tc>
      </w:tr>
      <w:tr w:rsidR="00745763" w:rsidRPr="00354A76" w:rsidTr="00416707">
        <w:tc>
          <w:tcPr>
            <w:tcW w:w="2718" w:type="dxa"/>
          </w:tcPr>
          <w:p w:rsidR="00745763" w:rsidRPr="00354A76" w:rsidRDefault="00745763" w:rsidP="00416707">
            <w:pPr>
              <w:tabs>
                <w:tab w:val="left" w:pos="5070"/>
              </w:tabs>
              <w:jc w:val="both"/>
              <w:rPr>
                <w:sz w:val="24"/>
                <w:szCs w:val="24"/>
              </w:rPr>
            </w:pPr>
            <w:r w:rsidRPr="00354A76">
              <w:rPr>
                <w:sz w:val="24"/>
                <w:szCs w:val="24"/>
              </w:rPr>
              <w:t>90 - 100</w:t>
            </w:r>
          </w:p>
        </w:tc>
        <w:tc>
          <w:tcPr>
            <w:tcW w:w="5040" w:type="dxa"/>
          </w:tcPr>
          <w:p w:rsidR="00745763" w:rsidRPr="00354A76" w:rsidRDefault="00745763" w:rsidP="00416707">
            <w:pPr>
              <w:tabs>
                <w:tab w:val="left" w:pos="5070"/>
              </w:tabs>
              <w:jc w:val="both"/>
              <w:rPr>
                <w:sz w:val="24"/>
                <w:szCs w:val="24"/>
              </w:rPr>
            </w:pPr>
            <w:r w:rsidRPr="00354A76">
              <w:rPr>
                <w:sz w:val="24"/>
                <w:szCs w:val="24"/>
              </w:rPr>
              <w:t xml:space="preserve">Excellent </w:t>
            </w:r>
          </w:p>
        </w:tc>
      </w:tr>
    </w:tbl>
    <w:p w:rsidR="00745763" w:rsidRPr="00354A76" w:rsidRDefault="00745763" w:rsidP="00745763">
      <w:pPr>
        <w:tabs>
          <w:tab w:val="left" w:pos="5070"/>
        </w:tabs>
        <w:jc w:val="both"/>
        <w:rPr>
          <w:sz w:val="24"/>
          <w:szCs w:val="24"/>
        </w:rPr>
      </w:pPr>
    </w:p>
    <w:p w:rsidR="00745763" w:rsidRPr="00354A76" w:rsidRDefault="00745763" w:rsidP="00745763">
      <w:pPr>
        <w:tabs>
          <w:tab w:val="left" w:pos="5070"/>
        </w:tabs>
        <w:ind w:left="720" w:hanging="720"/>
        <w:jc w:val="both"/>
        <w:rPr>
          <w:b/>
          <w:sz w:val="24"/>
          <w:szCs w:val="24"/>
        </w:rPr>
      </w:pPr>
      <w:r w:rsidRPr="00354A76">
        <w:rPr>
          <w:b/>
          <w:sz w:val="24"/>
          <w:szCs w:val="24"/>
        </w:rPr>
        <w:t xml:space="preserve">Descriptive Terminology for Joint Spacing and Bed </w:t>
      </w:r>
      <w:r w:rsidRPr="00354A76">
        <w:rPr>
          <w:sz w:val="24"/>
          <w:szCs w:val="24"/>
        </w:rPr>
        <w:t>Thickness</w:t>
      </w:r>
    </w:p>
    <w:tbl>
      <w:tblPr>
        <w:tblStyle w:val="TableGrid"/>
        <w:tblW w:w="0" w:type="auto"/>
        <w:tblInd w:w="738" w:type="dxa"/>
        <w:tblLook w:val="04A0" w:firstRow="1" w:lastRow="0" w:firstColumn="1" w:lastColumn="0" w:noHBand="0" w:noVBand="1"/>
      </w:tblPr>
      <w:tblGrid>
        <w:gridCol w:w="2359"/>
        <w:gridCol w:w="2051"/>
        <w:gridCol w:w="4087"/>
      </w:tblGrid>
      <w:tr w:rsidR="00745763" w:rsidRPr="00354A76" w:rsidTr="00416707">
        <w:tc>
          <w:tcPr>
            <w:tcW w:w="2359" w:type="dxa"/>
          </w:tcPr>
          <w:p w:rsidR="00745763" w:rsidRPr="00354A76" w:rsidRDefault="00745763" w:rsidP="00416707">
            <w:pPr>
              <w:jc w:val="both"/>
              <w:rPr>
                <w:b/>
                <w:sz w:val="24"/>
                <w:szCs w:val="24"/>
              </w:rPr>
            </w:pPr>
            <w:r w:rsidRPr="00354A76">
              <w:rPr>
                <w:b/>
                <w:sz w:val="24"/>
                <w:szCs w:val="24"/>
              </w:rPr>
              <w:t>Joint Spacing</w:t>
            </w:r>
          </w:p>
        </w:tc>
        <w:tc>
          <w:tcPr>
            <w:tcW w:w="2051" w:type="dxa"/>
          </w:tcPr>
          <w:p w:rsidR="00745763" w:rsidRPr="00354A76" w:rsidRDefault="00745763" w:rsidP="00416707">
            <w:pPr>
              <w:jc w:val="both"/>
              <w:rPr>
                <w:b/>
                <w:sz w:val="24"/>
                <w:szCs w:val="24"/>
              </w:rPr>
            </w:pPr>
            <w:r w:rsidRPr="00354A76">
              <w:rPr>
                <w:b/>
                <w:sz w:val="24"/>
                <w:szCs w:val="24"/>
              </w:rPr>
              <w:t>Bed Thickness</w:t>
            </w:r>
          </w:p>
        </w:tc>
        <w:tc>
          <w:tcPr>
            <w:tcW w:w="4087" w:type="dxa"/>
          </w:tcPr>
          <w:p w:rsidR="00745763" w:rsidRPr="00354A76" w:rsidRDefault="00745763" w:rsidP="00416707">
            <w:pPr>
              <w:jc w:val="both"/>
              <w:rPr>
                <w:b/>
                <w:sz w:val="24"/>
                <w:szCs w:val="24"/>
              </w:rPr>
            </w:pPr>
            <w:r w:rsidRPr="00354A76">
              <w:rPr>
                <w:b/>
                <w:sz w:val="24"/>
                <w:szCs w:val="24"/>
              </w:rPr>
              <w:t xml:space="preserve">Spacing </w:t>
            </w:r>
          </w:p>
        </w:tc>
      </w:tr>
      <w:tr w:rsidR="00745763" w:rsidRPr="00354A76" w:rsidTr="00416707">
        <w:tc>
          <w:tcPr>
            <w:tcW w:w="2359" w:type="dxa"/>
          </w:tcPr>
          <w:p w:rsidR="00745763" w:rsidRPr="00354A76" w:rsidRDefault="00745763" w:rsidP="00416707">
            <w:pPr>
              <w:jc w:val="both"/>
              <w:rPr>
                <w:sz w:val="24"/>
                <w:szCs w:val="24"/>
              </w:rPr>
            </w:pPr>
            <w:r w:rsidRPr="00354A76">
              <w:rPr>
                <w:sz w:val="24"/>
                <w:szCs w:val="24"/>
              </w:rPr>
              <w:t>Very close</w:t>
            </w:r>
          </w:p>
        </w:tc>
        <w:tc>
          <w:tcPr>
            <w:tcW w:w="2051" w:type="dxa"/>
          </w:tcPr>
          <w:p w:rsidR="00745763" w:rsidRPr="00354A76" w:rsidRDefault="00745763" w:rsidP="00416707">
            <w:pPr>
              <w:jc w:val="both"/>
              <w:rPr>
                <w:sz w:val="24"/>
                <w:szCs w:val="24"/>
              </w:rPr>
            </w:pPr>
            <w:r w:rsidRPr="00354A76">
              <w:rPr>
                <w:sz w:val="24"/>
                <w:szCs w:val="24"/>
              </w:rPr>
              <w:t>Very thin</w:t>
            </w:r>
          </w:p>
        </w:tc>
        <w:tc>
          <w:tcPr>
            <w:tcW w:w="4087" w:type="dxa"/>
          </w:tcPr>
          <w:p w:rsidR="00745763" w:rsidRPr="00354A76" w:rsidRDefault="00745763" w:rsidP="00416707">
            <w:pPr>
              <w:jc w:val="both"/>
              <w:rPr>
                <w:sz w:val="24"/>
                <w:szCs w:val="24"/>
              </w:rPr>
            </w:pPr>
            <m:oMath>
              <m:r>
                <w:rPr>
                  <w:rFonts w:ascii="Cambria Math" w:hAnsi="Cambria Math"/>
                  <w:sz w:val="24"/>
                  <w:szCs w:val="24"/>
                </w:rPr>
                <m:t>&lt;</m:t>
              </m:r>
            </m:oMath>
            <w:r w:rsidRPr="00354A76">
              <w:rPr>
                <w:rFonts w:eastAsiaTheme="minorEastAsia"/>
                <w:sz w:val="24"/>
                <w:szCs w:val="24"/>
              </w:rPr>
              <w:t xml:space="preserve"> 2”             5.08 cm</w:t>
            </w:r>
          </w:p>
        </w:tc>
      </w:tr>
      <w:tr w:rsidR="00745763" w:rsidRPr="00354A76" w:rsidTr="00416707">
        <w:tc>
          <w:tcPr>
            <w:tcW w:w="2359" w:type="dxa"/>
          </w:tcPr>
          <w:p w:rsidR="00745763" w:rsidRPr="00354A76" w:rsidRDefault="00745763" w:rsidP="00416707">
            <w:pPr>
              <w:jc w:val="both"/>
              <w:rPr>
                <w:sz w:val="24"/>
                <w:szCs w:val="24"/>
              </w:rPr>
            </w:pPr>
            <w:r w:rsidRPr="00354A76">
              <w:rPr>
                <w:sz w:val="24"/>
                <w:szCs w:val="24"/>
              </w:rPr>
              <w:t>Close</w:t>
            </w:r>
          </w:p>
        </w:tc>
        <w:tc>
          <w:tcPr>
            <w:tcW w:w="2051" w:type="dxa"/>
          </w:tcPr>
          <w:p w:rsidR="00745763" w:rsidRPr="00354A76" w:rsidRDefault="00745763" w:rsidP="00416707">
            <w:pPr>
              <w:jc w:val="both"/>
              <w:rPr>
                <w:sz w:val="24"/>
                <w:szCs w:val="24"/>
              </w:rPr>
            </w:pPr>
            <w:r w:rsidRPr="00354A76">
              <w:rPr>
                <w:sz w:val="24"/>
                <w:szCs w:val="24"/>
              </w:rPr>
              <w:t>Thin</w:t>
            </w:r>
          </w:p>
        </w:tc>
        <w:tc>
          <w:tcPr>
            <w:tcW w:w="4087" w:type="dxa"/>
          </w:tcPr>
          <w:p w:rsidR="00745763" w:rsidRPr="00354A76" w:rsidRDefault="00745763" w:rsidP="00416707">
            <w:pPr>
              <w:jc w:val="both"/>
              <w:rPr>
                <w:sz w:val="24"/>
                <w:szCs w:val="24"/>
              </w:rPr>
            </w:pPr>
            <w:r>
              <w:rPr>
                <w:noProof/>
                <w:sz w:val="24"/>
                <w:szCs w:val="24"/>
                <w:lang w:val="en-GB" w:eastAsia="en-GB"/>
              </w:rPr>
              <mc:AlternateContent>
                <mc:Choice Requires="wps">
                  <w:drawing>
                    <wp:anchor distT="0" distB="0" distL="114300" distR="114300" simplePos="0" relativeHeight="251577344" behindDoc="0" locked="0" layoutInCell="1" allowOverlap="1">
                      <wp:simplePos x="0" y="0"/>
                      <wp:positionH relativeFrom="column">
                        <wp:posOffset>1322070</wp:posOffset>
                      </wp:positionH>
                      <wp:positionV relativeFrom="paragraph">
                        <wp:posOffset>118745</wp:posOffset>
                      </wp:positionV>
                      <wp:extent cx="228600" cy="9525"/>
                      <wp:effectExtent l="9525" t="60325" r="19050" b="444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DD6BD" id="Straight Arrow Connector 97" o:spid="_x0000_s1026" type="#_x0000_t32" style="position:absolute;margin-left:104.1pt;margin-top:9.35pt;width:18pt;height:.75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3sPwIAAHoEAAAOAAAAZHJzL2Uyb0RvYy54bWysVNFu2yAUfZ+0f0C8p7azNE2sOlVlJ3vp&#10;1krt9k4Ax2iYi4DGiab9+y7ETdftZZrmB3wx3HPPPRx8fXPoNdlL5xWYihYXOSXScBDK7Cr65Wkz&#10;WVDiAzOCaTCyokfp6c3q/bvrwZZyCh1oIR1BEOPLwVa0C8GWWeZ5J3vmL8BKg4stuJ4FnLpdJhwb&#10;EL3X2TTP59kATlgHXHqPX5vTIl0l/LaVPNy3rZeB6Ioit5BGl8ZtHLPVNSt3jtlO8ZEG+wcWPVMG&#10;i56hGhYYeXbqD6hecQce2nDBoc+gbRWXqQfspsh/6+axY1amXlAcb88y+f8Hyz/vHxxRoqLLK0oM&#10;6/GMHoNjatcFcuscDKQGY1BHcAS3oF6D9SWm1ebBxY75wTzaO+DfPDFQd8zsZOL9dLSIVcSM7E1K&#10;nHiLVbfDJxC4hz0HSOIdWteTViv7NSZGcBSIHNJpHc+nJQ+BcPw4nS7mOZ4px6Xl5fQyVWJlBImp&#10;1vnwUUJPYlBRPzZ17uZUgO3vfIgUXxNisoGN0jqZQxsyjAXiigetRFxME7fb1tqRPYv2Ss/I4s02&#10;B89GJLBOMrEe48CUxpiEJFRwCqXTksZqvRSUaIk3KkYnetrEitg8Eh6jk8O+L/PlerFezCaz6Xw9&#10;meVNM7nd1LPJfFNcXTYfmrpuih9RzmJWdkoIaSL/F7cXs79z03jvTj49+/0sVPYWPSmKZF/eiXTy&#10;QTz6k4m2II4PLnYXLYEGT5vHyxhv0K/ztOv1l7H6CQAA//8DAFBLAwQUAAYACAAAACEAeYNhi90A&#10;AAAJAQAADwAAAGRycy9kb3ducmV2LnhtbEyPwU7DMAyG70i8Q2QkLmhLiQZUpemEgMFpmujGPWtM&#10;W61xqibb2rfHO8HR/n79/pwvR9eJEw6h9aThfp6AQKq8banWsNuuZimIEA1Z03lCDRMGWBbXV7nJ&#10;rD/TF57KWAsuoZAZDU2MfSZlqBp0Jsx9j8Tsxw/ORB6HWtrBnLncdVIlyaN0piW+0JgeXxusDuXR&#10;aXgrNw+r77vdqKbqc11+pIcNTe9a396ML88gIo7xLwwXfVaHgp32/kg2iE6DSlLFUQbpEwgOqMWC&#10;F/sLUSCLXP7/oPgFAAD//wMAUEsBAi0AFAAGAAgAAAAhALaDOJL+AAAA4QEAABMAAAAAAAAAAAAA&#10;AAAAAAAAAFtDb250ZW50X1R5cGVzXS54bWxQSwECLQAUAAYACAAAACEAOP0h/9YAAACUAQAACwAA&#10;AAAAAAAAAAAAAAAvAQAAX3JlbHMvLnJlbHNQSwECLQAUAAYACAAAACEA3JsN7D8CAAB6BAAADgAA&#10;AAAAAAAAAAAAAAAuAgAAZHJzL2Uyb0RvYy54bWxQSwECLQAUAAYACAAAACEAeYNhi90AAAAJAQAA&#10;DwAAAAAAAAAAAAAAAACZBAAAZHJzL2Rvd25yZXYueG1sUEsFBgAAAAAEAAQA8wAAAKMFAAAAAA==&#10;">
                      <v:stroke endarrow="block"/>
                    </v:shape>
                  </w:pict>
                </mc:Fallback>
              </mc:AlternateContent>
            </w:r>
            <w:r w:rsidRPr="00354A76">
              <w:rPr>
                <w:sz w:val="24"/>
                <w:szCs w:val="24"/>
              </w:rPr>
              <w:t>2” – 1 Ft       5.08cm         30……</w:t>
            </w:r>
          </w:p>
        </w:tc>
      </w:tr>
      <w:tr w:rsidR="00745763" w:rsidRPr="00354A76" w:rsidTr="00416707">
        <w:tc>
          <w:tcPr>
            <w:tcW w:w="2359" w:type="dxa"/>
          </w:tcPr>
          <w:p w:rsidR="00745763" w:rsidRPr="00354A76" w:rsidRDefault="00745763" w:rsidP="00416707">
            <w:pPr>
              <w:jc w:val="both"/>
              <w:rPr>
                <w:sz w:val="24"/>
                <w:szCs w:val="24"/>
              </w:rPr>
            </w:pPr>
            <w:r w:rsidRPr="00354A76">
              <w:rPr>
                <w:sz w:val="24"/>
                <w:szCs w:val="24"/>
              </w:rPr>
              <w:t>Moderately Close</w:t>
            </w:r>
          </w:p>
        </w:tc>
        <w:tc>
          <w:tcPr>
            <w:tcW w:w="2051" w:type="dxa"/>
          </w:tcPr>
          <w:p w:rsidR="00745763" w:rsidRPr="00354A76" w:rsidRDefault="00745763" w:rsidP="00416707">
            <w:pPr>
              <w:jc w:val="both"/>
              <w:rPr>
                <w:sz w:val="24"/>
                <w:szCs w:val="24"/>
              </w:rPr>
            </w:pPr>
            <w:r w:rsidRPr="00354A76">
              <w:rPr>
                <w:sz w:val="24"/>
                <w:szCs w:val="24"/>
              </w:rPr>
              <w:t>Medium</w:t>
            </w:r>
          </w:p>
        </w:tc>
        <w:tc>
          <w:tcPr>
            <w:tcW w:w="4087" w:type="dxa"/>
          </w:tcPr>
          <w:p w:rsidR="00745763" w:rsidRPr="00354A76" w:rsidRDefault="00745763" w:rsidP="00416707">
            <w:pPr>
              <w:jc w:val="both"/>
              <w:rPr>
                <w:sz w:val="24"/>
                <w:szCs w:val="24"/>
              </w:rPr>
            </w:pPr>
            <w:r>
              <w:rPr>
                <w:noProof/>
                <w:sz w:val="24"/>
                <w:szCs w:val="24"/>
                <w:lang w:val="en-GB" w:eastAsia="en-GB"/>
              </w:rPr>
              <mc:AlternateContent>
                <mc:Choice Requires="wps">
                  <w:drawing>
                    <wp:anchor distT="0" distB="0" distL="114300" distR="114300" simplePos="0" relativeHeight="251578368" behindDoc="0" locked="0" layoutInCell="1" allowOverlap="1">
                      <wp:simplePos x="0" y="0"/>
                      <wp:positionH relativeFrom="column">
                        <wp:posOffset>1322070</wp:posOffset>
                      </wp:positionH>
                      <wp:positionV relativeFrom="paragraph">
                        <wp:posOffset>123825</wp:posOffset>
                      </wp:positionV>
                      <wp:extent cx="228600" cy="9525"/>
                      <wp:effectExtent l="9525" t="57785" r="19050" b="4699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98EED" id="Straight Arrow Connector 96" o:spid="_x0000_s1026" type="#_x0000_t32" style="position:absolute;margin-left:104.1pt;margin-top:9.75pt;width:18pt;height:.75pt;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mnPwIAAHoEAAAOAAAAZHJzL2Uyb0RvYy54bWysVMGO2yAQvVfqPyDuWdtpNk2sdVYrO+ll&#10;20babe8EcIyKGQRsnKjqv3cg3my3vVRVfcCDYd68eTx8c3vsNTlI5xWYihZXOSXScBDK7Cv65XEz&#10;WVDiAzOCaTCyoifp6e3q7ZubwZZyCh1oIR1BEOPLwVa0C8GWWeZ5J3vmr8BKg4stuJ4FnLp9Jhwb&#10;EL3X2TTP59kATlgHXHqPX5vzIl0l/LaVPHxuWy8D0RVFbiGNLo27OGarG1buHbOd4iMN9g8seqYM&#10;Fr1ANSww8uTUH1C94g48tOGKQ59B2youUw/YTZH/1s1Dx6xMvaA43l5k8v8Pln86bB1RoqLLOSWG&#10;9XhGD8Exte8CuXMOBlKDMagjOIJbUK/B+hLTarN1sWN+NA/2Hvg3TwzUHTN7mXg/nixiFTEje5US&#10;J95i1d3wEQTuYU8BknjH1vWk1cp+jYkRHAUix3Rap8tpyWMgHD9Op4t5jmfKcWl5Pb1OlVgZQWKq&#10;dT58kNCTGFTUj01dujkXYId7HyLFl4SYbGCjtE7m0IYMY4G44kErERfTxO13tXbkwKK90jOyeLXN&#10;wZMRCayTTKzHODClMSYhCRWcQum0pLFaLwUlWuKNitGZnjaxIjaPhMfo7LDvy3y5XqwXs8lsOl9P&#10;ZnnTTO429Wwy3xTvr5t3TV03xY8oZzErOyWENJH/s9uL2d+5abx3Z59e/H4RKnuNnhRFss/vRDr5&#10;IB792UQ7EKeti91FS6DB0+bxMsYb9Os87Xr5Zax+AgAA//8DAFBLAwQUAAYACAAAACEAugbS698A&#10;AAAJAQAADwAAAGRycy9kb3ducmV2LnhtbEyPQU/DMAyF70j8h8hIXNCWrNpQKU0nBAxOaKIb96wx&#10;bbXGqZpsa/895gQ32+/p+Xv5enSdOOMQWk8aFnMFAqnytqVaw363maUgQjRkTecJNUwYYF1cX+Um&#10;s/5Cn3guYy04hEJmNDQx9pmUoWrQmTD3PRJr335wJvI61NIO5sLhrpOJUvfSmZb4Q2N6fG6wOpYn&#10;p+Gl3K42X3f7MZmq94/yLT1uaXrV+vZmfHoEEXGMf2b4xWd0KJjp4E9kg+g0JCpN2MrCwwoEG5Ll&#10;kg8HHhYKZJHL/w2KHwAAAP//AwBQSwECLQAUAAYACAAAACEAtoM4kv4AAADhAQAAEwAAAAAAAAAA&#10;AAAAAAAAAAAAW0NvbnRlbnRfVHlwZXNdLnhtbFBLAQItABQABgAIAAAAIQA4/SH/1gAAAJQBAAAL&#10;AAAAAAAAAAAAAAAAAC8BAABfcmVscy8ucmVsc1BLAQItABQABgAIAAAAIQA2XJmnPwIAAHoEAAAO&#10;AAAAAAAAAAAAAAAAAC4CAABkcnMvZTJvRG9jLnhtbFBLAQItABQABgAIAAAAIQC6BtLr3wAAAAkB&#10;AAAPAAAAAAAAAAAAAAAAAJkEAABkcnMvZG93bnJldi54bWxQSwUGAAAAAAQABADzAAAApQUAAAAA&#10;">
                      <v:stroke endarrow="block"/>
                    </v:shape>
                  </w:pict>
                </mc:Fallback>
              </mc:AlternateContent>
            </w:r>
            <w:r w:rsidRPr="00354A76">
              <w:rPr>
                <w:sz w:val="24"/>
                <w:szCs w:val="24"/>
              </w:rPr>
              <w:t xml:space="preserve">1ft – 3ft        30.8 cm         91.44cm </w:t>
            </w:r>
          </w:p>
        </w:tc>
      </w:tr>
      <w:tr w:rsidR="00745763" w:rsidRPr="00354A76" w:rsidTr="00416707">
        <w:tc>
          <w:tcPr>
            <w:tcW w:w="2359" w:type="dxa"/>
          </w:tcPr>
          <w:p w:rsidR="00745763" w:rsidRPr="00354A76" w:rsidRDefault="00745763" w:rsidP="00416707">
            <w:pPr>
              <w:jc w:val="both"/>
              <w:rPr>
                <w:sz w:val="24"/>
                <w:szCs w:val="24"/>
              </w:rPr>
            </w:pPr>
            <w:r w:rsidRPr="00354A76">
              <w:rPr>
                <w:sz w:val="24"/>
                <w:szCs w:val="24"/>
              </w:rPr>
              <w:t>Wide</w:t>
            </w:r>
          </w:p>
        </w:tc>
        <w:tc>
          <w:tcPr>
            <w:tcW w:w="2051" w:type="dxa"/>
          </w:tcPr>
          <w:p w:rsidR="00745763" w:rsidRPr="00354A76" w:rsidRDefault="00745763" w:rsidP="00416707">
            <w:pPr>
              <w:jc w:val="both"/>
              <w:rPr>
                <w:sz w:val="24"/>
                <w:szCs w:val="24"/>
              </w:rPr>
            </w:pPr>
            <w:r w:rsidRPr="00354A76">
              <w:rPr>
                <w:sz w:val="24"/>
                <w:szCs w:val="24"/>
              </w:rPr>
              <w:t>Thick</w:t>
            </w:r>
          </w:p>
        </w:tc>
        <w:tc>
          <w:tcPr>
            <w:tcW w:w="4087" w:type="dxa"/>
          </w:tcPr>
          <w:p w:rsidR="00745763" w:rsidRPr="00354A76" w:rsidRDefault="00745763" w:rsidP="00416707">
            <w:pPr>
              <w:jc w:val="both"/>
              <w:rPr>
                <w:sz w:val="24"/>
                <w:szCs w:val="24"/>
              </w:rPr>
            </w:pPr>
            <w:r>
              <w:rPr>
                <w:noProof/>
                <w:sz w:val="24"/>
                <w:szCs w:val="24"/>
                <w:lang w:val="en-GB" w:eastAsia="en-GB"/>
              </w:rPr>
              <mc:AlternateContent>
                <mc:Choice Requires="wps">
                  <w:drawing>
                    <wp:anchor distT="0" distB="0" distL="114300" distR="114300" simplePos="0" relativeHeight="251579392" behindDoc="0" locked="0" layoutInCell="1" allowOverlap="1">
                      <wp:simplePos x="0" y="0"/>
                      <wp:positionH relativeFrom="column">
                        <wp:posOffset>1322070</wp:posOffset>
                      </wp:positionH>
                      <wp:positionV relativeFrom="paragraph">
                        <wp:posOffset>109855</wp:posOffset>
                      </wp:positionV>
                      <wp:extent cx="228600" cy="9525"/>
                      <wp:effectExtent l="9525" t="59055" r="19050" b="4572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1A241" id="Straight Arrow Connector 95" o:spid="_x0000_s1026" type="#_x0000_t32" style="position:absolute;margin-left:104.1pt;margin-top:8.65pt;width:18pt;height:.75pt;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R7PwIAAHoEAAAOAAAAZHJzL2Uyb0RvYy54bWysVNFu2yAUfZ+0f0C8p7azNEusOlVlJ3vp&#10;1krt9k4Ax2iYi4DGiab9+y7ETdfuZZrmB3wx3HPPPRx8dX3oNdlL5xWYihYXOSXScBDK7Cr69XEz&#10;WVDiAzOCaTCyokfp6fXq/burwZZyCh1oIR1BEOPLwVa0C8GWWeZ5J3vmL8BKg4stuJ4FnLpdJhwb&#10;EL3X2TTP59kATlgHXHqPX5vTIl0l/LaVPNy1rZeB6Ioit5BGl8ZtHLPVFSt3jtlO8ZEG+wcWPVMG&#10;i56hGhYYeXLqD6hecQce2nDBoc+gbRWXqQfspsjfdPPQMStTLyiOt2eZ/P+D5V/2944oUdHlJSWG&#10;9XhGD8ExtesCuXEOBlKDMagjOIJbUK/B+hLTanPvYsf8YB7sLfDvnhioO2Z2MvF+PFrEKmJG9iol&#10;TrzFqtvhMwjcw54CJPEOretJq5X9FhMjOApEDum0jufTkodAOH6cThfzHM+U49Lycpq4ZayMIDHV&#10;Oh8+SehJDCrqx6bO3ZwKsP2tD5HiS0JMNrBRWidzaEOGsUBc8aCViItp4nbbWjuyZ9Fe6Un9vtnm&#10;4MmIBNZJJtZjHJjSGJOQhApOoXRa0litl4ISLfFGxehET5tYEZtHwmN0ctiPZb5cL9aL2WQ2na8n&#10;s7xpJjebejaZb4qPl82Hpq6b4meUs5iVnRJCmsj/2e3F7O/cNN67k0/Pfj8Llb1GT4oi2ed3Ip18&#10;EI/+ZKItiOO9i91FS6DB0+bxMsYb9Ps87Xr5Zax+AQAA//8DAFBLAwQUAAYACAAAACEAalB1wN4A&#10;AAAJAQAADwAAAGRycy9kb3ducmV2LnhtbEyPwU7DMBBE70j8g7VIXFDrEApYIU6FgNITqkjL3Y2X&#10;JGq8jmK3Tf6e5QTHnXmancmXo+vECYfQetJwO09AIFXetlRr2G1XMwUiREPWdJ5Qw4QBlsXlRW4y&#10;68/0iacy1oJDKGRGQxNjn0kZqgadCXPfI7H37QdnIp9DLe1gzhzuOpkmyYN0piX+0JgeXxqsDuXR&#10;aXgtN/err5vdmE7V+qN8V4cNTW9aX1+Nz08gIo7xD4bf+lwdCu6090eyQXQa0kSljLLxeAeCgXSx&#10;YGHPglIgi1z+X1D8AAAA//8DAFBLAQItABQABgAIAAAAIQC2gziS/gAAAOEBAAATAAAAAAAAAAAA&#10;AAAAAAAAAABbQ29udGVudF9UeXBlc10ueG1sUEsBAi0AFAAGAAgAAAAhADj9If/WAAAAlAEAAAsA&#10;AAAAAAAAAAAAAAAALwEAAF9yZWxzLy5yZWxzUEsBAi0AFAAGAAgAAAAhAAgUJHs/AgAAegQAAA4A&#10;AAAAAAAAAAAAAAAALgIAAGRycy9lMm9Eb2MueG1sUEsBAi0AFAAGAAgAAAAhAGpQdcDeAAAACQEA&#10;AA8AAAAAAAAAAAAAAAAAmQQAAGRycy9kb3ducmV2LnhtbFBLBQYAAAAABAAEAPMAAACkBQAAAAA=&#10;">
                      <v:stroke endarrow="block"/>
                    </v:shape>
                  </w:pict>
                </mc:Fallback>
              </mc:AlternateContent>
            </w:r>
            <w:r w:rsidRPr="00354A76">
              <w:rPr>
                <w:sz w:val="24"/>
                <w:szCs w:val="24"/>
              </w:rPr>
              <w:t>3ft – 10fr      0.91cm         3.05m</w:t>
            </w:r>
          </w:p>
        </w:tc>
      </w:tr>
      <w:tr w:rsidR="00745763" w:rsidRPr="00354A76" w:rsidTr="00416707">
        <w:tc>
          <w:tcPr>
            <w:tcW w:w="2359" w:type="dxa"/>
          </w:tcPr>
          <w:p w:rsidR="00745763" w:rsidRPr="00354A76" w:rsidRDefault="00745763" w:rsidP="00416707">
            <w:pPr>
              <w:jc w:val="both"/>
              <w:rPr>
                <w:sz w:val="24"/>
                <w:szCs w:val="24"/>
              </w:rPr>
            </w:pPr>
            <w:r w:rsidRPr="00354A76">
              <w:rPr>
                <w:sz w:val="24"/>
                <w:szCs w:val="24"/>
              </w:rPr>
              <w:t>Very wide</w:t>
            </w:r>
          </w:p>
        </w:tc>
        <w:tc>
          <w:tcPr>
            <w:tcW w:w="2051" w:type="dxa"/>
          </w:tcPr>
          <w:p w:rsidR="00745763" w:rsidRPr="00354A76" w:rsidRDefault="00745763" w:rsidP="00416707">
            <w:pPr>
              <w:jc w:val="both"/>
              <w:rPr>
                <w:sz w:val="24"/>
                <w:szCs w:val="24"/>
              </w:rPr>
            </w:pPr>
            <w:r w:rsidRPr="00354A76">
              <w:rPr>
                <w:sz w:val="24"/>
                <w:szCs w:val="24"/>
              </w:rPr>
              <w:t>Very think</w:t>
            </w:r>
          </w:p>
        </w:tc>
        <w:tc>
          <w:tcPr>
            <w:tcW w:w="4087" w:type="dxa"/>
          </w:tcPr>
          <w:p w:rsidR="00745763" w:rsidRPr="00354A76" w:rsidRDefault="00745763" w:rsidP="00416707">
            <w:pPr>
              <w:jc w:val="both"/>
              <w:rPr>
                <w:sz w:val="24"/>
                <w:szCs w:val="24"/>
              </w:rPr>
            </w:pPr>
            <m:oMath>
              <m:r>
                <m:rPr>
                  <m:aln/>
                </m:rPr>
                <w:rPr>
                  <w:rFonts w:ascii="Cambria Math" w:hAnsi="Cambria Math"/>
                  <w:sz w:val="24"/>
                  <w:szCs w:val="24"/>
                </w:rPr>
                <m:t>&gt;</m:t>
              </m:r>
            </m:oMath>
            <w:r w:rsidRPr="00354A76">
              <w:rPr>
                <w:rFonts w:eastAsiaTheme="minorEastAsia"/>
                <w:sz w:val="24"/>
                <w:szCs w:val="24"/>
              </w:rPr>
              <w:t xml:space="preserve"> 10fr.  </w:t>
            </w:r>
            <m:oMath>
              <m:r>
                <w:rPr>
                  <w:rFonts w:ascii="Cambria Math" w:eastAsiaTheme="minorEastAsia" w:hAnsi="Cambria Math"/>
                  <w:sz w:val="24"/>
                  <w:szCs w:val="24"/>
                </w:rPr>
                <m:t xml:space="preserve">    </m:t>
              </m:r>
              <m:r>
                <m:rPr>
                  <m:aln/>
                </m:rPr>
                <w:rPr>
                  <w:rFonts w:ascii="Cambria Math" w:hAnsi="Cambria Math"/>
                  <w:sz w:val="24"/>
                  <w:szCs w:val="24"/>
                </w:rPr>
                <m:t>&gt;</m:t>
              </m:r>
            </m:oMath>
            <w:r w:rsidRPr="00354A76">
              <w:rPr>
                <w:rFonts w:eastAsiaTheme="minorEastAsia"/>
                <w:sz w:val="24"/>
                <w:szCs w:val="24"/>
              </w:rPr>
              <w:t xml:space="preserve"> 3.05 m</w:t>
            </w:r>
          </w:p>
        </w:tc>
      </w:tr>
    </w:tbl>
    <w:p w:rsidR="00745763" w:rsidRPr="00354A76" w:rsidRDefault="00745763" w:rsidP="00745763">
      <w:pPr>
        <w:jc w:val="both"/>
        <w:rPr>
          <w:sz w:val="24"/>
          <w:szCs w:val="24"/>
        </w:rPr>
      </w:pPr>
    </w:p>
    <w:p w:rsidR="00745763" w:rsidRPr="00354A76" w:rsidRDefault="00745763" w:rsidP="00745763">
      <w:pPr>
        <w:ind w:left="2880"/>
        <w:rPr>
          <w:b/>
          <w:sz w:val="24"/>
          <w:szCs w:val="24"/>
        </w:rPr>
      </w:pPr>
      <w:r w:rsidRPr="00354A76">
        <w:rPr>
          <w:b/>
          <w:sz w:val="24"/>
          <w:szCs w:val="24"/>
        </w:rPr>
        <w:lastRenderedPageBreak/>
        <w:t>CLASSIFICATION OF………………..  ROCK</w:t>
      </w:r>
    </w:p>
    <w:p w:rsidR="00745763" w:rsidRPr="00354A76" w:rsidRDefault="00745763" w:rsidP="00745763">
      <w:pPr>
        <w:rPr>
          <w:b/>
          <w:sz w:val="24"/>
          <w:szCs w:val="24"/>
        </w:rPr>
      </w:pPr>
      <w:r w:rsidRPr="00354A76">
        <w:rPr>
          <w:b/>
          <w:sz w:val="24"/>
          <w:szCs w:val="24"/>
        </w:rPr>
        <w:t>I   Strength</w:t>
      </w:r>
      <w:r w:rsidRPr="00354A76">
        <w:rPr>
          <w:b/>
          <w:sz w:val="24"/>
          <w:szCs w:val="24"/>
        </w:rPr>
        <w:tab/>
      </w:r>
      <w:r w:rsidRPr="00354A76">
        <w:rPr>
          <w:b/>
          <w:sz w:val="24"/>
          <w:szCs w:val="24"/>
        </w:rPr>
        <w:tab/>
      </w:r>
      <w:r w:rsidRPr="00354A76">
        <w:rPr>
          <w:b/>
          <w:sz w:val="24"/>
          <w:szCs w:val="24"/>
        </w:rPr>
        <w:tab/>
      </w:r>
      <w:r w:rsidRPr="00354A76">
        <w:rPr>
          <w:b/>
          <w:sz w:val="24"/>
          <w:szCs w:val="24"/>
        </w:rPr>
        <w:tab/>
      </w:r>
      <w:r w:rsidRPr="00354A76">
        <w:rPr>
          <w:b/>
          <w:sz w:val="24"/>
          <w:szCs w:val="24"/>
        </w:rPr>
        <w:tab/>
      </w:r>
      <w:r w:rsidRPr="00354A76">
        <w:rPr>
          <w:b/>
          <w:sz w:val="24"/>
          <w:szCs w:val="24"/>
        </w:rPr>
        <w:tab/>
        <w:t xml:space="preserve">II  </w:t>
      </w:r>
      <w:r>
        <w:rPr>
          <w:b/>
          <w:sz w:val="24"/>
          <w:szCs w:val="24"/>
        </w:rPr>
        <w:t xml:space="preserve"> </w:t>
      </w:r>
      <w:r w:rsidRPr="00354A76">
        <w:rPr>
          <w:b/>
          <w:sz w:val="24"/>
          <w:szCs w:val="24"/>
        </w:rPr>
        <w:t>Continuity</w:t>
      </w:r>
    </w:p>
    <w:tbl>
      <w:tblPr>
        <w:tblStyle w:val="TableGrid"/>
        <w:tblW w:w="0" w:type="auto"/>
        <w:tblLook w:val="04A0" w:firstRow="1" w:lastRow="0" w:firstColumn="1" w:lastColumn="0" w:noHBand="0" w:noVBand="1"/>
      </w:tblPr>
      <w:tblGrid>
        <w:gridCol w:w="1728"/>
        <w:gridCol w:w="2700"/>
        <w:gridCol w:w="1710"/>
        <w:gridCol w:w="3438"/>
      </w:tblGrid>
      <w:tr w:rsidR="00745763" w:rsidRPr="00354A76" w:rsidTr="00416707">
        <w:tc>
          <w:tcPr>
            <w:tcW w:w="1728" w:type="dxa"/>
          </w:tcPr>
          <w:p w:rsidR="00745763" w:rsidRPr="00354A76" w:rsidRDefault="00745763" w:rsidP="00416707">
            <w:pPr>
              <w:rPr>
                <w:b/>
                <w:sz w:val="24"/>
                <w:szCs w:val="24"/>
              </w:rPr>
            </w:pPr>
            <w:r w:rsidRPr="00354A76">
              <w:rPr>
                <w:b/>
                <w:sz w:val="24"/>
                <w:szCs w:val="24"/>
              </w:rPr>
              <w:t>Description</w:t>
            </w:r>
          </w:p>
        </w:tc>
        <w:tc>
          <w:tcPr>
            <w:tcW w:w="2700" w:type="dxa"/>
          </w:tcPr>
          <w:p w:rsidR="00745763" w:rsidRPr="00354A76" w:rsidRDefault="00745763" w:rsidP="00416707">
            <w:pPr>
              <w:rPr>
                <w:b/>
                <w:sz w:val="24"/>
                <w:szCs w:val="24"/>
              </w:rPr>
            </w:pPr>
            <w:r w:rsidRPr="00354A76">
              <w:rPr>
                <w:b/>
                <w:sz w:val="24"/>
                <w:szCs w:val="24"/>
              </w:rPr>
              <w:t>Unconfined Strength PSC</w:t>
            </w:r>
          </w:p>
        </w:tc>
        <w:tc>
          <w:tcPr>
            <w:tcW w:w="1710" w:type="dxa"/>
          </w:tcPr>
          <w:p w:rsidR="00745763" w:rsidRPr="00354A76" w:rsidRDefault="00745763" w:rsidP="00416707">
            <w:pPr>
              <w:rPr>
                <w:b/>
                <w:sz w:val="24"/>
                <w:szCs w:val="24"/>
              </w:rPr>
            </w:pPr>
            <w:r w:rsidRPr="00354A76">
              <w:rPr>
                <w:b/>
                <w:sz w:val="24"/>
                <w:szCs w:val="24"/>
              </w:rPr>
              <w:t>Description</w:t>
            </w:r>
          </w:p>
        </w:tc>
        <w:tc>
          <w:tcPr>
            <w:tcW w:w="3438" w:type="dxa"/>
          </w:tcPr>
          <w:p w:rsidR="00745763" w:rsidRPr="00354A76" w:rsidRDefault="00745763" w:rsidP="00416707">
            <w:pPr>
              <w:rPr>
                <w:sz w:val="24"/>
                <w:szCs w:val="24"/>
              </w:rPr>
            </w:pPr>
            <w:r w:rsidRPr="00354A76">
              <w:rPr>
                <w:b/>
                <w:sz w:val="24"/>
                <w:szCs w:val="24"/>
              </w:rPr>
              <w:t>Joint Spacing</w:t>
            </w:r>
          </w:p>
        </w:tc>
      </w:tr>
      <w:tr w:rsidR="00745763" w:rsidRPr="00354A76" w:rsidTr="00416707">
        <w:tc>
          <w:tcPr>
            <w:tcW w:w="1728" w:type="dxa"/>
          </w:tcPr>
          <w:p w:rsidR="00745763" w:rsidRPr="00354A76" w:rsidRDefault="00745763" w:rsidP="00416707">
            <w:pPr>
              <w:rPr>
                <w:sz w:val="24"/>
                <w:szCs w:val="24"/>
              </w:rPr>
            </w:pPr>
            <w:r w:rsidRPr="00354A76">
              <w:rPr>
                <w:sz w:val="24"/>
                <w:szCs w:val="24"/>
              </w:rPr>
              <w:t>Very Strong</w:t>
            </w:r>
          </w:p>
        </w:tc>
        <w:tc>
          <w:tcPr>
            <w:tcW w:w="2700" w:type="dxa"/>
          </w:tcPr>
          <w:p w:rsidR="00745763" w:rsidRPr="00354A76" w:rsidRDefault="00745763" w:rsidP="00416707">
            <w:pPr>
              <w:rPr>
                <w:sz w:val="24"/>
                <w:szCs w:val="24"/>
              </w:rPr>
            </w:pPr>
            <w:r w:rsidRPr="00354A76">
              <w:rPr>
                <w:sz w:val="24"/>
                <w:szCs w:val="24"/>
              </w:rPr>
              <w:t>725000</w:t>
            </w:r>
          </w:p>
        </w:tc>
        <w:tc>
          <w:tcPr>
            <w:tcW w:w="1710" w:type="dxa"/>
          </w:tcPr>
          <w:p w:rsidR="00745763" w:rsidRPr="00354A76" w:rsidRDefault="00745763" w:rsidP="00416707">
            <w:pPr>
              <w:rPr>
                <w:sz w:val="24"/>
                <w:szCs w:val="24"/>
              </w:rPr>
            </w:pPr>
            <w:r w:rsidRPr="00354A76">
              <w:rPr>
                <w:sz w:val="24"/>
                <w:szCs w:val="24"/>
              </w:rPr>
              <w:t xml:space="preserve">Massive </w:t>
            </w:r>
          </w:p>
        </w:tc>
        <w:tc>
          <w:tcPr>
            <w:tcW w:w="3438" w:type="dxa"/>
          </w:tcPr>
          <w:p w:rsidR="00745763" w:rsidRPr="00354A76" w:rsidRDefault="00745763" w:rsidP="00416707">
            <w:pPr>
              <w:rPr>
                <w:sz w:val="24"/>
                <w:szCs w:val="24"/>
              </w:rPr>
            </w:pPr>
            <m:oMath>
              <m:r>
                <m:rPr>
                  <m:aln/>
                </m:rPr>
                <w:rPr>
                  <w:rFonts w:ascii="Cambria Math" w:hAnsi="Cambria Math"/>
                  <w:sz w:val="24"/>
                  <w:szCs w:val="24"/>
                </w:rPr>
                <m:t>&gt;</m:t>
              </m:r>
            </m:oMath>
            <w:r w:rsidRPr="00354A76">
              <w:rPr>
                <w:rFonts w:eastAsiaTheme="minorEastAsia"/>
                <w:sz w:val="24"/>
                <w:szCs w:val="24"/>
              </w:rPr>
              <w:t xml:space="preserve"> 6 fr  1.8m</w:t>
            </w:r>
          </w:p>
        </w:tc>
      </w:tr>
      <w:tr w:rsidR="00745763" w:rsidRPr="00354A76" w:rsidTr="00416707">
        <w:tc>
          <w:tcPr>
            <w:tcW w:w="1728" w:type="dxa"/>
          </w:tcPr>
          <w:p w:rsidR="00745763" w:rsidRPr="00354A76" w:rsidRDefault="00745763" w:rsidP="00416707">
            <w:pPr>
              <w:rPr>
                <w:sz w:val="24"/>
                <w:szCs w:val="24"/>
              </w:rPr>
            </w:pPr>
            <w:r w:rsidRPr="00354A76">
              <w:rPr>
                <w:sz w:val="24"/>
                <w:szCs w:val="24"/>
              </w:rPr>
              <w:t>Strong</w:t>
            </w:r>
          </w:p>
        </w:tc>
        <w:tc>
          <w:tcPr>
            <w:tcW w:w="2700" w:type="dxa"/>
          </w:tcPr>
          <w:p w:rsidR="00745763" w:rsidRPr="00354A76" w:rsidRDefault="00745763" w:rsidP="00416707">
            <w:pPr>
              <w:rPr>
                <w:sz w:val="24"/>
                <w:szCs w:val="24"/>
              </w:rPr>
            </w:pPr>
            <w:r w:rsidRPr="00354A76">
              <w:rPr>
                <w:sz w:val="24"/>
                <w:szCs w:val="24"/>
              </w:rPr>
              <w:t>1000 - 25000</w:t>
            </w:r>
          </w:p>
        </w:tc>
        <w:tc>
          <w:tcPr>
            <w:tcW w:w="1710" w:type="dxa"/>
          </w:tcPr>
          <w:p w:rsidR="00745763" w:rsidRPr="00354A76" w:rsidRDefault="00745763" w:rsidP="00416707">
            <w:pPr>
              <w:rPr>
                <w:sz w:val="24"/>
                <w:szCs w:val="24"/>
              </w:rPr>
            </w:pPr>
            <w:r w:rsidRPr="00354A76">
              <w:rPr>
                <w:sz w:val="24"/>
                <w:szCs w:val="24"/>
              </w:rPr>
              <w:t>Blocky</w:t>
            </w:r>
          </w:p>
        </w:tc>
        <w:tc>
          <w:tcPr>
            <w:tcW w:w="3438" w:type="dxa"/>
          </w:tcPr>
          <w:p w:rsidR="00745763" w:rsidRPr="00354A76" w:rsidRDefault="00745763" w:rsidP="00416707">
            <w:pPr>
              <w:rPr>
                <w:sz w:val="24"/>
                <w:szCs w:val="24"/>
              </w:rPr>
            </w:pPr>
            <w:r w:rsidRPr="00354A76">
              <w:rPr>
                <w:sz w:val="24"/>
                <w:szCs w:val="24"/>
              </w:rPr>
              <w:t xml:space="preserve"> 1 – 6 ft   .3m – 1.8m</w:t>
            </w:r>
          </w:p>
        </w:tc>
      </w:tr>
      <w:tr w:rsidR="00745763" w:rsidRPr="00354A76" w:rsidTr="00416707">
        <w:tc>
          <w:tcPr>
            <w:tcW w:w="1728" w:type="dxa"/>
          </w:tcPr>
          <w:p w:rsidR="00745763" w:rsidRPr="00354A76" w:rsidRDefault="00745763" w:rsidP="00416707">
            <w:pPr>
              <w:rPr>
                <w:sz w:val="24"/>
                <w:szCs w:val="24"/>
              </w:rPr>
            </w:pPr>
            <w:r w:rsidRPr="00354A76">
              <w:rPr>
                <w:sz w:val="24"/>
                <w:szCs w:val="24"/>
              </w:rPr>
              <w:t>Weak</w:t>
            </w:r>
          </w:p>
        </w:tc>
        <w:tc>
          <w:tcPr>
            <w:tcW w:w="2700" w:type="dxa"/>
          </w:tcPr>
          <w:p w:rsidR="00745763" w:rsidRPr="00354A76" w:rsidRDefault="00745763" w:rsidP="00416707">
            <w:pPr>
              <w:rPr>
                <w:sz w:val="24"/>
                <w:szCs w:val="24"/>
              </w:rPr>
            </w:pPr>
            <w:r w:rsidRPr="00354A76">
              <w:rPr>
                <w:sz w:val="24"/>
                <w:szCs w:val="24"/>
              </w:rPr>
              <w:t>5000 – 10 000</w:t>
            </w:r>
          </w:p>
        </w:tc>
        <w:tc>
          <w:tcPr>
            <w:tcW w:w="1710" w:type="dxa"/>
          </w:tcPr>
          <w:p w:rsidR="00745763" w:rsidRPr="00354A76" w:rsidRDefault="00745763" w:rsidP="00416707">
            <w:pPr>
              <w:rPr>
                <w:sz w:val="24"/>
                <w:szCs w:val="24"/>
              </w:rPr>
            </w:pPr>
            <w:r w:rsidRPr="00354A76">
              <w:rPr>
                <w:sz w:val="24"/>
                <w:szCs w:val="24"/>
              </w:rPr>
              <w:t>Broken</w:t>
            </w:r>
          </w:p>
        </w:tc>
        <w:tc>
          <w:tcPr>
            <w:tcW w:w="3438" w:type="dxa"/>
          </w:tcPr>
          <w:p w:rsidR="00745763" w:rsidRPr="00354A76" w:rsidRDefault="00745763" w:rsidP="00416707">
            <w:pPr>
              <w:rPr>
                <w:sz w:val="24"/>
                <w:szCs w:val="24"/>
              </w:rPr>
            </w:pPr>
            <w:r w:rsidRPr="00354A76">
              <w:rPr>
                <w:sz w:val="24"/>
                <w:szCs w:val="24"/>
              </w:rPr>
              <w:t>3” – 1 fr 0.08m – 0.304m</w:t>
            </w:r>
          </w:p>
        </w:tc>
      </w:tr>
      <w:tr w:rsidR="00745763" w:rsidRPr="00354A76" w:rsidTr="00416707">
        <w:tc>
          <w:tcPr>
            <w:tcW w:w="1728" w:type="dxa"/>
          </w:tcPr>
          <w:p w:rsidR="00745763" w:rsidRPr="00354A76" w:rsidRDefault="00745763" w:rsidP="00416707">
            <w:pPr>
              <w:rPr>
                <w:sz w:val="24"/>
                <w:szCs w:val="24"/>
              </w:rPr>
            </w:pPr>
            <w:r w:rsidRPr="00354A76">
              <w:rPr>
                <w:sz w:val="24"/>
                <w:szCs w:val="24"/>
              </w:rPr>
              <w:t>Very weak</w:t>
            </w:r>
          </w:p>
        </w:tc>
        <w:tc>
          <w:tcPr>
            <w:tcW w:w="2700" w:type="dxa"/>
          </w:tcPr>
          <w:p w:rsidR="00745763" w:rsidRPr="00354A76" w:rsidRDefault="00745763" w:rsidP="00416707">
            <w:pPr>
              <w:rPr>
                <w:sz w:val="24"/>
                <w:szCs w:val="24"/>
              </w:rPr>
            </w:pPr>
            <m:oMath>
              <m:r>
                <w:rPr>
                  <w:rFonts w:ascii="Cambria Math" w:hAnsi="Cambria Math"/>
                  <w:sz w:val="24"/>
                  <w:szCs w:val="24"/>
                </w:rPr>
                <m:t>&lt;</m:t>
              </m:r>
            </m:oMath>
            <w:r w:rsidRPr="00354A76">
              <w:rPr>
                <w:rFonts w:eastAsiaTheme="minorEastAsia"/>
                <w:sz w:val="24"/>
                <w:szCs w:val="24"/>
              </w:rPr>
              <w:t xml:space="preserve"> 5000</w:t>
            </w:r>
          </w:p>
        </w:tc>
        <w:tc>
          <w:tcPr>
            <w:tcW w:w="1710" w:type="dxa"/>
          </w:tcPr>
          <w:p w:rsidR="00745763" w:rsidRPr="00354A76" w:rsidRDefault="00745763" w:rsidP="00416707">
            <w:pPr>
              <w:rPr>
                <w:sz w:val="24"/>
                <w:szCs w:val="24"/>
              </w:rPr>
            </w:pPr>
            <w:r w:rsidRPr="00354A76">
              <w:rPr>
                <w:sz w:val="24"/>
                <w:szCs w:val="24"/>
              </w:rPr>
              <w:t>Very broken</w:t>
            </w:r>
          </w:p>
        </w:tc>
        <w:tc>
          <w:tcPr>
            <w:tcW w:w="3438" w:type="dxa"/>
          </w:tcPr>
          <w:p w:rsidR="00745763" w:rsidRPr="00354A76" w:rsidRDefault="00745763" w:rsidP="00416707">
            <w:pPr>
              <w:rPr>
                <w:sz w:val="24"/>
                <w:szCs w:val="24"/>
              </w:rPr>
            </w:pPr>
            <m:oMath>
              <m:r>
                <w:rPr>
                  <w:rFonts w:ascii="Cambria Math" w:hAnsi="Cambria Math"/>
                  <w:sz w:val="24"/>
                  <w:szCs w:val="24"/>
                </w:rPr>
                <m:t>&lt;</m:t>
              </m:r>
            </m:oMath>
            <w:r w:rsidRPr="00354A76">
              <w:rPr>
                <w:rFonts w:eastAsiaTheme="minorEastAsia"/>
                <w:sz w:val="24"/>
                <w:szCs w:val="24"/>
              </w:rPr>
              <w:t xml:space="preserve"> 3” </w:t>
            </w:r>
            <m:oMath>
              <m:r>
                <w:rPr>
                  <w:rFonts w:ascii="Cambria Math" w:eastAsiaTheme="minorEastAsia" w:hAnsi="Cambria Math"/>
                  <w:sz w:val="24"/>
                  <w:szCs w:val="24"/>
                </w:rPr>
                <m:t xml:space="preserve">    </m:t>
              </m:r>
              <m:r>
                <w:rPr>
                  <w:rFonts w:ascii="Cambria Math" w:hAnsi="Cambria Math"/>
                  <w:sz w:val="24"/>
                  <w:szCs w:val="24"/>
                </w:rPr>
                <m:t>&lt;</m:t>
              </m:r>
            </m:oMath>
            <w:r w:rsidRPr="00354A76">
              <w:rPr>
                <w:rFonts w:eastAsiaTheme="minorEastAsia"/>
                <w:sz w:val="24"/>
                <w:szCs w:val="24"/>
              </w:rPr>
              <w:t xml:space="preserve"> 0.08m</w:t>
            </w:r>
          </w:p>
        </w:tc>
      </w:tr>
    </w:tbl>
    <w:p w:rsidR="00745763" w:rsidRPr="00354A76" w:rsidRDefault="00745763" w:rsidP="00745763">
      <w:pPr>
        <w:rPr>
          <w:sz w:val="24"/>
          <w:szCs w:val="24"/>
        </w:rPr>
      </w:pPr>
    </w:p>
    <w:p w:rsidR="00745763" w:rsidRPr="00354A76" w:rsidRDefault="00745763" w:rsidP="00745763">
      <w:pPr>
        <w:rPr>
          <w:sz w:val="24"/>
          <w:szCs w:val="24"/>
        </w:rPr>
      </w:pPr>
      <w:r w:rsidRPr="00354A76">
        <w:rPr>
          <w:sz w:val="24"/>
          <w:szCs w:val="24"/>
        </w:rPr>
        <w:t>Classification from …………………… measurements:</w:t>
      </w:r>
    </w:p>
    <w:p w:rsidR="00745763" w:rsidRPr="00354A76" w:rsidRDefault="00745763" w:rsidP="00745763">
      <w:pPr>
        <w:rPr>
          <w:sz w:val="24"/>
          <w:szCs w:val="24"/>
        </w:rPr>
      </w:pPr>
      <w:r w:rsidRPr="00354A76">
        <w:rPr>
          <w:sz w:val="24"/>
          <w:szCs w:val="24"/>
        </w:rPr>
        <w:t xml:space="preserve">Determine elastic </w:t>
      </w:r>
      <w:r>
        <w:rPr>
          <w:sz w:val="24"/>
          <w:szCs w:val="24"/>
        </w:rPr>
        <w:t xml:space="preserve">moduli </w:t>
      </w:r>
      <w:r w:rsidRPr="00354A76">
        <w:rPr>
          <w:sz w:val="24"/>
          <w:szCs w:val="24"/>
        </w:rPr>
        <w:t>of ………………….. and intact rock.</w:t>
      </w:r>
    </w:p>
    <w:p w:rsidR="00745763" w:rsidRDefault="00745763" w:rsidP="00745763">
      <w:pPr>
        <w:pStyle w:val="NoSpacing"/>
        <w:rPr>
          <w:sz w:val="24"/>
          <w:szCs w:val="24"/>
        </w:rPr>
      </w:pPr>
    </w:p>
    <w:p w:rsidR="00745763" w:rsidRPr="00584BB1" w:rsidRDefault="00745763" w:rsidP="00745763">
      <w:pPr>
        <w:pStyle w:val="NoSpacing"/>
        <w:rPr>
          <w:sz w:val="24"/>
          <w:szCs w:val="24"/>
          <w:u w:val="single"/>
          <w:vertAlign w:val="subscript"/>
        </w:rPr>
      </w:pPr>
      <w:r w:rsidRPr="00354A76">
        <w:rPr>
          <w:sz w:val="24"/>
          <w:szCs w:val="24"/>
        </w:rPr>
        <w:t xml:space="preserve">Rock soundness = </w:t>
      </w:r>
      <w:r w:rsidRPr="00354A76">
        <w:rPr>
          <w:sz w:val="24"/>
          <w:szCs w:val="24"/>
        </w:rPr>
        <w:tab/>
      </w:r>
      <w:r w:rsidRPr="00584BB1">
        <w:rPr>
          <w:sz w:val="24"/>
          <w:szCs w:val="24"/>
        </w:rPr>
        <w:t xml:space="preserve"> </w:t>
      </w:r>
      <w:r w:rsidRPr="00584BB1">
        <w:rPr>
          <w:sz w:val="24"/>
          <w:szCs w:val="24"/>
          <w:u w:val="single"/>
        </w:rPr>
        <w:t xml:space="preserve">E </w:t>
      </w:r>
      <w:r w:rsidRPr="00584BB1">
        <w:rPr>
          <w:sz w:val="24"/>
          <w:szCs w:val="24"/>
          <w:u w:val="single"/>
          <w:vertAlign w:val="subscript"/>
        </w:rPr>
        <w:t>intact</w:t>
      </w:r>
    </w:p>
    <w:p w:rsidR="00745763" w:rsidRPr="00584BB1" w:rsidRDefault="00745763" w:rsidP="00745763">
      <w:pPr>
        <w:pStyle w:val="NoSpacing"/>
        <w:rPr>
          <w:sz w:val="24"/>
          <w:szCs w:val="24"/>
          <w:vertAlign w:val="subscript"/>
        </w:rPr>
      </w:pPr>
      <w:r w:rsidRPr="00354A76">
        <w:rPr>
          <w:sz w:val="24"/>
          <w:szCs w:val="24"/>
        </w:rPr>
        <w:tab/>
      </w:r>
      <w:r w:rsidRPr="00354A76">
        <w:rPr>
          <w:sz w:val="24"/>
          <w:szCs w:val="24"/>
        </w:rPr>
        <w:tab/>
        <w:t xml:space="preserve">               E </w:t>
      </w:r>
      <w:r w:rsidRPr="00584BB1">
        <w:rPr>
          <w:sz w:val="24"/>
          <w:szCs w:val="24"/>
          <w:vertAlign w:val="subscript"/>
        </w:rPr>
        <w:t>in – situ</w:t>
      </w:r>
    </w:p>
    <w:p w:rsidR="00745763" w:rsidRDefault="00745763" w:rsidP="00745763">
      <w:pPr>
        <w:pStyle w:val="NoSpacing"/>
        <w:rPr>
          <w:sz w:val="24"/>
          <w:szCs w:val="24"/>
        </w:rPr>
      </w:pPr>
    </w:p>
    <w:p w:rsidR="00745763" w:rsidRDefault="00745763" w:rsidP="00745763">
      <w:pPr>
        <w:pStyle w:val="NoSpacing"/>
        <w:rPr>
          <w:sz w:val="24"/>
          <w:szCs w:val="24"/>
        </w:rPr>
      </w:pPr>
    </w:p>
    <w:p w:rsidR="00745763" w:rsidRDefault="00745763" w:rsidP="00745763">
      <w:pPr>
        <w:pStyle w:val="NoSpacing"/>
        <w:rPr>
          <w:sz w:val="24"/>
          <w:szCs w:val="24"/>
        </w:rPr>
      </w:pPr>
      <w:r w:rsidRPr="00663A38">
        <w:rPr>
          <w:sz w:val="24"/>
          <w:szCs w:val="24"/>
        </w:rPr>
        <w:t>E intact  -</w:t>
      </w:r>
      <w:r>
        <w:rPr>
          <w:sz w:val="24"/>
          <w:szCs w:val="24"/>
        </w:rPr>
        <w:t xml:space="preserve"> </w:t>
      </w:r>
      <w:r w:rsidRPr="00663A38">
        <w:rPr>
          <w:sz w:val="24"/>
          <w:szCs w:val="24"/>
        </w:rPr>
        <w:t xml:space="preserve"> E……………………</w:t>
      </w:r>
      <w:r w:rsidRPr="00663A38">
        <w:rPr>
          <w:sz w:val="24"/>
          <w:szCs w:val="24"/>
        </w:rPr>
        <w:tab/>
        <w:t>=</w:t>
      </w:r>
      <w:r w:rsidRPr="00663A38">
        <w:rPr>
          <w:sz w:val="24"/>
          <w:szCs w:val="24"/>
        </w:rPr>
        <w:tab/>
        <w:t>Crack coefficient of the …………… rock</w:t>
      </w:r>
    </w:p>
    <w:p w:rsidR="00745763" w:rsidRDefault="00745763" w:rsidP="00745763">
      <w:pPr>
        <w:pStyle w:val="NoSpacing"/>
        <w:rPr>
          <w:sz w:val="24"/>
          <w:szCs w:val="24"/>
        </w:rPr>
      </w:pPr>
    </w:p>
    <w:tbl>
      <w:tblPr>
        <w:tblStyle w:val="TableGrid"/>
        <w:tblW w:w="0" w:type="auto"/>
        <w:tblLook w:val="04A0" w:firstRow="1" w:lastRow="0" w:firstColumn="1" w:lastColumn="0" w:noHBand="0" w:noVBand="1"/>
      </w:tblPr>
      <w:tblGrid>
        <w:gridCol w:w="1915"/>
        <w:gridCol w:w="1915"/>
        <w:gridCol w:w="1915"/>
        <w:gridCol w:w="3813"/>
      </w:tblGrid>
      <w:tr w:rsidR="00745763" w:rsidTr="00416707">
        <w:tc>
          <w:tcPr>
            <w:tcW w:w="1915" w:type="dxa"/>
          </w:tcPr>
          <w:p w:rsidR="00745763" w:rsidRDefault="00745763" w:rsidP="00416707">
            <w:pPr>
              <w:pStyle w:val="NoSpacing"/>
              <w:ind w:left="450"/>
              <w:rPr>
                <w:sz w:val="24"/>
                <w:szCs w:val="24"/>
              </w:rPr>
            </w:pPr>
            <w:r>
              <w:rPr>
                <w:sz w:val="24"/>
                <w:szCs w:val="24"/>
              </w:rPr>
              <w:t xml:space="preserve">  </w:t>
            </w:r>
          </w:p>
        </w:tc>
        <w:tc>
          <w:tcPr>
            <w:tcW w:w="1915" w:type="dxa"/>
          </w:tcPr>
          <w:p w:rsidR="00745763" w:rsidRDefault="00745763" w:rsidP="00416707">
            <w:pPr>
              <w:pStyle w:val="NoSpacing"/>
              <w:rPr>
                <w:sz w:val="24"/>
                <w:szCs w:val="24"/>
              </w:rPr>
            </w:pPr>
            <w:r>
              <w:rPr>
                <w:sz w:val="24"/>
                <w:szCs w:val="24"/>
              </w:rPr>
              <w:t>Soundness</w:t>
            </w:r>
          </w:p>
        </w:tc>
        <w:tc>
          <w:tcPr>
            <w:tcW w:w="1915" w:type="dxa"/>
          </w:tcPr>
          <w:p w:rsidR="00745763" w:rsidRDefault="00745763" w:rsidP="00416707">
            <w:pPr>
              <w:pStyle w:val="NoSpacing"/>
              <w:rPr>
                <w:sz w:val="24"/>
                <w:szCs w:val="24"/>
              </w:rPr>
            </w:pPr>
            <w:r>
              <w:rPr>
                <w:sz w:val="24"/>
                <w:szCs w:val="24"/>
              </w:rPr>
              <w:t>Crack Coefficient</w:t>
            </w:r>
          </w:p>
        </w:tc>
        <w:tc>
          <w:tcPr>
            <w:tcW w:w="3813" w:type="dxa"/>
          </w:tcPr>
          <w:p w:rsidR="00745763" w:rsidRDefault="00745763" w:rsidP="00416707">
            <w:pPr>
              <w:pStyle w:val="NoSpacing"/>
              <w:rPr>
                <w:sz w:val="24"/>
                <w:szCs w:val="24"/>
              </w:rPr>
            </w:pPr>
            <w:r>
              <w:rPr>
                <w:sz w:val="24"/>
                <w:szCs w:val="24"/>
              </w:rPr>
              <w:t xml:space="preserve">Geological Diagnostic of Rock Grade </w:t>
            </w:r>
          </w:p>
        </w:tc>
      </w:tr>
      <w:tr w:rsidR="00745763" w:rsidTr="00416707">
        <w:tc>
          <w:tcPr>
            <w:tcW w:w="1915" w:type="dxa"/>
          </w:tcPr>
          <w:p w:rsidR="00745763" w:rsidRDefault="00745763" w:rsidP="00745763">
            <w:pPr>
              <w:pStyle w:val="NoSpacing"/>
              <w:numPr>
                <w:ilvl w:val="0"/>
                <w:numId w:val="6"/>
              </w:numPr>
              <w:ind w:left="90" w:firstLine="0"/>
              <w:rPr>
                <w:sz w:val="24"/>
                <w:szCs w:val="24"/>
              </w:rPr>
            </w:pPr>
            <w:r>
              <w:rPr>
                <w:sz w:val="24"/>
                <w:szCs w:val="24"/>
              </w:rPr>
              <w:t>Excellent</w:t>
            </w:r>
          </w:p>
        </w:tc>
        <w:tc>
          <w:tcPr>
            <w:tcW w:w="1915" w:type="dxa"/>
          </w:tcPr>
          <w:p w:rsidR="00745763" w:rsidRDefault="00745763" w:rsidP="00416707">
            <w:pPr>
              <w:pStyle w:val="NoSpacing"/>
              <w:rPr>
                <w:sz w:val="24"/>
                <w:szCs w:val="24"/>
              </w:rPr>
            </w:pPr>
            <w:r>
              <w:rPr>
                <w:sz w:val="24"/>
                <w:szCs w:val="24"/>
              </w:rPr>
              <w:t>0.75 – 1.00</w:t>
            </w:r>
          </w:p>
        </w:tc>
        <w:tc>
          <w:tcPr>
            <w:tcW w:w="1915" w:type="dxa"/>
          </w:tcPr>
          <w:p w:rsidR="00745763" w:rsidRDefault="00745763" w:rsidP="00416707">
            <w:pPr>
              <w:pStyle w:val="NoSpacing"/>
              <w:rPr>
                <w:sz w:val="24"/>
                <w:szCs w:val="24"/>
              </w:rPr>
            </w:pPr>
            <m:oMath>
              <m:r>
                <w:rPr>
                  <w:rFonts w:ascii="Cambria Math" w:hAnsi="Cambria Math"/>
                  <w:sz w:val="24"/>
                  <w:szCs w:val="24"/>
                </w:rPr>
                <m:t>&lt;</m:t>
              </m:r>
            </m:oMath>
            <w:r>
              <w:rPr>
                <w:rFonts w:eastAsiaTheme="minorEastAsia"/>
                <w:sz w:val="24"/>
                <w:szCs w:val="24"/>
              </w:rPr>
              <w:t xml:space="preserve"> 0.25</w:t>
            </w:r>
          </w:p>
        </w:tc>
        <w:tc>
          <w:tcPr>
            <w:tcW w:w="3813" w:type="dxa"/>
          </w:tcPr>
          <w:p w:rsidR="00745763" w:rsidRDefault="00745763" w:rsidP="00416707">
            <w:pPr>
              <w:pStyle w:val="NoSpacing"/>
              <w:rPr>
                <w:sz w:val="24"/>
                <w:szCs w:val="24"/>
              </w:rPr>
            </w:pPr>
            <w:r>
              <w:rPr>
                <w:sz w:val="24"/>
                <w:szCs w:val="24"/>
              </w:rPr>
              <w:t xml:space="preserve">Fresh, no  joints, </w:t>
            </w:r>
          </w:p>
        </w:tc>
      </w:tr>
      <w:tr w:rsidR="00745763" w:rsidTr="00416707">
        <w:tc>
          <w:tcPr>
            <w:tcW w:w="1915" w:type="dxa"/>
          </w:tcPr>
          <w:p w:rsidR="00745763" w:rsidRDefault="00745763" w:rsidP="00745763">
            <w:pPr>
              <w:pStyle w:val="NoSpacing"/>
              <w:numPr>
                <w:ilvl w:val="0"/>
                <w:numId w:val="6"/>
              </w:numPr>
              <w:ind w:left="90" w:firstLine="0"/>
              <w:rPr>
                <w:sz w:val="24"/>
                <w:szCs w:val="24"/>
              </w:rPr>
            </w:pPr>
            <w:r>
              <w:rPr>
                <w:sz w:val="24"/>
                <w:szCs w:val="24"/>
              </w:rPr>
              <w:t>Good</w:t>
            </w:r>
          </w:p>
        </w:tc>
        <w:tc>
          <w:tcPr>
            <w:tcW w:w="1915" w:type="dxa"/>
          </w:tcPr>
          <w:p w:rsidR="00745763" w:rsidRDefault="00745763" w:rsidP="00416707">
            <w:pPr>
              <w:pStyle w:val="NoSpacing"/>
              <w:rPr>
                <w:sz w:val="24"/>
                <w:szCs w:val="24"/>
              </w:rPr>
            </w:pPr>
            <w:r>
              <w:rPr>
                <w:sz w:val="24"/>
                <w:szCs w:val="24"/>
              </w:rPr>
              <w:t>0.50 – 0.75</w:t>
            </w:r>
          </w:p>
        </w:tc>
        <w:tc>
          <w:tcPr>
            <w:tcW w:w="1915" w:type="dxa"/>
          </w:tcPr>
          <w:p w:rsidR="00745763" w:rsidRDefault="00745763" w:rsidP="00416707">
            <w:pPr>
              <w:pStyle w:val="NoSpacing"/>
              <w:rPr>
                <w:sz w:val="24"/>
                <w:szCs w:val="24"/>
              </w:rPr>
            </w:pPr>
            <w:r>
              <w:rPr>
                <w:sz w:val="24"/>
                <w:szCs w:val="24"/>
              </w:rPr>
              <w:t>0.25 – 0.56</w:t>
            </w:r>
          </w:p>
        </w:tc>
        <w:tc>
          <w:tcPr>
            <w:tcW w:w="3813" w:type="dxa"/>
          </w:tcPr>
          <w:p w:rsidR="00745763" w:rsidRDefault="00745763" w:rsidP="00416707">
            <w:pPr>
              <w:pStyle w:val="NoSpacing"/>
              <w:rPr>
                <w:sz w:val="24"/>
                <w:szCs w:val="24"/>
              </w:rPr>
            </w:pPr>
            <w:r>
              <w:rPr>
                <w:sz w:val="24"/>
                <w:szCs w:val="24"/>
              </w:rPr>
              <w:t>Less jointed, joints slightly open</w:t>
            </w:r>
          </w:p>
        </w:tc>
      </w:tr>
      <w:tr w:rsidR="00745763" w:rsidTr="00416707">
        <w:tc>
          <w:tcPr>
            <w:tcW w:w="1915" w:type="dxa"/>
          </w:tcPr>
          <w:p w:rsidR="00745763" w:rsidRDefault="00745763" w:rsidP="00745763">
            <w:pPr>
              <w:pStyle w:val="NoSpacing"/>
              <w:numPr>
                <w:ilvl w:val="0"/>
                <w:numId w:val="6"/>
              </w:numPr>
              <w:ind w:left="90" w:firstLine="0"/>
              <w:rPr>
                <w:sz w:val="24"/>
                <w:szCs w:val="24"/>
              </w:rPr>
            </w:pPr>
            <w:r>
              <w:rPr>
                <w:sz w:val="24"/>
                <w:szCs w:val="24"/>
              </w:rPr>
              <w:t>Available</w:t>
            </w:r>
          </w:p>
        </w:tc>
        <w:tc>
          <w:tcPr>
            <w:tcW w:w="1915" w:type="dxa"/>
          </w:tcPr>
          <w:p w:rsidR="00745763" w:rsidRDefault="00745763" w:rsidP="00416707">
            <w:pPr>
              <w:pStyle w:val="NoSpacing"/>
              <w:rPr>
                <w:sz w:val="24"/>
                <w:szCs w:val="24"/>
              </w:rPr>
            </w:pPr>
            <w:r>
              <w:rPr>
                <w:sz w:val="24"/>
                <w:szCs w:val="24"/>
              </w:rPr>
              <w:t>0.35 – 0.50</w:t>
            </w:r>
          </w:p>
        </w:tc>
        <w:tc>
          <w:tcPr>
            <w:tcW w:w="1915" w:type="dxa"/>
          </w:tcPr>
          <w:p w:rsidR="00745763" w:rsidRDefault="00745763" w:rsidP="00416707">
            <w:pPr>
              <w:pStyle w:val="NoSpacing"/>
              <w:rPr>
                <w:sz w:val="24"/>
                <w:szCs w:val="24"/>
              </w:rPr>
            </w:pPr>
            <w:r>
              <w:rPr>
                <w:sz w:val="24"/>
                <w:szCs w:val="24"/>
              </w:rPr>
              <w:t>0.50 – 0.65</w:t>
            </w:r>
          </w:p>
        </w:tc>
        <w:tc>
          <w:tcPr>
            <w:tcW w:w="3813" w:type="dxa"/>
          </w:tcPr>
          <w:p w:rsidR="00745763" w:rsidRDefault="00745763" w:rsidP="00416707">
            <w:pPr>
              <w:pStyle w:val="NoSpacing"/>
              <w:rPr>
                <w:sz w:val="24"/>
                <w:szCs w:val="24"/>
              </w:rPr>
            </w:pPr>
            <w:r>
              <w:rPr>
                <w:sz w:val="24"/>
                <w:szCs w:val="24"/>
              </w:rPr>
              <w:t>Parted by joints minor clay filling</w:t>
            </w:r>
          </w:p>
        </w:tc>
      </w:tr>
      <w:tr w:rsidR="00745763" w:rsidTr="00416707">
        <w:tc>
          <w:tcPr>
            <w:tcW w:w="1915" w:type="dxa"/>
          </w:tcPr>
          <w:p w:rsidR="00745763" w:rsidRDefault="00745763" w:rsidP="00745763">
            <w:pPr>
              <w:pStyle w:val="NoSpacing"/>
              <w:numPr>
                <w:ilvl w:val="0"/>
                <w:numId w:val="6"/>
              </w:numPr>
              <w:ind w:left="90" w:firstLine="0"/>
              <w:rPr>
                <w:sz w:val="24"/>
                <w:szCs w:val="24"/>
              </w:rPr>
            </w:pPr>
            <w:r>
              <w:rPr>
                <w:sz w:val="24"/>
                <w:szCs w:val="24"/>
              </w:rPr>
              <w:t xml:space="preserve">Deficient </w:t>
            </w:r>
          </w:p>
        </w:tc>
        <w:tc>
          <w:tcPr>
            <w:tcW w:w="1915" w:type="dxa"/>
          </w:tcPr>
          <w:p w:rsidR="00745763" w:rsidRDefault="00745763" w:rsidP="00416707">
            <w:pPr>
              <w:pStyle w:val="NoSpacing"/>
              <w:rPr>
                <w:sz w:val="24"/>
                <w:szCs w:val="24"/>
              </w:rPr>
            </w:pPr>
            <w:r>
              <w:rPr>
                <w:sz w:val="24"/>
                <w:szCs w:val="24"/>
              </w:rPr>
              <w:t>0.20 – 0.35</w:t>
            </w:r>
          </w:p>
        </w:tc>
        <w:tc>
          <w:tcPr>
            <w:tcW w:w="1915" w:type="dxa"/>
          </w:tcPr>
          <w:p w:rsidR="00745763" w:rsidRDefault="00745763" w:rsidP="00416707">
            <w:pPr>
              <w:pStyle w:val="NoSpacing"/>
              <w:rPr>
                <w:sz w:val="24"/>
                <w:szCs w:val="24"/>
              </w:rPr>
            </w:pPr>
            <w:r>
              <w:rPr>
                <w:sz w:val="24"/>
                <w:szCs w:val="24"/>
              </w:rPr>
              <w:t>0.65 – 0.80</w:t>
            </w:r>
          </w:p>
        </w:tc>
        <w:tc>
          <w:tcPr>
            <w:tcW w:w="3813" w:type="dxa"/>
          </w:tcPr>
          <w:p w:rsidR="00745763" w:rsidRDefault="00745763" w:rsidP="00416707">
            <w:pPr>
              <w:pStyle w:val="NoSpacing"/>
              <w:rPr>
                <w:sz w:val="24"/>
                <w:szCs w:val="24"/>
              </w:rPr>
            </w:pPr>
            <w:r>
              <w:rPr>
                <w:sz w:val="24"/>
                <w:szCs w:val="24"/>
              </w:rPr>
              <w:t>Wide joints, clay, water in joints rock more weathered</w:t>
            </w:r>
          </w:p>
        </w:tc>
      </w:tr>
      <w:tr w:rsidR="00745763" w:rsidTr="00416707">
        <w:tc>
          <w:tcPr>
            <w:tcW w:w="1915" w:type="dxa"/>
          </w:tcPr>
          <w:p w:rsidR="00745763" w:rsidRDefault="00745763" w:rsidP="00745763">
            <w:pPr>
              <w:pStyle w:val="NoSpacing"/>
              <w:numPr>
                <w:ilvl w:val="0"/>
                <w:numId w:val="6"/>
              </w:numPr>
              <w:ind w:left="90" w:firstLine="0"/>
              <w:rPr>
                <w:sz w:val="24"/>
                <w:szCs w:val="24"/>
              </w:rPr>
            </w:pPr>
            <w:r>
              <w:rPr>
                <w:sz w:val="24"/>
                <w:szCs w:val="24"/>
              </w:rPr>
              <w:t>Bad</w:t>
            </w:r>
          </w:p>
        </w:tc>
        <w:tc>
          <w:tcPr>
            <w:tcW w:w="1915" w:type="dxa"/>
          </w:tcPr>
          <w:p w:rsidR="00745763" w:rsidRDefault="00745763" w:rsidP="00416707">
            <w:pPr>
              <w:pStyle w:val="NoSpacing"/>
              <w:rPr>
                <w:sz w:val="24"/>
                <w:szCs w:val="24"/>
              </w:rPr>
            </w:pPr>
            <m:oMath>
              <m:r>
                <w:rPr>
                  <w:rFonts w:ascii="Cambria Math" w:hAnsi="Cambria Math"/>
                  <w:sz w:val="24"/>
                  <w:szCs w:val="24"/>
                </w:rPr>
                <m:t>&lt;</m:t>
              </m:r>
            </m:oMath>
            <w:r>
              <w:rPr>
                <w:rFonts w:eastAsiaTheme="minorEastAsia"/>
                <w:sz w:val="24"/>
                <w:szCs w:val="24"/>
              </w:rPr>
              <w:t xml:space="preserve"> 0.20</w:t>
            </w:r>
          </w:p>
        </w:tc>
        <w:tc>
          <w:tcPr>
            <w:tcW w:w="1915" w:type="dxa"/>
          </w:tcPr>
          <w:p w:rsidR="00745763" w:rsidRDefault="00745763" w:rsidP="00416707">
            <w:pPr>
              <w:pStyle w:val="NoSpacing"/>
              <w:rPr>
                <w:sz w:val="24"/>
                <w:szCs w:val="24"/>
              </w:rPr>
            </w:pPr>
            <m:oMath>
              <m:r>
                <w:rPr>
                  <w:rFonts w:ascii="Cambria Math" w:hAnsi="Cambria Math"/>
                  <w:sz w:val="24"/>
                  <w:szCs w:val="24"/>
                </w:rPr>
                <m:t>&lt;</m:t>
              </m:r>
            </m:oMath>
            <w:r>
              <w:rPr>
                <w:rFonts w:eastAsiaTheme="minorEastAsia"/>
                <w:sz w:val="24"/>
                <w:szCs w:val="24"/>
              </w:rPr>
              <w:t xml:space="preserve"> 0.80 - 100</w:t>
            </w:r>
          </w:p>
        </w:tc>
        <w:tc>
          <w:tcPr>
            <w:tcW w:w="3813" w:type="dxa"/>
          </w:tcPr>
          <w:p w:rsidR="00745763" w:rsidRDefault="00745763" w:rsidP="00416707">
            <w:pPr>
              <w:pStyle w:val="NoSpacing"/>
              <w:rPr>
                <w:sz w:val="24"/>
                <w:szCs w:val="24"/>
              </w:rPr>
            </w:pPr>
            <w:r>
              <w:rPr>
                <w:sz w:val="24"/>
                <w:szCs w:val="24"/>
              </w:rPr>
              <w:t xml:space="preserve">Advanced weather conspicuously jointed cracked or crushed </w:t>
            </w:r>
          </w:p>
        </w:tc>
      </w:tr>
    </w:tbl>
    <w:p w:rsidR="00745763" w:rsidRPr="00663A38" w:rsidRDefault="00745763" w:rsidP="00745763">
      <w:pPr>
        <w:pStyle w:val="NoSpacing"/>
        <w:rPr>
          <w:sz w:val="24"/>
          <w:szCs w:val="24"/>
        </w:rPr>
      </w:pPr>
    </w:p>
    <w:p w:rsidR="00745763" w:rsidRDefault="00745763"/>
    <w:p w:rsidR="00745763" w:rsidRDefault="00745763"/>
    <w:p w:rsidR="00745763" w:rsidRDefault="00745763"/>
    <w:p w:rsidR="00745763" w:rsidRDefault="00745763"/>
    <w:p w:rsidR="00745763" w:rsidRDefault="00745763"/>
    <w:p w:rsidR="00745763" w:rsidRDefault="00745763"/>
    <w:p w:rsidR="00745763" w:rsidRDefault="00745763" w:rsidP="00745763"/>
    <w:p w:rsidR="00745763" w:rsidRDefault="00745763" w:rsidP="00745763"/>
    <w:p w:rsidR="00745763" w:rsidRPr="00FE0D73" w:rsidRDefault="00745763" w:rsidP="00745763">
      <w:pPr>
        <w:tabs>
          <w:tab w:val="left" w:pos="5640"/>
        </w:tabs>
        <w:rPr>
          <w:b/>
          <w:sz w:val="28"/>
          <w:szCs w:val="28"/>
        </w:rPr>
      </w:pPr>
      <w:r w:rsidRPr="00FE0D73">
        <w:rPr>
          <w:b/>
          <w:sz w:val="28"/>
          <w:szCs w:val="28"/>
        </w:rPr>
        <w:t>LECTURE 3</w:t>
      </w:r>
      <w:r>
        <w:rPr>
          <w:b/>
          <w:sz w:val="28"/>
          <w:szCs w:val="28"/>
        </w:rPr>
        <w:tab/>
      </w:r>
    </w:p>
    <w:p w:rsidR="00745763" w:rsidRDefault="00745763" w:rsidP="00745763"/>
    <w:p w:rsidR="00745763" w:rsidRPr="00E736D2" w:rsidRDefault="00745763" w:rsidP="00745763">
      <w:pPr>
        <w:rPr>
          <w:b/>
          <w:sz w:val="24"/>
          <w:szCs w:val="24"/>
        </w:rPr>
      </w:pPr>
      <w:r w:rsidRPr="00E736D2">
        <w:rPr>
          <w:b/>
          <w:sz w:val="24"/>
          <w:szCs w:val="24"/>
        </w:rPr>
        <w:t>HOOKEN SOLID</w:t>
      </w:r>
    </w:p>
    <w:p w:rsidR="00745763" w:rsidRDefault="00745763" w:rsidP="00745763">
      <w:pPr>
        <w:rPr>
          <w:b/>
        </w:rPr>
      </w:pPr>
      <w:r>
        <w:rPr>
          <w:b/>
          <w:noProof/>
          <w:lang w:val="en-GB" w:eastAsia="en-GB"/>
        </w:rPr>
        <mc:AlternateContent>
          <mc:Choice Requires="wps">
            <w:drawing>
              <wp:anchor distT="0" distB="0" distL="114300" distR="114300" simplePos="0" relativeHeight="251587584" behindDoc="0" locked="0" layoutInCell="1" allowOverlap="1">
                <wp:simplePos x="0" y="0"/>
                <wp:positionH relativeFrom="column">
                  <wp:posOffset>3332480</wp:posOffset>
                </wp:positionH>
                <wp:positionV relativeFrom="paragraph">
                  <wp:posOffset>272415</wp:posOffset>
                </wp:positionV>
                <wp:extent cx="163195" cy="342265"/>
                <wp:effectExtent l="8255" t="6350" r="28575" b="13335"/>
                <wp:wrapNone/>
                <wp:docPr id="30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 cy="342265"/>
                        </a:xfrm>
                        <a:custGeom>
                          <a:avLst/>
                          <a:gdLst>
                            <a:gd name="T0" fmla="*/ 167 w 257"/>
                            <a:gd name="T1" fmla="*/ 20 h 539"/>
                            <a:gd name="T2" fmla="*/ 107 w 257"/>
                            <a:gd name="T3" fmla="*/ 80 h 539"/>
                            <a:gd name="T4" fmla="*/ 47 w 257"/>
                            <a:gd name="T5" fmla="*/ 170 h 539"/>
                            <a:gd name="T6" fmla="*/ 167 w 257"/>
                            <a:gd name="T7" fmla="*/ 185 h 539"/>
                            <a:gd name="T8" fmla="*/ 257 w 257"/>
                            <a:gd name="T9" fmla="*/ 230 h 539"/>
                            <a:gd name="T10" fmla="*/ 122 w 257"/>
                            <a:gd name="T11" fmla="*/ 275 h 539"/>
                            <a:gd name="T12" fmla="*/ 77 w 257"/>
                            <a:gd name="T13" fmla="*/ 290 h 539"/>
                            <a:gd name="T14" fmla="*/ 62 w 257"/>
                            <a:gd name="T15" fmla="*/ 335 h 539"/>
                            <a:gd name="T16" fmla="*/ 122 w 257"/>
                            <a:gd name="T17" fmla="*/ 365 h 539"/>
                            <a:gd name="T18" fmla="*/ 212 w 257"/>
                            <a:gd name="T19" fmla="*/ 410 h 539"/>
                            <a:gd name="T20" fmla="*/ 167 w 257"/>
                            <a:gd name="T21" fmla="*/ 440 h 539"/>
                            <a:gd name="T22" fmla="*/ 17 w 257"/>
                            <a:gd name="T23" fmla="*/ 455 h 539"/>
                            <a:gd name="T24" fmla="*/ 62 w 257"/>
                            <a:gd name="T25" fmla="*/ 485 h 539"/>
                            <a:gd name="T26" fmla="*/ 197 w 257"/>
                            <a:gd name="T27" fmla="*/ 530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7" h="539">
                              <a:moveTo>
                                <a:pt x="167" y="20"/>
                              </a:moveTo>
                              <a:cubicBezTo>
                                <a:pt x="127" y="140"/>
                                <a:pt x="187" y="0"/>
                                <a:pt x="107" y="80"/>
                              </a:cubicBezTo>
                              <a:cubicBezTo>
                                <a:pt x="82" y="105"/>
                                <a:pt x="47" y="170"/>
                                <a:pt x="47" y="170"/>
                              </a:cubicBezTo>
                              <a:cubicBezTo>
                                <a:pt x="87" y="175"/>
                                <a:pt x="128" y="174"/>
                                <a:pt x="167" y="185"/>
                              </a:cubicBezTo>
                              <a:cubicBezTo>
                                <a:pt x="199" y="194"/>
                                <a:pt x="225" y="219"/>
                                <a:pt x="257" y="230"/>
                              </a:cubicBezTo>
                              <a:cubicBezTo>
                                <a:pt x="212" y="245"/>
                                <a:pt x="167" y="260"/>
                                <a:pt x="122" y="275"/>
                              </a:cubicBezTo>
                              <a:cubicBezTo>
                                <a:pt x="107" y="280"/>
                                <a:pt x="77" y="290"/>
                                <a:pt x="77" y="290"/>
                              </a:cubicBezTo>
                              <a:cubicBezTo>
                                <a:pt x="72" y="305"/>
                                <a:pt x="54" y="321"/>
                                <a:pt x="62" y="335"/>
                              </a:cubicBezTo>
                              <a:cubicBezTo>
                                <a:pt x="74" y="354"/>
                                <a:pt x="103" y="354"/>
                                <a:pt x="122" y="365"/>
                              </a:cubicBezTo>
                              <a:cubicBezTo>
                                <a:pt x="203" y="412"/>
                                <a:pt x="129" y="382"/>
                                <a:pt x="212" y="410"/>
                              </a:cubicBezTo>
                              <a:cubicBezTo>
                                <a:pt x="197" y="420"/>
                                <a:pt x="185" y="436"/>
                                <a:pt x="167" y="440"/>
                              </a:cubicBezTo>
                              <a:cubicBezTo>
                                <a:pt x="118" y="451"/>
                                <a:pt x="63" y="435"/>
                                <a:pt x="17" y="455"/>
                              </a:cubicBezTo>
                              <a:cubicBezTo>
                                <a:pt x="0" y="462"/>
                                <a:pt x="45" y="479"/>
                                <a:pt x="62" y="485"/>
                              </a:cubicBezTo>
                              <a:cubicBezTo>
                                <a:pt x="212" y="539"/>
                                <a:pt x="149" y="482"/>
                                <a:pt x="197" y="5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0E8A1" id="Freeform 307" o:spid="_x0000_s1026" style="position:absolute;margin-left:262.4pt;margin-top:21.45pt;width:12.85pt;height:26.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ONHAUAAAkRAAAOAAAAZHJzL2Uyb0RvYy54bWysWMFu4zYQvRfoPxA6FkgsUpRkGXEW2zgu&#10;CmzbBTb9AFqSLaGyqFJynGzRf+8MSTnkbpRVi+bgiNT4cd6b4ZDjm3dPx4Y8lqqvZbsO6HUYkLLN&#10;ZVG3h3Xw+8P2ahmQfhBtIRrZluvgueyDd7fff3dz7lYlk5VsilIRAGn71blbB9UwdKvFos+r8ij6&#10;a9mVLbzcS3UUAwzVYVEocQb0Y7NgYZgszlIVnZJ52fcwuzEvg1uNv9+X+fDbft+XA2nWAfg26E+l&#10;P3f4ubi9EauDEl1V59YN8R+8OIq6hUUvUBsxCHJS9VdQxzpXspf74TqXx4Xc7+u81ByADQ2/YPOp&#10;El2puYA4fXeRqf//YPNfHz8qUhfrIArTgLTiCEHaqrJEyQnOgULnrl+B4afuo0KOffdB5n/08GLh&#10;vcFBDzZkd/5FFoAjToPUqjzt1RG/CXzJkxb/+SJ++TSQHCZpEtEsDkgOryLOWBLj0guxGr+cn/rh&#10;p1JqIPH4oR9M7Ap40soX1vsHiPP+2EAYf1gQmqTkTFiseUB4LkbUMWIhqUgcZTYbLjbMsaHhBFDk&#10;GC0ngLhjwydwgPqL1+kEUOIaTVGDOL4gLePXucG+vBiBPK+LlLlG0YRP1NObsdehqCd4OuEVdSVP&#10;J7yiruQsm3LLFT2Z8spVPYqmvPJkn2To6h4lU1ie8HTKL1d5TicoMk/5qXRgrvKcT2G5ytMJ5Zmr&#10;PI8nKLI5yjNXeT6VpcxTPptyy1U+dvMUysdhLBCiGmtG/tTaogFPROBRFeo61cke6xNWEKhCD9RW&#10;ILDCCjNhDMKhcTTLGKRB47G2vY0M5NFY1y5g8rYx5BUa6yL2TWPcs2gNu9IU2bexcVtq83kkqWVJ&#10;59GkliedR5RapnQeVdwk6DtsgzlUmaUKqT7L3FKFdJ5lbqkyj6oJl01JBXeWL28rKiBwW9nhEmLV&#10;iQEzeXwk53WA5xup1gGeYTh/lI/lg9QWAyY0nIJaBNDCePlikJ92df5j+dkzB/dQM8rtBakzKEsz&#10;7U/itQFslyO0D+iPDM7SSExDrRkQ0ujcrpl68P4sCuX5648s/AjkwVNm0oam3MroKUOXlwB+cwGa&#10;QXVGeTIPimFJg2lmEnPkpWOD09F8hZjdcIz7HMYwJp5G1OYsS/8FBxs2ZuI2Opsa7eBQdUXyZ2cF&#10;ITUxjvwYx2a3RGYvjosm1jaa7z4EEaWOANDsCRPMEM6nV6atPnAm2/T308YfmSRiFopDJNwVmAl9&#10;BDnsTI/xgpN69go0M1pzsylHMTARkQOPEneFcQfD+T1/BVspeaxL37hCYkTiRu5xllpv4vkamcLK&#10;IXyOFJCx2v3U3qaNnDbEcM7P9n7U9HIvN0iUmwhwPwKjmnD6v7ICpCxWTd1OXMqnzuOXlqKV27pp&#10;NJOmxaKaxbChsYb2sqkLfKkH6rC7axR5FNhR6j+7oGem5KktNFhViuLePg+ibswzLN7oSwW0P7aY&#10;YyOkW8a/sjC7X94v+RVnyf0VDzebq/fbO36VbGkab6LN3d2G/o2uUb6q6qIoW/RubF8pn9ce2kba&#10;NJ6XBtZj0btkt/rva7IL3w0tMnAZ/2t2ulHE3tA0kztZPEOfqKTpx+H3A3iopPockDP04uug//Mk&#10;VBmQ5ucWmt2MYtqTQQ94nOKRrtw3O/eNaHOAWgdDAFc7fLwbTMN/6lR9qGAlqsPayvfQn+5r7CO1&#10;f8YrO4B+WzOwvw1gQ++OtdXLLxi3/wAAAP//AwBQSwMEFAAGAAgAAAAhAB5MfSDgAAAACQEAAA8A&#10;AABkcnMvZG93bnJldi54bWxMj0FLw0AUhO+C/2F5gje7a2hCGvNSilB6UFBrQY/b5JmNZt+G7LaJ&#10;/971pMdhhplvyvVse3Gm0XeOEW4XCgRx7ZqOW4TD6/YmB+GD5kb3jgnhmzysq8uLUheNm/iFzvvQ&#10;iljCvtAIJoShkNLXhqz2CzcQR+/DjVaHKMdWNqOeYrntZaJUJq3uOC4YPdC9ofprf7II7+awad92&#10;z5/q4WmbqWx6rHcqR7y+mjd3IALN4S8Mv/gRHarIdHQnbrzoEdJkGdEDwjJZgYiBNFUpiCPCKstB&#10;VqX8/6D6AQAA//8DAFBLAQItABQABgAIAAAAIQC2gziS/gAAAOEBAAATAAAAAAAAAAAAAAAAAAAA&#10;AABbQ29udGVudF9UeXBlc10ueG1sUEsBAi0AFAAGAAgAAAAhADj9If/WAAAAlAEAAAsAAAAAAAAA&#10;AAAAAAAALwEAAF9yZWxzLy5yZWxzUEsBAi0AFAAGAAgAAAAhAElA840cBQAACREAAA4AAAAAAAAA&#10;AAAAAAAALgIAAGRycy9lMm9Eb2MueG1sUEsBAi0AFAAGAAgAAAAhAB5MfSDgAAAACQEAAA8AAAAA&#10;AAAAAAAAAAAAdgcAAGRycy9kb3ducmV2LnhtbFBLBQYAAAAABAAEAPMAAACDCAAAAAA=&#10;" path="m167,20c127,140,187,,107,80,82,105,47,170,47,170v40,5,81,4,120,15c199,194,225,219,257,230v-45,15,-90,30,-135,45c107,280,77,290,77,290v-5,15,-23,31,-15,45c74,354,103,354,122,365v81,47,7,17,90,45c197,420,185,436,167,440,118,451,63,435,17,455v-17,7,28,24,45,30c212,539,149,482,197,530e" filled="f">
                <v:path arrowok="t" o:connecttype="custom" o:connectlocs="106045,12700;67945,50800;29845,107950;106045,117475;163195,146050;77470,174625;48895,184150;39370,212725;77470,231775;134620,260350;106045,279400;10795,288925;39370,307975;125095,336550" o:connectangles="0,0,0,0,0,0,0,0,0,0,0,0,0,0"/>
              </v:shape>
            </w:pict>
          </mc:Fallback>
        </mc:AlternateContent>
      </w:r>
      <w:r>
        <w:rPr>
          <w:b/>
          <w:noProof/>
          <w:lang w:val="en-GB" w:eastAsia="en-GB"/>
        </w:rPr>
        <mc:AlternateContent>
          <mc:Choice Requires="wps">
            <w:drawing>
              <wp:anchor distT="0" distB="0" distL="114300" distR="114300" simplePos="0" relativeHeight="251585536" behindDoc="0" locked="0" layoutInCell="1" allowOverlap="1">
                <wp:simplePos x="0" y="0"/>
                <wp:positionH relativeFrom="column">
                  <wp:posOffset>3438525</wp:posOffset>
                </wp:positionH>
                <wp:positionV relativeFrom="paragraph">
                  <wp:posOffset>18415</wp:posOffset>
                </wp:positionV>
                <wp:extent cx="0" cy="257175"/>
                <wp:effectExtent l="57150" t="19050" r="57150" b="952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55BB4" id="Straight Arrow Connector 306" o:spid="_x0000_s1026" type="#_x0000_t32" style="position:absolute;margin-left:270.75pt;margin-top:1.45pt;width:0;height:20.25pt;flip: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3IPgIAAHkEAAAOAAAAZHJzL2Uyb0RvYy54bWysVMGO2yAQvVfqPyDuie1skk2sOKuVnfSy&#10;bSPttncCOEbFgIDEiar+ewfszTbtpaqaAxlg5vHm8fDq4dxKdOLWCa0KnI1TjLiimgl1KPCXl+1o&#10;gZHzRDEiteIFvnCHH9bv3606k/OJbrRk3CIAUS7vTIEb702eJI42vCVurA1XsFlr2xIPU3tImCUd&#10;oLcymaTpPOm0ZcZqyp2D1arfxOuIX9ec+s917bhHssDAzcfRxnEfxmS9IvnBEtMIOtAg/8CiJULB&#10;oVeoiniCjlb8AdUKarXTtR9T3Sa6rgXlsQfoJkt/6+a5IYbHXkAcZ64yuf8HSz+ddhYJVuC7dI6R&#10;Ii1c0rO3RBwajx6t1R0qtVIgpLYo5IBinXE5FJZqZ0PP9KyezZOm3xxSumyIOvDI/OViACwLFclN&#10;SZg4A+fuu4+aQQ45eh3lO9e2RbUU5msoDOAgETrH+7pc74ufPaL9IoXVyew+u5/FY0geEEKdsc5/&#10;4LpFISiwG1q69tKjk9OT84HfW0EoVnorpIzekAp1BV7OJrNIx2kpWNgMac4e9qW06ESCu+JvYHGT&#10;ZvVRsQjWcMI2Q+yJkBAjH1XyVoBukuNwWssZRpLDgwpRT0+qcCJ0DoSHqDfY92W63Cw2i+loOplv&#10;RtO0qkaP23I6mm9BlequKssq+xHIZ9O8EYxxFfi/mj2b/p2ZhmfX2/Rq96tQyS16VBTIvv5H0tEE&#10;4d57B+01u+xs6C74Afwdk4e3GB7Qr/OY9fbFWP8EAAD//wMAUEsDBBQABgAIAAAAIQDV1wZh3QAA&#10;AAgBAAAPAAAAZHJzL2Rvd25yZXYueG1sTI9BT4NAFITvJv6HzTPxYuxSBFORR2PU1pNpxHrfsk8g&#10;Zd8SdtvCv+8aD3qczGTmm3w5mk4caXCtZYT5LAJBXFndco2w/VzdLkA4r1irzjIhTORgWVxe5CrT&#10;9sQfdCx9LUIJu0whNN73mZSuasgoN7M9cfC+7WCUD3KopR7UKZSbTsZRdC+NajksNKqn54aqfXkw&#10;CC/lJl193WzHeKre3sv1Yr/h6RXx+mp8egThafR/YfjBD+hQBKadPbB2okNIk3kaogjxA4jg/+od&#10;QnKXgCxy+f9AcQYAAP//AwBQSwECLQAUAAYACAAAACEAtoM4kv4AAADhAQAAEwAAAAAAAAAAAAAA&#10;AAAAAAAAW0NvbnRlbnRfVHlwZXNdLnhtbFBLAQItABQABgAIAAAAIQA4/SH/1gAAAJQBAAALAAAA&#10;AAAAAAAAAAAAAC8BAABfcmVscy8ucmVsc1BLAQItABQABgAIAAAAIQCai33IPgIAAHkEAAAOAAAA&#10;AAAAAAAAAAAAAC4CAABkcnMvZTJvRG9jLnhtbFBLAQItABQABgAIAAAAIQDV1wZh3QAAAAgBAAAP&#10;AAAAAAAAAAAAAAAAAJgEAABkcnMvZG93bnJldi54bWxQSwUGAAAAAAQABADzAAAAogUAAAAA&#10;">
                <v:stroke endarrow="block"/>
              </v:shape>
            </w:pict>
          </mc:Fallback>
        </mc:AlternateContent>
      </w:r>
      <w:r>
        <w:rPr>
          <w:b/>
          <w:noProof/>
          <w:lang w:val="en-GB" w:eastAsia="en-GB"/>
        </w:rPr>
        <mc:AlternateContent>
          <mc:Choice Requires="wps">
            <w:drawing>
              <wp:anchor distT="0" distB="0" distL="114300" distR="114300" simplePos="0" relativeHeight="251583488" behindDoc="0" locked="0" layoutInCell="1" allowOverlap="1">
                <wp:simplePos x="0" y="0"/>
                <wp:positionH relativeFrom="column">
                  <wp:posOffset>257175</wp:posOffset>
                </wp:positionH>
                <wp:positionV relativeFrom="paragraph">
                  <wp:posOffset>275590</wp:posOffset>
                </wp:positionV>
                <wp:extent cx="504825" cy="647700"/>
                <wp:effectExtent l="9525" t="9525" r="9525" b="952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9A9C35" id="Straight Arrow Connector 305" o:spid="_x0000_s1026" type="#_x0000_t32" style="position:absolute;margin-left:20.25pt;margin-top:21.7pt;width:39.75pt;height:51pt;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gTMAIAAFwEAAAOAAAAZHJzL2Uyb0RvYy54bWysVE1v2zAMvQ/YfxB0T22nTpoadYrCTnbZ&#10;R4F2uyuSHAuTRUFS4wTD/vsoJc3a7jIM80GmTPHxkXzyze1+0GQnnVdgalpc5JRIw0Eos63p18f1&#10;ZEGJD8wIpsHImh6kp7fL9+9uRlvJKfSghXQEQYyvRlvTPgRbZZnnvRyYvwArDTo7cAMLuHXbTDg2&#10;Ivqgs2mez7MRnLAOuPQev7ZHJ10m/K6TPHzpOi8D0TVFbiGtLq2buGbLG1ZtHbO94ica7B9YDEwZ&#10;THqGallg5MmpP6AGxR146MIFhyGDrlNcphqwmiJ/U81Dz6xMtWBzvD23yf8/WP55d++IEjW9zGeU&#10;GDbgkB6CY2rbB3LnHIykAWOwkeBIPIMdG62vMLAx9y7WzPfmwX4E/t0TA03PzFYm5o8Hi2BFjMhe&#10;hcSNt5h3M34CgWfYU4DUvn3nBtJpZb/FwAiOLSL7NK/DeV5yHwjHj7O8XEyRNUfXvLy6ytM8M1ZF&#10;mBhsnQ8fJAwkGjX1p7rOBR1TsN1HHyLJ3wEx2MBaaZ0Eog0Za3o9w2TR40ErEZ1p47abRjuyY1Fi&#10;6UkVvznm4MmIBNZLJlYnOzCljzYm1ybiYXFI52QdNfTjOr9eLVaLclJO56tJmbft5G7dlJP5uria&#10;tZdt07TFz0itKKteCSFNZPes56L8O72cbtZRiWdFn9uQvUZP/UKyz+9EOs05jvYokg2Iw717nj9K&#10;OB0+Xbd4R17u0X75U1j+AgAA//8DAFBLAwQUAAYACAAAACEAXMoLFt0AAAAJAQAADwAAAGRycy9k&#10;b3ducmV2LnhtbEyPQU/DMAyF70j8h8hI3Fi6kY2pNJ0mJBAHVGkD7llj2rLGKU3Wdv8e7wQn23pP&#10;733ONpNrxYB9aDxpmM8SEEiltw1VGj7en+/WIEI0ZE3rCTWcMcAmv77KTGr9SDsc9rESHEIhNRrq&#10;GLtUylDW6EyY+Q6JtS/fOxP57CtpezNyuGvlIklW0pmGuKE2HT7VWB73J6fhhx7On0oO6++iiKuX&#10;17eKsBi1vr2Zto8gIk7xzwwXfEaHnJkO/kQ2iFaDSpbs5HmvQFx0rgNx4EUtFcg8k/8/yH8BAAD/&#10;/wMAUEsBAi0AFAAGAAgAAAAhALaDOJL+AAAA4QEAABMAAAAAAAAAAAAAAAAAAAAAAFtDb250ZW50&#10;X1R5cGVzXS54bWxQSwECLQAUAAYACAAAACEAOP0h/9YAAACUAQAACwAAAAAAAAAAAAAAAAAvAQAA&#10;X3JlbHMvLnJlbHNQSwECLQAUAAYACAAAACEAtL8IEzACAABcBAAADgAAAAAAAAAAAAAAAAAuAgAA&#10;ZHJzL2Uyb0RvYy54bWxQSwECLQAUAAYACAAAACEAXMoLFt0AAAAJAQAADwAAAAAAAAAAAAAAAACK&#10;BAAAZHJzL2Rvd25yZXYueG1sUEsFBgAAAAAEAAQA8wAAAJQFAAAAAA==&#10;"/>
            </w:pict>
          </mc:Fallback>
        </mc:AlternateContent>
      </w:r>
      <w:r>
        <w:rPr>
          <w:b/>
          <w:noProof/>
          <w:lang w:val="en-GB" w:eastAsia="en-GB"/>
        </w:rPr>
        <mc:AlternateContent>
          <mc:Choice Requires="wps">
            <w:drawing>
              <wp:anchor distT="0" distB="0" distL="114300" distR="114300" simplePos="0" relativeHeight="251582464" behindDoc="0" locked="0" layoutInCell="1" allowOverlap="1">
                <wp:simplePos x="0" y="0"/>
                <wp:positionH relativeFrom="column">
                  <wp:posOffset>257175</wp:posOffset>
                </wp:positionH>
                <wp:positionV relativeFrom="paragraph">
                  <wp:posOffset>170815</wp:posOffset>
                </wp:positionV>
                <wp:extent cx="295275" cy="752475"/>
                <wp:effectExtent l="9525" t="9525" r="9525" b="952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8A75E" id="Straight Arrow Connector 304" o:spid="_x0000_s1026" type="#_x0000_t32" style="position:absolute;margin-left:20.25pt;margin-top:13.45pt;width:23.25pt;height:59.25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yhMwIAAFwEAAAOAAAAZHJzL2Uyb0RvYy54bWysVE2P2yAQvVfqf0Dcs7azzsdacVYrO+ll&#10;2420294J4BgVAwI2TlT1v3fA3rRpL1XVHMgAM2/evBm8uj91Eh25dUKrEmc3KUZcUc2EOpT488t2&#10;ssTIeaIYkVrxEp+5w/fr9+9WvSn4VLdaMm4RgChX9KbErfemSBJHW94Rd6MNV3DZaNsRD1t7SJgl&#10;PaB3Mpmm6TzptWXGasqdg9N6uMTriN80nPqnpnHcI1li4ObjauO6D2uyXpHiYIlpBR1pkH9g0RGh&#10;IOkFqiaeoFcr/oDqBLXa6cbfUN0lumkE5bEGqCZLf6vmuSWGx1pAHGcuMrn/B0s/HXcWCVbi2zTH&#10;SJEOmvTsLRGH1qMHa3WPKq0UCKktCj6gWG9cAYGV2tlQMz2pZ/Oo6VeHlK5aog48Mn85GwDLQkRy&#10;FRI2zkDeff9RM/Ahr15H+U6N7VAjhfkSAgM4SIROsV/nS7/4ySMKh9O72XQxw4jC1WI2zcEOuUgR&#10;YEKwsc5/4LpDwSixG+u6FDSkIMdH54fAt4AQrPRWSAnnpJAK9SWGbLPIyWkpWLgMd84e9pW06EjC&#10;iMXfyOLKzepXxSJYywnbjLYnQg42sJYq4EFxQGe0hhn6dpfebZabZT7Jp/PNJE/revKwrfLJfJst&#10;ZvVtXVV19j1Qy/KiFYxxFdi9zXOW/928jC9rmMTLRF9kSK7Ro9BA9u0/ko59Dq0dhmSv2Xlng7Sh&#10;5TDC0Xl8buGN/LqPXj8/CusfAAAA//8DAFBLAwQUAAYACAAAACEAE2IAw90AAAAIAQAADwAAAGRy&#10;cy9kb3ducmV2LnhtbEyPQU+DQBCF7yb9D5tp4s0ubShFZGkaE40HQ2LV+5YdAWVnkd0C/feOJz1O&#10;3pc338v3s+3EiINvHSlYryIQSJUzLdUK3l4fblIQPmgyunOECi7oYV8srnKdGTfRC47HUAsuIZ9p&#10;BU0IfSalrxq02q9cj8TZhxusDnwOtTSDnrjcdnITRYm0uiX+0Oge7xusvo5nq+Cbdpf3WI7pZ1mG&#10;5PHpuSYsJ6Wul/PhDkTAOfzB8KvP6lCw08mdyXjRKYijLZMKNsktCM7THU87MRdvY5BFLv8PKH4A&#10;AAD//wMAUEsBAi0AFAAGAAgAAAAhALaDOJL+AAAA4QEAABMAAAAAAAAAAAAAAAAAAAAAAFtDb250&#10;ZW50X1R5cGVzXS54bWxQSwECLQAUAAYACAAAACEAOP0h/9YAAACUAQAACwAAAAAAAAAAAAAAAAAv&#10;AQAAX3JlbHMvLnJlbHNQSwECLQAUAAYACAAAACEASjYsoTMCAABcBAAADgAAAAAAAAAAAAAAAAAu&#10;AgAAZHJzL2Uyb0RvYy54bWxQSwECLQAUAAYACAAAACEAE2IAw90AAAAIAQAADwAAAAAAAAAAAAAA&#10;AACNBAAAZHJzL2Rvd25yZXYueG1sUEsFBgAAAAAEAAQA8wAAAJcFAAAAAA==&#10;"/>
            </w:pict>
          </mc:Fallback>
        </mc:AlternateContent>
      </w:r>
      <w:r>
        <w:rPr>
          <w:b/>
          <w:noProof/>
          <w:lang w:val="en-GB" w:eastAsia="en-GB"/>
        </w:rPr>
        <mc:AlternateContent>
          <mc:Choice Requires="wps">
            <w:drawing>
              <wp:anchor distT="0" distB="0" distL="114300" distR="114300" simplePos="0" relativeHeight="251580416" behindDoc="0" locked="0" layoutInCell="1" allowOverlap="1">
                <wp:simplePos x="0" y="0"/>
                <wp:positionH relativeFrom="column">
                  <wp:posOffset>257175</wp:posOffset>
                </wp:positionH>
                <wp:positionV relativeFrom="paragraph">
                  <wp:posOffset>66040</wp:posOffset>
                </wp:positionV>
                <wp:extent cx="0" cy="857250"/>
                <wp:effectExtent l="9525" t="9525" r="9525" b="9525"/>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E9B84" id="Straight Arrow Connector 303" o:spid="_x0000_s1026" type="#_x0000_t32" style="position:absolute;margin-left:20.25pt;margin-top:5.2pt;width:0;height:6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jpJwIAAE0EAAAOAAAAZHJzL2Uyb0RvYy54bWysVMGO2jAQvVfqP1i+QxIWWDbasFol0Mu2&#10;RWL7AcZ2iNXEY9leAqr67x2bgNj2UlXlYMb2zJs3M895fDp2LTlI6xTogmbjlBKpOQil9wX99roe&#10;LShxnmnBWtCyoCfp6NPy44fH3uRyAg20QlqCINrlvSlo473Jk8TxRnbMjcFIjZc12I553Np9Iizr&#10;Eb1rk0mazpMerDAWuHQOT6vzJV1G/LqW3H+tayc9aQuK3HxcbVx3YU2WjyzfW2YaxQca7B9YdExp&#10;THqFqphn5M2qP6A6xS04qP2YQ5dAXSsuYw1YTZb+Vs22YUbGWrA5zlzb5P4fLP9y2FiiREHv0jtK&#10;NOtwSFtvmdo3njxbCz0pQWtsJFgSfLBjvXE5BpZ6Y0PN/Ki35gX4d0c0lA3TexmZv54MgmUhInkX&#10;EjbOYN5d/xkE+rA3D7F9x9p2ARIbQ45xSqfrlOTRE34+5Hi6mN1PZnGACcsvccY6/0lCR4JRUDcU&#10;cq0gi1nY4cX5wIrll4CQVMNatW1URKtJX9CH2WQWAxy0SoTL4Obsfle2lhxY0FT8xRLx5tbNwpsW&#10;EayRTKwG2zPVnm1M3uqAh3UhncE6i+bHQ/qwWqwW09F0Ml+NpmlVjZ7X5XQ0X2f3s+quKssq+xmo&#10;ZdO8UUJIHdhdBJxN/04gw1M6S+8q4WsbkvfosV9I9vIfScfBhlmeVbEDcdrYy8BRs9F5eF/hUdzu&#10;0b79Cix/AQAA//8DAFBLAwQUAAYACAAAACEAW0yHYNsAAAAIAQAADwAAAGRycy9kb3ducmV2Lnht&#10;bEyPwU7DMBBE70j9B2srcUHUbpVUJY1TVUgcONJW4urG2yQQr6PYaUK/noULHN/OaHYm302uFVfs&#10;Q+NJw3KhQCCV3jZUaTgdXx43IEI0ZE3rCTV8YYBdMbvLTWb9SG94PcRKcAiFzGioY+wyKUNZozNh&#10;4Tsk1i6+dyYy9pW0vRk53LVypdRaOtMQf6hNh881lp+HwWnAMKRLtX9y1en1Nj68r24fY3fU+n4+&#10;7bcgIk7xzww/9bk6FNzp7AeyQbQaEpWyk+8qAcH6L5+ZkzQBWeTy/4DiGwAA//8DAFBLAQItABQA&#10;BgAIAAAAIQC2gziS/gAAAOEBAAATAAAAAAAAAAAAAAAAAAAAAABbQ29udGVudF9UeXBlc10ueG1s&#10;UEsBAi0AFAAGAAgAAAAhADj9If/WAAAAlAEAAAsAAAAAAAAAAAAAAAAALwEAAF9yZWxzLy5yZWxz&#10;UEsBAi0AFAAGAAgAAAAhAGyUmOknAgAATQQAAA4AAAAAAAAAAAAAAAAALgIAAGRycy9lMm9Eb2Mu&#10;eG1sUEsBAi0AFAAGAAgAAAAhAFtMh2DbAAAACAEAAA8AAAAAAAAAAAAAAAAAgQQAAGRycy9kb3du&#10;cmV2LnhtbFBLBQYAAAAABAAEAPMAAACJBQAAAAA=&#10;"/>
            </w:pict>
          </mc:Fallback>
        </mc:AlternateContent>
      </w:r>
      <w:r>
        <w:rPr>
          <w:b/>
        </w:rPr>
        <w:t xml:space="preserve">                                                                                                                     </w:t>
      </w:r>
    </w:p>
    <w:p w:rsidR="00745763" w:rsidRPr="004E382B" w:rsidRDefault="00745763" w:rsidP="00745763">
      <w:pPr>
        <w:rPr>
          <w:b/>
          <w:u w:val="single"/>
        </w:rPr>
      </w:pPr>
      <w:r>
        <w:rPr>
          <w:b/>
          <w:noProof/>
          <w:lang w:val="en-GB" w:eastAsia="en-GB"/>
        </w:rPr>
        <mc:AlternateContent>
          <mc:Choice Requires="wps">
            <w:drawing>
              <wp:anchor distT="0" distB="0" distL="114300" distR="114300" simplePos="0" relativeHeight="251586560" behindDoc="0" locked="0" layoutInCell="1" allowOverlap="1">
                <wp:simplePos x="0" y="0"/>
                <wp:positionH relativeFrom="column">
                  <wp:posOffset>3438525</wp:posOffset>
                </wp:positionH>
                <wp:positionV relativeFrom="paragraph">
                  <wp:posOffset>295275</wp:posOffset>
                </wp:positionV>
                <wp:extent cx="0" cy="238125"/>
                <wp:effectExtent l="57150" t="9525" r="57150" b="19050"/>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DB5DA" id="Straight Arrow Connector 302" o:spid="_x0000_s1026" type="#_x0000_t32" style="position:absolute;margin-left:270.75pt;margin-top:23.25pt;width:0;height:18.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RNOgIAAG8EAAAOAAAAZHJzL2Uyb0RvYy54bWysVMFu2zAMvQ/YPwi6p7aTtEuNOEVhJ7t0&#10;a4F2H6BIcixMFgVJjRMM+/dRipOt22UYloNCSeTj4yPl5d2h12QvnVdgKlpc5ZRIw0Eos6vol5fN&#10;ZEGJD8wIpsHIih6lp3er9++Wgy3lFDrQQjqCIMaXg61oF4Its8zzTvbMX4GVBi9bcD0LuHW7TDg2&#10;IHqvs2me32QDOGEdcOk9njanS7pK+G0reXhsWy8D0RVFbiGtLq3buGarJSt3jtlO8ZEG+wcWPVMG&#10;k16gGhYYeXXqD6hecQce2nDFoc+gbRWXqQaspsh/q+a5Y1amWlAcby8y+f8Hyz/vnxxRoqKzfEqJ&#10;YT026Tk4pnZdIPfOwUBqMAaFBEeiDyo2WF9iYG2eXKyZH8yzfQD+1RMDdcfMTibmL0eLYEWMyN6E&#10;xI23mHc7fAKBPuw1QJLv0Lo+QqIw5JC6dLx0SR4C4adDjqfT2aKYXidwVp7jrPPho4SeRKOifizk&#10;UkGRsrD9gw+RFSvPATGpgY3SOk2ENmSo6O01Jog3HrQS8TJt3G5ba0f2LM5U+o0s3rg5eDUigXWS&#10;ifVoB6Y02iQkbYJTqJaWNGbrpaBES3xG0TrR0yZmxMqR8GidxurbbX67XqwX88l8erOezPOmmdxv&#10;6vnkZlN8uG5mTV03xfdIvpiXnRJCmsj/POLF/O9GaHxsp+G8DPlFqOwtelIUyZ7/E+nU+tjt09xs&#10;QRyfXKwuTgFOdXIeX2B8Nr/uk9fP78TqBwAAAP//AwBQSwMEFAAGAAgAAAAhAGc5dDnfAAAACQEA&#10;AA8AAABkcnMvZG93bnJldi54bWxMj8FOwzAMhu9IvENkJG4sHeqqUepOwITohUls08Qxa0wb0SRV&#10;k20dT48RBzhZtj/9/lwsRtuJIw3BeIcwnSQgyNVeG9cgbDfPN3MQISqnVecdIZwpwKK8vChUrv3J&#10;vdFxHRvBIS7kCqGNsc+lDHVLVoWJ78nx7sMPVkVuh0bqQZ043HbyNkkyaZVxfKFVPT21VH+uDxYh&#10;Lt/PbbarH+/MavPympmvqqqWiNdX48M9iEhj/IPhR5/VoWSnvT84HUSHMEunM0YR0owrA7+DPcI8&#10;TUCWhfz/QfkNAAD//wMAUEsBAi0AFAAGAAgAAAAhALaDOJL+AAAA4QEAABMAAAAAAAAAAAAAAAAA&#10;AAAAAFtDb250ZW50X1R5cGVzXS54bWxQSwECLQAUAAYACAAAACEAOP0h/9YAAACUAQAACwAAAAAA&#10;AAAAAAAAAAAvAQAAX3JlbHMvLnJlbHNQSwECLQAUAAYACAAAACEA5zCETToCAABvBAAADgAAAAAA&#10;AAAAAAAAAAAuAgAAZHJzL2Uyb0RvYy54bWxQSwECLQAUAAYACAAAACEAZzl0Od8AAAAJAQAADwAA&#10;AAAAAAAAAAAAAACUBAAAZHJzL2Rvd25yZXYueG1sUEsFBgAAAAAEAAQA8wAAAKAFAAAAAA==&#10;">
                <v:stroke endarrow="block"/>
              </v:shape>
            </w:pict>
          </mc:Fallback>
        </mc:AlternateContent>
      </w:r>
      <w:r>
        <w:rPr>
          <w:b/>
          <w:noProof/>
          <w:lang w:val="en-GB" w:eastAsia="en-GB"/>
        </w:rPr>
        <mc:AlternateContent>
          <mc:Choice Requires="wps">
            <w:drawing>
              <wp:anchor distT="0" distB="0" distL="114300" distR="114300" simplePos="0" relativeHeight="251584512" behindDoc="0" locked="0" layoutInCell="1" allowOverlap="1">
                <wp:simplePos x="0" y="0"/>
                <wp:positionH relativeFrom="column">
                  <wp:posOffset>257175</wp:posOffset>
                </wp:positionH>
                <wp:positionV relativeFrom="paragraph">
                  <wp:posOffset>171450</wp:posOffset>
                </wp:positionV>
                <wp:extent cx="771525" cy="428625"/>
                <wp:effectExtent l="9525" t="9525" r="9525" b="952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639DB" id="Straight Arrow Connector 301" o:spid="_x0000_s1026" type="#_x0000_t32" style="position:absolute;margin-left:20.25pt;margin-top:13.5pt;width:60.75pt;height:33.75pt;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nMQIAAFwEAAAOAAAAZHJzL2Uyb0RvYy54bWysVE2P2yAQvVfqf0Dcs7az3nxY66xWdtLL&#10;thsp294J4BgVAwISJ6r63ztgb9ptL1VVH/DgmXm8mXn4/uHcSXTi1gmtSpzdpBhxRTUT6lDizy+b&#10;yQIj54liRGrFS3zhDj+s3r+7703Bp7rVknGLAES5ojclbr03RZI42vKOuBttuAJno21HPGztIWGW&#10;9IDeyWSaprOk15YZqyl3Dr7WgxOvIn7TcOqfm8Zxj2SJgZuPq43rPqzJ6p4UB0tMK+hIg/wDi44I&#10;BYdeoWriCTpa8QdUJ6jVTjf+huou0U0jKI81QDVZ+ls1u5YYHmuB5jhzbZP7f7D002lrkWAlvk0z&#10;jBTpYEg7b4k4tB49Wqt7VGmloJHaohADHeuNKyCxUlsbaqZntTNPmn51SOmqJerAI/OXiwGwmJG8&#10;SQkbZ+Dcff9RM4ghR69j+86N7VAjhfkSEgM4tAid47wu13nxs0cUPs7n2d30DiMKrny6mIEN7BJS&#10;BJiQbKzzH7juUDBK7Ma6rgUNR5DTk/ND4mtCSFZ6I6SMApEK9SVehsOCx2kpWHDGjT3sK2nRiQSJ&#10;xWdk8SbM6qNiEazlhK1H2xMhBxtYSxXwoDigM1qDhr4t0+V6sV7kk3w6W0/ytK4nj5sqn8w22fyu&#10;vq2rqs6+B2pZXrSCMa4Cu1c9Z/nf6WW8WYMSr4q+tiF5ix4bDWRf35F0nHMY7SCSvWaXrQ2tDSMH&#10;Ccfg8bqFO/LrPkb9/CmsfgAAAP//AwBQSwMEFAAGAAgAAAAhAHWkPDjdAAAACAEAAA8AAABkcnMv&#10;ZG93bnJldi54bWxMj0FPg0AQhe8m/ofNmHizi4TSljI0xkTjwZC06n3LjoCys8hugf57tye9zct7&#10;efO9fDebTow0uNYywv0iAkFcWd1yjfD+9nS3BuG8Yq06y4RwJge74voqV5m2E+9pPPhahBJ2mUJo&#10;vO8zKV3VkFFuYXvi4H3awSgf5FBLPagplJtOxlGUSqNaDh8a1dNjQ9X34WQQfnh1/kjkuP4qS58+&#10;v7zWTOWEeHszP2xBeJr9Xxgu+AEdisB0tCfWTnQISbQMSYR4FSZd/DQOxxFhkyxBFrn8P6D4BQAA&#10;//8DAFBLAQItABQABgAIAAAAIQC2gziS/gAAAOEBAAATAAAAAAAAAAAAAAAAAAAAAABbQ29udGVu&#10;dF9UeXBlc10ueG1sUEsBAi0AFAAGAAgAAAAhADj9If/WAAAAlAEAAAsAAAAAAAAAAAAAAAAALwEA&#10;AF9yZWxzLy5yZWxzUEsBAi0AFAAGAAgAAAAhANn4jGcxAgAAXAQAAA4AAAAAAAAAAAAAAAAALgIA&#10;AGRycy9lMm9Eb2MueG1sUEsBAi0AFAAGAAgAAAAhAHWkPDjdAAAACAEAAA8AAAAAAAAAAAAAAAAA&#10;iwQAAGRycy9kb3ducmV2LnhtbFBLBQYAAAAABAAEAPMAAACVBQAAAAA=&#10;"/>
            </w:pict>
          </mc:Fallback>
        </mc:AlternateContent>
      </w:r>
      <w:r>
        <w:rPr>
          <w:b/>
        </w:rPr>
        <w:t xml:space="preserve">                                                                                                                      Ε =  </w:t>
      </w:r>
      <m:oMath>
        <m:f>
          <m:fPr>
            <m:type m:val="skw"/>
            <m:ctrlPr>
              <w:rPr>
                <w:rFonts w:ascii="Cambria Math" w:hAnsi="Cambria Math"/>
                <w:b/>
                <w:i/>
              </w:rPr>
            </m:ctrlPr>
          </m:fPr>
          <m:num>
            <m:r>
              <m:rPr>
                <m:sty m:val="bi"/>
              </m:rPr>
              <w:rPr>
                <w:rFonts w:ascii="Cambria Math" w:hAnsi="Cambria Math"/>
              </w:rPr>
              <m:t>σ</m:t>
            </m:r>
          </m:num>
          <m:den>
            <m:r>
              <m:rPr>
                <m:sty m:val="bi"/>
              </m:rPr>
              <w:rPr>
                <w:rFonts w:ascii="Cambria Math" w:hAnsi="Cambria Math"/>
              </w:rPr>
              <m:t>E</m:t>
            </m:r>
          </m:den>
        </m:f>
      </m:oMath>
    </w:p>
    <w:p w:rsidR="00745763" w:rsidRPr="004E382B" w:rsidRDefault="00745763" w:rsidP="00745763">
      <w:pPr>
        <w:rPr>
          <w:b/>
          <w:sz w:val="18"/>
          <w:szCs w:val="18"/>
        </w:rPr>
      </w:pPr>
      <w:r>
        <w:rPr>
          <w:b/>
        </w:rPr>
        <w:t>σ</w:t>
      </w:r>
      <w:r>
        <w:rPr>
          <w:b/>
          <w:noProof/>
          <w:lang w:val="en-GB" w:eastAsia="en-GB"/>
        </w:rPr>
        <mc:AlternateContent>
          <mc:Choice Requires="wps">
            <w:drawing>
              <wp:anchor distT="0" distB="0" distL="114300" distR="114300" simplePos="0" relativeHeight="251581440" behindDoc="0" locked="0" layoutInCell="1" allowOverlap="1">
                <wp:simplePos x="0" y="0"/>
                <wp:positionH relativeFrom="column">
                  <wp:posOffset>257175</wp:posOffset>
                </wp:positionH>
                <wp:positionV relativeFrom="paragraph">
                  <wp:posOffset>276860</wp:posOffset>
                </wp:positionV>
                <wp:extent cx="1104900" cy="0"/>
                <wp:effectExtent l="9525" t="11430" r="9525" b="7620"/>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249F9" id="Straight Arrow Connector 300" o:spid="_x0000_s1026" type="#_x0000_t32" style="position:absolute;margin-left:20.25pt;margin-top:21.8pt;width:87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ow2JgIAAE4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X0kGB/&#10;FO1wSFtnqNw3jjwbAz0pQSlsJBjiz2DHem1zDCzVxvia2Ult9Quw75YoKBuq9iIwfztrBEt9RPwu&#10;xG+sxry7/gtwPEMPDkL7TrXpPCQ2hpzClM7DlMTJEYYf0zTJ5p4su/limt8CtbHus4COeKOI7LWS&#10;oYQ0pKHHF+s8LZrfAnxWBWvZtkESrSJ9Ec2nk2kIsNBK7p3+mDX7XdkacqReVOEJNaLn/piBg+IB&#10;rBGUr662o7K92Ji8VR4PC0M6V+uimh/zZL6arWbZKJs8rkZZUlWj53WZjR7X6adp9VCVZZX+9NTS&#10;LG8k50J5djcFp9nfKeR6ly7aGzQ8tCF+jx76hWRv70A6TNYP8yKLHfDzxtwmjqINh68XzN+K+z3a&#10;97+B5S8AAAD//wMAUEsDBBQABgAIAAAAIQBIBtbp3QAAAAgBAAAPAAAAZHJzL2Rvd25yZXYueG1s&#10;TI9BT8MwDIXvSPyHyEi7IJa0bBOUptM0iQNHtklcs8a0hcapmnQt+/V42gFOlt97ev6cryfXihP2&#10;ofGkIZkrEEiltw1VGg7714cnECEasqb1hBp+MMC6uL3JTWb9SO942sVKcAmFzGioY+wyKUNZozNh&#10;7jsk9j5970zkta+k7c3I5a6VqVIr6UxDfKE2HW5rLL93g9OAYVgmavPsqsPbebz/SM9fY7fXenY3&#10;bV5ARJziXxgu+IwOBTMd/UA2iFbDQi05yfNxBYL9NFmwcLwKssjl/weKXwAAAP//AwBQSwECLQAU&#10;AAYACAAAACEAtoM4kv4AAADhAQAAEwAAAAAAAAAAAAAAAAAAAAAAW0NvbnRlbnRfVHlwZXNdLnht&#10;bFBLAQItABQABgAIAAAAIQA4/SH/1gAAAJQBAAALAAAAAAAAAAAAAAAAAC8BAABfcmVscy8ucmVs&#10;c1BLAQItABQABgAIAAAAIQBj3ow2JgIAAE4EAAAOAAAAAAAAAAAAAAAAAC4CAABkcnMvZTJvRG9j&#10;LnhtbFBLAQItABQABgAIAAAAIQBIBtbp3QAAAAgBAAAPAAAAAAAAAAAAAAAAAIAEAABkcnMvZG93&#10;bnJldi54bWxQSwUGAAAAAAQABADzAAAAigUAAAAA&#10;"/>
            </w:pict>
          </mc:Fallback>
        </mc:AlternateContent>
      </w:r>
      <w:r>
        <w:rPr>
          <w:b/>
        </w:rPr>
        <w:t xml:space="preserve">                                      </w:t>
      </w:r>
      <w:r w:rsidRPr="001F0338">
        <w:rPr>
          <w:sz w:val="18"/>
          <w:szCs w:val="18"/>
        </w:rPr>
        <w:t xml:space="preserve">Various </w:t>
      </w:r>
      <w:r w:rsidRPr="001F0338">
        <w:rPr>
          <w:b/>
        </w:rPr>
        <w:t>Ε</w:t>
      </w:r>
      <w:r w:rsidRPr="001F0338">
        <w:rPr>
          <w:sz w:val="18"/>
          <w:szCs w:val="18"/>
        </w:rPr>
        <w:t xml:space="preserve"> s</w:t>
      </w:r>
      <w:r>
        <w:rPr>
          <w:sz w:val="18"/>
          <w:szCs w:val="18"/>
        </w:rPr>
        <w:t xml:space="preserve">                                                                                   </w:t>
      </w:r>
    </w:p>
    <w:p w:rsidR="00745763" w:rsidRDefault="00745763" w:rsidP="00745763">
      <w:pPr>
        <w:rPr>
          <w:b/>
        </w:rPr>
      </w:pPr>
      <w:r>
        <w:rPr>
          <w:b/>
        </w:rPr>
        <w:t xml:space="preserve">                          Ε</w:t>
      </w:r>
    </w:p>
    <w:p w:rsidR="00745763" w:rsidRPr="00E736D2" w:rsidRDefault="00745763" w:rsidP="00745763">
      <w:pPr>
        <w:spacing w:line="360" w:lineRule="auto"/>
        <w:jc w:val="both"/>
        <w:rPr>
          <w:sz w:val="24"/>
          <w:szCs w:val="24"/>
        </w:rPr>
      </w:pPr>
      <w:r w:rsidRPr="00E736D2">
        <w:rPr>
          <w:sz w:val="24"/>
          <w:szCs w:val="24"/>
        </w:rPr>
        <w:t xml:space="preserve">Rheological Model of a perfectly elastic material model is sping and is referred to as a Hooken solid it obeys Hookins Law which simply states that:  The strain produced is linearly proportional to the acting stress level.  The constant of proportionality is known as Youngs Modules (E) and the mathematical relationship of this model is E =  </w:t>
      </w:r>
      <m:oMath>
        <m:f>
          <m:fPr>
            <m:type m:val="skw"/>
            <m:ctrlPr>
              <w:rPr>
                <w:rFonts w:ascii="Cambria Math" w:hAnsi="Cambria Math"/>
                <w:i/>
                <w:sz w:val="24"/>
                <w:szCs w:val="24"/>
              </w:rPr>
            </m:ctrlPr>
          </m:fPr>
          <m:num>
            <m:r>
              <w:rPr>
                <w:rFonts w:ascii="Cambria Math" w:hAnsi="Cambria Math"/>
                <w:sz w:val="24"/>
                <w:szCs w:val="24"/>
              </w:rPr>
              <m:t>σ</m:t>
            </m:r>
          </m:num>
          <m:den>
            <m:r>
              <w:rPr>
                <w:rFonts w:ascii="Cambria Math" w:hAnsi="Cambria Math"/>
                <w:sz w:val="24"/>
                <w:szCs w:val="24"/>
              </w:rPr>
              <m:t>ϵ</m:t>
            </m:r>
          </m:den>
        </m:f>
      </m:oMath>
      <w:r w:rsidRPr="00E736D2">
        <w:rPr>
          <w:sz w:val="24"/>
          <w:szCs w:val="24"/>
        </w:rPr>
        <w:t>.</w:t>
      </w:r>
    </w:p>
    <w:p w:rsidR="00745763" w:rsidRPr="00E736D2" w:rsidRDefault="00745763" w:rsidP="00745763">
      <w:pPr>
        <w:spacing w:line="360" w:lineRule="auto"/>
        <w:jc w:val="both"/>
        <w:rPr>
          <w:sz w:val="24"/>
          <w:szCs w:val="24"/>
        </w:rPr>
      </w:pPr>
      <w:r w:rsidRPr="00E736D2">
        <w:rPr>
          <w:sz w:val="24"/>
          <w:szCs w:val="24"/>
        </w:rPr>
        <w:t>If stress – strain relationship is not perfectly linear, then the elastic model does not fully explain the observed behavior.  Sometimes use a straight line which approximate the actual stress – strain relationship.</w:t>
      </w:r>
    </w:p>
    <w:p w:rsidR="00745763" w:rsidRDefault="00745763" w:rsidP="00745763">
      <w:pPr>
        <w:spacing w:line="360" w:lineRule="auto"/>
        <w:jc w:val="both"/>
        <w:rPr>
          <w:sz w:val="24"/>
          <w:szCs w:val="24"/>
        </w:rPr>
      </w:pPr>
      <w:r w:rsidRPr="00E736D2">
        <w:rPr>
          <w:sz w:val="24"/>
          <w:szCs w:val="24"/>
        </w:rPr>
        <w:t>Common ways of specifying Young’s Modulus when the stress – strain curve is non – linear.</w:t>
      </w:r>
    </w:p>
    <w:p w:rsidR="00745763" w:rsidRDefault="00745763" w:rsidP="00745763">
      <w:pPr>
        <w:spacing w:line="360" w:lineRule="auto"/>
        <w:jc w:val="both"/>
        <w:rPr>
          <w:sz w:val="24"/>
          <w:szCs w:val="24"/>
        </w:rPr>
      </w:pPr>
    </w:p>
    <w:p w:rsidR="00745763" w:rsidRDefault="00745763" w:rsidP="00745763">
      <w:pPr>
        <w:spacing w:line="360" w:lineRule="auto"/>
        <w:jc w:val="both"/>
        <w:rPr>
          <w:sz w:val="24"/>
          <w:szCs w:val="24"/>
        </w:rPr>
      </w:pPr>
      <w:r>
        <w:rPr>
          <w:noProof/>
          <w:sz w:val="24"/>
          <w:szCs w:val="24"/>
          <w:lang w:val="en-GB" w:eastAsia="en-GB"/>
        </w:rPr>
        <mc:AlternateContent>
          <mc:Choice Requires="wps">
            <w:drawing>
              <wp:anchor distT="0" distB="0" distL="114300" distR="114300" simplePos="0" relativeHeight="251606016" behindDoc="0" locked="0" layoutInCell="1" allowOverlap="1">
                <wp:simplePos x="0" y="0"/>
                <wp:positionH relativeFrom="column">
                  <wp:posOffset>2981325</wp:posOffset>
                </wp:positionH>
                <wp:positionV relativeFrom="paragraph">
                  <wp:posOffset>382905</wp:posOffset>
                </wp:positionV>
                <wp:extent cx="57150" cy="180975"/>
                <wp:effectExtent l="9525" t="11430" r="9525" b="762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434DF" id="Straight Arrow Connector 299" o:spid="_x0000_s1026" type="#_x0000_t32" style="position:absolute;margin-left:234.75pt;margin-top:30.15pt;width:4.5pt;height:14.25pt;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8bqMAIAAFsEAAAOAAAAZHJzL2Uyb0RvYy54bWysVMFu2zAMvQ/YPwi6p7azpE2MOkVhJ7t0&#10;a4F2uyuSHAuTRUFS4wTD/n2U4mbtdhmG+SBTFvn4SD75+ubQa7KXziswFS0uckqk4SCU2VX0y9Nm&#10;sqDEB2YE02BkRY/S05vV+3fXgy3lFDrQQjqCIMaXg61oF4Its8zzTvbMX4CVBg9bcD0LuHW7TDg2&#10;IHqvs2meX2YDOGEdcOk9fm1Oh3SV8NtW8nDftl4GoiuK3EJaXVq3cc1W16zcOWY7xUca7B9Y9EwZ&#10;THqGalhg5NmpP6B6xR14aMMFhz6DtlVcphqwmiL/rZrHjlmZasHmeHtuk/9/sPzz/sERJSo6XS4p&#10;MazHIT0Gx9SuC+TWORhIDcZgI8GR6IMdG6wvMbA2Dy7WzA/m0d4B/+aJgbpjZicT86ejRbAiRmRv&#10;QuLGW8y7HT6BQB/2HCC179C6nrRa2a8xMIJji8ghzet4npc8BMLx4/yqmONQOZ4Ui3x5NU+pWBlR&#10;Yqx1PnyU0JNoVNSPZZ3rOWVg+zsfIsdfATHYwEZpnfShDRkqupxP54mSB61EPIxu3u22tXZkz6LC&#10;0jOyeOPm4NmIBNZJJtajHZjSJxuTaxPxsDakM1onCX1f5sv1Yr2YTWbTy/VkljfN5HZTzyaXm+Jq&#10;3nxo6ropfkRqxazslBDSRHYvci5mfyeX8WKdhHgW9LkN2Vv01C8k+/JOpNOY42RPGtmCOD64l/Gj&#10;gpPzeNviFXm9R/v1P2H1EwAA//8DAFBLAwQUAAYACAAAACEAfH/3Ud0AAAAJAQAADwAAAGRycy9k&#10;b3ducmV2LnhtbEyPwU6EMBCG7ya+QzMm3tyiIluRsjEmGg+GxFXvXToCSqdIu8C+vbMnPc7Ml3++&#10;v9gsrhcTjqHzpOFylYBAqr3tqNHw/vZ4oUCEaMia3hNqOGCATXl6Upjc+plecdrGRnAIhdxoaGMc&#10;cilD3aIzYeUHJL59+tGZyOPYSDuamcNdL6+SJJPOdMQfWjPgQ4v193bvNPzQ+vCRykl9VVXMnp5f&#10;GsJq1vr8bLm/AxFxiX8wHPVZHUp22vk92SB6DWl2e8Oohiy5BsFAula82GlQSoEsC/m/QfkLAAD/&#10;/wMAUEsBAi0AFAAGAAgAAAAhALaDOJL+AAAA4QEAABMAAAAAAAAAAAAAAAAAAAAAAFtDb250ZW50&#10;X1R5cGVzXS54bWxQSwECLQAUAAYACAAAACEAOP0h/9YAAACUAQAACwAAAAAAAAAAAAAAAAAvAQAA&#10;X3JlbHMvLnJlbHNQSwECLQAUAAYACAAAACEAOyPG6jACAABbBAAADgAAAAAAAAAAAAAAAAAuAgAA&#10;ZHJzL2Uyb0RvYy54bWxQSwECLQAUAAYACAAAACEAfH/3Ud0AAAAJAQAADwAAAAAAAAAAAAAAAACK&#10;BAAAZHJzL2Rvd25yZXYueG1sUEsFBgAAAAAEAAQA8wAAAJQFAAAAAA==&#10;"/>
            </w:pict>
          </mc:Fallback>
        </mc:AlternateContent>
      </w:r>
      <w:r>
        <w:rPr>
          <w:sz w:val="24"/>
          <w:szCs w:val="24"/>
        </w:rPr>
        <w:t xml:space="preserve">        </w:t>
      </w:r>
    </w:p>
    <w:p w:rsidR="00745763" w:rsidRPr="00E736D2" w:rsidRDefault="00745763" w:rsidP="00745763">
      <w:pPr>
        <w:spacing w:line="360" w:lineRule="auto"/>
        <w:jc w:val="both"/>
        <w:rPr>
          <w:sz w:val="24"/>
          <w:szCs w:val="24"/>
        </w:rPr>
      </w:pPr>
      <w:r>
        <w:rPr>
          <w:noProof/>
          <w:sz w:val="24"/>
          <w:szCs w:val="24"/>
          <w:lang w:val="en-GB" w:eastAsia="en-GB"/>
        </w:rPr>
        <mc:AlternateContent>
          <mc:Choice Requires="wps">
            <w:drawing>
              <wp:anchor distT="0" distB="0" distL="114300" distR="114300" simplePos="0" relativeHeight="251607040" behindDoc="0" locked="0" layoutInCell="1" allowOverlap="1">
                <wp:simplePos x="0" y="0"/>
                <wp:positionH relativeFrom="column">
                  <wp:posOffset>4629150</wp:posOffset>
                </wp:positionH>
                <wp:positionV relativeFrom="paragraph">
                  <wp:posOffset>158115</wp:posOffset>
                </wp:positionV>
                <wp:extent cx="923925" cy="847725"/>
                <wp:effectExtent l="9525" t="11430" r="9525" b="7620"/>
                <wp:wrapNone/>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847725"/>
                        </a:xfrm>
                        <a:custGeom>
                          <a:avLst/>
                          <a:gdLst>
                            <a:gd name="T0" fmla="*/ 0 w 1455"/>
                            <a:gd name="T1" fmla="*/ 1335 h 1335"/>
                            <a:gd name="T2" fmla="*/ 495 w 1455"/>
                            <a:gd name="T3" fmla="*/ 585 h 1335"/>
                            <a:gd name="T4" fmla="*/ 780 w 1455"/>
                            <a:gd name="T5" fmla="*/ 150 h 1335"/>
                            <a:gd name="T6" fmla="*/ 1455 w 1455"/>
                            <a:gd name="T7" fmla="*/ 0 h 1335"/>
                          </a:gdLst>
                          <a:ahLst/>
                          <a:cxnLst>
                            <a:cxn ang="0">
                              <a:pos x="T0" y="T1"/>
                            </a:cxn>
                            <a:cxn ang="0">
                              <a:pos x="T2" y="T3"/>
                            </a:cxn>
                            <a:cxn ang="0">
                              <a:pos x="T4" y="T5"/>
                            </a:cxn>
                            <a:cxn ang="0">
                              <a:pos x="T6" y="T7"/>
                            </a:cxn>
                          </a:cxnLst>
                          <a:rect l="0" t="0" r="r" b="b"/>
                          <a:pathLst>
                            <a:path w="1455" h="1335">
                              <a:moveTo>
                                <a:pt x="0" y="1335"/>
                              </a:moveTo>
                              <a:cubicBezTo>
                                <a:pt x="182" y="1058"/>
                                <a:pt x="365" y="782"/>
                                <a:pt x="495" y="585"/>
                              </a:cubicBezTo>
                              <a:cubicBezTo>
                                <a:pt x="625" y="388"/>
                                <a:pt x="620" y="247"/>
                                <a:pt x="780" y="150"/>
                              </a:cubicBezTo>
                              <a:cubicBezTo>
                                <a:pt x="940" y="53"/>
                                <a:pt x="1343" y="49"/>
                                <a:pt x="14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045FA" id="Freeform 298" o:spid="_x0000_s1026" style="position:absolute;margin-left:364.5pt;margin-top:12.45pt;width:72.75pt;height:66.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YZiAMAAIwIAAAOAAAAZHJzL2Uyb0RvYy54bWysVtuO2zYQfS+QfyD0GMCru20Z6w0Se10U&#10;SNsA2X4ATVGWEIlUSdrypui/d2YkeeUkLhZF9SCTnKO5nBnO+P7duanZSRpbabX2wrvAY1IJnVfq&#10;sPb+eNrNlh6zjquc11rJtfcsrffu4c1P9127kpEudZ1Lw0CJsquuXXulc+3K960oZcPtnW6lAmGh&#10;TcMdbM3Bzw3vQHtT+1EQzP1Om7w1Wkhr4XTbC70H0l8UUrjfi8JKx+q1B745eht67/HtP9zz1cHw&#10;tqzE4Ab/D140vFJg9KJqyx1nR1N9p6qphNFWF+5O6MbXRVEJSTFANGHwTTSfS95KigXIse2FJvv/&#10;qRW/nT4ZVuVrL8ogVYo3kKSdkRIpZ3gGDHWtXQHwc/vJYIy2/ajFFwsC/0qCGwsYtu9+1Tno4Uen&#10;iZVzYRr8EuJlZyL/+UK+PDsm4DCL4ixKPSZAtEwWC1ijBb4aPxZH636WmhTx00fr+tzlsCLm88H7&#10;J8hz0dSQxrc+C1jHwiQlXZCdCyacYMI4TlnJ8GeohwssmsCSLL2hLJ6g0uUtXckEtVjecgwYuDgf&#10;psENv+ZTFIR3w7HFBDZVBaweRt54OVIpzmrgElaM4w0OKH2ttpg2JBaS8xQOiQEUEn8DDNQhOH4V&#10;GLhB8Jjyf9cMwSN4MdUMEcFHg/sGrv23F954DC78vk9wyx1Gjd7jknXQurBIWAkLLAOUNPoknzRh&#10;3EvVjlUCBl8A4rivxAf5dQoPlz0DYZDSJQJTpCaegx3wfwFyquD+GKqLjqF+xriulP7IxBzvC6iK&#10;l1cW5lGfqCghikbDUHOEhqp6tYUs6b9JKY2jpjBOoOTBcJJNQ+gphOMf6Qe+kGq60Rf6MWuTW630&#10;rqprIqVWmJQshQgxA1bXVY5C2pjDflMbduLY1OkZArqCGX1UOSkrJc8fh7XjVd2vwXhNBQwdaCgG&#10;7EXUtf/Kguxx+bhMZkk0f5wlwXY7e7/bJLP5Llyk23i72WzDv9G1MFmVVZ5Lhd6NEyRMXtehh1nW&#10;9/7LDLmKwk6D3dHzfbD+tRtEMsQy/lJ01KuxPff9fK/zZ2jVRvcjEUY4LEptvnqsg3G49uyfR26k&#10;x+pfFMybLEywFBxtknSBJWamkv1UwpUAVWvPedBGcLlx/cw9tqY6lGAppLQq/R5GRFFhKyf/eq+G&#10;DYw8imAYzzhTp3tCvfyJePgHAAD//wMAUEsDBBQABgAIAAAAIQAeY8i34QAAAAoBAAAPAAAAZHJz&#10;L2Rvd25yZXYueG1sTI/LTsMwEEX3SPyDNUjsqEOUtEmIUyEkFoAEaovarRNPHsIeR7HThr/HrGA5&#10;mqN7zy23i9HsjJMbLAm4X0XAkBqrBuoEfB6e7zJgzktSUltCAd/oYFtdX5WyUPZCOzzvfcdCCLlC&#10;Cui9HwvOXdOjkW5lR6Twa+1kpA/n1HE1yUsIN5rHUbTmRg4UGno54lOPzdd+NgLe7BFP7Tqd6/bj&#10;/SXXr8shwp0QtzfL4wMwj4v/g+FXP6hDFZxqO5NyTAvYxHnY4gXESQ4sANkmSYHVgUyzBHhV8v8T&#10;qh8AAAD//wMAUEsBAi0AFAAGAAgAAAAhALaDOJL+AAAA4QEAABMAAAAAAAAAAAAAAAAAAAAAAFtD&#10;b250ZW50X1R5cGVzXS54bWxQSwECLQAUAAYACAAAACEAOP0h/9YAAACUAQAACwAAAAAAAAAAAAAA&#10;AAAvAQAAX3JlbHMvLnJlbHNQSwECLQAUAAYACAAAACEAXXqGGYgDAACMCAAADgAAAAAAAAAAAAAA&#10;AAAuAgAAZHJzL2Uyb0RvYy54bWxQSwECLQAUAAYACAAAACEAHmPIt+EAAAAKAQAADwAAAAAAAAAA&#10;AAAAAADiBQAAZHJzL2Rvd25yZXYueG1sUEsFBgAAAAAEAAQA8wAAAPAGAAAAAA==&#10;" path="m,1335c182,1058,365,782,495,585,625,388,620,247,780,150,940,53,1343,49,1455,e" filled="f">
                <v:path arrowok="t" o:connecttype="custom" o:connectlocs="0,847725;314325,371475;495300,95250;923925,0" o:connectangles="0,0,0,0"/>
              </v:shape>
            </w:pict>
          </mc:Fallback>
        </mc:AlternateContent>
      </w:r>
      <w:r>
        <w:rPr>
          <w:noProof/>
          <w:sz w:val="24"/>
          <w:szCs w:val="24"/>
          <w:lang w:val="en-GB" w:eastAsia="en-GB"/>
        </w:rPr>
        <mc:AlternateContent>
          <mc:Choice Requires="wps">
            <w:drawing>
              <wp:anchor distT="0" distB="0" distL="114300" distR="114300" simplePos="0" relativeHeight="251604992" behindDoc="0" locked="0" layoutInCell="1" allowOverlap="1">
                <wp:simplePos x="0" y="0"/>
                <wp:positionH relativeFrom="column">
                  <wp:posOffset>2933700</wp:posOffset>
                </wp:positionH>
                <wp:positionV relativeFrom="paragraph">
                  <wp:posOffset>253365</wp:posOffset>
                </wp:positionV>
                <wp:extent cx="47625" cy="152400"/>
                <wp:effectExtent l="9525" t="11430" r="9525" b="762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634B8" id="Straight Arrow Connector 297" o:spid="_x0000_s1026" type="#_x0000_t32" style="position:absolute;margin-left:231pt;margin-top:19.95pt;width:3.75pt;height:12pt;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yCMAIAAFsEAAAOAAAAZHJzL2Uyb0RvYy54bWysVMFu2zAMvQ/YPwi6p7YzJ22MOkVhJ7t0&#10;W4F2uyuSHAuTRUFS4wTD/n2UkmZtdxmG+SBTpvj4SD75+mY/aLKTziswNS0uckqk4SCU2db06+N6&#10;ckWJD8wIpsHImh6kpzfL9++uR1vJKfSghXQEQYyvRlvTPgRbZZnnvRyYvwArDTo7cAMLuHXbTDg2&#10;Ivqgs2mez7MRnLAOuPQev7ZHJ10m/K6TPHzpOi8D0TVFbiGtLq2buGbLa1ZtHbO94ica7B9YDEwZ&#10;THqGallg5MmpP6AGxR146MIFhyGDrlNcphqwmiJ/U81Dz6xMtWBzvD23yf8/WP55d++IEjWdLi4p&#10;MWzAIT0Ex9S2D+TWORhJA8ZgI8GReAY7NlpfYWBj7l2sme/Ng70D/t0TA03PzFYm5o8Hi2BFjMhe&#10;hcSNt5h3M34CgWfYU4DUvn3nBtJpZb/FwAiOLSL7NK/DeV5yHwjHj+XlfDqjhKOnmE3LPI0zY1VE&#10;ibHW+fBRwkCiUVN/KutczzED2935EDn+DojBBtZK66QPbchY08UMk0WPB61EdKaN224a7ciORYWl&#10;JxX85piDJyMSWC+ZWJ3swJQ+2phcm4iHtSGdk3WU0I9Fvlhdra7KSTmdryZl3raT23VTTubr4nLW&#10;fmibpi1+RmpFWfVKCGkiu2c5F+XfyeV0sY5CPAv63IbsNXrqF5J9fifSacxxskeNbEAc7t3z+FHB&#10;6fDptsUr8nKP9st/wvIXAAAA//8DAFBLAwQUAAYACAAAACEAgB7hr98AAAAJAQAADwAAAGRycy9k&#10;b3ducmV2LnhtbEyPQU+DQBSE7yb+h80z8WYXW8SCPBpjovFgSKztfcs+AWXfIrsF+u/dnvQ4mcnM&#10;N/lmNp0YaXCtZYTbRQSCuLK65Rph9/F8swbhvGKtOsuEcCIHm+LyIleZthO/07j1tQgl7DKF0Hjf&#10;Z1K6qiGj3ML2xMH7tINRPsihlnpQUyg3nVxGUSKNajksNKqnp4aq7+3RIPzw/Wkfy3H9VZY+eXl9&#10;q5nKCfH6an58AOFp9n9hOOMHdCgC08EeWTvRIcTJMnzxCKs0BRECcZLegTggJKsUZJHL/w+KXwAA&#10;AP//AwBQSwECLQAUAAYACAAAACEAtoM4kv4AAADhAQAAEwAAAAAAAAAAAAAAAAAAAAAAW0NvbnRl&#10;bnRfVHlwZXNdLnhtbFBLAQItABQABgAIAAAAIQA4/SH/1gAAAJQBAAALAAAAAAAAAAAAAAAAAC8B&#10;AABfcmVscy8ucmVsc1BLAQItABQABgAIAAAAIQADF1yCMAIAAFsEAAAOAAAAAAAAAAAAAAAAAC4C&#10;AABkcnMvZTJvRG9jLnhtbFBLAQItABQABgAIAAAAIQCAHuGv3wAAAAkBAAAPAAAAAAAAAAAAAAAA&#10;AIoEAABkcnMvZG93bnJldi54bWxQSwUGAAAAAAQABADzAAAAlgUAAAAA&#10;"/>
            </w:pict>
          </mc:Fallback>
        </mc:AlternateContent>
      </w:r>
      <w:r>
        <w:rPr>
          <w:noProof/>
          <w:sz w:val="24"/>
          <w:szCs w:val="24"/>
          <w:lang w:val="en-GB" w:eastAsia="en-GB"/>
        </w:rPr>
        <mc:AlternateContent>
          <mc:Choice Requires="wps">
            <w:drawing>
              <wp:anchor distT="0" distB="0" distL="114300" distR="114300" simplePos="0" relativeHeight="251601920" behindDoc="0" locked="0" layoutInCell="1" allowOverlap="1">
                <wp:simplePos x="0" y="0"/>
                <wp:positionH relativeFrom="column">
                  <wp:posOffset>2552700</wp:posOffset>
                </wp:positionH>
                <wp:positionV relativeFrom="paragraph">
                  <wp:posOffset>215265</wp:posOffset>
                </wp:positionV>
                <wp:extent cx="1123950" cy="790575"/>
                <wp:effectExtent l="9525" t="11430" r="9525" b="7620"/>
                <wp:wrapNone/>
                <wp:docPr id="29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790575"/>
                        </a:xfrm>
                        <a:custGeom>
                          <a:avLst/>
                          <a:gdLst>
                            <a:gd name="T0" fmla="*/ 0 w 1770"/>
                            <a:gd name="T1" fmla="*/ 1245 h 1245"/>
                            <a:gd name="T2" fmla="*/ 660 w 1770"/>
                            <a:gd name="T3" fmla="*/ 420 h 1245"/>
                            <a:gd name="T4" fmla="*/ 1228 w 1770"/>
                            <a:gd name="T5" fmla="*/ 60 h 1245"/>
                            <a:gd name="T6" fmla="*/ 1770 w 1770"/>
                            <a:gd name="T7" fmla="*/ 60 h 1245"/>
                          </a:gdLst>
                          <a:ahLst/>
                          <a:cxnLst>
                            <a:cxn ang="0">
                              <a:pos x="T0" y="T1"/>
                            </a:cxn>
                            <a:cxn ang="0">
                              <a:pos x="T2" y="T3"/>
                            </a:cxn>
                            <a:cxn ang="0">
                              <a:pos x="T4" y="T5"/>
                            </a:cxn>
                            <a:cxn ang="0">
                              <a:pos x="T6" y="T7"/>
                            </a:cxn>
                          </a:cxnLst>
                          <a:rect l="0" t="0" r="r" b="b"/>
                          <a:pathLst>
                            <a:path w="1770" h="1245">
                              <a:moveTo>
                                <a:pt x="0" y="1245"/>
                              </a:moveTo>
                              <a:cubicBezTo>
                                <a:pt x="227" y="931"/>
                                <a:pt x="455" y="618"/>
                                <a:pt x="660" y="420"/>
                              </a:cubicBezTo>
                              <a:cubicBezTo>
                                <a:pt x="865" y="222"/>
                                <a:pt x="1043" y="120"/>
                                <a:pt x="1228" y="60"/>
                              </a:cubicBezTo>
                              <a:cubicBezTo>
                                <a:pt x="1413" y="0"/>
                                <a:pt x="1591" y="30"/>
                                <a:pt x="1770"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E1BD" id="Freeform 296" o:spid="_x0000_s1026" style="position:absolute;margin-left:201pt;margin-top:16.95pt;width:88.5pt;height:62.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0,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F7igMAAI8IAAAOAAAAZHJzL2Uyb0RvYy54bWysVlGP2jgQfj/p/oPlx5PYxCEBgpaterBU&#10;J/XaSt3+AOM4JLrETm1D2Fb97zfjJGxol2pVlQdw7C/fzHwznuH21amuyFEaW2q1ouwmpEQqobNS&#10;7Vf008N2sqDEOq4yXmklV/RRWvrq7s8/bttmKSNd6CqThgCJssu2WdHCuWYZBFYUsub2RjdSwWGu&#10;Tc0dPJp9kBneAntdBVEYzoJWm6wxWkhrYXfTHdI7z5/nUrj3eW6lI9WKgm/Ofxv/vcPv4O6WL/eG&#10;N0Upejf4L3hR81KB0TPVhjtODqb8gaouhdFW5+5G6DrQeV4K6WOAaFj4XTQfC95IHwuIY5uzTPb3&#10;0Yp3xw+GlNmKRumMEsVrSNLWSImSE9wDhdrGLgH4sflgMEbbvNXiPwsHwcUJPljAkF37r86Ahx+c&#10;9qqcclPjmxAvOXnxH8/iy5MjAjYZi6ZpAjkScDZPw2SeoO2AL4e3xcG6N1J7Jn58a12XvAxWXvqs&#10;d/8BSPK6gjz+FZCQtITN50Omzxg2wrAoTkhB8KcviDMsGsFms2tk0xEqjsIrXPEIxaJoccWzZAQD&#10;i8/7Bbk6h4jhXeGaj2AXXCDrfhCOF4OW4qR6MWFFON7h0Cew0RYTh8pCdh5YnxlAofJXwKAdgqcv&#10;AoM4CB5y/nNmiB7B8zEzRAQv9e4buPjfX3lDCVz5XZfhhjuMGr3HJWmhALFKSAELrAM8qfVRPmiP&#10;cU91O5QJGHwCiMOuFH/LL2N4FIH84Gc69XqBJc8SJ5Bh2J6xRe+L34bq8ttQP0NYF5zPWVjMOqoo&#10;isZULIyhIsEE67gGy1h0nemXm2Ax67j6G9TFwJIULhBYmF5uewkxtucMgGCotb/TZ/0xbaN7rfS2&#10;rCp/sSuFWUmTqEuG1VWZ4SHmw5r9bl0ZcuTY1/2nF+0CZvRBZZ6skDy779eOl1W3BuOVr2BoQn01&#10;YDvyjftrGqb3i/tFPImj2f0kDjebyevtOp7MtmyebKab9XrDvmGdsHhZlFkmFXo3DBEWv6xJ9+Os&#10;a//nMXIRxUWwW//5Mdjg0g0vMsQy/ProfLvGDt219J3OHqFbG91NRZjisCi0+UJJCxNxRe3nAzeS&#10;kuofBSMnZXEMJer8Q5zMobaIGZ/sxidcCaBaUUehj+By7bqxe2hMuS/AEvN3TOnXMCXyEpu596/z&#10;qn+Aqecj6Cc0jtXxs0c9/Y+4+x8AAP//AwBQSwMEFAAGAAgAAAAhAB2L4ereAAAACgEAAA8AAABk&#10;cnMvZG93bnJldi54bWxMj01PwzAMhu9I/IfISFzQlrLuoy1NJ4TEnXVcuGWN11RrnKrJuvLvMSc4&#10;2n70+nnL/ex6MeEYOk8KnpcJCKTGm45aBZ/H90UGIkRNRveeUME3BthX93elLoy/0QGnOraCQygU&#10;WoGNcSikDI1Fp8PSD0h8O/vR6cjj2Eoz6huHu16ukmQrne6IP1g94JvF5lJfnYI6veS5fWrO9muw&#10;E06HsOs+MqUeH+bXFxAR5/gHw68+q0PFTid/JRNEr2CdrLhLVJCmOQgGNrucFycmN9kaZFXK/xWq&#10;HwAAAP//AwBQSwECLQAUAAYACAAAACEAtoM4kv4AAADhAQAAEwAAAAAAAAAAAAAAAAAAAAAAW0Nv&#10;bnRlbnRfVHlwZXNdLnhtbFBLAQItABQABgAIAAAAIQA4/SH/1gAAAJQBAAALAAAAAAAAAAAAAAAA&#10;AC8BAABfcmVscy8ucmVsc1BLAQItABQABgAIAAAAIQD7cDF7igMAAI8IAAAOAAAAAAAAAAAAAAAA&#10;AC4CAABkcnMvZTJvRG9jLnhtbFBLAQItABQABgAIAAAAIQAdi+Hq3gAAAAoBAAAPAAAAAAAAAAAA&#10;AAAAAOQFAABkcnMvZG93bnJldi54bWxQSwUGAAAAAAQABADzAAAA7wYAAAAA&#10;" path="m,1245c227,931,455,618,660,420,865,222,1043,120,1228,60v185,-60,363,-30,542,e" filled="f">
                <v:path arrowok="t" o:connecttype="custom" o:connectlocs="0,790575;419100,266700;779780,38100;1123950,38100" o:connectangles="0,0,0,0"/>
              </v:shape>
            </w:pict>
          </mc:Fallback>
        </mc:AlternateContent>
      </w:r>
      <w:r>
        <w:rPr>
          <w:noProof/>
          <w:sz w:val="24"/>
          <w:szCs w:val="24"/>
          <w:lang w:val="en-GB" w:eastAsia="en-GB"/>
        </w:rPr>
        <mc:AlternateContent>
          <mc:Choice Requires="wps">
            <w:drawing>
              <wp:anchor distT="0" distB="0" distL="114300" distR="114300" simplePos="0" relativeHeight="251599872" behindDoc="0" locked="0" layoutInCell="1" allowOverlap="1">
                <wp:simplePos x="0" y="0"/>
                <wp:positionH relativeFrom="column">
                  <wp:posOffset>4514850</wp:posOffset>
                </wp:positionH>
                <wp:positionV relativeFrom="paragraph">
                  <wp:posOffset>43815</wp:posOffset>
                </wp:positionV>
                <wp:extent cx="19050" cy="962025"/>
                <wp:effectExtent l="9525" t="11430" r="9525" b="762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6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BB127" id="Straight Arrow Connector 295" o:spid="_x0000_s1026" type="#_x0000_t32" style="position:absolute;margin-left:355.5pt;margin-top:3.45pt;width:1.5pt;height:75.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3KAIAAFEEAAAOAAAAZHJzL2Uyb0RvYy54bWysVMGO2jAQvVfqP1i5QxIKFCLCapVAL9su&#10;EtsPMLaTWE08lm0IqOq/d2wg2t1eqqo5OOOM582bmeesHs5dS07CWAkqj9JxEhGhGHCp6jz6/rId&#10;LSJiHVWctqBEHl2EjR7WHz+sep2JCTTQcmEIgiib9TqPGud0FseWNaKjdgxaKHRWYDrqcGvqmBva&#10;I3rXxpMkmcc9GK4NMGEtfi2vzmgd8KtKMPdcVVY40uYRcnNhNWE9+DVer2hWG6obyW406D+w6KhU&#10;mHSAKqmj5GjkH1CdZAYsVG7MoIuhqiQToQasJk3eVbNvqBahFmyO1UOb7P+DZd9OO0Mkz6PJchYR&#10;RTsc0t4ZKuvGkUdjoCcFKIWNBEP8GexYr22GgYXaGV8zO6u9fgL2wxIFRUNVLQLzl4tGsNRHxG9C&#10;/MZqzHvovwLHM/ToILTvXJnOQ2JjyDlM6TJMSZwdYfgxXSYzHCVDz3I+SSaBUkyze6w21n0R0BFv&#10;5JG9FTNUkYZM9PRknWdGs3uAT6xgK9s2qKJVpMcUM0zgPRZayb0zbEx9KFpDTtTrKjyhzHfHDBwV&#10;D2CNoHxzsx2V7dXG5K3yeFgb0rlZV+H8XCbLzWKzmI6mk/lmNE3KcvS4Laaj+Tb9PCs/lUVRpr88&#10;tXSaNZJzoTy7u4jT6d+J5HadrvIbZDy0IX6LHvqFZO/vQDoM18/zqowD8MvO3IeOug2Hb3fMX4zX&#10;e7Rf/wnWvwEAAP//AwBQSwMEFAAGAAgAAAAhAJk91eveAAAACQEAAA8AAABkcnMvZG93bnJldi54&#10;bWxMj0tPwzAQhO9I/Adrkbig1nHVZ4hTVUgcOPYhcXXjbRKI11HsNKG/vssJjqMZzXyTbUfXiCt2&#10;ofakQU0TEEiFtzWVGk7H98kaRIiGrGk8oYYfDLDNHx8yk1o/0B6vh1gKLqGQGg1VjG0qZSgqdCZM&#10;fYvE3sV3zkSWXSltZwYud42cJclSOlMTL1SmxbcKi+9D7zRg6Bcq2W1cefq4DS+fs9vX0B61fn4a&#10;d68gIo7xLwy/+IwOOTOdfU82iEbDSin+EjUsNyDYX6k56zMHF+s5yDyT/x/kdwAAAP//AwBQSwEC&#10;LQAUAAYACAAAACEAtoM4kv4AAADhAQAAEwAAAAAAAAAAAAAAAAAAAAAAW0NvbnRlbnRfVHlwZXNd&#10;LnhtbFBLAQItABQABgAIAAAAIQA4/SH/1gAAAJQBAAALAAAAAAAAAAAAAAAAAC8BAABfcmVscy8u&#10;cmVsc1BLAQItABQABgAIAAAAIQAQ+or3KAIAAFEEAAAOAAAAAAAAAAAAAAAAAC4CAABkcnMvZTJv&#10;RG9jLnhtbFBLAQItABQABgAIAAAAIQCZPdXr3gAAAAkBAAAPAAAAAAAAAAAAAAAAAIIEAABkcnMv&#10;ZG93bnJldi54bWxQSwUGAAAAAAQABADzAAAAjQUAAAAA&#10;"/>
            </w:pict>
          </mc:Fallback>
        </mc:AlternateContent>
      </w:r>
      <w:r>
        <w:rPr>
          <w:noProof/>
          <w:sz w:val="24"/>
          <w:szCs w:val="24"/>
          <w:lang w:val="en-GB" w:eastAsia="en-GB"/>
        </w:rPr>
        <mc:AlternateContent>
          <mc:Choice Requires="wps">
            <w:drawing>
              <wp:anchor distT="0" distB="0" distL="114300" distR="114300" simplePos="0" relativeHeight="251597824" behindDoc="0" locked="0" layoutInCell="1" allowOverlap="1">
                <wp:simplePos x="0" y="0"/>
                <wp:positionH relativeFrom="column">
                  <wp:posOffset>2552700</wp:posOffset>
                </wp:positionH>
                <wp:positionV relativeFrom="paragraph">
                  <wp:posOffset>64770</wp:posOffset>
                </wp:positionV>
                <wp:extent cx="0" cy="941070"/>
                <wp:effectExtent l="9525" t="13335" r="9525" b="762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1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3F16E" id="Straight Arrow Connector 294" o:spid="_x0000_s1026" type="#_x0000_t32" style="position:absolute;margin-left:201pt;margin-top:5.1pt;width:0;height:74.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CTJQIAAE0EAAAOAAAAZHJzL2Uyb0RvYy54bWysVMGO2jAQvVfqP1i5QxIadiEirFYJ9LLt&#10;IrH9AGM7xGrisWxDQFX/vWMTENteqqoczNieefNm5jmLp1PXkqMwVoIqonScREQoBlyqfRF9e1uP&#10;ZhGxjipOW1CiiM7CRk/Ljx8Wvc7FBBpouTAEQZTNe11EjXM6j2PLGtFROwYtFF7WYDrqcGv2MTe0&#10;R/SujSdJ8hD3YLg2wIS1eFpdLqNlwK9rwdxrXVvhSFtEyM2F1YR159d4uaD53lDdSDbQoP/AoqNS&#10;YdIbVEUdJQcj/4DqJDNgoXZjBl0MdS2ZCDVgNWnyWzXbhmoRasHmWH1rk/1/sOzrcWOI5EU0mWcR&#10;UbTDIW2doXLfOPJsDPSkBKWwkWCI98GO9drmGFiqjfE1s5Pa6hdg3y1RUDZU7UVg/nbWCJb6iPhd&#10;iN9YjXl3/Rfg6EMPDkL7TrXpPCQ2hpzClM63KYmTI+xyyPB0nqXJYxhgTPNrnDbWfRbQEW8UkR0K&#10;uVWQhiz0+GKdZ0Xza4BPqmAt2zYoolWkxxTTyTQEWGgl95fezZr9rmwNOVKvqfALJeLNvZuBg+IB&#10;rBGUrwbbUdlebEzeKo+HdSGdwbqI5sc8ma9mq1k2yiYPq1GWVNXoeV1mo4d1+jitPlVlWaU/PbU0&#10;yxvJuVCe3VXAafZ3Ahme0kV6Nwnf2hC/Rw/9QrLX/0A6DNbP8qKKHfDzxlwHjpoNzsP78o/ifo/2&#10;/Vdg+QsAAP//AwBQSwMEFAAGAAgAAAAhAAoKEkbdAAAACgEAAA8AAABkcnMvZG93bnJldi54bWxM&#10;j81uwjAQhO+V+g7WVuqlKjYRVDTEQahSDz3yI/Vq4iUJxOsodkjK03dRD+W4M6PZb7LV6BpxwS7U&#10;njRMJwoEUuFtTaWG/e7zdQEiREPWNJ5Qww8GWOWPD5lJrR9og5dtLAWXUEiNhirGNpUyFBU6Eya+&#10;RWLv6DtnIp9dKW1nBi53jUyUepPO1MQfKtPiR4XFeds7DRj6+VSt3125/7oOL9/J9TS0O62fn8b1&#10;EkTEMf6H4YbP6JAz08H3ZINoNMxUwlsiGyoBwYE/4cDCfDEDmWfyfkL+CwAA//8DAFBLAQItABQA&#10;BgAIAAAAIQC2gziS/gAAAOEBAAATAAAAAAAAAAAAAAAAAAAAAABbQ29udGVudF9UeXBlc10ueG1s&#10;UEsBAi0AFAAGAAgAAAAhADj9If/WAAAAlAEAAAsAAAAAAAAAAAAAAAAALwEAAF9yZWxzLy5yZWxz&#10;UEsBAi0AFAAGAAgAAAAhACcWAJMlAgAATQQAAA4AAAAAAAAAAAAAAAAALgIAAGRycy9lMm9Eb2Mu&#10;eG1sUEsBAi0AFAAGAAgAAAAhAAoKEkbdAAAACgEAAA8AAAAAAAAAAAAAAAAAfwQAAGRycy9kb3du&#10;cmV2LnhtbFBLBQYAAAAABAAEAPMAAACJBQAAAAA=&#10;"/>
            </w:pict>
          </mc:Fallback>
        </mc:AlternateContent>
      </w:r>
      <w:r>
        <w:rPr>
          <w:noProof/>
          <w:sz w:val="24"/>
          <w:szCs w:val="24"/>
          <w:lang w:val="en-GB" w:eastAsia="en-GB"/>
        </w:rPr>
        <mc:AlternateContent>
          <mc:Choice Requires="wps">
            <w:drawing>
              <wp:anchor distT="0" distB="0" distL="114300" distR="114300" simplePos="0" relativeHeight="251596800" behindDoc="0" locked="0" layoutInCell="1" allowOverlap="1">
                <wp:simplePos x="0" y="0"/>
                <wp:positionH relativeFrom="column">
                  <wp:posOffset>1028700</wp:posOffset>
                </wp:positionH>
                <wp:positionV relativeFrom="paragraph">
                  <wp:posOffset>64770</wp:posOffset>
                </wp:positionV>
                <wp:extent cx="104775" cy="93345"/>
                <wp:effectExtent l="9525" t="13335" r="9525" b="762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93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C65FE" id="Straight Arrow Connector 293" o:spid="_x0000_s1026" type="#_x0000_t32" style="position:absolute;margin-left:81pt;margin-top:5.1pt;width:8.25pt;height:7.35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KEMAIAAFsEAAAOAAAAZHJzL2Uyb0RvYy54bWysVE2P2yAQvVfqf0Dcs7YT58uKs1rZSS/b&#10;NtJueyeAY1QMCNg4UdX/3oF40017qar6gAcz8+bNzMOr+1Mn0ZFbJ7QqcXaXYsQV1UyoQ4m/PG9H&#10;C4ycJ4oRqRUv8Zk7fL9+/27Vm4KPdasl4xYBiHJFb0rcem+KJHG05R1xd9pwBYeNth3xsLWHhFnS&#10;A3onk3GazpJeW2asptw5+FpfDvE64jcNp/5z0zjukSwxcPNxtXHdhzVZr0hxsMS0gg40yD+w6IhQ&#10;kPQKVRNP0IsVf0B1glrtdOPvqO4S3TSC8lgDVJOlv1Xz1BLDYy3QHGeubXL/D5Z+Ou4sEqzE4+UE&#10;I0U6GNKTt0QcWo8erNU9qrRS0EhtUfCBjvXGFRBYqZ0NNdOTejKPmn5zSOmqJerAI/PnswGwLEQk&#10;NyFh4wzk3fcfNQMf8uJ1bN+psR1qpDBfQ2AAhxahU5zX+TovfvKIwscszefzKUYUjpaTST6NqUgR&#10;UEKssc5/4LpDwSixG8q61nPJQI6PzgeOvwJCsNJbIWXUh1SohwzT8TRScloKFg6Dm7OHfSUtOpKg&#10;sPgMLG7crH5RLIK1nLDNYHsi5MWG5FIFPKgN6AzWRULfl+lys9gs8lE+nm1GeVrXo4dtlY9m22w+&#10;rSd1VdXZj0Aty4tWMMZVYPcq5yz/O7kMF+sixKugr21IbtFjv4Ds6zuSjmMOk71oZK/ZeWdfxw8K&#10;js7DbQtX5O0e7Lf/hPVPAAAA//8DAFBLAwQUAAYACAAAACEAPVqXbN4AAAAJAQAADwAAAGRycy9k&#10;b3ducmV2LnhtbEyPQU+DQBCF7yb9D5tp4s0uJZUisjSNicaDIbHqfcuOgLKzyG6B/nunJ73Ny7y8&#10;9718N9tOjDj41pGC9SoCgVQ501Kt4P3t8SYF4YMmoztHqOCMHnbF4irXmXETveJ4CLXgEPKZVtCE&#10;0GdS+qpBq/3K9Uj8+3SD1YHlUEsz6InDbSfjKEqk1S1xQ6N7fGiw+j6crIIf2p4/NnJMv8oyJE/P&#10;LzVhOSl1vZz39yACzuHPDBd8RoeCmY7uRMaLjnUS85bARxSDuBi26S2Io4J4cweyyOX/BcUvAAAA&#10;//8DAFBLAQItABQABgAIAAAAIQC2gziS/gAAAOEBAAATAAAAAAAAAAAAAAAAAAAAAABbQ29udGVu&#10;dF9UeXBlc10ueG1sUEsBAi0AFAAGAAgAAAAhADj9If/WAAAAlAEAAAsAAAAAAAAAAAAAAAAALwEA&#10;AF9yZWxzLy5yZWxzUEsBAi0AFAAGAAgAAAAhAClmEoQwAgAAWwQAAA4AAAAAAAAAAAAAAAAALgIA&#10;AGRycy9lMm9Eb2MueG1sUEsBAi0AFAAGAAgAAAAhAD1al2zeAAAACQEAAA8AAAAAAAAAAAAAAAAA&#10;igQAAGRycy9kb3ducmV2LnhtbFBLBQYAAAAABAAEAPMAAACVBQAAAAA=&#10;"/>
            </w:pict>
          </mc:Fallback>
        </mc:AlternateContent>
      </w:r>
      <w:r>
        <w:rPr>
          <w:noProof/>
          <w:sz w:val="24"/>
          <w:szCs w:val="24"/>
          <w:lang w:val="en-GB" w:eastAsia="en-GB"/>
        </w:rPr>
        <mc:AlternateContent>
          <mc:Choice Requires="wps">
            <w:drawing>
              <wp:anchor distT="0" distB="0" distL="114300" distR="114300" simplePos="0" relativeHeight="251595776" behindDoc="0" locked="0" layoutInCell="1" allowOverlap="1">
                <wp:simplePos x="0" y="0"/>
                <wp:positionH relativeFrom="column">
                  <wp:posOffset>9525</wp:posOffset>
                </wp:positionH>
                <wp:positionV relativeFrom="paragraph">
                  <wp:posOffset>64770</wp:posOffset>
                </wp:positionV>
                <wp:extent cx="1123950" cy="941070"/>
                <wp:effectExtent l="9525" t="13335" r="9525" b="7620"/>
                <wp:wrapNone/>
                <wp:docPr id="292"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941070"/>
                        </a:xfrm>
                        <a:custGeom>
                          <a:avLst/>
                          <a:gdLst>
                            <a:gd name="T0" fmla="*/ 0 w 1770"/>
                            <a:gd name="T1" fmla="*/ 1482 h 1482"/>
                            <a:gd name="T2" fmla="*/ 975 w 1770"/>
                            <a:gd name="T3" fmla="*/ 927 h 1482"/>
                            <a:gd name="T4" fmla="*/ 1185 w 1770"/>
                            <a:gd name="T5" fmla="*/ 147 h 1482"/>
                            <a:gd name="T6" fmla="*/ 1770 w 1770"/>
                            <a:gd name="T7" fmla="*/ 42 h 1482"/>
                          </a:gdLst>
                          <a:ahLst/>
                          <a:cxnLst>
                            <a:cxn ang="0">
                              <a:pos x="T0" y="T1"/>
                            </a:cxn>
                            <a:cxn ang="0">
                              <a:pos x="T2" y="T3"/>
                            </a:cxn>
                            <a:cxn ang="0">
                              <a:pos x="T4" y="T5"/>
                            </a:cxn>
                            <a:cxn ang="0">
                              <a:pos x="T6" y="T7"/>
                            </a:cxn>
                          </a:cxnLst>
                          <a:rect l="0" t="0" r="r" b="b"/>
                          <a:pathLst>
                            <a:path w="1770" h="1482">
                              <a:moveTo>
                                <a:pt x="0" y="1482"/>
                              </a:moveTo>
                              <a:cubicBezTo>
                                <a:pt x="388" y="1316"/>
                                <a:pt x="777" y="1150"/>
                                <a:pt x="975" y="927"/>
                              </a:cubicBezTo>
                              <a:cubicBezTo>
                                <a:pt x="1173" y="704"/>
                                <a:pt x="1053" y="294"/>
                                <a:pt x="1185" y="147"/>
                              </a:cubicBezTo>
                              <a:cubicBezTo>
                                <a:pt x="1317" y="0"/>
                                <a:pt x="1673" y="59"/>
                                <a:pt x="1770" y="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C9850" id="Freeform 292" o:spid="_x0000_s1026" style="position:absolute;margin-left:.75pt;margin-top:5.1pt;width:88.5pt;height:74.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0,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KnhgMAAJQIAAAOAAAAZHJzL2Uyb0RvYy54bWysVm2PmzgQ/n7S/QfLH0/KggmEEG22apNN&#10;dVLfpG5/gGNMQAVMbSdkt7r/fjOGsNBepL2qfCB+eXg888x4JrevzlVJTlKbQtVrym58SmQtVFrU&#10;hzX98rCbLSkxltcpL1Ut1/RRGvrq7s8/bttmJQOVqzKVmgBJbVZts6a5tc3K84zIZcXNjWpkDZuZ&#10;0hW3MNUHL9W8Bfaq9ALfX3it0mmjlZDGwOq226R3jj/LpLAfs8xIS8o1Bduse2v33uPbu7vlq4Pm&#10;TV6I3gz+C1ZUvKjh0IFqyy0nR138RFUVQiujMnsjVOWpLCuEdD6AN8z/wZvPOW+k8wXEMc0gk/l9&#10;tOLD6ZMmRbqmQRJQUvMKgrTTUqLkBNdAobYxKwB+bj5p9NE075T4amDDm+zgxACG7Nv3KgUefrTK&#10;qXLOdIVfgr/k7MR/HMSXZ0sELDIWzJMIYiRgLwmZH7voeHx1+VocjX0rlWPip3fGdsFLYeSkT3vz&#10;H4Akq0qI418e8UlLWNxxQXgGDBthWLgMSE7wp0+IAQaaDFRJHF0hm49RQXyFKxyhGFteI4vGsPAa&#10;2WKMAv+uWBaPYOHYSdD1cFGO5xcxxbnu1YQR4XiJfRfBRhmMHEoL4XlgqBNQAAqlvwIG8RA8fxEY&#10;1EFw9CIweI/geAzuzOnN13Dzf7zzmhK483v8hq8abtHry5C0kIGYJiSHASYC7lTqJB+Uw9jnxL3k&#10;CRz4DBDHfSHeyKcxfL6E6gd2sjlb9Kc6mjiGsOA6g3zvrHHrkGBuPQkGxyas/3UGYzFkH5DFfjjm&#10;Yn7UrQfJdB0Srzs8/B+HzFln8cRctuiPjpLJyU5GsCh0twnDMvICpii9y54hBg7zfLlrtSvK0glT&#10;1hiZJAoiFxCjyiLFTYyJ0Yf9ptTkxLG4uwftALIJTKtjnTqyXPL0vh9bXpTdGPCly2KoRH1GYE1y&#10;1ft74if3y/tlOAuDxf0s9Lfb2evdJpwtdiyOtvPtZrNl/6BpLFzlRZrKGq27dBIWvqxS9z2t6wFD&#10;L5l4MXF2556fnfWmZjgtwJfLr/PO1Wws011d36v0EUq2Vl1rhFYOg1zpJ0paaItrar4duZaUlH/X&#10;0HcSFoZwSaybhFEcwESPd/bjHV4LoFpTS6GW4HBju957bHRxyOEk5sJaq9fQKrICK7qzr7Oqn0Dr&#10;cx70bRp763juUM9/Ju7+BQAA//8DAFBLAwQUAAYACAAAACEAaqb2btgAAAAIAQAADwAAAGRycy9k&#10;b3ducmV2LnhtbExPy07DMBC8I/EP1iJxo3ajFKI0ThVVghuHFsTZiU0S1V5bsduEv2dzgtNqHpqZ&#10;rQ6Ls+xmpjh6lLDdCGAGO69H7CV8frw+FcBiUqiV9Wgk/JgIh/r+rlKl9jOezO2cekYhGEslYUgp&#10;lJzHbjBOxY0PBkn79pNTieDUcz2pmcKd5ZkQz9ypEalhUMEcB9NdzldHvW/HNh/FNpyCff/a5Vmv&#10;mmaW8vFhafbAklnSnxnW+TQdatrU+ivqyCzhHRnpiAzYKr8URLQrX+TA64r/f6D+BQAA//8DAFBL&#10;AQItABQABgAIAAAAIQC2gziS/gAAAOEBAAATAAAAAAAAAAAAAAAAAAAAAABbQ29udGVudF9UeXBl&#10;c10ueG1sUEsBAi0AFAAGAAgAAAAhADj9If/WAAAAlAEAAAsAAAAAAAAAAAAAAAAALwEAAF9yZWxz&#10;Ly5yZWxzUEsBAi0AFAAGAAgAAAAhAE2EcqeGAwAAlAgAAA4AAAAAAAAAAAAAAAAALgIAAGRycy9l&#10;Mm9Eb2MueG1sUEsBAi0AFAAGAAgAAAAhAGqm9m7YAAAACAEAAA8AAAAAAAAAAAAAAAAA4AUAAGRy&#10;cy9kb3ducmV2LnhtbFBLBQYAAAAABAAEAPMAAADlBgAAAAA=&#10;" path="m,1482c388,1316,777,1150,975,927v198,-223,78,-633,210,-780c1317,,1673,59,1770,42e" filled="f">
                <v:path arrowok="t" o:connecttype="custom" o:connectlocs="0,941070;619125,588645;752475,93345;1123950,26670" o:connectangles="0,0,0,0"/>
              </v:shape>
            </w:pict>
          </mc:Fallback>
        </mc:AlternateContent>
      </w:r>
      <w:r>
        <w:rPr>
          <w:noProof/>
          <w:sz w:val="24"/>
          <w:szCs w:val="24"/>
          <w:lang w:val="en-GB" w:eastAsia="en-GB"/>
        </w:rPr>
        <mc:AlternateContent>
          <mc:Choice Requires="wps">
            <w:drawing>
              <wp:anchor distT="0" distB="0" distL="114300" distR="114300" simplePos="0" relativeHeight="251593728" behindDoc="0" locked="0" layoutInCell="1" allowOverlap="1">
                <wp:simplePos x="0" y="0"/>
                <wp:positionH relativeFrom="column">
                  <wp:posOffset>762000</wp:posOffset>
                </wp:positionH>
                <wp:positionV relativeFrom="paragraph">
                  <wp:posOffset>253365</wp:posOffset>
                </wp:positionV>
                <wp:extent cx="180975" cy="152400"/>
                <wp:effectExtent l="9525" t="11430" r="9525" b="762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7A186" id="Straight Arrow Connector 291" o:spid="_x0000_s1026" type="#_x0000_t32" style="position:absolute;margin-left:60pt;margin-top:19.95pt;width:14.25pt;height:12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t9NQIAAFwEAAAOAAAAZHJzL2Uyb0RvYy54bWysVMGO2yAQvVfqPyDuWdups5tY66xWdtLL&#10;to20294J4BgVMwjYOFHVf+9Asmm3vVRVfcBgZh7vvRl8e3cYNNlL5xWYmhZXOSXScBDK7Gr6+Wk9&#10;mVPiAzOCaTCypkfp6d3y7Zvb0VZyCj1oIR1BEOOr0da0D8FWWeZ5Lwfmr8BKg5sduIEFXLpdJhwb&#10;EX3Q2TTPr7MRnLAOuPQev7anTbpM+F0nefjUdV4GomuK3EIaXRq3ccyWt6zaOWZ7xc802D+wGJgy&#10;eOgFqmWBkWen/oAaFHfgoQtXHIYMuk5xmTSgmiL/Tc1jz6xMWtAcby82+f8Hyz/uN44oUdPpoqDE&#10;sAGL9BgcU7s+kHvnYCQNGINGgiMxBh0bra8wsTEbFzXzg3m0D8C/emKg6ZnZycT86WgRLGVkr1Li&#10;wls8dzt+AIEx7DlAsu/QuYF0WtkvMTGCo0XkkOp1vNRLHgLh+LGY54ubGSUct4rZtMxTPTNWRZiY&#10;bJ0P7yUMJE5q6s+6LoJOR7D9gw8oCxNfEmKygbXSOjWINmSs6WI2nSVOHrQScTOGebfbNtqRPYst&#10;lp7oEYK9CnPwbEQC6yUTq/M8MKVPc4zXJuKhOKRznp166NsiX6zmq3k5KafXq0mZt+3kft2Uk+t1&#10;cTNr37VN0xbfI7WirHolhDSR3Us/F+Xf9cv5Zp068dLRFxuy1+hJIpJ9eSfSqc6xtKcm2YI4blx0&#10;I5YcWzgFn69bvCO/rlPUz5/C8gcAAAD//wMAUEsDBBQABgAIAAAAIQCZIF4K3QAAAAkBAAAPAAAA&#10;ZHJzL2Rvd25yZXYueG1sTI9BT4NAEIXvJv6HzZh4s4u2IiBLY0w0HgyJ1d637BRQdhbZLdB/7/Rk&#10;jy/z5Xtv8vVsOzHi4FtHCm4XEQikypmWagVfny83CQgfNBndOUIFR/SwLi4vcp0ZN9EHjptQC5aQ&#10;z7SCJoQ+k9JXDVrtF65H4tveDVYHjkMtzaAnlttO3kVRLK1uiRsa3eNzg9XP5mAV/NLDcbuSY/Jd&#10;liF+fXuvCctJqeur+ekRRMA5/MNwms/ToeBNO3cg40XHmfWMKlimKYgTsEruQewUxMsUZJHL8w+K&#10;PwAAAP//AwBQSwECLQAUAAYACAAAACEAtoM4kv4AAADhAQAAEwAAAAAAAAAAAAAAAAAAAAAAW0Nv&#10;bnRlbnRfVHlwZXNdLnhtbFBLAQItABQABgAIAAAAIQA4/SH/1gAAAJQBAAALAAAAAAAAAAAAAAAA&#10;AC8BAABfcmVscy8ucmVsc1BLAQItABQABgAIAAAAIQAeMkt9NQIAAFwEAAAOAAAAAAAAAAAAAAAA&#10;AC4CAABkcnMvZTJvRG9jLnhtbFBLAQItABQABgAIAAAAIQCZIF4K3QAAAAkBAAAPAAAAAAAAAAAA&#10;AAAAAI8EAABkcnMvZG93bnJldi54bWxQSwUGAAAAAAQABADzAAAAmQUAAAAA&#10;"/>
            </w:pict>
          </mc:Fallback>
        </mc:AlternateContent>
      </w:r>
      <w:r>
        <w:rPr>
          <w:noProof/>
          <w:sz w:val="24"/>
          <w:szCs w:val="24"/>
          <w:lang w:val="en-GB" w:eastAsia="en-GB"/>
        </w:rPr>
        <mc:AlternateContent>
          <mc:Choice Requires="wps">
            <w:drawing>
              <wp:anchor distT="0" distB="0" distL="114300" distR="114300" simplePos="0" relativeHeight="251588608" behindDoc="0" locked="0" layoutInCell="1" allowOverlap="1">
                <wp:simplePos x="0" y="0"/>
                <wp:positionH relativeFrom="column">
                  <wp:posOffset>0</wp:posOffset>
                </wp:positionH>
                <wp:positionV relativeFrom="paragraph">
                  <wp:posOffset>43815</wp:posOffset>
                </wp:positionV>
                <wp:extent cx="9525" cy="962025"/>
                <wp:effectExtent l="9525" t="11430" r="9525" b="7620"/>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6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D98B7" id="Straight Arrow Connector 290" o:spid="_x0000_s1026" type="#_x0000_t32" style="position:absolute;margin-left:0;margin-top:3.45pt;width:.75pt;height:75.75p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QdLgIAAFoEAAAOAAAAZHJzL2Uyb0RvYy54bWysVMGO0zAQvSPxD1bubZLSljbadLVKWjgs&#10;S6VdPsC1ncbC8Vi2t2mF+HfGTrawcEGIHtyxPfPmzZtxbm7PnSInYZ0EXSb5NEuI0Ay41Mcy+fK0&#10;m6wS4jzVnCrQokwuwiW3m7dvbnpTiBm0oLiwBEG0K3pTJq33pkhTx1rRUTcFIzReNmA76nFrjym3&#10;tEf0TqWzLFumPVhuLDDhHJ7Ww2WyifhNI5j/3DROeKLKBLn5uNq4HsKabm5ocbTUtJKNNOg/sOio&#10;1Jj0ClVTT8mzlX9AdZJZcND4KYMuhaaRTMQasJo8+62ax5YaEWtBcZy5yuT+Hyx7OO0tkbxMZmvU&#10;R9MOm/ToLZXH1pM7a6EnFWiNQoIlwQcV640rMLDSextqZmf9aO6BfXVEQ9VSfRSR+dPFIFgeItJX&#10;IWHjDOY99J+Aow999hDlOze2I42S5mMIDOAoETnHfl2u/RJnTxgerhezRUIYXqyXswztkIkWASSE&#10;Guv8BwEdCUaZuLGqazlDAnq6d34IfAkIwRp2Uik8p4XSpB+Tha0DJXm4jBt7PFTKkhMNAxZ/I4tX&#10;bhaeNY9graB8O9qeSjXYyFrpgIelIZ3RGibo2zpbb1fb1Xwyny23k3lW15O7XTWfLHf5+0X9rq6q&#10;Ov8exMrnRSs5Fzqwe5nmfP530zK+q2EOr/N8lSF9jR6FRrIv/5F07HJo7DAiB+CXvQ3ShobjAEfn&#10;8bGFF/LrPnr9/CRsfgAAAP//AwBQSwMEFAAGAAgAAAAhAJOIIsraAAAABAEAAA8AAABkcnMvZG93&#10;bnJldi54bWxMj0FPg0AQhe8m/ofNmHizS02llDI0xkTjwZDY6n3LjoBlZ5HdAv33Lic9TV7ey3vf&#10;ZLvJtGKg3jWWEZaLCARxaXXDFcLH4fkuAeG8Yq1ay4RwIQe7/PoqU6m2I7/TsPeVCCXsUoVQe9+l&#10;UrqyJqPcwnbEwfuyvVE+yL6SuldjKDetvI+iWBrVcFioVUdPNZWn/dkg/PD68rmSQ/JdFD5+eX2r&#10;mIoR8fZmetyC8DT5vzDM+AEd8sB0tGfWTrQI4RGPEG9AzOYDiON8khXIPJP/4fNfAAAA//8DAFBL&#10;AQItABQABgAIAAAAIQC2gziS/gAAAOEBAAATAAAAAAAAAAAAAAAAAAAAAABbQ29udGVudF9UeXBl&#10;c10ueG1sUEsBAi0AFAAGAAgAAAAhADj9If/WAAAAlAEAAAsAAAAAAAAAAAAAAAAALwEAAF9yZWxz&#10;Ly5yZWxzUEsBAi0AFAAGAAgAAAAhAP3MtB0uAgAAWgQAAA4AAAAAAAAAAAAAAAAALgIAAGRycy9l&#10;Mm9Eb2MueG1sUEsBAi0AFAAGAAgAAAAhAJOIIsraAAAABAEAAA8AAAAAAAAAAAAAAAAAiAQAAGRy&#10;cy9kb3ducmV2LnhtbFBLBQYAAAAABAAEAPMAAACPBQAAAAA=&#10;"/>
            </w:pict>
          </mc:Fallback>
        </mc:AlternateContent>
      </w:r>
      <w:r>
        <w:rPr>
          <w:sz w:val="24"/>
          <w:szCs w:val="24"/>
        </w:rPr>
        <w:t xml:space="preserve"> </w:t>
      </w:r>
      <w:r>
        <w:rPr>
          <w:sz w:val="24"/>
          <w:szCs w:val="24"/>
        </w:rPr>
        <w:tab/>
        <w:t xml:space="preserve">                                                   </w:t>
      </w:r>
      <m:oMath>
        <m:r>
          <w:rPr>
            <w:rFonts w:ascii="Cambria Math" w:hAnsi="Cambria Math"/>
            <w:sz w:val="24"/>
            <w:szCs w:val="24"/>
          </w:rPr>
          <m:t>σ</m:t>
        </m:r>
      </m:oMath>
      <w:r>
        <w:rPr>
          <w:sz w:val="24"/>
          <w:szCs w:val="24"/>
        </w:rPr>
        <w:t xml:space="preserve">                                                   </w:t>
      </w:r>
      <m:oMath>
        <m:r>
          <w:rPr>
            <w:rFonts w:ascii="Cambria Math" w:hAnsi="Cambria Math"/>
            <w:sz w:val="24"/>
            <w:szCs w:val="24"/>
          </w:rPr>
          <m:t>σ</m:t>
        </m:r>
      </m:oMath>
      <w:r>
        <w:rPr>
          <w:sz w:val="24"/>
          <w:szCs w:val="24"/>
        </w:rPr>
        <w:t xml:space="preserve">      </w:t>
      </w:r>
    </w:p>
    <w:p w:rsidR="00745763" w:rsidRPr="00E736D2" w:rsidRDefault="00745763" w:rsidP="00745763">
      <w:pPr>
        <w:spacing w:line="360" w:lineRule="auto"/>
        <w:jc w:val="both"/>
        <w:rPr>
          <w:sz w:val="24"/>
          <w:szCs w:val="24"/>
        </w:rPr>
      </w:pPr>
      <w:r>
        <w:rPr>
          <w:noProof/>
          <w:sz w:val="24"/>
          <w:szCs w:val="24"/>
          <w:lang w:val="en-GB" w:eastAsia="en-GB"/>
        </w:rPr>
        <mc:AlternateContent>
          <mc:Choice Requires="wps">
            <w:drawing>
              <wp:anchor distT="0" distB="0" distL="114300" distR="114300" simplePos="0" relativeHeight="251611136" behindDoc="0" locked="0" layoutInCell="1" allowOverlap="1">
                <wp:simplePos x="0" y="0"/>
                <wp:positionH relativeFrom="column">
                  <wp:posOffset>5419725</wp:posOffset>
                </wp:positionH>
                <wp:positionV relativeFrom="paragraph">
                  <wp:posOffset>123190</wp:posOffset>
                </wp:positionV>
                <wp:extent cx="133350" cy="76200"/>
                <wp:effectExtent l="9525" t="9525" r="9525" b="952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410BD" id="Straight Arrow Connector 289" o:spid="_x0000_s1026" type="#_x0000_t32" style="position:absolute;margin-left:426.75pt;margin-top:9.7pt;width:10.5pt;height:6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JNMAIAAFsEAAAOAAAAZHJzL2Uyb0RvYy54bWysVE1v2zAMvQ/YfxB0Tx3nq4lRpyjsZJdu&#10;K9Bud0WSY2GyKEhqnGDYfx+luFm7XYZhPsiURT4+kk++uT12mhyk8wpMSfOrMSXScBDK7Ev65Wk7&#10;WlLiAzOCaTCypCfp6e36/bub3hZyAi1oIR1BEOOL3pa0DcEWWeZ5Kzvmr8BKg4cNuI4F3Lp9Jhzr&#10;Eb3T2WQ8XmQ9OGEdcOk9fq3Ph3Sd8JtG8vC5abwMRJcUuYW0urTu4pqtb1ixd8y2ig802D+w6Jgy&#10;mPQCVbPAyLNTf0B1ijvw0IQrDl0GTaO4TDVgNfn4t2oeW2ZlqgWb4+2lTf7/wfJPhwdHlCjpZLmi&#10;xLAOh/QYHFP7NpA756AnFRiDjQRHog92rLe+wMDKPLhYMz+aR3sP/JsnBqqWmb1MzJ9OFsHyGJG9&#10;CYkbbzHvrv8IAn3Yc4DUvmPjOtJoZb/GwAiOLSLHNK/TZV7yGAjHj/l0Op3jVDkeXS9QDikVKyJK&#10;jLXOhw8SOhKNkvqhrEs95wzscO9D5PgrIAYb2Cqtkz60IX1JV/PJPFHyoJWIh9HNu/2u0o4cWFRY&#10;egYWb9wcPBuRwFrJxGawA1P6bGNybSIe1oZ0Bussoe+r8Wqz3Cxno9lksRnNxnU9uttWs9Fim1/P&#10;62ldVXX+I1LLZ0WrhJAmsnuRcz77O7kMF+ssxIugL23I3qKnfiHZl3cincYcJ3vWyA7E6cG9jB8V&#10;nJyH2xavyOs92q//CeufAAAA//8DAFBLAwQUAAYACAAAACEAVzQDQN4AAAAJAQAADwAAAGRycy9k&#10;b3ducmV2LnhtbEyPwU7DMAyG70h7h8iTuLF0W7eV0nRCSCAOqBID7llj2rLGKU3Wdm+POcHR/j/9&#10;/pztJ9uKAXvfOFKwXEQgkEpnGqoUvL893iQgfNBkdOsIFVzQwz6fXWU6NW6kVxwOoRJcQj7VCuoQ&#10;ulRKX9ZotV+4DomzT9dbHXjsK2l6PXK5beUqirbS6ob4Qq07fKixPB3OVsE37S4fsRySr6II26fn&#10;l4qwGJW6nk/3dyACTuEPhl99VoecnY7uTMaLVkGyWW8Y5eA2BsFAsot5cVSwXsYg80z+/yD/AQAA&#10;//8DAFBLAQItABQABgAIAAAAIQC2gziS/gAAAOEBAAATAAAAAAAAAAAAAAAAAAAAAABbQ29udGVu&#10;dF9UeXBlc10ueG1sUEsBAi0AFAAGAAgAAAAhADj9If/WAAAAlAEAAAsAAAAAAAAAAAAAAAAALwEA&#10;AF9yZWxzLy5yZWxzUEsBAi0AFAAGAAgAAAAhAENgUk0wAgAAWwQAAA4AAAAAAAAAAAAAAAAALgIA&#10;AGRycy9lMm9Eb2MueG1sUEsBAi0AFAAGAAgAAAAhAFc0A0DeAAAACQEAAA8AAAAAAAAAAAAAAAAA&#10;igQAAGRycy9kb3ducmV2LnhtbFBLBQYAAAAABAAEAPMAAACVBQAAAAA=&#10;"/>
            </w:pict>
          </mc:Fallback>
        </mc:AlternateContent>
      </w:r>
      <w:r>
        <w:rPr>
          <w:noProof/>
          <w:sz w:val="24"/>
          <w:szCs w:val="24"/>
          <w:lang w:val="en-GB" w:eastAsia="en-GB"/>
        </w:rPr>
        <mc:AlternateContent>
          <mc:Choice Requires="wps">
            <w:drawing>
              <wp:anchor distT="0" distB="0" distL="114300" distR="114300" simplePos="0" relativeHeight="251610112" behindDoc="0" locked="0" layoutInCell="1" allowOverlap="1">
                <wp:simplePos x="0" y="0"/>
                <wp:positionH relativeFrom="column">
                  <wp:posOffset>5114925</wp:posOffset>
                </wp:positionH>
                <wp:positionV relativeFrom="paragraph">
                  <wp:posOffset>247015</wp:posOffset>
                </wp:positionV>
                <wp:extent cx="161925" cy="85725"/>
                <wp:effectExtent l="9525" t="9525" r="9525" b="9525"/>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B2CA0" id="Straight Arrow Connector 288" o:spid="_x0000_s1026" type="#_x0000_t32" style="position:absolute;margin-left:402.75pt;margin-top:19.45pt;width:12.75pt;height:6.75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OMQIAAFsEAAAOAAAAZHJzL2Uyb0RvYy54bWysVE1v2zAMvQ/YfxB0Tx1nSZoYdYrCTnbp&#10;tgLtdlckORYmi4KkxgmG/fdRsput22UYloNCiuTj44d8c3vqNDlK5xWYkuZXU0qk4SCUOZT089Nu&#10;sqLEB2YE02BkSc/S09vN2zc3vS3kDFrQQjqCIMYXvS1pG4ItsszzVnbMX4GVBo0NuI4FVN0hE471&#10;iN7pbDadLrMenLAOuPQeb+vBSDcJv2kkD5+axstAdEmRW0inS+c+ntnmhhUHx2yr+EiD/QOLjimD&#10;SS9QNQuMPDv1B1SnuAMPTbji0GXQNIrLVANWk09/q+axZVamWrA53l7a5P8fLP94fHBEiZLOVjgq&#10;wzoc0mNwTB3aQO6cg55UYAw2EhyJPtix3voCAyvz4GLN/GQe7T3wr54YqFpmDjIxfzpbBMtjRPYq&#10;JCreYt59/wEE+rDnAKl9p8Z1pNHKfomBERxbRE5pXufLvOQpEI6X+TJfzxaUcDStFtcoxlSsiCgx&#10;1jof3kvoSBRK6seyLvUMGdjx3och8CUgBhvYKa3xnhXakL6k6wUmiKoHrUQ0JsUd9pV25MjihqXf&#10;yOKVm4NnIxJYK5nYjnJgSg8ystYm4mFtSGeUhhX6tp6ut6vtaj6Zz5bbyXxa15O7XTWfLHf59aJ+&#10;V1dVnX+P1PJ50SohpInsXtY5n//duowPa1jEy0Jf2pC9Rk+NRrIv/4l0GnOc7LAjexDnBxdbGyeO&#10;G5ycx9cWn8ivevL6+U3Y/AAAAP//AwBQSwMEFAAGAAgAAAAhAOW+Tv/fAAAACQEAAA8AAABkcnMv&#10;ZG93bnJldi54bWxMj8tOwzAQRfdI/IM1SOyo00eKCZlUCAnEAkWiwN6NhyQQj0PsJunfY1awHM3R&#10;vefmu9l2YqTBt44RlosEBHHlTMs1wtvrw5UC4YNmozvHhHAiD7vi/CzXmXETv9C4D7WIIewzjdCE&#10;0GdS+qohq/3C9cTx9+EGq0M8h1qaQU8x3HZylSRbaXXLsaHRPd03VH3tjxbhm69P7xs5qs+yDNvH&#10;p+eaqZwQLy/mu1sQgebwB8OvflSHIjod3JGNFx2CStI0oghrdQMiAmq9jOMOCOlqA7LI5f8FxQ8A&#10;AAD//wMAUEsBAi0AFAAGAAgAAAAhALaDOJL+AAAA4QEAABMAAAAAAAAAAAAAAAAAAAAAAFtDb250&#10;ZW50X1R5cGVzXS54bWxQSwECLQAUAAYACAAAACEAOP0h/9YAAACUAQAACwAAAAAAAAAAAAAAAAAv&#10;AQAAX3JlbHMvLnJlbHNQSwECLQAUAAYACAAAACEAfwuzjjECAABbBAAADgAAAAAAAAAAAAAAAAAu&#10;AgAAZHJzL2Uyb0RvYy54bWxQSwECLQAUAAYACAAAACEA5b5O/98AAAAJAQAADwAAAAAAAAAAAAAA&#10;AACLBAAAZHJzL2Rvd25yZXYueG1sUEsFBgAAAAAEAAQA8wAAAJcFAAAAAA==&#10;"/>
            </w:pict>
          </mc:Fallback>
        </mc:AlternateContent>
      </w:r>
      <w:r>
        <w:rPr>
          <w:noProof/>
          <w:sz w:val="24"/>
          <w:szCs w:val="24"/>
          <w:lang w:val="en-GB" w:eastAsia="en-GB"/>
        </w:rPr>
        <mc:AlternateContent>
          <mc:Choice Requires="wps">
            <w:drawing>
              <wp:anchor distT="0" distB="0" distL="114300" distR="114300" simplePos="0" relativeHeight="251609088" behindDoc="0" locked="0" layoutInCell="1" allowOverlap="1">
                <wp:simplePos x="0" y="0"/>
                <wp:positionH relativeFrom="column">
                  <wp:posOffset>4895850</wp:posOffset>
                </wp:positionH>
                <wp:positionV relativeFrom="paragraph">
                  <wp:posOffset>380365</wp:posOffset>
                </wp:positionV>
                <wp:extent cx="142875" cy="76200"/>
                <wp:effectExtent l="9525" t="9525" r="9525" b="9525"/>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7F3DA" id="Straight Arrow Connector 287" o:spid="_x0000_s1026" type="#_x0000_t32" style="position:absolute;margin-left:385.5pt;margin-top:29.95pt;width:11.25pt;height:6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8vLwIAAFsEAAAOAAAAZHJzL2Uyb0RvYy54bWysVMFu2zAMvQ/YPwi6p44zJ02NOkVhJ7t0&#10;a4F2uyuSHAuTRUFS4wTD/n2U4mbtdhmG+SBTFvn4SD75+ubQa7KXziswFc0vppRIw0Eos6vol6fN&#10;ZEmJD8wIpsHIih6lpzer9++uB1vKGXSghXQEQYwvB1vRLgRbZpnnneyZvwArDR624HoWcOt2mXBs&#10;QPReZ7PpdJEN4IR1wKX3+LU5HdJVwm9bycN923oZiK4ocgtpdWndxjVbXbNy55jtFB9psH9g0TNl&#10;MOkZqmGBkWen/oDqFXfgoQ0XHPoM2lZxmWrAavLpb9U8dszKVAs2x9tzm/z/g+Wf9w+OKFHR2fKS&#10;EsN6HNJjcEztukBunYOB1GAMNhIciT7YscH6EgNr8+BizfxgHu0d8G+eGKg7ZnYyMX86WgTLY0T2&#10;JiRuvMW82+ETCPRhzwFS+w6t60mrlf0aAyM4togc0ryO53nJQyAcP+YFEppTwvHocoFySKlYGVFi&#10;rHU+fJTQk2hU1I9lnes5ZWD7Ox8ix18BMdjARmmd9KENGSp6NZ/NEyUPWol4GN28221r7cieRYWl&#10;Z2Txxs3BsxEJrJNMrEc7MKVPNibXJuJhbUhntE4S+n41vVov18tiUswW60kxbZrJ7aYuJotNfjlv&#10;PjR13eQ/IrW8KDslhDSR3Yuc8+Lv5DJerJMQz4I+tyF7i576hWRf3ol0GnOc7EkjWxDHB/cyflRw&#10;ch5vW7wir/dov/4nrH4CAAD//wMAUEsDBBQABgAIAAAAIQAg6HOM3wAAAAkBAAAPAAAAZHJzL2Rv&#10;d25yZXYueG1sTI9BT4NAEIXvJv6HzZh4swtqS0GWxphoPBgSq71v2Smg7CyyW6D/3ulJb2/yXt58&#10;L9/MthMjDr51pCBeRCCQKmdaqhV8fjzfrEH4oMnozhEqOKGHTXF5kevMuInecdyGWnAJ+UwraELo&#10;Myl91aDVfuF6JPYObrA68DnU0gx64nLbydsoWkmrW+IPje7xqcHqe3u0Cn4oOe3u5bj+Ksuwenl9&#10;qwnLSanrq/nxAUTAOfyF4YzP6FAw094dyXjRKUiSmLcEBcs0BcGBJL1bgtiziFOQRS7/Lyh+AQAA&#10;//8DAFBLAQItABQABgAIAAAAIQC2gziS/gAAAOEBAAATAAAAAAAAAAAAAAAAAAAAAABbQ29udGVu&#10;dF9UeXBlc10ueG1sUEsBAi0AFAAGAAgAAAAhADj9If/WAAAAlAEAAAsAAAAAAAAAAAAAAAAALwEA&#10;AF9yZWxzLy5yZWxzUEsBAi0AFAAGAAgAAAAhAPuRHy8vAgAAWwQAAA4AAAAAAAAAAAAAAAAALgIA&#10;AGRycy9lMm9Eb2MueG1sUEsBAi0AFAAGAAgAAAAhACDoc4zfAAAACQEAAA8AAAAAAAAAAAAAAAAA&#10;iQQAAGRycy9kb3ducmV2LnhtbFBLBQYAAAAABAAEAPMAAACVBQAAAAA=&#10;"/>
            </w:pict>
          </mc:Fallback>
        </mc:AlternateContent>
      </w:r>
      <w:r>
        <w:rPr>
          <w:noProof/>
          <w:sz w:val="24"/>
          <w:szCs w:val="24"/>
          <w:lang w:val="en-GB" w:eastAsia="en-GB"/>
        </w:rPr>
        <mc:AlternateContent>
          <mc:Choice Requires="wps">
            <w:drawing>
              <wp:anchor distT="0" distB="0" distL="114300" distR="114300" simplePos="0" relativeHeight="251603968" behindDoc="0" locked="0" layoutInCell="1" allowOverlap="1">
                <wp:simplePos x="0" y="0"/>
                <wp:positionH relativeFrom="column">
                  <wp:posOffset>2886075</wp:posOffset>
                </wp:positionH>
                <wp:positionV relativeFrom="paragraph">
                  <wp:posOffset>123190</wp:posOffset>
                </wp:positionV>
                <wp:extent cx="47625" cy="209550"/>
                <wp:effectExtent l="9525" t="9525" r="9525" b="952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B1E8B" id="Straight Arrow Connector 286" o:spid="_x0000_s1026" type="#_x0000_t32" style="position:absolute;margin-left:227.25pt;margin-top:9.7pt;width:3.75pt;height:16.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UDtLwIAAFsEAAAOAAAAZHJzL2Uyb0RvYy54bWysVMGO2jAQvVfqP1i+QxIaWIgIq1UCvWxb&#10;JLa9G9shVh3bsr0EVPXfO3aA7m4vVdUcnHHG8+bNzHOW96dOoiO3TmhV4mycYsQV1UyoQ4m/Pm1G&#10;c4ycJ4oRqRUv8Zk7fL96/27Zm4JPdKsl4xYBiHJFb0rcem+KJHG05R1xY224AmejbUc8bO0hYZb0&#10;gN7JZJKms6TXlhmrKXcOvtaDE68iftNw6r80jeMeyRIDNx9XG9d9WJPVkhQHS0wr6IUG+QcWHREK&#10;kt6gauIJerbiD6hOUKudbvyY6i7RTSMojzVANVn6pppdSwyPtUBznLm1yf0/WPr5uLVIsBJP5jOM&#10;FOlgSDtviTi0Hj1Yq3tUaaWgkdqicAY61htXQGCltjbUTE9qZx41/e6Q0lVL1IFH5k9nA2BZiEhe&#10;hYSNM5B333/SDM6QZ69j+06N7VAjhfkWAgM4tAid4rzOt3nxk0cUPuZ3s8kUIwqeSbqYTuM4E1IE&#10;lBBrrPMfue5QMErsLmXd6hkykOOj84Hj74AQrPRGSBn1IRXqS7yYQrLgcVoKFpxxYw/7Slp0JEFh&#10;8YkFvzlm9bNiEazlhK0vtidCDjYklyrgQW1A52INEvqxSBfr+Xqej/LJbD3K07oePWyqfDTbZHfT&#10;+kNdVXX2M1DL8qIVjHEV2F3lnOV/J5fLxRqEeBP0rQ3Ja/TYLyB7fUfSccxhsoNG9pqdt/Y6flBw&#10;PHy5beGKvNyD/fKfsPoFAAD//wMAUEsDBBQABgAIAAAAIQAN4Kvm3QAAAAkBAAAPAAAAZHJzL2Rv&#10;d25yZXYueG1sTI9BT4NAEIXvJv6HzZh4s4tkwRZZGmOi8WBIWu19CyOg7CyyW6D/3vGkx8n78uZ7&#10;+XaxvZhw9J0jDberCARS5eqOGg3vb083axA+GKpN7wg1nNHDtri8yE1Wu5l2OO1DI7iEfGY0tCEM&#10;mZS+atEav3IDEmcfbrQm8Dk2sh7NzOW2l3EUpdKajvhDawZ8bLH62p+shm+6Ox+UnNafZRnS55fX&#10;hrCctb6+Wh7uQQRcwh8Mv/qsDgU7Hd2Jai96DSpRCaMcbBQIBlQa87ijhiRWIItc/l9Q/AAAAP//&#10;AwBQSwECLQAUAAYACAAAACEAtoM4kv4AAADhAQAAEwAAAAAAAAAAAAAAAAAAAAAAW0NvbnRlbnRf&#10;VHlwZXNdLnhtbFBLAQItABQABgAIAAAAIQA4/SH/1gAAAJQBAAALAAAAAAAAAAAAAAAAAC8BAABf&#10;cmVscy8ucmVsc1BLAQItABQABgAIAAAAIQCT0UDtLwIAAFsEAAAOAAAAAAAAAAAAAAAAAC4CAABk&#10;cnMvZTJvRG9jLnhtbFBLAQItABQABgAIAAAAIQAN4Kvm3QAAAAkBAAAPAAAAAAAAAAAAAAAAAIkE&#10;AABkcnMvZG93bnJldi54bWxQSwUGAAAAAAQABADzAAAAkwUAAAAA&#10;"/>
            </w:pict>
          </mc:Fallback>
        </mc:AlternateContent>
      </w:r>
      <w:r>
        <w:rPr>
          <w:noProof/>
          <w:sz w:val="24"/>
          <w:szCs w:val="24"/>
          <w:lang w:val="en-GB" w:eastAsia="en-GB"/>
        </w:rPr>
        <mc:AlternateContent>
          <mc:Choice Requires="wps">
            <w:drawing>
              <wp:anchor distT="0" distB="0" distL="114300" distR="114300" simplePos="0" relativeHeight="251592704" behindDoc="0" locked="0" layoutInCell="1" allowOverlap="1">
                <wp:simplePos x="0" y="0"/>
                <wp:positionH relativeFrom="column">
                  <wp:posOffset>476250</wp:posOffset>
                </wp:positionH>
                <wp:positionV relativeFrom="paragraph">
                  <wp:posOffset>123190</wp:posOffset>
                </wp:positionV>
                <wp:extent cx="152400" cy="123825"/>
                <wp:effectExtent l="9525" t="9525" r="9525" b="9525"/>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84A2D" id="Straight Arrow Connector 285" o:spid="_x0000_s1026" type="#_x0000_t32" style="position:absolute;margin-left:37.5pt;margin-top:9.7pt;width:12pt;height:9.7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RfLwIAAFwEAAAOAAAAZHJzL2Uyb0RvYy54bWysVE2P2yAQvVfqf0DcE3+ss02sOKuVnfSy&#10;bSNl2zsBHKNiQEDiRFX/ewfy0d3tparqAx48zJs3Mw/PH469RAdundCqwtk4xYgrqplQuwp/fV6N&#10;phg5TxQjUite4RN3+GHx/t18MCXPdacl4xYBiHLlYCrceW/KJHG04z1xY224AmerbU88bO0uYZYM&#10;gN7LJE/T+2TQlhmrKXcOvjZnJ15E/Lbl1H9pW8c9khUGbj6uNq7bsCaLOSl3lphO0AsN8g8seiIU&#10;JL1BNcQTtLfiD6heUKudbv2Y6j7RbSsojzVANVn6pppNRwyPtUBznLm1yf0/WPr5sLZIsArn0wlG&#10;ivQwpI23ROw6jx6t1QOqtVLQSG1ROAMdG4wrIbBWaxtqpke1MU+afndI6bojascj8+eTAbAsRCSv&#10;QsLGGci7HT5pBmfI3uvYvmNre9RKYb6FwAAOLULHOK/TbV786BGFj9kkL1KYKgVXlt9N88guIWWA&#10;CcHGOv+R6x4Fo8LuUtetoHMKcnhyPpD8HRCClV4JKaNApEJDhWcTSBA8TkvBgjNu7G5bS4sOJEgs&#10;PrHiN8es3isWwTpO2PJieyLk2YbkUgU8KA7oXKyzhn7M0tlyupwWoyK/X46KtGlGj6u6GN2vsg+T&#10;5q6p6yb7GahlRdkJxrgK7K56zoq/08vlZp2VeFP0rQ3Ja/TYLyB7fUfScc5htGeRbDU7re11/iDh&#10;ePhy3cIdebkH++VPYfELAAD//wMAUEsDBBQABgAIAAAAIQA+R4CV3AAAAAcBAAAPAAAAZHJzL2Rv&#10;d25yZXYueG1sTI/BTsMwEETvSP0Haytxow5Q2iSNUyEkEIcqEgXubrxNAvE6xG6S/n2XExxnZzXz&#10;JttOthUD9r5xpOB2EYFAKp1pqFLw8f58E4PwQZPRrSNUcEYP23x2lenUuJHecNiHSnAI+VQrqEPo&#10;Uil9WaPVfuE6JPaOrrc6sOwraXo9crht5V0UraTVDXFDrTt8qrH83p+sgh9anz+Xcoi/iiKsXl53&#10;FWExKnU9nx43IAJO4e8ZfvEZHXJmOrgTGS9aBesHnhL4nixBsJ8krA8K7uMEZJ7J//z5BQAA//8D&#10;AFBLAQItABQABgAIAAAAIQC2gziS/gAAAOEBAAATAAAAAAAAAAAAAAAAAAAAAABbQ29udGVudF9U&#10;eXBlc10ueG1sUEsBAi0AFAAGAAgAAAAhADj9If/WAAAAlAEAAAsAAAAAAAAAAAAAAAAALwEAAF9y&#10;ZWxzLy5yZWxzUEsBAi0AFAAGAAgAAAAhACKsZF8vAgAAXAQAAA4AAAAAAAAAAAAAAAAALgIAAGRy&#10;cy9lMm9Eb2MueG1sUEsBAi0AFAAGAAgAAAAhAD5HgJXcAAAABwEAAA8AAAAAAAAAAAAAAAAAiQQA&#10;AGRycy9kb3ducmV2LnhtbFBLBQYAAAAABAAEAPMAAACSBQAAAAA=&#10;"/>
            </w:pict>
          </mc:Fallback>
        </mc:AlternateContent>
      </w:r>
      <w:r>
        <w:rPr>
          <w:noProof/>
          <w:sz w:val="24"/>
          <w:szCs w:val="24"/>
          <w:lang w:val="en-GB" w:eastAsia="en-GB"/>
        </w:rPr>
        <mc:AlternateContent>
          <mc:Choice Requires="wps">
            <w:drawing>
              <wp:anchor distT="0" distB="0" distL="114300" distR="114300" simplePos="0" relativeHeight="251591680" behindDoc="0" locked="0" layoutInCell="1" allowOverlap="1">
                <wp:simplePos x="0" y="0"/>
                <wp:positionH relativeFrom="column">
                  <wp:posOffset>209550</wp:posOffset>
                </wp:positionH>
                <wp:positionV relativeFrom="paragraph">
                  <wp:posOffset>332740</wp:posOffset>
                </wp:positionV>
                <wp:extent cx="142875" cy="123825"/>
                <wp:effectExtent l="9525" t="9525" r="9525" b="9525"/>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1943F" id="Straight Arrow Connector 284" o:spid="_x0000_s1026" type="#_x0000_t32" style="position:absolute;margin-left:16.5pt;margin-top:26.2pt;width:11.25pt;height:9.7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CMAIAAFwEAAAOAAAAZHJzL2Uyb0RvYy54bWysVMGO2yAQvVfqPyDuWcdeJ+u14qxWdtLL&#10;to20294J4BgVAwI2TlT13zsQJ920l6qqD3jwMG/ezDy8eDj0Eu25dUKrCqc3U4y4opoJtavwl5f1&#10;pMDIeaIYkVrxCh+5ww/L9+8Wgyl5pjstGbcIQJQrB1PhzntTJomjHe+Ju9GGK3C22vbEw9buEmbJ&#10;AOi9TLLpdJ4M2jJjNeXOwdfm5MTLiN+2nPrPbeu4R7LCwM3H1cZ1G9ZkuSDlzhLTCTrSIP/AoidC&#10;QdILVEM8Qa9W/AHVC2q1062/obpPdNsKymMNUE06/a2a544YHmuB5jhzaZP7f7D0035jkWAVzooc&#10;I0V6GNKzt0TsOo8erdUDqrVS0EhtUTgDHRuMKyGwVhsbaqYH9WyeNP3mkNJ1R9SOR+YvRwNgaYhI&#10;rkLCxhnIux0+agZnyKvXsX2H1vaolcJ8DYEBHFqEDnFex8u8+MEjCh/TPCvuZhhRcKXZbZHNYi5S&#10;BpgQbKzzH7juUTAq7Ma6LgWdUpD9k/OB5K+AEKz0WkgZBSIVGip8P4MEweO0FCw448butrW0aE+C&#10;xOIzsrg6ZvWrYhGs44StRtsTIU82JJcq4EFxQGe0Thr6fj+9XxWrIp/k2Xw1yadNM3lc1/lkvk7v&#10;Zs1tU9dN+iNQS/OyE4xxFdid9Zzmf6eX8WadlHhR9KUNyTV67BeQPb8j6TjnMNqTSLaaHTf2PH+Q&#10;cDw8XrdwR97uwX77U1j+BAAA//8DAFBLAwQUAAYACAAAACEASsPq594AAAAHAQAADwAAAGRycy9k&#10;b3ducmV2LnhtbEyPzU7DMBCE70i8g7WVuFGnP2lLyKZCSCAOKFIL3N14SVLidYjdJH173BM9jmY0&#10;8026HU0jeupcbRlhNo1AEBdW11wifH683G9AOK9Yq8YyIZzJwTa7vUlVou3AO+r3vhShhF2iECrv&#10;20RKV1RklJvaljh437YzygfZlVJ3agjlppHzKFpJo2oOC5Vq6bmi4md/Mgi/vD5/LWW/Oea5X72+&#10;vZdM+YB4NxmfHkF4Gv1/GC74AR2ywHSwJ9ZONAiLRbjiEeL5EkTw4zgGcUBYzx5AZqm85s/+AAAA&#10;//8DAFBLAQItABQABgAIAAAAIQC2gziS/gAAAOEBAAATAAAAAAAAAAAAAAAAAAAAAABbQ29udGVu&#10;dF9UeXBlc10ueG1sUEsBAi0AFAAGAAgAAAAhADj9If/WAAAAlAEAAAsAAAAAAAAAAAAAAAAALwEA&#10;AF9yZWxzLy5yZWxzUEsBAi0AFAAGAAgAAAAhAGIqD4IwAgAAXAQAAA4AAAAAAAAAAAAAAAAALgIA&#10;AGRycy9lMm9Eb2MueG1sUEsBAi0AFAAGAAgAAAAhAErD6ufeAAAABwEAAA8AAAAAAAAAAAAAAAAA&#10;igQAAGRycy9kb3ducmV2LnhtbFBLBQYAAAAABAAEAPMAAACVBQAAAAA=&#10;"/>
            </w:pict>
          </mc:Fallback>
        </mc:AlternateContent>
      </w:r>
      <w:r>
        <w:rPr>
          <w:sz w:val="24"/>
          <w:szCs w:val="24"/>
        </w:rPr>
        <w:t xml:space="preserve"> </w:t>
      </w:r>
      <m:oMath>
        <m:r>
          <w:rPr>
            <w:rFonts w:ascii="Cambria Math" w:hAnsi="Cambria Math"/>
            <w:sz w:val="24"/>
            <w:szCs w:val="24"/>
          </w:rPr>
          <m:t>σ</m:t>
        </m:r>
      </m:oMath>
      <w:r>
        <w:rPr>
          <w:sz w:val="24"/>
          <w:szCs w:val="24"/>
        </w:rPr>
        <w:t xml:space="preserve"> </w:t>
      </w:r>
    </w:p>
    <w:p w:rsidR="00745763" w:rsidRDefault="00745763" w:rsidP="00745763">
      <w:pPr>
        <w:spacing w:line="360" w:lineRule="auto"/>
        <w:jc w:val="both"/>
        <w:rPr>
          <w:sz w:val="24"/>
          <w:szCs w:val="24"/>
        </w:rPr>
      </w:pPr>
      <w:r>
        <w:rPr>
          <w:noProof/>
          <w:sz w:val="24"/>
          <w:szCs w:val="24"/>
          <w:lang w:val="en-GB" w:eastAsia="en-GB"/>
        </w:rPr>
        <mc:AlternateContent>
          <mc:Choice Requires="wps">
            <w:drawing>
              <wp:anchor distT="0" distB="0" distL="114300" distR="114300" simplePos="0" relativeHeight="251608064" behindDoc="0" locked="0" layoutInCell="1" allowOverlap="1">
                <wp:simplePos x="0" y="0"/>
                <wp:positionH relativeFrom="column">
                  <wp:posOffset>4629150</wp:posOffset>
                </wp:positionH>
                <wp:positionV relativeFrom="paragraph">
                  <wp:posOffset>107950</wp:posOffset>
                </wp:positionV>
                <wp:extent cx="171450" cy="85725"/>
                <wp:effectExtent l="9525" t="8255" r="9525" b="10795"/>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EDBAD" id="Straight Arrow Connector 283" o:spid="_x0000_s1026" type="#_x0000_t32" style="position:absolute;margin-left:364.5pt;margin-top:8.5pt;width:13.5pt;height:6.75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JqLwIAAFsEAAAOAAAAZHJzL2Uyb0RvYy54bWysVMFu2zAMvQ/YPwi6p45Tp02NOkVhJ7t0&#10;W4B2uyuSHAuTRUFS4wTD/n2U4mbtdhmG+SBTpvj4SD759u7Qa7KXziswFc0vppRIw0Eos6vol6f1&#10;ZEGJD8wIpsHIih6lp3fL9+9uB1vKGXSghXQEQYwvB1vRLgRbZpnnneyZvwArDTpbcD0LuHW7TDg2&#10;IHqvs9l0epUN4IR1wKX3+LU5Oeky4bet5OFz23oZiK4ocgtpdWndxjVb3rJy55jtFB9psH9g0TNl&#10;MOkZqmGBkWen/oDqFXfgoQ0XHPoM2lZxmWrAavLpb9U8dszKVAs2x9tzm/z/g+Wf9htHlKjobHFJ&#10;iWE9DukxOKZ2XSD3zsFAajAGGwmOxDPYscH6EgNrs3GxZn4wj/YB+DdPDNQdMzuZmD8dLYLlMSJ7&#10;ExI33mLe7fARBJ5hzwFS+w6t60mrlf0aAyM4togc0ryO53nJQyAcP+bXeTHHqXJ0LebXs3lKxcqI&#10;EmOt8+GDhJ5Eo6J+LOtczykD2z/4EDn+CojBBtZK66QPbchQ0Zs5JogeD1qJ6Ewbt9vW2pE9iwpL&#10;z8jizTEHz0YksE4ysRrtwJQ+2Zhcm4iHtSGd0TpJ6PvN9Ga1WC2KSTG7Wk2KadNM7td1Mbla59fz&#10;5rKp6yb/EanlRdkpIaSJ7F7knBd/J5fxYp2EeBb0uQ3ZW/TULyT78k6k05jjZE8a2YI4btzL+FHB&#10;6fB42+IVeb1H+/U/YfkTAAD//wMAUEsDBBQABgAIAAAAIQDT8EV73gAAAAkBAAAPAAAAZHJzL2Rv&#10;d25yZXYueG1sTI9BT8MwDIXvSPyHyEi7sZSNtVtpOqFJQxxQJQbcs8ZrC41Tmqzt/j3mBCfbek/P&#10;38u2k23FgL1vHCm4m0cgkEpnGqoUvL/tb9cgfNBkdOsIFVzQwza/vsp0atxIrzgcQiU4hHyqFdQh&#10;dKmUvqzRaj93HRJrJ9dbHfjsK2l6PXK4beUiimJpdUP8odYd7mosvw5nq+CbksvHvRzWn0UR4qfn&#10;l4qwGJWa3UyPDyACTuHPDL/4jA45Mx3dmYwXrYJkseEugYWEJxuSVczLUcEyWoHMM/m/Qf4DAAD/&#10;/wMAUEsBAi0AFAAGAAgAAAAhALaDOJL+AAAA4QEAABMAAAAAAAAAAAAAAAAAAAAAAFtDb250ZW50&#10;X1R5cGVzXS54bWxQSwECLQAUAAYACAAAACEAOP0h/9YAAACUAQAACwAAAAAAAAAAAAAAAAAvAQAA&#10;X3JlbHMvLnJlbHNQSwECLQAUAAYACAAAACEAw0iSai8CAABbBAAADgAAAAAAAAAAAAAAAAAuAgAA&#10;ZHJzL2Uyb0RvYy54bWxQSwECLQAUAAYACAAAACEA0/BFe94AAAAJAQAADwAAAAAAAAAAAAAAAACJ&#10;BAAAZHJzL2Rvd25yZXYueG1sUEsFBgAAAAAEAAQA8wAAAJQFAAAAAA==&#10;"/>
            </w:pict>
          </mc:Fallback>
        </mc:AlternateContent>
      </w:r>
      <w:r>
        <w:rPr>
          <w:noProof/>
          <w:sz w:val="24"/>
          <w:szCs w:val="24"/>
          <w:lang w:val="en-GB" w:eastAsia="en-GB"/>
        </w:rPr>
        <mc:AlternateContent>
          <mc:Choice Requires="wps">
            <w:drawing>
              <wp:anchor distT="0" distB="0" distL="114300" distR="114300" simplePos="0" relativeHeight="251602944" behindDoc="0" locked="0" layoutInCell="1" allowOverlap="1">
                <wp:simplePos x="0" y="0"/>
                <wp:positionH relativeFrom="column">
                  <wp:posOffset>2857500</wp:posOffset>
                </wp:positionH>
                <wp:positionV relativeFrom="paragraph">
                  <wp:posOffset>50800</wp:posOffset>
                </wp:positionV>
                <wp:extent cx="28575" cy="142875"/>
                <wp:effectExtent l="9525" t="8255" r="9525" b="10795"/>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1D906" id="Straight Arrow Connector 282" o:spid="_x0000_s1026" type="#_x0000_t32" style="position:absolute;margin-left:225pt;margin-top:4pt;width:2.25pt;height:11.25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LMgIAAFsEAAAOAAAAZHJzL2Uyb0RvYy54bWysVMGO2yAQvVfqPyDuWceus+u14qxWdtLL&#10;to2Ube8EcIyKAQEbJ6r67x2wk3bbS1U1BzIwM483bwYvH069REdundCqwunNHCOuqGZCHSr8+Xkz&#10;KzBynihGpFa8wmfu8MPq7ZvlYEqe6U5Lxi0CEOXKwVS4896USeJox3vibrThCpyttj3xsLWHhFky&#10;AHovk2w+v00GbZmxmnLn4LQZnXgV8duWU/+pbR33SFYYuPm42rjuw5qslqQ8WGI6QSca5B9Y9EQo&#10;uPQK1RBP0IsVf0D1glrtdOtvqO4T3baC8lgDVJPOf6tm1xHDYy0gjjNXmdz/g6Ufj1uLBKtwVmQY&#10;KdJDk3beEnHoPHq0Vg+o1kqBkNqiEAOKDcaVkFirrQ0105PamSdNvzqkdN0RdeCR+fPZAFgaMpJX&#10;KWHjDNy7Hz5oBjHkxeso36m1PWqlMF9CYgAHidAp9ut87Rc/eUThMCsWdwuMKHjSPCvADleRMqCE&#10;XGOdf891j4JRYTeVda1nvIEcn5wfEy8JIVnpjZASzkkpFRoqfL/IFpGS01Kw4Aw+Zw/7Wlp0JGHC&#10;4m9i8SrM6hfFIljHCVtPtidCjjawlirgQW1AZ7LGEfp2P79fF+sin+XZ7XqWz5tm9rip89ntJr1b&#10;NO+aum7S74FampedYIyrwO4yzmn+d+MyPaxxEK8DfZUheY0ehQayl/9IOrY5dHackb1m560N0oaO&#10;wwTH4Om1hSfy6z5G/fwmrH4AAAD//wMAUEsDBBQABgAIAAAAIQCThKCj3QAAAAgBAAAPAAAAZHJz&#10;L2Rvd25yZXYueG1sTI/BTsMwEETvSPyDtUjcqA0kbRSyqRASiAOKRKF3N16SQLwOsZukf485wWm0&#10;mtXMm2K72F5MNPrOMcL1SoEgrp3puEF4f3u8ykD4oNno3jEhnMjDtjw/K3Ru3MyvNO1CI2II+1wj&#10;tCEMuZS+bslqv3IDcfQ+3Gh1iOfYSDPqOYbbXt4otZZWdxwbWj3QQ0v11+5oEb55c9oncso+qyqs&#10;n55fGqZqRry8WO7vQARawt8z/OJHdCgj08Ed2XjRIySpilsCQhYl+kmapCAOCLcqBVkW8v+A8gcA&#10;AP//AwBQSwECLQAUAAYACAAAACEAtoM4kv4AAADhAQAAEwAAAAAAAAAAAAAAAAAAAAAAW0NvbnRl&#10;bnRfVHlwZXNdLnhtbFBLAQItABQABgAIAAAAIQA4/SH/1gAAAJQBAAALAAAAAAAAAAAAAAAAAC8B&#10;AABfcmVscy8ucmVsc1BLAQItABQABgAIAAAAIQD4/wJLMgIAAFsEAAAOAAAAAAAAAAAAAAAAAC4C&#10;AABkcnMvZTJvRG9jLnhtbFBLAQItABQABgAIAAAAIQCThKCj3QAAAAgBAAAPAAAAAAAAAAAAAAAA&#10;AIwEAABkcnMvZG93bnJldi54bWxQSwUGAAAAAAQABADzAAAAlgUAAAAA&#10;"/>
            </w:pict>
          </mc:Fallback>
        </mc:AlternateContent>
      </w:r>
      <w:r>
        <w:rPr>
          <w:noProof/>
          <w:sz w:val="24"/>
          <w:szCs w:val="24"/>
          <w:lang w:val="en-GB" w:eastAsia="en-GB"/>
        </w:rPr>
        <mc:AlternateContent>
          <mc:Choice Requires="wps">
            <w:drawing>
              <wp:anchor distT="0" distB="0" distL="114300" distR="114300" simplePos="0" relativeHeight="251600896" behindDoc="0" locked="0" layoutInCell="1" allowOverlap="1">
                <wp:simplePos x="0" y="0"/>
                <wp:positionH relativeFrom="column">
                  <wp:posOffset>4533900</wp:posOffset>
                </wp:positionH>
                <wp:positionV relativeFrom="paragraph">
                  <wp:posOffset>193675</wp:posOffset>
                </wp:positionV>
                <wp:extent cx="1009650" cy="0"/>
                <wp:effectExtent l="9525" t="8255" r="9525" b="10795"/>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18186" id="Straight Arrow Connector 281" o:spid="_x0000_s1026" type="#_x0000_t32" style="position:absolute;margin-left:357pt;margin-top:15.25pt;width:79.5pt;height: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RSKAIAAE4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JEQUezjBLN&#10;OmzS1lum9o0nz9ZCT0rQGoUES0IMKtYbl2NiqTc2cOYnvTUvwL86oqFsmN7LWPnr2SBYzEgeUsLC&#10;GTx3138EgTHs4CHKd6ptFyBRGHKKXTrfuyRPnnD8mKXpfDrBZvLbXsLyW6Kxzn+Q0JEwKai7MrlT&#10;yOIx7PjiPBLBxFtCOFXDWrVttESrSV/Q+WQ0iQkOWiXCZghzdr8rW0uOLJgqPkEVBHsIs3DQIoI1&#10;konVde6Zai9zjG91wENiWM51dnHNt3k6X81Ws/FgPJquBuO0qgbP63I8mK6z95PqXVWWVfY9lJaN&#10;80YJIXWo7ubgbPx3DrnepYv37h6+y5A8okeKWOztHYuOnQ3NvNhiB+K8sUGN0GQ0bQy+XrBwK35d&#10;x6ifv4HlDwAAAP//AwBQSwMEFAAGAAgAAAAhAFjT7n3eAAAACQEAAA8AAABkcnMvZG93bnJldi54&#10;bWxMj8FOwzAQRO9I/IO1SL0gaqeltKRxqqoSB460lbi68ZKExusodprQr2cRBzju7GjmTbYZXSMu&#10;2IXak4ZkqkAgFd7WVGo4Hl4eViBCNGRN4wk1fGGATX57k5nU+oHe8LKPpeAQCqnRUMXYplKGokJn&#10;wtS3SPz78J0zkc+ulLYzA4e7Rs6UepLO1MQNlWlxV2Fx3vdOA4Z+kajtsyuPr9fh/n12/Rzag9aT&#10;u3G7BhFxjH9m+MFndMiZ6eR7skE0GpbJI2+JGuZqAYINq+WchdOvIPNM/l+QfwMAAP//AwBQSwEC&#10;LQAUAAYACAAAACEAtoM4kv4AAADhAQAAEwAAAAAAAAAAAAAAAAAAAAAAW0NvbnRlbnRfVHlwZXNd&#10;LnhtbFBLAQItABQABgAIAAAAIQA4/SH/1gAAAJQBAAALAAAAAAAAAAAAAAAAAC8BAABfcmVscy8u&#10;cmVsc1BLAQItABQABgAIAAAAIQBWwnRSKAIAAE4EAAAOAAAAAAAAAAAAAAAAAC4CAABkcnMvZTJv&#10;RG9jLnhtbFBLAQItABQABgAIAAAAIQBY0+593gAAAAkBAAAPAAAAAAAAAAAAAAAAAIIEAABkcnMv&#10;ZG93bnJldi54bWxQSwUGAAAAAAQABADzAAAAjQUAAAAA&#10;"/>
            </w:pict>
          </mc:Fallback>
        </mc:AlternateContent>
      </w:r>
      <w:r>
        <w:rPr>
          <w:noProof/>
          <w:sz w:val="24"/>
          <w:szCs w:val="24"/>
          <w:lang w:val="en-GB" w:eastAsia="en-GB"/>
        </w:rPr>
        <mc:AlternateContent>
          <mc:Choice Requires="wps">
            <w:drawing>
              <wp:anchor distT="0" distB="0" distL="114300" distR="114300" simplePos="0" relativeHeight="251598848" behindDoc="0" locked="0" layoutInCell="1" allowOverlap="1">
                <wp:simplePos x="0" y="0"/>
                <wp:positionH relativeFrom="column">
                  <wp:posOffset>2552700</wp:posOffset>
                </wp:positionH>
                <wp:positionV relativeFrom="paragraph">
                  <wp:posOffset>193675</wp:posOffset>
                </wp:positionV>
                <wp:extent cx="1038225" cy="0"/>
                <wp:effectExtent l="9525" t="8255" r="9525" b="10795"/>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FEE0A" id="Straight Arrow Connector 280" o:spid="_x0000_s1026" type="#_x0000_t32" style="position:absolute;margin-left:201pt;margin-top:15.25pt;width:81.75pt;height: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Lu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hv3R&#10;rMMhbb1lat948mQt9KQErbGRYEk4gx3rjcsxsNQbG2rmJ701z8B/OKKhbJjey8j85WwQLAsRyZuQ&#10;sHEG8+76LyDwDDt4iO071bYLkNgYcopTOt+nJE+ecPyYpQ+z0WhCCb/5EpbfAo11/rOEjgSjoO5a&#10;yb2ELKZhx2fnAy2W3wJCVg1r1bZREq0mfUHnE8wTPA5aJYIzbux+V7aWHFkQVXxije+OWThoEcEa&#10;ycTqanum2ouNyVsd8LAwpHO1Lqr5OU/nq9lqNh6MR9PVYJxW1eBpXY4H03X2aVI9VGVZZb8CtWyc&#10;N0oIqQO7m4Kz8d8p5HqXLtq7a/jehuQteuwXkr29I+k42TDMiyx2IM4be5s4ijYevl6wcCte79F+&#10;/RtY/gYAAP//AwBQSwMEFAAGAAgAAAAhAAl+2VreAAAACQEAAA8AAABkcnMvZG93bnJldi54bWxM&#10;j0FPwzAMhe9I/IfIk7gglqysE5Sm04TEgSPbJK5ZY9qyxqmadC379RjtMG6239Pz9/L15Fpxwj40&#10;njQs5goEUultQ5WG/e7t4QlEiIasaT2hhh8MsC5ub3KTWT/SB562sRIcQiEzGuoYu0zKUNboTJj7&#10;Dom1L987E3ntK2l7M3K4a2Wi1Eo60xB/qE2HrzWWx+3gNGAY0oXaPLtq/34e7z+T8/fY7bS+m02b&#10;FxARp3g1wx8+o0PBTAc/kA2i1bBUCXeJGh5VCoIN6Srl4XA5yCKX/xsUvwAAAP//AwBQSwECLQAU&#10;AAYACAAAACEAtoM4kv4AAADhAQAAEwAAAAAAAAAAAAAAAAAAAAAAW0NvbnRlbnRfVHlwZXNdLnht&#10;bFBLAQItABQABgAIAAAAIQA4/SH/1gAAAJQBAAALAAAAAAAAAAAAAAAAAC8BAABfcmVscy8ucmVs&#10;c1BLAQItABQABgAIAAAAIQCWn1LuJQIAAE4EAAAOAAAAAAAAAAAAAAAAAC4CAABkcnMvZTJvRG9j&#10;LnhtbFBLAQItABQABgAIAAAAIQAJftla3gAAAAkBAAAPAAAAAAAAAAAAAAAAAH8EAABkcnMvZG93&#10;bnJldi54bWxQSwUGAAAAAAQABADzAAAAigUAAAAA&#10;"/>
            </w:pict>
          </mc:Fallback>
        </mc:AlternateContent>
      </w:r>
      <w:r>
        <w:rPr>
          <w:noProof/>
          <w:sz w:val="24"/>
          <w:szCs w:val="24"/>
          <w:lang w:val="en-GB" w:eastAsia="en-GB"/>
        </w:rPr>
        <mc:AlternateContent>
          <mc:Choice Requires="wps">
            <w:drawing>
              <wp:anchor distT="0" distB="0" distL="114300" distR="114300" simplePos="0" relativeHeight="251594752" behindDoc="0" locked="0" layoutInCell="1" allowOverlap="1">
                <wp:simplePos x="0" y="0"/>
                <wp:positionH relativeFrom="column">
                  <wp:posOffset>0</wp:posOffset>
                </wp:positionH>
                <wp:positionV relativeFrom="paragraph">
                  <wp:posOffset>107950</wp:posOffset>
                </wp:positionV>
                <wp:extent cx="133350" cy="85725"/>
                <wp:effectExtent l="9525" t="8255" r="9525" b="10795"/>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35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9BD17" id="Straight Arrow Connector 279" o:spid="_x0000_s1026" type="#_x0000_t32" style="position:absolute;margin-left:0;margin-top:8.5pt;width:10.5pt;height:6.75p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3KlMAIAAFsEAAAOAAAAZHJzL2Uyb0RvYy54bWysVE1v2zAMvQ/YfxB0Tx3no02MOkVhJ7t0&#10;W4B2uyuSHAuTRUFS4wTD/vsoxc3a7TIM80GmTPHxkXzy7d2x0+QgnVdgSppfjSmRhoNQZl/SL0+b&#10;0YISH5gRTIORJT1JT+9W79/d9raQE2hBC+kIghhf9LakbQi2yDLPW9kxfwVWGnQ24DoWcOv2mXCs&#10;R/ROZ5Px+DrrwQnrgEvv8Wt9dtJVwm8aycPnpvEyEF1S5BbS6tK6i2u2umXF3jHbKj7QYP/AomPK&#10;YNILVM0CI89O/QHVKe7AQxOuOHQZNI3iMtWA1eTj36p5bJmVqRZsjreXNvn/B8s/HbaOKFHSyc2S&#10;EsM6HNJjcEzt20DunYOeVGAMNhIciWewY731BQZWZutizfxoHu0D8G+eGKhaZvYyMX86WQTLY0T2&#10;JiRuvMW8u/4jCDzDngOk9h0b15FGK/s1BkZwbBE5pnmdLvOSx0A4fsyn0+kcp8rRtZjfTOYpFSsi&#10;Soy1zocPEjoSjZL6oaxLPecM7PDgQ+T4KyAGG9gorZM+tCF9SZdzTBA9HrQS0Zk2br+rtCMHFhWW&#10;noHFm2MOno1IYK1kYj3YgSl9tjG5NhEPa0M6g3WW0PfleLlerBez0WxyvR7NxnU9ut9Us9H1Jr+Z&#10;19O6qur8R6SWz4pWCSFNZPci53z2d3IZLtZZiBdBX9qQvUVP/UKyL+9EOo05TvaskR2I09a9jB8V&#10;nA4Pty1ekdd7tF//E1Y/AQAA//8DAFBLAwQUAAYACAAAACEApvsy79oAAAAFAQAADwAAAGRycy9k&#10;b3ducmV2LnhtbEyPQU/DMAyF70j8h8hI3Fi6AdvUNZ0QEogDqrQBd6/x2kLjlCZru3+POcHpyX7W&#10;8/ey7eRaNVAfGs8G5rMEFHHpbcOVgfe3p5s1qBCRLbaeycCZAmzzy4sMU+tH3tGwj5WSEA4pGqhj&#10;7FKtQ1mTwzDzHbF4R987jDL2lbY9jhLuWr1IkqV22LB8qLGjx5rKr/3JGfjm1fnjTg/rz6KIy+eX&#10;14qpGI25vpoeNqAiTfHvGH7xBR1yYTr4E9ugWgNSJMp2JSruYi56MHCb3IPOM/2fPv8BAAD//wMA&#10;UEsBAi0AFAAGAAgAAAAhALaDOJL+AAAA4QEAABMAAAAAAAAAAAAAAAAAAAAAAFtDb250ZW50X1R5&#10;cGVzXS54bWxQSwECLQAUAAYACAAAACEAOP0h/9YAAACUAQAACwAAAAAAAAAAAAAAAAAvAQAAX3Jl&#10;bHMvLnJlbHNQSwECLQAUAAYACAAAACEA99dypTACAABbBAAADgAAAAAAAAAAAAAAAAAuAgAAZHJz&#10;L2Uyb0RvYy54bWxQSwECLQAUAAYACAAAACEApvsy79oAAAAFAQAADwAAAAAAAAAAAAAAAACKBAAA&#10;ZHJzL2Rvd25yZXYueG1sUEsFBgAAAAAEAAQA8wAAAJEFAAAAAA==&#10;"/>
            </w:pict>
          </mc:Fallback>
        </mc:AlternateContent>
      </w:r>
      <w:r>
        <w:rPr>
          <w:noProof/>
          <w:sz w:val="24"/>
          <w:szCs w:val="24"/>
          <w:lang w:val="en-GB" w:eastAsia="en-GB"/>
        </w:rPr>
        <mc:AlternateContent>
          <mc:Choice Requires="wps">
            <w:drawing>
              <wp:anchor distT="0" distB="0" distL="114300" distR="114300" simplePos="0" relativeHeight="251590656" behindDoc="0" locked="0" layoutInCell="1" allowOverlap="1">
                <wp:simplePos x="0" y="0"/>
                <wp:positionH relativeFrom="column">
                  <wp:posOffset>257175</wp:posOffset>
                </wp:positionH>
                <wp:positionV relativeFrom="paragraph">
                  <wp:posOffset>50800</wp:posOffset>
                </wp:positionV>
                <wp:extent cx="635" cy="635"/>
                <wp:effectExtent l="9525" t="8255" r="8890" b="10160"/>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871A6" id="Straight Arrow Connector 278" o:spid="_x0000_s1026" type="#_x0000_t32" style="position:absolute;margin-left:20.25pt;margin-top:4pt;width:.05pt;height:.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yCJgIAAEwEAAAOAAAAZHJzL2Uyb0RvYy54bWysVMGO2jAQvVfqP1i+syEssBARVqsEetm2&#10;SGw/wNgOsZp4LNsQUNV/79gEWtpLVZWDGdszb968GWfxfGobcpTWKdA5TR+GlEjNQSi9z+mXt/Vg&#10;RonzTAvWgJY5PUtHn5fv3y06k8kR1NAIaQmCaJd1Jqe19yZLEsdr2TL3AEZqvKzAtszj1u4TYVmH&#10;6G2TjIbDadKBFcYCl87haXm5pMuIX1WS+89V5aQnTU6Rm4+rjesurMlywbK9ZaZWvKfB/oFFy5TG&#10;pDeoknlGDlb9AdUqbsFB5R84tAlUleIy1oDVpMPfqtnWzMhYC4rjzE0m9/9g+afjxhIlcjp6wlZp&#10;1mKTtt4yta89ebEWOlKA1igkWBJ8ULHOuAwDC72xoWZ+0lvzCvyrIxqKmum9jMzfzgbB0hCR3IWE&#10;jTOYd9d9BIE+7OAhyneqbBsgURhyil0637okT55wPJw+TijheB6MgM2ya5ixzn+Q0JJg5NT1ddwK&#10;SGMSdnx1/hJ4DQg5NaxV0+A5yxpNupzOJ6NJDHDQKBEuw52z+13RWHJkYaTir2dx52bhoEUEqyUT&#10;q972TDUXG1k3OuBhWUinty4z820+nK9mq9l4MB5NV4PxsCwHL+tiPJiu06dJ+VgWRZl+D9TScVYr&#10;IaQO7K7zm47/bj76l3SZvNsE32RI7tGj0Ej2+h9Jx76GVl6GYgfivLFB2tBiHNno3D+v8CZ+3Uev&#10;nx+B5Q8AAAD//wMAUEsDBBQABgAIAAAAIQA8ZH/k2gAAAAUBAAAPAAAAZHJzL2Rvd25yZXYueG1s&#10;TI/BbsIwEETvSPyDtUi9oGIHAaIhDkKVeuixgMTVxEuSNl5HsUNSvr7bU3sczWjmTbYfXSPu2IXa&#10;k4ZkoUAgFd7WVGo4n96etyBCNGRN4wk1fGOAfT6dZCa1fqAPvB9jKbiEQmo0VDG2qZShqNCZsPAt&#10;Ens33zkTWXaltJ0ZuNw1cqnURjpTEy9UpsXXCouvY+80YOjXiTq8uPL8/hjml+Xjc2hPWj/NxsMO&#10;RMQx/oXhF5/RIWemq+/JBtFoWKk1JzVs+RHbK7UBcWWZgMwz+Z8+/wEAAP//AwBQSwECLQAUAAYA&#10;CAAAACEAtoM4kv4AAADhAQAAEwAAAAAAAAAAAAAAAAAAAAAAW0NvbnRlbnRfVHlwZXNdLnhtbFBL&#10;AQItABQABgAIAAAAIQA4/SH/1gAAAJQBAAALAAAAAAAAAAAAAAAAAC8BAABfcmVscy8ucmVsc1BL&#10;AQItABQABgAIAAAAIQCpsUyCJgIAAEwEAAAOAAAAAAAAAAAAAAAAAC4CAABkcnMvZTJvRG9jLnht&#10;bFBLAQItABQABgAIAAAAIQA8ZH/k2gAAAAUBAAAPAAAAAAAAAAAAAAAAAIAEAABkcnMvZG93bnJl&#10;di54bWxQSwUGAAAAAAQABADzAAAAhwUAAAAA&#10;"/>
            </w:pict>
          </mc:Fallback>
        </mc:AlternateContent>
      </w:r>
      <w:r>
        <w:rPr>
          <w:noProof/>
          <w:sz w:val="24"/>
          <w:szCs w:val="24"/>
          <w:lang w:val="en-GB" w:eastAsia="en-GB"/>
        </w:rPr>
        <mc:AlternateContent>
          <mc:Choice Requires="wps">
            <w:drawing>
              <wp:anchor distT="0" distB="0" distL="114300" distR="114300" simplePos="0" relativeHeight="251589632" behindDoc="0" locked="0" layoutInCell="1" allowOverlap="1">
                <wp:simplePos x="0" y="0"/>
                <wp:positionH relativeFrom="column">
                  <wp:posOffset>0</wp:posOffset>
                </wp:positionH>
                <wp:positionV relativeFrom="paragraph">
                  <wp:posOffset>193675</wp:posOffset>
                </wp:positionV>
                <wp:extent cx="1028700" cy="0"/>
                <wp:effectExtent l="9525" t="8255" r="9525" b="1079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EE25E" id="Straight Arrow Connector 277" o:spid="_x0000_s1026" type="#_x0000_t32" style="position:absolute;margin-left:0;margin-top:15.25pt;width:81pt;height: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jPKAIAAE4EAAAOAAAAZHJzL2Uyb0RvYy54bWysVMGO2jAQvVfqP1i+QxLKAhsRVqsEetl2&#10;kXb7AcZ2iNXEY9leAqr67x2bgNj2UlXNwRlnPG/ezDxn+XDsWnKQ1inQBc3GKSVScxBK7wv67XUz&#10;WlDiPNOCtaBlQU/S0YfVxw/L3uRyAg20QlqCINrlvSlo473Jk8TxRnbMjcFIjc4abMc8bu0+EZb1&#10;iN61ySRNZ0kPVhgLXDqHX6uzk64ifl1L7p/r2klP2oIiNx9XG9ddWJPVkuV7y0yj+ECD/QOLjimN&#10;Sa9QFfOMvFn1B1SnuAUHtR9z6BKoa8VlrAGrydLfqnlpmJGxFmyOM9c2uf8Hy78etpYoUdDJfE6J&#10;Zh0O6cVbpvaNJ4/WQk9K0BobCZaEM9ix3rgcA0u9taFmftQv5gn4d0c0lA3TexmZv54MgmUhInkX&#10;EjbOYN5d/wUEnmFvHmL7jrXtAiQ2hhzjlE7XKcmjJxw/ZulkMU9xmPziS1h+CTTW+c8SOhKMgrqh&#10;kmsJWUzDDk/OB1osvwSErBo2qm2jJFpN+oLe303uYoCDVongDMec3e/K1pIDC6KKT6wRPbfHLLxp&#10;EcEaycR6sD1T7dnG5K0OeFgY0hmss2p+3Kf368V6MR1NJ7P1aJpW1ehxU05Hs002v6s+VWVZZT8D&#10;tWyaN0oIqQO7i4Kz6d8pZLhLZ+1dNXxtQ/IePfYLyV7ekXScbBjmWRY7EKetvUwcRRsPDxcs3Irb&#10;Pdq3v4HVLwAAAP//AwBQSwMEFAAGAAgAAAAhANwaQN7aAAAABgEAAA8AAABkcnMvZG93bnJldi54&#10;bWxMj8FuwjAQRO+V+g/WVuqlKjapQG3IBiEkDj0WkHo18ZKkjddR7JCUr68RBzjOzGrmbbYcbSNO&#10;1PnaMcJ0okAQF87UXCLsd5vXdxA+aDa6cUwIf+RhmT8+ZDo1buAvOm1DKWIJ+1QjVCG0qZS+qMhq&#10;P3EtccyOrrM6RNmV0nR6iOW2kYlSc2l1zXGh0i2tKyp+t71FIN/Ppmr1Ycv953l4+U7OP0O7Q3x+&#10;GlcLEIHGcDuGC35EhzwyHVzPxosGIT4SEN7UDMQlnSfROFwNmWfyHj//BwAA//8DAFBLAQItABQA&#10;BgAIAAAAIQC2gziS/gAAAOEBAAATAAAAAAAAAAAAAAAAAAAAAABbQ29udGVudF9UeXBlc10ueG1s&#10;UEsBAi0AFAAGAAgAAAAhADj9If/WAAAAlAEAAAsAAAAAAAAAAAAAAAAALwEAAF9yZWxzLy5yZWxz&#10;UEsBAi0AFAAGAAgAAAAhAB9GqM8oAgAATgQAAA4AAAAAAAAAAAAAAAAALgIAAGRycy9lMm9Eb2Mu&#10;eG1sUEsBAi0AFAAGAAgAAAAhANwaQN7aAAAABgEAAA8AAAAAAAAAAAAAAAAAggQAAGRycy9kb3du&#10;cmV2LnhtbFBLBQYAAAAABAAEAPMAAACJBQAAAAA=&#10;"/>
            </w:pict>
          </mc:Fallback>
        </mc:AlternateContent>
      </w:r>
      <w:r>
        <w:rPr>
          <w:sz w:val="24"/>
          <w:szCs w:val="24"/>
        </w:rPr>
        <w:t xml:space="preserve">                   </w:t>
      </w:r>
    </w:p>
    <w:p w:rsidR="00745763" w:rsidRDefault="00745763" w:rsidP="00745763">
      <w:pPr>
        <w:spacing w:line="360" w:lineRule="auto"/>
        <w:jc w:val="both"/>
        <w:rPr>
          <w:sz w:val="24"/>
          <w:szCs w:val="24"/>
        </w:rPr>
      </w:pPr>
      <w:r>
        <w:rPr>
          <w:sz w:val="24"/>
          <w:szCs w:val="24"/>
        </w:rPr>
        <w:t xml:space="preserve">            Ε                                                               Ε                                                         Ε</w:t>
      </w:r>
    </w:p>
    <w:p w:rsidR="00745763" w:rsidRPr="00FF3549" w:rsidRDefault="00745763" w:rsidP="00745763">
      <w:pPr>
        <w:pStyle w:val="ListParagraph"/>
        <w:numPr>
          <w:ilvl w:val="0"/>
          <w:numId w:val="7"/>
        </w:numPr>
        <w:spacing w:line="360" w:lineRule="auto"/>
        <w:jc w:val="both"/>
        <w:rPr>
          <w:sz w:val="24"/>
          <w:szCs w:val="24"/>
        </w:rPr>
      </w:pPr>
      <w:r>
        <w:rPr>
          <w:sz w:val="24"/>
          <w:szCs w:val="24"/>
        </w:rPr>
        <w:t>Secant Modulus</w:t>
      </w:r>
      <w:r>
        <w:rPr>
          <w:sz w:val="24"/>
          <w:szCs w:val="24"/>
        </w:rPr>
        <w:tab/>
      </w:r>
      <w:r>
        <w:rPr>
          <w:sz w:val="24"/>
          <w:szCs w:val="24"/>
        </w:rPr>
        <w:tab/>
        <w:t>(b) Tangent Modulus</w:t>
      </w:r>
      <w:r>
        <w:rPr>
          <w:sz w:val="24"/>
          <w:szCs w:val="24"/>
        </w:rPr>
        <w:tab/>
      </w:r>
      <w:r>
        <w:rPr>
          <w:sz w:val="24"/>
          <w:szCs w:val="24"/>
        </w:rPr>
        <w:tab/>
        <w:t xml:space="preserve">(c) Initial Modulus </w:t>
      </w:r>
    </w:p>
    <w:p w:rsidR="00745763" w:rsidRDefault="00745763" w:rsidP="00745763">
      <w:pPr>
        <w:rPr>
          <w:b/>
        </w:rPr>
      </w:pPr>
    </w:p>
    <w:p w:rsidR="00745763" w:rsidRDefault="00745763" w:rsidP="00745763">
      <w:pPr>
        <w:spacing w:line="360" w:lineRule="auto"/>
        <w:jc w:val="both"/>
        <w:rPr>
          <w:b/>
          <w:sz w:val="24"/>
          <w:szCs w:val="24"/>
        </w:rPr>
      </w:pPr>
      <w:r w:rsidRPr="00E736D2">
        <w:rPr>
          <w:b/>
          <w:sz w:val="24"/>
          <w:szCs w:val="24"/>
        </w:rPr>
        <w:t xml:space="preserve">NEWTON FLUID </w:t>
      </w:r>
    </w:p>
    <w:p w:rsidR="00745763" w:rsidRPr="0041073B" w:rsidRDefault="00745763" w:rsidP="00745763">
      <w:pPr>
        <w:spacing w:line="360" w:lineRule="auto"/>
        <w:jc w:val="both"/>
        <w:rPr>
          <w:b/>
          <w:sz w:val="24"/>
          <w:szCs w:val="24"/>
        </w:rPr>
      </w:pPr>
      <w:r>
        <w:rPr>
          <w:b/>
        </w:rPr>
        <w:tab/>
      </w:r>
      <w:r>
        <w:t xml:space="preserve">                                                                                                               σ</w:t>
      </w:r>
    </w:p>
    <w:p w:rsidR="00745763" w:rsidRDefault="00745763" w:rsidP="00745763">
      <w:pPr>
        <w:rPr>
          <w:b/>
        </w:rPr>
      </w:pPr>
    </w:p>
    <w:p w:rsidR="00745763" w:rsidRDefault="00745763" w:rsidP="00745763">
      <w:pPr>
        <w:rPr>
          <w:b/>
        </w:rPr>
      </w:pPr>
      <w:r>
        <w:rPr>
          <w:b/>
          <w:noProof/>
          <w:lang w:val="en-GB" w:eastAsia="en-GB"/>
        </w:rPr>
        <mc:AlternateContent>
          <mc:Choice Requires="wps">
            <w:drawing>
              <wp:anchor distT="0" distB="0" distL="114300" distR="114300" simplePos="0" relativeHeight="251626496" behindDoc="0" locked="0" layoutInCell="1" allowOverlap="1">
                <wp:simplePos x="0" y="0"/>
                <wp:positionH relativeFrom="column">
                  <wp:posOffset>4048125</wp:posOffset>
                </wp:positionH>
                <wp:positionV relativeFrom="paragraph">
                  <wp:posOffset>170815</wp:posOffset>
                </wp:positionV>
                <wp:extent cx="0" cy="181610"/>
                <wp:effectExtent l="9525" t="5715" r="9525" b="1270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DF6BB" id="Straight Arrow Connector 276" o:spid="_x0000_s1026" type="#_x0000_t32" style="position:absolute;margin-left:318.75pt;margin-top:13.45pt;width:0;height:14.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KOJwIAAE0EAAAOAAAAZHJzL2Uyb0RvYy54bWysVE2P2jAQvVfqf7B8Z5NQY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DDxwkl&#10;mnU4pI23TO0aT56thZ6UoDU2EiwJPtix3rgcA0u9tqFmftQb8wL8uyMayobpnYzM304GwbIQkbwL&#10;CRtnMO+2/wICfdjeQ2zfsbZdgMTGkGOc0uk2JXn0hJ8POZ5m02ySxQEmLL/GGev8ZwkdCUZB3aWQ&#10;WwVZzMIOL84HViy/BoSkGlaqbaMiWk36gs7Gw3EMcNAqES6Dm7O7bdlacmBBU/EXS8SbezcLey0i&#10;WCOZWF5sz1R7tjF5qwMe1oV0LtZZND9m6Ww5XU5Hg9FwshyM0qoaPK/K0WCyyh7H1aeqLKvsZ6CW&#10;jfJGCSF1YHcVcDb6O4FcntJZejcJ39qQvEeP/UKy1/9IOg42zPKsii2I09peB46ajc6X9xUexf0e&#10;7fuvwOIXAAAA//8DAFBLAwQUAAYACAAAACEAtkUKFd0AAAAJAQAADwAAAGRycy9kb3ducmV2Lnht&#10;bEyPwU7DMAyG70i8Q2QkLmhLV5SylbrThMSBI9skrllj2kLjVE26lj09QRzgaPvT7+8vtrPtxJkG&#10;3zpGWC0TEMSVMy3XCMfD82INwgfNRneOCeGLPGzL66tC58ZN/ErnfahFDGGfa4QmhD6X0lcNWe2X&#10;rieOt3c3WB3iONTSDHqK4baTaZJk0uqW44dG9/TUUPW5Hy0C+VGtkt3G1seXy3T3ll4+pv6AeHsz&#10;7x5BBJrDHww/+lEdyuh0ciMbLzqE7P5BRRQhzTYgIvC7OCEopUCWhfzfoPwGAAD//wMAUEsBAi0A&#10;FAAGAAgAAAAhALaDOJL+AAAA4QEAABMAAAAAAAAAAAAAAAAAAAAAAFtDb250ZW50X1R5cGVzXS54&#10;bWxQSwECLQAUAAYACAAAACEAOP0h/9YAAACUAQAACwAAAAAAAAAAAAAAAAAvAQAAX3JlbHMvLnJl&#10;bHNQSwECLQAUAAYACAAAACEA4A6SjicCAABNBAAADgAAAAAAAAAAAAAAAAAuAgAAZHJzL2Uyb0Rv&#10;Yy54bWxQSwECLQAUAAYACAAAACEAtkUKFd0AAAAJAQAADwAAAAAAAAAAAAAAAACBBAAAZHJzL2Rv&#10;d25yZXYueG1sUEsFBgAAAAAEAAQA8wAAAIsFAAAAAA==&#10;"/>
            </w:pict>
          </mc:Fallback>
        </mc:AlternateContent>
      </w:r>
      <w:r>
        <w:rPr>
          <w:b/>
          <w:noProof/>
          <w:lang w:val="en-GB" w:eastAsia="en-GB"/>
        </w:rPr>
        <mc:AlternateContent>
          <mc:Choice Requires="wps">
            <w:drawing>
              <wp:anchor distT="0" distB="0" distL="114300" distR="114300" simplePos="0" relativeHeight="251625472" behindDoc="0" locked="0" layoutInCell="1" allowOverlap="1">
                <wp:simplePos x="0" y="0"/>
                <wp:positionH relativeFrom="column">
                  <wp:posOffset>4257675</wp:posOffset>
                </wp:positionH>
                <wp:positionV relativeFrom="paragraph">
                  <wp:posOffset>170815</wp:posOffset>
                </wp:positionV>
                <wp:extent cx="0" cy="410210"/>
                <wp:effectExtent l="9525" t="5715" r="9525" b="1270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0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5B770" id="Straight Arrow Connector 275" o:spid="_x0000_s1026" type="#_x0000_t32" style="position:absolute;margin-left:335.25pt;margin-top:13.45pt;width:0;height:32.3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b3LQIAAFcEAAAOAAAAZHJzL2Uyb0RvYy54bWysVE1v2zAMvQ/YfxB0T21nTj+MOkVhJ7t0&#10;a4F2uyuSHAuTRUFS4wTD/vsoOc3a7TIMy0GhRPLpPZLy9c1+0GQnnVdgalqc5ZRIw0Eos63pl6f1&#10;7JISH5gRTIORNT1IT2+W799dj7aSc+hBC+kIghhfjbamfQi2yjLPezkwfwZWGnR24AYWcOu2mXBs&#10;RPRBZ/M8P89GcMI64NJ7PG0nJ10m/K6TPNx3nZeB6Joit5BWl9ZNXLPlNau2jtle8SMN9g8sBqYM&#10;XnqCallg5NmpP6AGxR146MIZhyGDrlNcJg2opsh/U/PYMyuTFiyOt6cy+f8Hyz/vHhxRoqbziwUl&#10;hg3YpMfgmNr2gdw6ByNpwBgsJDgSY7Bio/UVJjbmwUXNfG8e7R3wb54YaHpmtjIxfzpYBCtiRvYm&#10;JW68xXs34ycQGMOeA6Ty7Ts3kE4r+zUmRnAsEdmnfh1O/ZL7QPh0yPG0LPJ5kVqZsSoixDzrfPgo&#10;YSDRqKk/SjppmdDZ7s6HyO9XQkw2sFZap9nQhow1vVrMF4mOB61EdMYw77abRjuyY3G60i+JRc/r&#10;MAfPRiSwXjKxOtqBKT3ZeLk2EQ91IZ2jNY3P96v8anW5uixn5fx8NSvztp3drptydr4uLhbth7Zp&#10;2uJHpFaUVa+EkCayexnlovy7UTk+qmkIT8N8KkP2Fj3VC8m+/CfSqcWxq9N8bEAcHtxL63F6U/Dx&#10;pcXn8XqP9uvvwfInAAAA//8DAFBLAwQUAAYACAAAACEArcbdCN4AAAAJAQAADwAAAGRycy9kb3du&#10;cmV2LnhtbEyPwU7CQBCG7yS+w2ZMvMEWIgVqp4SYaDyYJqLel+7YFrqzpbu05e1d40GPM/Pln+9P&#10;t6NpRE+dqy0jzGcRCOLC6ppLhI/3p+kahPOKtWosE8KVHGyzm0mqEm0HfqN+70sRQtglCqHyvk2k&#10;dEVFRrmZbYnD7ct2RvkwdqXUnRpCuGnkIopiaVTN4UOlWnqsqDjtLwbhzKvr573s18c89/Hzy2vJ&#10;lA+Id7fj7gGEp9H/wfCjH9QhC04He2HtRIMQr6JlQBEW8QZEAH4XB4TNfAkyS+X/Btk3AAAA//8D&#10;AFBLAQItABQABgAIAAAAIQC2gziS/gAAAOEBAAATAAAAAAAAAAAAAAAAAAAAAABbQ29udGVudF9U&#10;eXBlc10ueG1sUEsBAi0AFAAGAAgAAAAhADj9If/WAAAAlAEAAAsAAAAAAAAAAAAAAAAALwEAAF9y&#10;ZWxzLy5yZWxzUEsBAi0AFAAGAAgAAAAhAFF29vctAgAAVwQAAA4AAAAAAAAAAAAAAAAALgIAAGRy&#10;cy9lMm9Eb2MueG1sUEsBAi0AFAAGAAgAAAAhAK3G3QjeAAAACQEAAA8AAAAAAAAAAAAAAAAAhwQA&#10;AGRycy9kb3ducmV2LnhtbFBLBQYAAAAABAAEAPMAAACSBQAAAAA=&#10;"/>
            </w:pict>
          </mc:Fallback>
        </mc:AlternateContent>
      </w:r>
      <w:r>
        <w:rPr>
          <w:b/>
          <w:noProof/>
          <w:lang w:val="en-GB" w:eastAsia="en-GB"/>
        </w:rPr>
        <mc:AlternateContent>
          <mc:Choice Requires="wps">
            <w:drawing>
              <wp:anchor distT="0" distB="0" distL="114300" distR="114300" simplePos="0" relativeHeight="251623424" behindDoc="0" locked="0" layoutInCell="1" allowOverlap="1">
                <wp:simplePos x="0" y="0"/>
                <wp:positionH relativeFrom="column">
                  <wp:posOffset>3829050</wp:posOffset>
                </wp:positionH>
                <wp:positionV relativeFrom="paragraph">
                  <wp:posOffset>170815</wp:posOffset>
                </wp:positionV>
                <wp:extent cx="19050" cy="410210"/>
                <wp:effectExtent l="9525" t="5715" r="9525" b="12700"/>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10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96BFE" id="Straight Arrow Connector 274" o:spid="_x0000_s1026" type="#_x0000_t32" style="position:absolute;margin-left:301.5pt;margin-top:13.45pt;width:1.5pt;height:32.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YGLAIAAFE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jp9C6n&#10;RLMeh7T1lql968mjtTCQCrTGRoIl4Qx2bDCuwMBKb2yomR/11jwB/+6Ihqplei8j85eTQbAsRCTv&#10;QsLGGcy7G76AwDPs1UNs37GxfYDExpBjnNJpnJI8esLxY7ZIZzhKjp48S6dZHGLCimussc5/ltCT&#10;YJTUXYoZq8hiJnZ4cj4wY8U1ICTWsFZdF1XRaTKUdDGbzmKAg06J4AzHnN3vqs6SAwu6ik8sEz1v&#10;j1l41SKCtZKJ1cX2THVnG5N3OuBhbUjnYp2F82ORLlbz1Tyf5NPb1SRP63ryuK7yye06u5vVn+qq&#10;qrOfgVqWF60SQurA7iriLP87kVyu01l+o4zHNiTv0WO/kOz1HUnH4YZ5npWxA3Ha2OvQUbfx8OWO&#10;hYvxdo/22z/B8hcAAAD//wMAUEsDBBQABgAIAAAAIQD7m4Um3gAAAAkBAAAPAAAAZHJzL2Rvd25y&#10;ZXYueG1sTI/BTsMwEETvSPyDtUhcELUTVIuk2VQVEgeOtJW4usmSpMR2FDtN6NeznOA4O6PZN8V2&#10;sb240Bg67xCSlQJBrvJ15xqE4+H18RlEiMbVpveOEL4pwLa8vSlMXvvZvdNlHxvBJS7kBqGNccil&#10;DFVL1oSVH8ix9+lHayLLsZH1aGYut71MldLSms7xh9YM9NJS9bWfLAKFaZ2oXWab49t1fvhIr+d5&#10;OCDe3y27DYhIS/wLwy8+o0PJTCc/uTqIHkGrJ94SEVKdgeCAVpoPJ4QsWYMsC/l/QfkDAAD//wMA&#10;UEsBAi0AFAAGAAgAAAAhALaDOJL+AAAA4QEAABMAAAAAAAAAAAAAAAAAAAAAAFtDb250ZW50X1R5&#10;cGVzXS54bWxQSwECLQAUAAYACAAAACEAOP0h/9YAAACUAQAACwAAAAAAAAAAAAAAAAAvAQAAX3Jl&#10;bHMvLnJlbHNQSwECLQAUAAYACAAAACEApg2GBiwCAABRBAAADgAAAAAAAAAAAAAAAAAuAgAAZHJz&#10;L2Uyb0RvYy54bWxQSwECLQAUAAYACAAAACEA+5uFJt4AAAAJAQAADwAAAAAAAAAAAAAAAACGBAAA&#10;ZHJzL2Rvd25yZXYueG1sUEsFBgAAAAAEAAQA8wAAAJEFAAAAAA==&#10;"/>
            </w:pict>
          </mc:Fallback>
        </mc:AlternateContent>
      </w:r>
      <w:r>
        <w:rPr>
          <w:b/>
          <w:noProof/>
          <w:lang w:val="en-GB" w:eastAsia="en-GB"/>
        </w:rPr>
        <mc:AlternateContent>
          <mc:Choice Requires="wps">
            <w:drawing>
              <wp:anchor distT="0" distB="0" distL="114300" distR="114300" simplePos="0" relativeHeight="251621376" behindDoc="0" locked="0" layoutInCell="1" allowOverlap="1">
                <wp:simplePos x="0" y="0"/>
                <wp:positionH relativeFrom="column">
                  <wp:posOffset>4038600</wp:posOffset>
                </wp:positionH>
                <wp:positionV relativeFrom="paragraph">
                  <wp:posOffset>-304800</wp:posOffset>
                </wp:positionV>
                <wp:extent cx="9525" cy="475615"/>
                <wp:effectExtent l="57150" t="15875" r="47625" b="13335"/>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75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962C3" id="Straight Arrow Connector 273" o:spid="_x0000_s1026" type="#_x0000_t32" style="position:absolute;margin-left:318pt;margin-top:-24pt;width:.75pt;height:37.45pt;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hORQIAAIYEAAAOAAAAZHJzL2Uyb0RvYy54bWysVF1v2yAUfZ+0/4B4Tx2nTtpadarKTraH&#10;bqvUbu8EcIyGAQGNE037772XuOm6vUzT/IAvvl/nHg6+vtn3muykD8qaiuZnU0qk4VYos63o18f1&#10;5JKSEJkRTFsjK3qQgd4s37+7HlwpZ7azWkhPoIgJ5eAq2sXoyiwLvJM9C2fWSQPO1vqeRdj6bSY8&#10;G6B6r7PZdLrIBuuF85bLEOBrc3TSZarftpLHL20bZCS6ooAtptWndYNrtrxm5dYz1yk+wmD/gKJn&#10;ykDTU6mGRUaevPqjVK+4t8G28YzbPrNtq7hMM8A0+fS3aR465mSaBcgJ7kRT+H9l+efdvSdKVHR2&#10;cU6JYT0c0kP0TG27SG69twOprTFApPUEY4CxwYUSEmtz73FmvjcP7s7y74EYW3fMbGVC/nhwUCzH&#10;jOxNCm6Cg76b4ZMVEMOeok307Vvfk1Yr9xETk/UNLWwDZJF9OrnD6eTkPhIOH6/mszklHBzFxXyR&#10;z1NPVmI5THU+xA/S9gSNioZxvtNgxwZsdxcign1NwGRj10rrJBRtyDA2Q0+wWgl0po3fbmrtyY6h&#10;1NIzongT5u2TEalYJ5lYjXZkSoNNYqIsegUkakmxWy8FJVrC7ULrCE8b7AjDA+DROqrtx9X0anW5&#10;uiwmxWyxmhTTppncrutisljnF/PmvKnrJv+JdOZF2SkhpEH8L8rPi79T1ngHj5o9af9EVPa2emIU&#10;wL68E+ikCBTBUU4bKw73HqdDcYDYU/B4MfE2/bpPUa+/j+UzAAAA//8DAFBLAwQUAAYACAAAACEA&#10;cZiLQuEAAAAKAQAADwAAAGRycy9kb3ducmV2LnhtbEyPzU/CQBDF7yb+D5sh8QZbPqxQOiXGxJMa&#10;InDxtnSHtqH7QXcp9b93POntTd7Lm9/LN4NpRU9daJxFmE4SEGRLpxtbIRz2r+MliBCV1ap1lhC+&#10;KcCmuL/LVabdzX5Sv4uV4BIbMoVQx+gzKUNZk1Fh4jxZ9k6uMyry2VVSd+rG5aaVsyRJpVGN5Q+1&#10;8vRSU3neXQ3CKfHldrV/05eLX/TV+9fBTz/OiA+j4XkNItIQ/8Lwi8/oUDDT0V2tDqJFSOcpb4kI&#10;48WSBSfS+dMjiCPCLF2BLHL5f0LxAwAA//8DAFBLAQItABQABgAIAAAAIQC2gziS/gAAAOEBAAAT&#10;AAAAAAAAAAAAAAAAAAAAAABbQ29udGVudF9UeXBlc10ueG1sUEsBAi0AFAAGAAgAAAAhADj9If/W&#10;AAAAlAEAAAsAAAAAAAAAAAAAAAAALwEAAF9yZWxzLy5yZWxzUEsBAi0AFAAGAAgAAAAhACarmE5F&#10;AgAAhgQAAA4AAAAAAAAAAAAAAAAALgIAAGRycy9lMm9Eb2MueG1sUEsBAi0AFAAGAAgAAAAhAHGY&#10;i0LhAAAACgEAAA8AAAAAAAAAAAAAAAAAnwQAAGRycy9kb3ducmV2LnhtbFBLBQYAAAAABAAEAPMA&#10;AACtBQAAAAA=&#10;">
                <v:stroke endarrow="block"/>
              </v:shape>
            </w:pict>
          </mc:Fallback>
        </mc:AlternateContent>
      </w:r>
      <w:r>
        <w:rPr>
          <w:b/>
        </w:rPr>
        <w:t>Ε</w:t>
      </w:r>
      <w:r>
        <w:rPr>
          <w:b/>
          <w:noProof/>
          <w:lang w:val="en-GB" w:eastAsia="en-GB"/>
        </w:rPr>
        <mc:AlternateContent>
          <mc:Choice Requires="wps">
            <w:drawing>
              <wp:anchor distT="0" distB="0" distL="114300" distR="114300" simplePos="0" relativeHeight="251620352" behindDoc="0" locked="0" layoutInCell="1" allowOverlap="1">
                <wp:simplePos x="0" y="0"/>
                <wp:positionH relativeFrom="column">
                  <wp:posOffset>1104900</wp:posOffset>
                </wp:positionH>
                <wp:positionV relativeFrom="paragraph">
                  <wp:posOffset>-304800</wp:posOffset>
                </wp:positionV>
                <wp:extent cx="85725" cy="142875"/>
                <wp:effectExtent l="9525" t="6350" r="9525" b="12700"/>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AD609" id="Straight Arrow Connector 272" o:spid="_x0000_s1026" type="#_x0000_t32" style="position:absolute;margin-left:87pt;margin-top:-24pt;width:6.75pt;height:11.25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IBMAIAAFsEAAAOAAAAZHJzL2Uyb0RvYy54bWysVE2P2yAQvVfqf0DcE3/U2WStOKuVnfSy&#10;7UbKtncCOEbFgICNE1X97x2IN91tL1VVH/DgYd68mXl4eXfqJTpy64RWFc6mKUZcUc2EOlT4y9Nm&#10;ssDIeaIYkVrxCp+5w3er9++Wgyl5rjstGbcIQJQrB1PhzntTJomjHe+Jm2rDFThbbXviYWsPCbNk&#10;APReJnma3iSDtsxYTblz8LW5OPEq4rctp/6xbR33SFYYuPm42rjuw5qslqQ8WGI6QUca5B9Y9EQo&#10;SHqFaogn6NmKP6B6Qa12uvVTqvtEt62gPNYA1WTpb9XsOmJ4rAWa48y1Te7/wdLPx61FglU4n+cY&#10;KdLDkHbeEnHoPLq3Vg+o1kpBI7VF4Qx0bDCuhMBabW2omZ7Uzjxo+s0hpeuOqAOPzJ/OBsCyEJG8&#10;CQkbZyDvfvikGZwhz17H9p1a26NWCvM1BAZwaBE6xXmdr/PiJ48ofFzM5vkMIwqerMgX81lMRcqA&#10;EmKNdf4j1z0KRoXdWNa1nksGcnxwPnD8FRCCld4IKaM+pEJDhW9nkCx4nJaCBWfc2MO+lhYdSVBY&#10;fEYWb45Z/axYBOs4YevR9kTIiw3JpQp4UBvQGa2LhL7fprfrxXpRTIr8Zj0p0qaZ3G/qYnKzyeaz&#10;5kNT1032I1DLirITjHEV2L3IOSv+Ti7jxboI8SroaxuSt+ixX0D25R1JxzGHyV40stfsvLUv4wcF&#10;x8PjbQtX5PUe7Nf/hNVPAAAA//8DAFBLAwQUAAYACAAAACEAcwI/Ud4AAAALAQAADwAAAGRycy9k&#10;b3ducmV2LnhtbEyPQU+DQBCF7yb+h82YeGsXGygEWRpjovFgSKx637IjoOwsslug/97pyd7mzby8&#10;+V6xW2wvJhx950jB3ToCgVQ701Gj4OP9aZWB8EGT0b0jVHBCD7vy+qrQuXEzveG0D43gEPK5VtCG&#10;MORS+rpFq/3aDUh8+3Kj1YHl2Egz6pnDbS83UbSVVnfEH1o94GOL9c/+aBX8Unr6jOWUfVdV2D6/&#10;vDaE1azU7c3ycA8i4BL+zXDGZ3QomengjmS86FmnMXcJClZxxsPZkaUJiANvNkkCsizkZYfyDwAA&#10;//8DAFBLAQItABQABgAIAAAAIQC2gziS/gAAAOEBAAATAAAAAAAAAAAAAAAAAAAAAABbQ29udGVu&#10;dF9UeXBlc10ueG1sUEsBAi0AFAAGAAgAAAAhADj9If/WAAAAlAEAAAsAAAAAAAAAAAAAAAAALwEA&#10;AF9yZWxzLy5yZWxzUEsBAi0AFAAGAAgAAAAhACkWkgEwAgAAWwQAAA4AAAAAAAAAAAAAAAAALgIA&#10;AGRycy9lMm9Eb2MueG1sUEsBAi0AFAAGAAgAAAAhAHMCP1HeAAAACwEAAA8AAAAAAAAAAAAAAAAA&#10;igQAAGRycy9kb3ducmV2LnhtbFBLBQYAAAAABAAEAPMAAACVBQAAAAA=&#10;"/>
            </w:pict>
          </mc:Fallback>
        </mc:AlternateContent>
      </w:r>
      <w:r>
        <w:rPr>
          <w:b/>
          <w:noProof/>
          <w:lang w:val="en-GB" w:eastAsia="en-GB"/>
        </w:rPr>
        <mc:AlternateContent>
          <mc:Choice Requires="wps">
            <w:drawing>
              <wp:anchor distT="0" distB="0" distL="114300" distR="114300" simplePos="0" relativeHeight="251619328" behindDoc="0" locked="0" layoutInCell="1" allowOverlap="1">
                <wp:simplePos x="0" y="0"/>
                <wp:positionH relativeFrom="column">
                  <wp:posOffset>1104900</wp:posOffset>
                </wp:positionH>
                <wp:positionV relativeFrom="paragraph">
                  <wp:posOffset>-161925</wp:posOffset>
                </wp:positionV>
                <wp:extent cx="0" cy="332740"/>
                <wp:effectExtent l="9525" t="6350" r="9525" b="13335"/>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DCF67" id="Straight Arrow Connector 271" o:spid="_x0000_s1026" type="#_x0000_t32" style="position:absolute;margin-left:87pt;margin-top:-12.75pt;width:0;height:26.2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czLwIAAFcEAAAOAAAAZHJzL2Uyb0RvYy54bWysVMtu2zAQvBfoPxC8O7JsJXEEy0Eg2b2k&#10;TYCkvdMkZRGluATJWDaK/nuXlOM27aUoqgPFx+5oZnap5e2h12QvnVdgKppfTCmRhoNQZlfRz8+b&#10;yYISH5gRTIORFT1KT29X798tB1vKGXSghXQEQYwvB1vRLgRbZpnnneyZvwArDR624HoWcOl2mXBs&#10;QPReZ7Pp9CobwAnrgEvvcbcZD+kq4bet5OGhbb0MRFcUuYU0ujRu45itlqzcOWY7xU802D+w6Jky&#10;+NEzVMMCIy9O/QHVK+7AQxsuOPQZtK3iMmlANfn0NzVPHbMyaUFzvD3b5P8fLP+0f3REiYrOrnNK&#10;DOuxSE/BMbXrArlzDgZSgzFoJDgSY9CxwfoSE2vz6KJmfjBP9h74V08M1B0zO5mYPx8tgqWM7E1K&#10;XHiL390OH0FgDHsJkOw7tK4nrVb2S0yM4GgROaR6Hc/1kodA+LjJcXc+n10XqZQZKyNCzLPOhw8S&#10;ehInFfUnSWctIzrb3/uAijDxNSEmG9gorVNvaEOGit5czi4THQ9aiXgYw7zbbWvtyJ7F7kpPtAfB&#10;3oQ5eDEigXWSifVpHpjS4xzjtYl4qAvpnGZj+3y7md6sF+tFMSlmV+tJMW2ayd2mLiZXm/z6spk3&#10;dd3k3yO1vCg7JYQ0kd1rK+fF37XK6VKNTXhu5rMN2Vv0JBHJvr4T6VTiWNWxP7Ygjo8uuhGrjd2b&#10;gk83LV6PX9cp6uf/YPUDAAD//wMAUEsDBBQABgAIAAAAIQDTYMQR3gAAAAoBAAAPAAAAZHJzL2Rv&#10;d25yZXYueG1sTI/BTsMwEETvSPyDtUjcWoeoTduQTYWQQBxQpBZ6d+MlCcTrELtJ+ve4XOA4s6PZ&#10;N9l2Mq0YqHeNZYS7eQSCuLS64Qrh/e1ptgbhvGKtWsuEcCYH2/z6KlOptiPvaNj7SoQSdqlCqL3v&#10;UildWZNRbm474nD7sL1RPsi+krpXYyg3rYyjKJFGNRw+1Kqjx5rKr/3JIHzz6nxYyGH9WRQ+eX55&#10;rZiKEfH2Znq4B+Fp8n9huOAHdMgD09GeWDvRBr1ahC0eYRYvlyAuiV/niBAnG5B5Jv9PyH8AAAD/&#10;/wMAUEsBAi0AFAAGAAgAAAAhALaDOJL+AAAA4QEAABMAAAAAAAAAAAAAAAAAAAAAAFtDb250ZW50&#10;X1R5cGVzXS54bWxQSwECLQAUAAYACAAAACEAOP0h/9YAAACUAQAACwAAAAAAAAAAAAAAAAAvAQAA&#10;X3JlbHMvLnJlbHNQSwECLQAUAAYACAAAACEAQK6XMy8CAABXBAAADgAAAAAAAAAAAAAAAAAuAgAA&#10;ZHJzL2Uyb0RvYy54bWxQSwECLQAUAAYACAAAACEA02DEEd4AAAAKAQAADwAAAAAAAAAAAAAAAACJ&#10;BAAAZHJzL2Rvd25yZXYueG1sUEsFBgAAAAAEAAQA8wAAAJQFAAAAAA==&#10;"/>
            </w:pict>
          </mc:Fallback>
        </mc:AlternateContent>
      </w:r>
      <w:r>
        <w:rPr>
          <w:b/>
          <w:noProof/>
          <w:lang w:val="en-GB" w:eastAsia="en-GB"/>
        </w:rPr>
        <mc:AlternateContent>
          <mc:Choice Requires="wps">
            <w:drawing>
              <wp:anchor distT="0" distB="0" distL="114300" distR="114300" simplePos="0" relativeHeight="251618304" behindDoc="0" locked="0" layoutInCell="1" allowOverlap="1">
                <wp:simplePos x="0" y="0"/>
                <wp:positionH relativeFrom="column">
                  <wp:posOffset>866775</wp:posOffset>
                </wp:positionH>
                <wp:positionV relativeFrom="paragraph">
                  <wp:posOffset>170815</wp:posOffset>
                </wp:positionV>
                <wp:extent cx="238125" cy="0"/>
                <wp:effectExtent l="9525" t="5715" r="9525" b="13335"/>
                <wp:wrapNone/>
                <wp:docPr id="270"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D18BB" id="Straight Arrow Connector 270" o:spid="_x0000_s1026" type="#_x0000_t32" style="position:absolute;margin-left:68.25pt;margin-top:13.45pt;width:18.75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D/JQIAAE0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iYKOHrA/&#10;mnU4pI23TO0aT56shZ6UoDU2EiwJZ7BjvXE5BpZ6bUPN/Kg35hn4D0c0lA3TOxmZv54MgmUhInkX&#10;EjbOYN5t/xUEnmF7D7F9x9p2ARIbQ45xSqfblOTRE44fR3fTbDShhF9dCcuvccY6/0VCR4JRUHcp&#10;5FZBFrOww7PzgRXLrwEhqYaVatuoiFaTvqCzCeYJHgetEsEZN3a3LVtLDixoKj6xxA/HLOy1iGCN&#10;ZGJ5sT1T7dnG5K0OeFgX0rlYZ9H8nKWz5XQ5HQ/Go/vlYJxW1eBpVY4H96vsYVLdVWVZZb8CtWyc&#10;N0oIqQO7q4Cz8d8J5HKVztK7SfjWhuQ9euwXkr2+I+k42DDLsyq2IE5rex04ajYevtyvcCne7tF+&#10;+xdY/AYAAP//AwBQSwMEFAAGAAgAAAAhAL88WrrdAAAACQEAAA8AAABkcnMvZG93bnJldi54bWxM&#10;j0FPwkAQhe8k/ofNmHAhsqVKgdotISQePAokXpfu2Fa7s013Syu/3iEe9PjefHnzXrYdbSMu2Pna&#10;kYLFPAKBVDhTU6ngdHx5WIPwQZPRjSNU8I0etvndJNOpcQO94eUQSsEh5FOtoAqhTaX0RYVW+7lr&#10;kfj24TqrA8uulKbTA4fbRsZRlEira+IPlW5xX2HxdeitAvT9chHtNrY8vV6H2Xt8/Rzao1LT+3H3&#10;DCLgGP5guNXn6pBzp7PryXjRsH5MlowqiJMNiBuweuJx519D5pn8vyD/AQAA//8DAFBLAQItABQA&#10;BgAIAAAAIQC2gziS/gAAAOEBAAATAAAAAAAAAAAAAAAAAAAAAABbQ29udGVudF9UeXBlc10ueG1s&#10;UEsBAi0AFAAGAAgAAAAhADj9If/WAAAAlAEAAAsAAAAAAAAAAAAAAAAALwEAAF9yZWxzLy5yZWxz&#10;UEsBAi0AFAAGAAgAAAAhABZmMP8lAgAATQQAAA4AAAAAAAAAAAAAAAAALgIAAGRycy9lMm9Eb2Mu&#10;eG1sUEsBAi0AFAAGAAgAAAAhAL88WrrdAAAACQEAAA8AAAAAAAAAAAAAAAAAfwQAAGRycy9kb3du&#10;cmV2LnhtbFBLBQYAAAAABAAEAPMAAACJBQAAAAA=&#10;"/>
            </w:pict>
          </mc:Fallback>
        </mc:AlternateContent>
      </w:r>
      <w:r>
        <w:rPr>
          <w:b/>
          <w:noProof/>
          <w:lang w:val="en-GB" w:eastAsia="en-GB"/>
        </w:rPr>
        <mc:AlternateContent>
          <mc:Choice Requires="wps">
            <w:drawing>
              <wp:anchor distT="0" distB="0" distL="114300" distR="114300" simplePos="0" relativeHeight="251617280" behindDoc="0" locked="0" layoutInCell="1" allowOverlap="1">
                <wp:simplePos x="0" y="0"/>
                <wp:positionH relativeFrom="column">
                  <wp:posOffset>762000</wp:posOffset>
                </wp:positionH>
                <wp:positionV relativeFrom="paragraph">
                  <wp:posOffset>-161925</wp:posOffset>
                </wp:positionV>
                <wp:extent cx="342900" cy="437515"/>
                <wp:effectExtent l="9525" t="6350" r="9525" b="13335"/>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9AF78" id="Straight Arrow Connector 269" o:spid="_x0000_s1026" type="#_x0000_t32" style="position:absolute;margin-left:60pt;margin-top:-12.75pt;width:27pt;height:34.45pt;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KyMQIAAFwEAAAOAAAAZHJzL2Uyb0RvYy54bWysVMGO2yAQvVfqPyDuWdtZJ5tYcVYrO+ll&#10;20babe8EcIyKAQEbJ6r67x2wN920l6qqD3gwM2/ezDy8uj91Eh25dUKrEmc3KUZcUc2EOpT4y/N2&#10;ssDIeaIYkVrxEp+5w/fr9+9WvSn4VLdaMm4RgChX9KbErfemSBJHW94Rd6MNV3DYaNsRD1t7SJgl&#10;PaB3Mpmm6TzptWXGasqdg6/1cIjXEb9pOPWfm8Zxj2SJgZuPq43rPqzJekWKgyWmFXSkQf6BRUeE&#10;gqQXqJp4gl6s+AOqE9Rqpxt/Q3WX6KYRlMcaoJos/a2ap5YYHmuB5jhzaZP7f7D003FnkWAlns6X&#10;GCnSwZCevCXi0Hr0YK3uUaWVgkZqi4IPdKw3roDASu1sqJme1JN51PSbQ0pXLVEHHpk/nw2AZSEi&#10;uQoJG2cg777/qBn4kBevY/tOje1QI4X5GgIDOLQIneK8zpd58ZNHFD7e5tNlClOlcJTf3s2yWcxF&#10;igATgo11/gPXHQpGid1Y16WgIQU5PjofSP4KCMFKb4WUUSBSob7Ey9l0Fjk5LQULh8HN2cO+khYd&#10;SZBYfEYWV25WvygWwVpO2Ga0PRFysCG5VAEPigM6ozVo6PsyXW4Wm0U+yafzzSRP63rysK3yyXyb&#10;3c3q27qq6uxHoJblRSsY4yqwe9Vzlv+dXsabNSjxouhLG5Jr9NgvIPv6jqTjnMNoB5HsNTvv7Ov8&#10;QcLRebxu4Y683YP99qew/gkAAP//AwBQSwMEFAAGAAgAAAAhAIht48jeAAAACgEAAA8AAABkcnMv&#10;ZG93bnJldi54bWxMj01PwzAMhu+T9h8iT+K2pYzuQ6XpNCGBOKBKDLhnjWkLjdM1Wdv9+3knOL72&#10;q8eP091oG9Fj52tHCu4XEQikwpmaSgWfH8/zLQgfNBndOEIFF/Swy6aTVCfGDfSO/SGUgiHkE62g&#10;CqFNpPRFhVb7hWuRePftOqsDx66UptMDw20jl1G0llbXxBcq3eJThcXv4WwVnGhz+Yplv/3J87B+&#10;eX0rCfNBqbvZuH8EEXAMf2W46bM6ZOx0dGcyXjScGc9VBfPlagXi1tjEPDkqiB9ikFkq/7+QXQEA&#10;AP//AwBQSwECLQAUAAYACAAAACEAtoM4kv4AAADhAQAAEwAAAAAAAAAAAAAAAAAAAAAAW0NvbnRl&#10;bnRfVHlwZXNdLnhtbFBLAQItABQABgAIAAAAIQA4/SH/1gAAAJQBAAALAAAAAAAAAAAAAAAAAC8B&#10;AABfcmVscy8ucmVsc1BLAQItABQABgAIAAAAIQCbjHKyMQIAAFwEAAAOAAAAAAAAAAAAAAAAAC4C&#10;AABkcnMvZTJvRG9jLnhtbFBLAQItABQABgAIAAAAIQCIbePI3gAAAAoBAAAPAAAAAAAAAAAAAAAA&#10;AIsEAABkcnMvZG93bnJldi54bWxQSwUGAAAAAAQABADzAAAAlgUAAAAA&#10;"/>
            </w:pict>
          </mc:Fallback>
        </mc:AlternateContent>
      </w:r>
      <w:r>
        <w:rPr>
          <w:b/>
          <w:noProof/>
          <w:lang w:val="en-GB" w:eastAsia="en-GB"/>
        </w:rPr>
        <mc:AlternateContent>
          <mc:Choice Requires="wps">
            <w:drawing>
              <wp:anchor distT="0" distB="0" distL="114300" distR="114300" simplePos="0" relativeHeight="251615232" behindDoc="0" locked="0" layoutInCell="1" allowOverlap="1">
                <wp:simplePos x="0" y="0"/>
                <wp:positionH relativeFrom="column">
                  <wp:posOffset>257175</wp:posOffset>
                </wp:positionH>
                <wp:positionV relativeFrom="paragraph">
                  <wp:posOffset>275590</wp:posOffset>
                </wp:positionV>
                <wp:extent cx="504825" cy="647700"/>
                <wp:effectExtent l="9525" t="5715" r="9525" b="1333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647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980B9" id="Straight Arrow Connector 268" o:spid="_x0000_s1026" type="#_x0000_t32" style="position:absolute;margin-left:20.25pt;margin-top:21.7pt;width:39.75pt;height:51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nMAIAAFwEAAAOAAAAZHJzL2Uyb0RvYy54bWysVMFu2zAMvQ/YPwi6p7YzJ02NOkVhJ7t0&#10;W4F2uyuSHAuTRUFS4wTD/n2UkmZtdxmG+SBTpvj4SD75+mY/aLKTziswNS0uckqk4SCU2db06+N6&#10;sqDEB2YE02BkTQ/S05vl+3fXo63kFHrQQjqCIMZXo61pH4KtsszzXg7MX4CVBp0duIEF3LptJhwb&#10;EX3Q2TTP59kITlgHXHqPX9ujky4TftdJHr50nZeB6Joit5BWl9ZNXLPlNau2jtle8RMN9g8sBqYM&#10;Jj1DtSww8uTUH1CD4g48dOGCw5BB1ykuUw1YTZG/qeahZ1amWrA53p7b5P8fLP+8u3dEiZpO5zgq&#10;wwYc0kNwTG37QG6dg5E0YAw2EhyJZ7Bjo/UVBjbm3sWa+d482Dvg3z0x0PTMbGVi/niwCFbEiOxV&#10;SNx4i3k34ycQeIY9BUjt23duIJ1W9lsMjODYIrJP8zqc5yX3gXD8OMvLxXRGCUfXvLy8zNM8M1ZF&#10;mBhsnQ8fJQwkGjX1p7rOBR1TsN2dD5Hk74AYbGCttE4C0YaMNb2aYbLo8aCViM60cdtNox3ZsSix&#10;9KSK3xxz8GREAuslE6uTHZjSRxuTaxPxsDikc7KOGvpxlV+tFqtFOSmn89WkzNt2crtuysl8XVzO&#10;2g9t07TFz0itKKteCSFNZPes56L8O72cbtZRiWdFn9uQvUZP/UKyz+9EOs05jvYokg2Iw717nj9K&#10;OB0+Xbd4R17u0X75U1j+AgAA//8DAFBLAwQUAAYACAAAACEAXMoLFt0AAAAJAQAADwAAAGRycy9k&#10;b3ducmV2LnhtbEyPQU/DMAyF70j8h8hI3Fi6kY2pNJ0mJBAHVGkD7llj2rLGKU3Wdv8e7wQn23pP&#10;733ONpNrxYB9aDxpmM8SEEiltw1VGj7en+/WIEI0ZE3rCTWcMcAmv77KTGr9SDsc9rESHEIhNRrq&#10;GLtUylDW6EyY+Q6JtS/fOxP57CtpezNyuGvlIklW0pmGuKE2HT7VWB73J6fhhx7On0oO6++iiKuX&#10;17eKsBi1vr2Zto8gIk7xzwwXfEaHnJkO/kQ2iFaDSpbs5HmvQFx0rgNx4EUtFcg8k/8/yH8BAAD/&#10;/wMAUEsBAi0AFAAGAAgAAAAhALaDOJL+AAAA4QEAABMAAAAAAAAAAAAAAAAAAAAAAFtDb250ZW50&#10;X1R5cGVzXS54bWxQSwECLQAUAAYACAAAACEAOP0h/9YAAACUAQAACwAAAAAAAAAAAAAAAAAvAQAA&#10;X3JlbHMvLnJlbHNQSwECLQAUAAYACAAAACEAMNDf5zACAABcBAAADgAAAAAAAAAAAAAAAAAuAgAA&#10;ZHJzL2Uyb0RvYy54bWxQSwECLQAUAAYACAAAACEAXMoLFt0AAAAJAQAADwAAAAAAAAAAAAAAAACK&#10;BAAAZHJzL2Rvd25yZXYueG1sUEsFBgAAAAAEAAQA8wAAAJQFAAAAAA==&#10;"/>
            </w:pict>
          </mc:Fallback>
        </mc:AlternateContent>
      </w:r>
      <w:r>
        <w:rPr>
          <w:b/>
          <w:noProof/>
          <w:lang w:val="en-GB" w:eastAsia="en-GB"/>
        </w:rPr>
        <mc:AlternateContent>
          <mc:Choice Requires="wps">
            <w:drawing>
              <wp:anchor distT="0" distB="0" distL="114300" distR="114300" simplePos="0" relativeHeight="251614208" behindDoc="0" locked="0" layoutInCell="1" allowOverlap="1">
                <wp:simplePos x="0" y="0"/>
                <wp:positionH relativeFrom="column">
                  <wp:posOffset>257175</wp:posOffset>
                </wp:positionH>
                <wp:positionV relativeFrom="paragraph">
                  <wp:posOffset>170815</wp:posOffset>
                </wp:positionV>
                <wp:extent cx="295275" cy="752475"/>
                <wp:effectExtent l="9525" t="5715" r="9525" b="13335"/>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75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51FAA" id="Straight Arrow Connector 267" o:spid="_x0000_s1026" type="#_x0000_t32" style="position:absolute;margin-left:20.25pt;margin-top:13.45pt;width:23.25pt;height:59.25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UAMgIAAFwEAAAOAAAAZHJzL2Uyb0RvYy54bWysVE2P2yAQvVfqf0DcE8eu87HWOquVnfSy&#10;bSNl2zsBHKNiQEDiRFX/ewfsTbvtpaqaAxlg5s2bN4PvHy6dRGdundCqxOl0hhFXVDOhjiX+/Lyd&#10;rDBynihGpFa8xFfu8MP67Zv73hQ8062WjFsEIMoVvSlx670pksTRlnfETbXhCi4bbTviYWuPCbOk&#10;B/ROJtlstkh6bZmxmnLn4LQeLvE64jcNp/5T0zjukSwxcPNxtXE9hDVZ35PiaIlpBR1pkH9g0RGh&#10;IOkNqiaeoJMVf0B1glrtdOOnVHeJbhpBeawBqklnv1Wzb4nhsRYQx5mbTO7/wdKP551FgpU4Wywx&#10;UqSDJu29JeLYevRore5RpZUCIbVFwQcU640rILBSOxtqphe1N0+afnVI6aol6sgj8+erAbA0RCSv&#10;QsLGGch76D9oBj7k5HWU79LYDjVSmC8hMICDROgS+3W99YtfPKJwmN3Ns+UcIwpXy3mWgx1ykSLA&#10;hGBjnX/PdYeCUWI31nUraEhBzk/OD4EvASFY6a2QEs5JIRXqSwzZ5pGT01KwcBnunD0eKmnRmYQR&#10;i7+RxSs3q0+KRbCWE7YZbU+EHGxgLVXAg+KAzmgNM/Ttbna3WW1W+STPFptJPqvryeO2yieLbbqc&#10;1+/qqqrT74FamhetYIyrwO5lntP87+ZlfFnDJN4m+iZD8ho9Cg1kX/4j6djn0NphSA6aXXc2SBta&#10;DiMcncfnFt7Ir/vo9fOjsP4BAAD//wMAUEsDBBQABgAIAAAAIQATYgDD3QAAAAgBAAAPAAAAZHJz&#10;L2Rvd25yZXYueG1sTI9BT4NAEIXvJv0Pm2nizS5tKEVkaRoTjQdDYtX7lh0BZWeR3QL9944nPU7e&#10;lzffy/ez7cSIg28dKVivIhBIlTMt1QreXh9uUhA+aDK6c4QKLuhhXyyucp0ZN9ELjsdQCy4hn2kF&#10;TQh9JqWvGrTar1yPxNmHG6wOfA61NIOeuNx2chNFibS6Jf7Q6B7vG6y+jmer4Jt2l/dYjulnWYbk&#10;8em5Jiwnpa6X8+EORMA5/MHwq8/qULDTyZ3JeNEpiKMtkwo2yS0IztMdTzsxF29jkEUu/w8ofgAA&#10;AP//AwBQSwECLQAUAAYACAAAACEAtoM4kv4AAADhAQAAEwAAAAAAAAAAAAAAAAAAAAAAW0NvbnRl&#10;bnRfVHlwZXNdLnhtbFBLAQItABQABgAIAAAAIQA4/SH/1gAAAJQBAAALAAAAAAAAAAAAAAAAAC8B&#10;AABfcmVscy8ucmVsc1BLAQItABQABgAIAAAAIQDD2XUAMgIAAFwEAAAOAAAAAAAAAAAAAAAAAC4C&#10;AABkcnMvZTJvRG9jLnhtbFBLAQItABQABgAIAAAAIQATYgDD3QAAAAgBAAAPAAAAAAAAAAAAAAAA&#10;AIwEAABkcnMvZG93bnJldi54bWxQSwUGAAAAAAQABADzAAAAlgUAAAAA&#10;"/>
            </w:pict>
          </mc:Fallback>
        </mc:AlternateContent>
      </w:r>
      <w:r>
        <w:rPr>
          <w:b/>
          <w:noProof/>
          <w:lang w:val="en-GB" w:eastAsia="en-GB"/>
        </w:rPr>
        <mc:AlternateContent>
          <mc:Choice Requires="wps">
            <w:drawing>
              <wp:anchor distT="0" distB="0" distL="114300" distR="114300" simplePos="0" relativeHeight="251612160" behindDoc="0" locked="0" layoutInCell="1" allowOverlap="1">
                <wp:simplePos x="0" y="0"/>
                <wp:positionH relativeFrom="column">
                  <wp:posOffset>257175</wp:posOffset>
                </wp:positionH>
                <wp:positionV relativeFrom="paragraph">
                  <wp:posOffset>66040</wp:posOffset>
                </wp:positionV>
                <wp:extent cx="0" cy="857250"/>
                <wp:effectExtent l="9525" t="5715" r="9525" b="13335"/>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C3544" id="Straight Arrow Connector 266" o:spid="_x0000_s1026" type="#_x0000_t32" style="position:absolute;margin-left:20.25pt;margin-top:5.2pt;width:0;height: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xJwIAAE0EAAAOAAAAZHJzL2Uyb0RvYy54bWysVE2P2jAQvVfqf7B8Z5NQY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DDyYQS&#10;zToc0sZbpnaNJ8/WQk9K0BobCZYEH+xYb1yOgaVe21AzP+qNeQH+3RENZcP0TkbmbyeDYFmISN6F&#10;hI0zmHfbfwGBPmzvIbbvWNsuQGJjyDFO6XSbkjx6ws+HHE+n48fhOA4wYfk1zljnP0voSDAK6i6F&#10;3CrIYhZ2eHE+sGL5NSAk1bBSbRsV0WrSF3Q2Ho5jgINWiXAZ3JzdbcvWkgMLmoq/WCLe3LtZ2GsR&#10;wRrJxPJie6bas43JWx3wsC6kc7HOovkxS2fL6XI6GoyGk+VglFbV4HlVjgaTVfY4rj5VZVllPwO1&#10;bJQ3SgipA7urgLPR3wnk8pTO0rtJ+NaG5D167BeSvf5H0nGwYZZnVWxBnNb2OnDUbHS+vK/wKO73&#10;aN9/BRa/AAAA//8DAFBLAwQUAAYACAAAACEAW0yHYNsAAAAIAQAADwAAAGRycy9kb3ducmV2Lnht&#10;bEyPwU7DMBBE70j9B2srcUHUbpVUJY1TVUgcONJW4urG2yQQr6PYaUK/noULHN/OaHYm302uFVfs&#10;Q+NJw3KhQCCV3jZUaTgdXx43IEI0ZE3rCTV8YYBdMbvLTWb9SG94PcRKcAiFzGioY+wyKUNZozNh&#10;4Tsk1i6+dyYy9pW0vRk53LVypdRaOtMQf6hNh881lp+HwWnAMKRLtX9y1en1Nj68r24fY3fU+n4+&#10;7bcgIk7xzww/9bk6FNzp7AeyQbQaEpWyk+8qAcH6L5+ZkzQBWeTy/4DiGwAA//8DAFBLAQItABQA&#10;BgAIAAAAIQC2gziS/gAAAOEBAAATAAAAAAAAAAAAAAAAAAAAAABbQ29udGVudF9UeXBlc10ueG1s&#10;UEsBAi0AFAAGAAgAAAAhADj9If/WAAAAlAEAAAsAAAAAAAAAAAAAAAAALwEAAF9yZWxzLy5yZWxz&#10;UEsBAi0AFAAGAAgAAAAhAKn4/rEnAgAATQQAAA4AAAAAAAAAAAAAAAAALgIAAGRycy9lMm9Eb2Mu&#10;eG1sUEsBAi0AFAAGAAgAAAAhAFtMh2DbAAAACAEAAA8AAAAAAAAAAAAAAAAAgQQAAGRycy9kb3du&#10;cmV2LnhtbFBLBQYAAAAABAAEAPMAAACJBQAAAAA=&#10;"/>
            </w:pict>
          </mc:Fallback>
        </mc:AlternateContent>
      </w:r>
      <w:r>
        <w:rPr>
          <w:b/>
        </w:rPr>
        <w:t xml:space="preserve">                                     ΛΕ                                                                                             3m</w:t>
      </w:r>
    </w:p>
    <w:p w:rsidR="00745763" w:rsidRPr="008F2531" w:rsidRDefault="00745763" w:rsidP="00745763">
      <w:pPr>
        <w:rPr>
          <w:u w:val="single"/>
        </w:rPr>
      </w:pPr>
      <w:r>
        <w:rPr>
          <w:b/>
          <w:noProof/>
          <w:lang w:val="en-GB" w:eastAsia="en-GB"/>
        </w:rPr>
        <mc:AlternateContent>
          <mc:Choice Requires="wps">
            <w:drawing>
              <wp:anchor distT="0" distB="0" distL="114300" distR="114300" simplePos="0" relativeHeight="251627520" behindDoc="0" locked="0" layoutInCell="1" allowOverlap="1">
                <wp:simplePos x="0" y="0"/>
                <wp:positionH relativeFrom="column">
                  <wp:posOffset>3962400</wp:posOffset>
                </wp:positionH>
                <wp:positionV relativeFrom="paragraph">
                  <wp:posOffset>29210</wp:posOffset>
                </wp:positionV>
                <wp:extent cx="190500" cy="0"/>
                <wp:effectExtent l="9525" t="6350" r="9525" b="1270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A22A4F" id="Straight Arrow Connector 265" o:spid="_x0000_s1026" type="#_x0000_t32" style="position:absolute;margin-left:312pt;margin-top:2.3pt;width:1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ahJgIAAE0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NJ5Ro&#10;1uGQtt4ytW88ebYWelKC1thIsCScwY71xuUYWOqNDTXzk96aF+DfHdFQNkzvZWT+ejYIloWI5E1I&#10;2DiDeXf9ZxB4hh08xPadatsFSGwMOcUpne9TkidPOH7M5ukkxVnymyth+S3OWOc/SehIMArqroXc&#10;K8hiFnZ8cT6wYvktICTVsFZtGxXRatIXdD4ZTWKAg1aJ4AzHnN3vytaSIwuaik8sET2PxywctIhg&#10;jWRidbU9U+3FxuStDnhYF9K5WhfR/Jin89VsNRsPxqPpajBOq2rwvC7Hg+k6+zipPlRlWWU/A7Vs&#10;nDdKCKkDu5uAs/HfCeR6lS7Su0v43obkLXrsF5K9vSPpONgwy4sqdiDOG3sbOGo2Hr7er3ApHvdo&#10;P/4Flr8AAAD//wMAUEsDBBQABgAIAAAAIQD22PG52gAAAAcBAAAPAAAAZHJzL2Rvd25yZXYueG1s&#10;TI9BS8NAEIXvgv9hGcGL2E1DGzRmU4rgwaNtwes0OybR7GzIbprYX+/Uix4/3vDeN8Vmdp060RBa&#10;zwaWiwQUceVty7WBw/7l/gFUiMgWO89k4JsCbMrrqwJz6yd+o9Mu1kpKOORooImxz7UOVUMOw8L3&#10;xJJ9+MFhFBxqbQecpNx1Ok2STDtsWRYa7Om5oeprNzoDFMb1Mtk+uvrwep7u3tPz59Tvjbm9mbdP&#10;oCLN8e8YLvqiDqU4Hf3INqjOQJau5JdoYJWBkjxbX/j4y7os9H//8gcAAP//AwBQSwECLQAUAAYA&#10;CAAAACEAtoM4kv4AAADhAQAAEwAAAAAAAAAAAAAAAAAAAAAAW0NvbnRlbnRfVHlwZXNdLnhtbFBL&#10;AQItABQABgAIAAAAIQA4/SH/1gAAAJQBAAALAAAAAAAAAAAAAAAAAC8BAABfcmVscy8ucmVsc1BL&#10;AQItABQABgAIAAAAIQBlwmahJgIAAE0EAAAOAAAAAAAAAAAAAAAAAC4CAABkcnMvZTJvRG9jLnht&#10;bFBLAQItABQABgAIAAAAIQD22PG52gAAAAcBAAAPAAAAAAAAAAAAAAAAAIAEAABkcnMvZG93bnJl&#10;di54bWxQSwUGAAAAAAQABADzAAAAhwUAAAAA&#10;"/>
            </w:pict>
          </mc:Fallback>
        </mc:AlternateContent>
      </w:r>
      <w:r>
        <w:rPr>
          <w:b/>
          <w:noProof/>
          <w:lang w:val="en-GB" w:eastAsia="en-GB"/>
        </w:rPr>
        <mc:AlternateContent>
          <mc:Choice Requires="wps">
            <w:drawing>
              <wp:anchor distT="0" distB="0" distL="114300" distR="114300" simplePos="0" relativeHeight="251624448" behindDoc="0" locked="0" layoutInCell="1" allowOverlap="1">
                <wp:simplePos x="0" y="0"/>
                <wp:positionH relativeFrom="column">
                  <wp:posOffset>3848100</wp:posOffset>
                </wp:positionH>
                <wp:positionV relativeFrom="paragraph">
                  <wp:posOffset>257810</wp:posOffset>
                </wp:positionV>
                <wp:extent cx="409575" cy="0"/>
                <wp:effectExtent l="9525" t="6350" r="9525" b="12700"/>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42DFB" id="Straight Arrow Connector 264" o:spid="_x0000_s1026" type="#_x0000_t32" style="position:absolute;margin-left:303pt;margin-top:20.3pt;width:32.2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ziJwIAAE0EAAAOAAAAZHJzL2Uyb0RvYy54bWysVMFu2zAMvQ/YPwi6p7YzJ02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jpdJ5T&#10;olmPQ3r2lql968mDtTCQCrTGRoIl4Qx2bDCuwMBKb22omR/1s3kE/t0RDVXL9F5G5i8ng2BZiEje&#10;hYSNM5h3N3wBgWfYq4fYvmNj+wCJjSHHOKXTOCV59ITjxzxdzm5nlPCrK2HFNc5Y5z9L6EkwSuou&#10;hYwVZDELOzw6H1ix4hoQkmrYqK6Liug0GUq6nE1nMcBBp0RwhmPO7ndVZ8mBBU3FJ5aInrfHLLxq&#10;EcFaycT6YnumurONyTsd8LAupHOxzqL5sUyX68V6kU/y6Xw9ydO6njxsqnwy32S3s/pTXVV19jNQ&#10;y/KiVUJIHdhdBZzlfyeQy1U6S2+U8NiG5D167BeSvb4j6TjYMMuzKnYgTlt7HThqNh6+3K9wKd7u&#10;0X77F1j9AgAA//8DAFBLAwQUAAYACAAAACEARrAt890AAAAJAQAADwAAAGRycy9kb3ducmV2Lnht&#10;bEyPwU7DMBBE70j8g7VIXBC1W1HThjhVhcSBI20lrtt4SQLxOoqdJvTrMeJQjrMzmn2TbybXihP1&#10;ofFsYD5TIIhLbxuuDBz2L/crECEiW2w9k4FvCrAprq9yzKwf+Y1Ou1iJVMIhQwN1jF0mZShrchhm&#10;viNO3ofvHcYk+0raHsdU7lq5UEpLhw2nDzV29FxT+bUbnAEKw3KutmtXHV7P49374vw5dntjbm+m&#10;7ROISFO8hOEXP6FDkZiOfmAbRGtAK522RAMPSoNIAf2oliCOfwdZ5PL/guIHAAD//wMAUEsBAi0A&#10;FAAGAAgAAAAhALaDOJL+AAAA4QEAABMAAAAAAAAAAAAAAAAAAAAAAFtDb250ZW50X1R5cGVzXS54&#10;bWxQSwECLQAUAAYACAAAACEAOP0h/9YAAACUAQAACwAAAAAAAAAAAAAAAAAvAQAAX3JlbHMvLnJl&#10;bHNQSwECLQAUAAYACAAAACEAzQHM4icCAABNBAAADgAAAAAAAAAAAAAAAAAuAgAAZHJzL2Uyb0Rv&#10;Yy54bWxQSwECLQAUAAYACAAAACEARrAt890AAAAJAQAADwAAAAAAAAAAAAAAAACBBAAAZHJzL2Rv&#10;d25yZXYueG1sUEsFBgAAAAAEAAQA8wAAAIsFAAAAAA==&#10;"/>
            </w:pict>
          </mc:Fallback>
        </mc:AlternateContent>
      </w:r>
      <w:r>
        <w:rPr>
          <w:b/>
          <w:noProof/>
          <w:lang w:val="en-GB" w:eastAsia="en-GB"/>
        </w:rPr>
        <mc:AlternateContent>
          <mc:Choice Requires="wps">
            <w:drawing>
              <wp:anchor distT="0" distB="0" distL="114300" distR="114300" simplePos="0" relativeHeight="251622400" behindDoc="0" locked="0" layoutInCell="1" allowOverlap="1">
                <wp:simplePos x="0" y="0"/>
                <wp:positionH relativeFrom="column">
                  <wp:posOffset>4048125</wp:posOffset>
                </wp:positionH>
                <wp:positionV relativeFrom="paragraph">
                  <wp:posOffset>257810</wp:posOffset>
                </wp:positionV>
                <wp:extent cx="0" cy="342265"/>
                <wp:effectExtent l="57150" t="6350" r="57150" b="2286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146B7" id="Straight Arrow Connector 263" o:spid="_x0000_s1026" type="#_x0000_t32" style="position:absolute;margin-left:318.75pt;margin-top:20.3pt;width:0;height:26.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spOwIAAG8EAAAOAAAAZHJzL2Uyb0RvYy54bWysVE1v2zAMvQ/YfxB0Tx27TtYadYrCTnbZ&#10;R4F2P0CR5FiYLAqSGicY9t9HKU62bpdhWA4KJZGPj4+U7+4PgyZ76bwCU9P8ak6JNByEMruafnne&#10;zG4o8YEZwTQYWdOj9PR+9fbN3WgrWUAPWkhHEMT4arQ17UOwVZZ53suB+Suw0uBlB25gAbdulwnH&#10;RkQfdFbM58tsBCesAy69x9P2dElXCb/rJA+fu87LQHRNkVtIq0vrNq7Z6o5VO8dsr/hEg/0Di4Ep&#10;g0kvUC0LjLw49QfUoLgDD1244jBk0HWKy1QDVpPPf6vmqWdWplpQHG8vMvn/B8s/7R8dUaKmxfKa&#10;EsMGbNJTcEzt+kAenIORNGAMCgmORB9UbLS+wsDGPLpYMz+YJ/sB+FdPDDQ9MzuZmD8fLYLlMSJ7&#10;FRI33mLe7fgRBPqwlwBJvkPnhgiJwpBD6tLx0iV5CISfDjmeXpdFsVwkcFad46zz4b2EgUSjpn4q&#10;5FJBnrKw/QcfIitWnQNiUgMbpXWaCG3IWNPbRbFIAR60EvEyunm32zbakT2LM5V+E4tXbg5ejEhg&#10;vWRiPdmBKY02CUmb4BSqpSWN2QYpKNESn1G0TvS0iRmxciQ8Waex+nY7v13frG/KWVks17Ny3raz&#10;h01Tzpab/N2ivW6bps2/R/J5WfVKCGki//OI5+XfjdD02E7DeRnyi1DZa/SkKJI9/yfSqfWx26e5&#10;2YI4PrpYXZwCnOrkPL3A+Gx+3Sevn9+J1Q8AAAD//wMAUEsDBBQABgAIAAAAIQCrNG2b3wAAAAkB&#10;AAAPAAAAZHJzL2Rvd25yZXYueG1sTI/BTsMwDIbvSLxDZCRuLAW2wErdCZgQvYDEhhDHrDFNReNU&#10;TbZ1PD1BHOBo+9Pv7y8Wo+vEjobQekY4n2QgiGtvWm4QXtcPZ9cgQtRsdOeZEA4UYFEeHxU6N37P&#10;L7RbxUakEA65RrAx9rmUobbkdJj4njjdPvzgdEzj0Egz6H0Kd528yDIlnW45fbC6p3tL9edq6xDi&#10;8v1g1Vt9N2+f149Pqv2qqmqJeHoy3t6AiDTGPxh+9JM6lMlp47dsgugQ1OXVLKEI00yBSMDvYoMw&#10;n85AloX836D8BgAA//8DAFBLAQItABQABgAIAAAAIQC2gziS/gAAAOEBAAATAAAAAAAAAAAAAAAA&#10;AAAAAABbQ29udGVudF9UeXBlc10ueG1sUEsBAi0AFAAGAAgAAAAhADj9If/WAAAAlAEAAAsAAAAA&#10;AAAAAAAAAAAALwEAAF9yZWxzLy5yZWxzUEsBAi0AFAAGAAgAAAAhABqG2yk7AgAAbwQAAA4AAAAA&#10;AAAAAAAAAAAALgIAAGRycy9lMm9Eb2MueG1sUEsBAi0AFAAGAAgAAAAhAKs0bZvfAAAACQEAAA8A&#10;AAAAAAAAAAAAAAAAlQQAAGRycy9kb3ducmV2LnhtbFBLBQYAAAAABAAEAPMAAAChBQAAAAA=&#10;">
                <v:stroke endarrow="block"/>
              </v:shape>
            </w:pict>
          </mc:Fallback>
        </mc:AlternateContent>
      </w:r>
      <w:r>
        <w:rPr>
          <w:b/>
          <w:noProof/>
          <w:lang w:val="en-GB" w:eastAsia="en-GB"/>
        </w:rPr>
        <mc:AlternateContent>
          <mc:Choice Requires="wps">
            <w:drawing>
              <wp:anchor distT="0" distB="0" distL="114300" distR="114300" simplePos="0" relativeHeight="251616256" behindDoc="0" locked="0" layoutInCell="1" allowOverlap="1">
                <wp:simplePos x="0" y="0"/>
                <wp:positionH relativeFrom="column">
                  <wp:posOffset>257175</wp:posOffset>
                </wp:positionH>
                <wp:positionV relativeFrom="paragraph">
                  <wp:posOffset>171450</wp:posOffset>
                </wp:positionV>
                <wp:extent cx="771525" cy="428625"/>
                <wp:effectExtent l="9525" t="5715" r="9525" b="13335"/>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AB84D" id="Straight Arrow Connector 262" o:spid="_x0000_s1026" type="#_x0000_t32" style="position:absolute;margin-left:20.25pt;margin-top:13.5pt;width:60.75pt;height:33.75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XGMQIAAFwEAAAOAAAAZHJzL2Uyb0RvYy54bWysVE2P2jAQvVfqf7B8Z0PSLLARYbVKoJdt&#10;i8S2d2M7xKpjW7YhoKr/vWMn0G57qapyMDOemTdvPpzl47mT6MStE1qVOL2bYsQV1UyoQ4k/v2wm&#10;C4ycJ4oRqRUv8YU7/Lh6+2bZm4JnutWScYsARLmiNyVuvTdFkjja8o64O224AmOjbUc8qPaQMEt6&#10;QO9kkk2ns6TXlhmrKXcObuvBiFcRv2k49Z+axnGPZImBm4+njec+nMlqSYqDJaYVdKRB/oFFR4SC&#10;pDeomniCjlb8AdUJarXTjb+jukt00wjKYw1QTTr9rZpdSwyPtUBznLm1yf0/WPrxtLVIsBJnswwj&#10;RToY0s5bIg6tR0/W6h5VWilopLYo+EDHeuMKCKzU1oaa6VntzLOmXx1SumqJOvDI/OViACwNEcmr&#10;kKA4A3n3/QfNwIccvY7tOze2Q40U5ksIDODQInSO87rc5sXPHlG4nM/T++weIwqmPFvMQA65SBFg&#10;QrCxzr/nukNBKLEb67oVNKQgp2fnh8BrQAhWeiOkhHtSSIX6Ej+EZEF1WgoWjFGxh30lLTqRsGLx&#10;N7J45Wb1UbEI1nLC1qPsiZCDDKylCnhQHNAZpWGHvj1MH9aL9SKf5NlsPcmndT152lT5ZLZJ5/f1&#10;u7qq6vR7oJbmRSsY4yqwu+5zmv/dvowva9jE20bf2pC8Ro+NBrLX/0g6zjmMdliSvWaXrQ2tDSOH&#10;FY7O43MLb+RXPXr9/CisfgAAAP//AwBQSwMEFAAGAAgAAAAhAHWkPDjdAAAACAEAAA8AAABkcnMv&#10;ZG93bnJldi54bWxMj0FPg0AQhe8m/ofNmHizi4TSljI0xkTjwZC06n3LjoCys8hugf57tye9zct7&#10;efO9fDebTow0uNYywv0iAkFcWd1yjfD+9nS3BuG8Yq06y4RwJge74voqV5m2E+9pPPhahBJ2mUJo&#10;vO8zKV3VkFFuYXvi4H3awSgf5FBLPagplJtOxlGUSqNaDh8a1dNjQ9X34WQQfnh1/kjkuP4qS58+&#10;v7zWTOWEeHszP2xBeJr9Xxgu+AEdisB0tCfWTnQISbQMSYR4FSZd/DQOxxFhkyxBFrn8P6D4BQAA&#10;//8DAFBLAQItABQABgAIAAAAIQC2gziS/gAAAOEBAAATAAAAAAAAAAAAAAAAAAAAAABbQ29udGVu&#10;dF9UeXBlc10ueG1sUEsBAi0AFAAGAAgAAAAhADj9If/WAAAAlAEAAAsAAAAAAAAAAAAAAAAALwEA&#10;AF9yZWxzLy5yZWxzUEsBAi0AFAAGAAgAAAAhAFAX1cYxAgAAXAQAAA4AAAAAAAAAAAAAAAAALgIA&#10;AGRycy9lMm9Eb2MueG1sUEsBAi0AFAAGAAgAAAAhAHWkPDjdAAAACAEAAA8AAAAAAAAAAAAAAAAA&#10;iwQAAGRycy9kb3ducmV2LnhtbFBLBQYAAAAABAAEAPMAAACVBQAAAAA=&#10;"/>
            </w:pict>
          </mc:Fallback>
        </mc:AlternateContent>
      </w:r>
      <w:r>
        <w:rPr>
          <w:b/>
        </w:rPr>
        <w:t xml:space="preserve">                              Λt                                                                                                            </w:t>
      </w:r>
      <w:r w:rsidRPr="008F2531">
        <w:t>dash-pot</w:t>
      </w:r>
    </w:p>
    <w:p w:rsidR="00745763" w:rsidRDefault="00745763" w:rsidP="00745763">
      <w:pPr>
        <w:spacing w:line="360" w:lineRule="auto"/>
        <w:jc w:val="both"/>
        <w:rPr>
          <w:sz w:val="24"/>
          <w:szCs w:val="24"/>
        </w:rPr>
      </w:pPr>
      <w:r>
        <w:rPr>
          <w:b/>
          <w:noProof/>
          <w:lang w:val="en-GB" w:eastAsia="en-GB"/>
        </w:rPr>
        <mc:AlternateContent>
          <mc:Choice Requires="wps">
            <w:drawing>
              <wp:anchor distT="0" distB="0" distL="114300" distR="114300" simplePos="0" relativeHeight="251613184" behindDoc="0" locked="0" layoutInCell="1" allowOverlap="1">
                <wp:simplePos x="0" y="0"/>
                <wp:positionH relativeFrom="column">
                  <wp:posOffset>257175</wp:posOffset>
                </wp:positionH>
                <wp:positionV relativeFrom="paragraph">
                  <wp:posOffset>276860</wp:posOffset>
                </wp:positionV>
                <wp:extent cx="1104900" cy="0"/>
                <wp:effectExtent l="9525" t="5715" r="9525" b="1333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20061" id="Straight Arrow Connector 261" o:spid="_x0000_s1026" type="#_x0000_t32" style="position:absolute;margin-left:20.25pt;margin-top:21.8pt;width:87pt;height: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41KAIAAE4EAAAOAAAAZHJzL2Uyb0RvYy54bWysVE2P2yAQvVfqf0Dcs7ZTb5pYcVYrO+ll&#10;20bK9gcQwDGqzSAgcaKq/70D+WjTXqqqPmAwM495bx6ePx37jhykdQp0SbOHlBKpOQildyX98roa&#10;TSlxnmnBOtCypCfp6NPi7Zv5YAo5hhY6IS1BEO2KwZS09d4USeJ4K3vmHsBIjZsN2J55XNpdIiwb&#10;EL3vknGaTpIBrDAWuHQOv9bnTbqI+E0juf/cNE560pUUa/NxtHHchjFZzFmxs8y0il/KYP9QRc+U&#10;xkNvUDXzjOyt+gOqV9yCg8Y/cOgTaBrFZeSAbLL0NzablhkZuaA4ztxkcv8Pln86rC1RoqTjSUaJ&#10;Zj02aeMtU7vWk2drYSAVaI1CgiUhBhUbjCswsdJrGzjzo96YF+BfHdFQtUzvZKz89WQQLGYkdylh&#10;4Qyeux0+gsAYtvcQ5Ts2tg+QKAw5xi6dbl2SR084fsyyNJ+l2Ex+3UtYcU001vkPEnoSJiV1FyY3&#10;Clk8hh1enEcimHhNCKdqWKmui5boNBlKOnscP8YEB50SYTOEObvbVp0lBxZMFZ+gCoLdhVnYaxHB&#10;WsnE8jL3THXnOcZ3OuAhMSznMju75tssnS2ny2k+yseT5ShP63r0vKry0WSVvX+s39VVVWffQ2lZ&#10;XrRKCKlDdVcHZ/nfOeRyl87eu3n4JkNyjx4pYrHXdyw6djY082yLLYjT2gY1QpPRtDH4csHCrfh1&#10;HaN+/gYWPwAAAP//AwBQSwMEFAAGAAgAAAAhAEgG1undAAAACAEAAA8AAABkcnMvZG93bnJldi54&#10;bWxMj0FPwzAMhe9I/IfISLsglrRsE5Sm0zSJA0e2SVyzxrSFxqmadC379XjaAU6W33t6/pyvJ9eK&#10;E/ah8aQhmSsQSKW3DVUaDvvXhycQIRqypvWEGn4wwLq4vclNZv1I73jaxUpwCYXMaKhj7DIpQ1mj&#10;M2HuOyT2Pn3vTOS1r6TtzcjlrpWpUivpTEN8oTYdbmssv3eD04BhWCZq8+yqw9t5vP9Iz19jt9d6&#10;djdtXkBEnOJfGC74jA4FMx39QDaIVsNCLTnJ83EFgv00WbBwvAqyyOX/B4pfAAAA//8DAFBLAQIt&#10;ABQABgAIAAAAIQC2gziS/gAAAOEBAAATAAAAAAAAAAAAAAAAAAAAAABbQ29udGVudF9UeXBlc10u&#10;eG1sUEsBAi0AFAAGAAgAAAAhADj9If/WAAAAlAEAAAsAAAAAAAAAAAAAAAAALwEAAF9yZWxzLy5y&#10;ZWxzUEsBAi0AFAAGAAgAAAAhANLZjjUoAgAATgQAAA4AAAAAAAAAAAAAAAAALgIAAGRycy9lMm9E&#10;b2MueG1sUEsBAi0AFAAGAAgAAAAhAEgG1undAAAACAEAAA8AAAAAAAAAAAAAAAAAggQAAGRycy9k&#10;b3ducmV2LnhtbFBLBQYAAAAABAAEAPMAAACMBQAAAAA=&#10;"/>
            </w:pict>
          </mc:Fallback>
        </mc:AlternateContent>
      </w:r>
      <w:r>
        <w:rPr>
          <w:b/>
        </w:rPr>
        <w:t xml:space="preserve">                                    </w:t>
      </w:r>
      <w:r w:rsidRPr="001F0338">
        <w:rPr>
          <w:sz w:val="18"/>
          <w:szCs w:val="18"/>
        </w:rPr>
        <w:t>Various</w:t>
      </w:r>
      <w:r>
        <w:rPr>
          <w:sz w:val="18"/>
          <w:szCs w:val="18"/>
        </w:rPr>
        <w:t xml:space="preserve"> ή S</w:t>
      </w:r>
    </w:p>
    <w:p w:rsidR="00745763" w:rsidRPr="00E736D2" w:rsidRDefault="00745763" w:rsidP="00745763">
      <w:pPr>
        <w:spacing w:line="360" w:lineRule="auto"/>
        <w:jc w:val="both"/>
        <w:rPr>
          <w:sz w:val="24"/>
          <w:szCs w:val="24"/>
        </w:rPr>
      </w:pPr>
      <w:r>
        <w:rPr>
          <w:sz w:val="24"/>
          <w:szCs w:val="24"/>
        </w:rPr>
        <w:t xml:space="preserve">      0                 T                                                                               </w:t>
      </w:r>
      <m:oMath>
        <m:r>
          <w:rPr>
            <w:rFonts w:ascii="Cambria Math" w:hAnsi="Cambria Math"/>
            <w:sz w:val="24"/>
            <w:szCs w:val="24"/>
          </w:rPr>
          <m:t xml:space="preserve">         </m:t>
        </m:r>
      </m:oMath>
    </w:p>
    <w:p w:rsidR="00745763" w:rsidRPr="0071344F" w:rsidRDefault="00951BFD" w:rsidP="00745763">
      <w:pPr>
        <w:tabs>
          <w:tab w:val="left" w:pos="1530"/>
        </w:tabs>
        <w:spacing w:line="360" w:lineRule="auto"/>
        <w:jc w:val="both"/>
        <w:rPr>
          <w:rFonts w:eastAsiaTheme="minorEastAsia"/>
          <w:b/>
          <w:sz w:val="24"/>
          <w:szCs w:val="24"/>
          <w:vertAlign w:val="superscript"/>
        </w:rPr>
      </w:pPr>
      <m:oMath>
        <m:f>
          <m:fPr>
            <m:ctrlPr>
              <w:rPr>
                <w:rFonts w:ascii="Cambria Math" w:hAnsi="Cambria Math"/>
                <w:b/>
                <w:i/>
                <w:sz w:val="24"/>
                <w:szCs w:val="24"/>
              </w:rPr>
            </m:ctrlPr>
          </m:fPr>
          <m:num>
            <m:r>
              <m:rPr>
                <m:sty m:val="bi"/>
              </m:rPr>
              <w:rPr>
                <w:rFonts w:ascii="Cambria Math" w:hAnsi="Cambria Math"/>
                <w:sz w:val="24"/>
                <w:szCs w:val="24"/>
              </w:rPr>
              <m:t>∆ϵ</m:t>
            </m:r>
          </m:num>
          <m:den>
            <m:r>
              <m:rPr>
                <m:sty m:val="bi"/>
              </m:rPr>
              <w:rPr>
                <w:rFonts w:ascii="Cambria Math" w:hAnsi="Cambria Math"/>
                <w:sz w:val="24"/>
                <w:szCs w:val="24"/>
              </w:rPr>
              <m:t>∆ϵ</m:t>
            </m:r>
          </m:den>
        </m:f>
      </m:oMath>
      <w:r w:rsidR="00745763" w:rsidRPr="00E736D2">
        <w:rPr>
          <w:rFonts w:eastAsiaTheme="minorEastAsia"/>
          <w:b/>
          <w:sz w:val="24"/>
          <w:szCs w:val="24"/>
        </w:rPr>
        <w:t xml:space="preserve">  =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σ</m:t>
            </m:r>
          </m:num>
          <m:den>
            <m:r>
              <m:rPr>
                <m:scr m:val="fraktur"/>
                <m:sty m:val="bi"/>
              </m:rPr>
              <w:rPr>
                <w:rFonts w:ascii="Cambria Math" w:eastAsiaTheme="minorEastAsia" w:hAnsi="Cambria Math"/>
                <w:sz w:val="24"/>
                <w:szCs w:val="24"/>
              </w:rPr>
              <m:t>Z</m:t>
            </m:r>
            <m:r>
              <m:rPr>
                <m:sty m:val="bi"/>
              </m:rPr>
              <w:rPr>
                <w:rFonts w:ascii="Cambria Math" w:eastAsiaTheme="minorEastAsia" w:hAnsi="Cambria Math"/>
                <w:sz w:val="24"/>
                <w:szCs w:val="24"/>
              </w:rPr>
              <m:t>n</m:t>
            </m:r>
          </m:den>
        </m:f>
      </m:oMath>
      <w:r w:rsidR="00745763" w:rsidRPr="00E736D2">
        <w:rPr>
          <w:rFonts w:eastAsiaTheme="minorEastAsia"/>
          <w:b/>
          <w:sz w:val="24"/>
          <w:szCs w:val="24"/>
        </w:rPr>
        <w:t xml:space="preserve">      </w:t>
      </w:r>
      <m:oMath>
        <m:r>
          <w:rPr>
            <w:rFonts w:ascii="Cambria Math" w:hAnsi="Cambria Math"/>
            <w:sz w:val="24"/>
            <w:szCs w:val="24"/>
          </w:rPr>
          <m:t>⟹</m:t>
        </m:r>
      </m:oMath>
      <w:r w:rsidR="00745763" w:rsidRPr="00E736D2">
        <w:rPr>
          <w:rFonts w:eastAsiaTheme="minorEastAsia"/>
          <w:b/>
          <w:sz w:val="24"/>
          <w:szCs w:val="24"/>
        </w:rPr>
        <w:t xml:space="preserve">      </w:t>
      </w:r>
      <w:r w:rsidR="00745763" w:rsidRPr="00E736D2">
        <w:rPr>
          <w:rFonts w:ascii="Cambria Math" w:eastAsiaTheme="minorEastAsia" w:hAnsi="Cambria Math"/>
          <w:b/>
          <w:sz w:val="24"/>
          <w:szCs w:val="24"/>
        </w:rPr>
        <w:t>ϵ</w:t>
      </w:r>
      <w:r w:rsidR="00745763" w:rsidRPr="00E736D2">
        <w:rPr>
          <w:rFonts w:eastAsiaTheme="minorEastAsia"/>
          <w:b/>
          <w:sz w:val="24"/>
          <w:szCs w:val="24"/>
        </w:rPr>
        <w:t xml:space="preserve"> =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σ</m:t>
            </m:r>
          </m:num>
          <m:den>
            <m:r>
              <m:rPr>
                <m:scr m:val="fraktur"/>
                <m:sty m:val="bi"/>
              </m:rPr>
              <w:rPr>
                <w:rFonts w:ascii="Cambria Math" w:eastAsiaTheme="minorEastAsia" w:hAnsi="Cambria Math"/>
                <w:sz w:val="24"/>
                <w:szCs w:val="24"/>
              </w:rPr>
              <m:t>Z</m:t>
            </m:r>
            <m:r>
              <m:rPr>
                <m:sty m:val="bi"/>
              </m:rPr>
              <w:rPr>
                <w:rFonts w:ascii="Cambria Math" w:eastAsiaTheme="minorEastAsia" w:hAnsi="Cambria Math"/>
                <w:sz w:val="24"/>
                <w:szCs w:val="24"/>
              </w:rPr>
              <m:t>n</m:t>
            </m:r>
          </m:den>
        </m:f>
      </m:oMath>
    </w:p>
    <w:p w:rsidR="00745763" w:rsidRPr="00E736D2" w:rsidRDefault="00745763" w:rsidP="00745763">
      <w:pPr>
        <w:tabs>
          <w:tab w:val="left" w:pos="1530"/>
        </w:tabs>
        <w:spacing w:line="360" w:lineRule="auto"/>
        <w:jc w:val="both"/>
        <w:rPr>
          <w:rFonts w:eastAsiaTheme="minorEastAsia"/>
          <w:b/>
          <w:sz w:val="24"/>
          <w:szCs w:val="24"/>
        </w:rPr>
      </w:pPr>
      <w:r w:rsidRPr="00E736D2">
        <w:rPr>
          <w:rFonts w:eastAsiaTheme="minorEastAsia"/>
          <w:sz w:val="24"/>
          <w:szCs w:val="24"/>
        </w:rPr>
        <w:t xml:space="preserve">Strain increases linearly with time in proportion to the stress applied and immensely proportional to the viscosity </w:t>
      </w:r>
      <w:r w:rsidRPr="00E736D2">
        <w:rPr>
          <w:rFonts w:ascii="Cambria Math" w:eastAsiaTheme="minorEastAsia" w:hAnsi="Cambria Math"/>
          <w:sz w:val="24"/>
          <w:szCs w:val="24"/>
        </w:rPr>
        <w:t>𝑛</w:t>
      </w:r>
      <w:r w:rsidRPr="00E736D2">
        <w:rPr>
          <w:rFonts w:eastAsiaTheme="minorEastAsia"/>
          <w:sz w:val="24"/>
          <w:szCs w:val="24"/>
        </w:rPr>
        <w:t xml:space="preserve">.  The graphical representation in the strain time plane is a straight line that passes through the origin and was a slope of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σ</m:t>
            </m:r>
          </m:num>
          <m:den>
            <m:r>
              <m:rPr>
                <m:scr m:val="fraktur"/>
                <m:sty m:val="bi"/>
              </m:rPr>
              <w:rPr>
                <w:rFonts w:ascii="Cambria Math" w:eastAsiaTheme="minorEastAsia" w:hAnsi="Cambria Math"/>
                <w:sz w:val="24"/>
                <w:szCs w:val="24"/>
              </w:rPr>
              <m:t>Z</m:t>
            </m:r>
            <m:r>
              <m:rPr>
                <m:sty m:val="bi"/>
              </m:rPr>
              <w:rPr>
                <w:rFonts w:ascii="Cambria Math" w:eastAsiaTheme="minorEastAsia" w:hAnsi="Cambria Math"/>
                <w:sz w:val="24"/>
                <w:szCs w:val="24"/>
              </w:rPr>
              <m:t>n</m:t>
            </m:r>
          </m:den>
        </m:f>
      </m:oMath>
    </w:p>
    <w:p w:rsidR="00745763" w:rsidRPr="00E736D2" w:rsidRDefault="00745763" w:rsidP="00745763">
      <w:pPr>
        <w:tabs>
          <w:tab w:val="left" w:pos="1530"/>
        </w:tabs>
        <w:spacing w:line="360" w:lineRule="auto"/>
        <w:jc w:val="both"/>
        <w:rPr>
          <w:rFonts w:eastAsiaTheme="minorEastAsia"/>
          <w:b/>
          <w:sz w:val="24"/>
          <w:szCs w:val="24"/>
        </w:rPr>
      </w:pPr>
      <w:r w:rsidRPr="00E736D2">
        <w:rPr>
          <w:rFonts w:eastAsiaTheme="minorEastAsia"/>
          <w:b/>
          <w:sz w:val="24"/>
          <w:szCs w:val="24"/>
        </w:rPr>
        <w:t xml:space="preserve">Plastic Material </w:t>
      </w:r>
    </w:p>
    <w:p w:rsidR="00745763" w:rsidRPr="00E736D2" w:rsidRDefault="00745763" w:rsidP="00745763">
      <w:pPr>
        <w:tabs>
          <w:tab w:val="left" w:pos="1530"/>
        </w:tabs>
        <w:spacing w:line="360" w:lineRule="auto"/>
        <w:jc w:val="both"/>
        <w:rPr>
          <w:rFonts w:eastAsiaTheme="minorEastAsia"/>
          <w:b/>
          <w:sz w:val="24"/>
          <w:szCs w:val="24"/>
        </w:rPr>
      </w:pPr>
      <w:r>
        <w:rPr>
          <w:rFonts w:eastAsiaTheme="minorEastAsia"/>
          <w:b/>
          <w:sz w:val="24"/>
          <w:szCs w:val="24"/>
        </w:rPr>
        <w:t>σ</w:t>
      </w:r>
      <w:r>
        <w:rPr>
          <w:rFonts w:eastAsiaTheme="minorEastAsia"/>
          <w:b/>
          <w:noProof/>
          <w:sz w:val="24"/>
          <w:szCs w:val="24"/>
          <w:lang w:val="en-GB" w:eastAsia="en-GB"/>
        </w:rPr>
        <mc:AlternateContent>
          <mc:Choice Requires="wps">
            <w:drawing>
              <wp:anchor distT="0" distB="0" distL="114300" distR="114300" simplePos="0" relativeHeight="251640832" behindDoc="0" locked="0" layoutInCell="1" allowOverlap="1">
                <wp:simplePos x="0" y="0"/>
                <wp:positionH relativeFrom="column">
                  <wp:posOffset>4476750</wp:posOffset>
                </wp:positionH>
                <wp:positionV relativeFrom="paragraph">
                  <wp:posOffset>232410</wp:posOffset>
                </wp:positionV>
                <wp:extent cx="47625" cy="152400"/>
                <wp:effectExtent l="9525" t="9525" r="9525" b="952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3D258" id="Straight Arrow Connector 260" o:spid="_x0000_s1026" type="#_x0000_t32" style="position:absolute;margin-left:352.5pt;margin-top:18.3pt;width:3.75pt;height:12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z/MAIAAFsEAAAOAAAAZHJzL2Uyb0RvYy54bWysVMFu2zAMvQ/YPwi6p7YzJ02NOkVhJ9uh&#10;2wq0+wBFkmNhsihIapxg2L+PUtKs7S7DMB9kyhQfH8knX9/sB0120nkFpqbFRU6JNByEMtuafntc&#10;TxaU+MCMYBqMrOlBenqzfP/uerSVnEIPWkhHEMT4arQ17UOwVZZ53suB+Quw0qCzAzewgFu3zYRj&#10;I6IPOpvm+TwbwQnrgEvv8Wt7dNJlwu86ycPXrvMyEF1T5BbS6tK6iWu2vGbV1jHbK36iwf6BxcCU&#10;waRnqJYFRp6c+gNqUNyBhy5ccBgy6DrFZaoBqynyN9U89MzKVAs2x9tzm/z/g+VfdveOKFHT6Rz7&#10;Y9iAQ3oIjqltH8itczCSBozBRoIj8Qx2bLS+wsDG3LtYM9+bB3sH/LsnBpqema1MzB8PFsGKGJG9&#10;CokbbzHvZvwMAs+wpwCpffvODaTTyn6KgREcW0T2aV6H87zkPhCOH8vL+XRGCUdPMZuWeSKXsSqi&#10;xFjrfPgoYSDRqKk/lXWu55iB7e58iBx/B8RgA2ulddKHNmSs6dUMk0WPB61EdKaN224a7ciORYWl&#10;JxX85piDJyMSWC+ZWJ3swJQ+2phcm4iHtSGdk3WU0I+r/Gq1WC3KSTmdryZl3raT23VTTubr4nLW&#10;fmibpi1+RmpFWfVKCGkiu2c5F+XfyeV0sY5CPAv63IbsNXrqF5J9fifSacxxskeNbEAc7t3z+FHB&#10;6fDptsUr8nKP9st/wvIXAAAA//8DAFBLAwQUAAYACAAAACEA6seqgt4AAAAJAQAADwAAAGRycy9k&#10;b3ducmV2LnhtbEyPwU7DMBBE70j8g7VI3KjTQp0qzaZCSCAOKBKF3t14SQLxOsRukv495gTH0Yxm&#10;3uS72XZipMG3jhGWiwQEceVMyzXC+9vjzQaED5qN7hwTwpk87IrLi1xnxk38SuM+1CKWsM80QhNC&#10;n0npq4as9gvXE0fvww1WhyiHWppBT7HcdnKVJEpa3XJcaHRPDw1VX/uTRfjm9Hy4k+PmsyyDenp+&#10;qZnKCfH6ar7fggg0h78w/OJHdCgi09Gd2HjRIaTJOn4JCLdKgYiBdLlagzgiqESBLHL5/0HxAwAA&#10;//8DAFBLAQItABQABgAIAAAAIQC2gziS/gAAAOEBAAATAAAAAAAAAAAAAAAAAAAAAABbQ29udGVu&#10;dF9UeXBlc10ueG1sUEsBAi0AFAAGAAgAAAAhADj9If/WAAAAlAEAAAsAAAAAAAAAAAAAAAAALwEA&#10;AF9yZWxzLy5yZWxzUEsBAi0AFAAGAAgAAAAhAJ57DP8wAgAAWwQAAA4AAAAAAAAAAAAAAAAALgIA&#10;AGRycy9lMm9Eb2MueG1sUEsBAi0AFAAGAAgAAAAhAOrHqoLeAAAACQEAAA8AAAAAAAAAAAAAAAAA&#10;igQAAGRycy9kb3ducmV2LnhtbFBLBQYAAAAABAAEAPMAAACV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39808" behindDoc="0" locked="0" layoutInCell="1" allowOverlap="1">
                <wp:simplePos x="0" y="0"/>
                <wp:positionH relativeFrom="column">
                  <wp:posOffset>4257675</wp:posOffset>
                </wp:positionH>
                <wp:positionV relativeFrom="paragraph">
                  <wp:posOffset>232410</wp:posOffset>
                </wp:positionV>
                <wp:extent cx="57150" cy="152400"/>
                <wp:effectExtent l="9525" t="9525" r="9525" b="9525"/>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0E544" id="Straight Arrow Connector 259" o:spid="_x0000_s1026" type="#_x0000_t32" style="position:absolute;margin-left:335.25pt;margin-top:18.3pt;width:4.5pt;height:12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56uMgIAAFsEAAAOAAAAZHJzL2Uyb0RvYy54bWysVMFu2zAMvQ/YPwi6p7Yzu2uMOkVhJ9uh&#10;2wq0+wBFkmNhsihIapxg2L+PUtKs3S7DMB9kyiSfHsknX9/sR0120nkFpqHFRU6JNByEMtuGfn1c&#10;z64o8YEZwTQY2dCD9PRm+fbN9WRrOYcBtJCOIIjx9WQbOoRg6yzzfJAj8xdgpUFnD25kAbdumwnH&#10;JkQfdTbP88tsAiesAy69x6/d0UmXCb/vJQ9f+t7LQHRDkVtIq0vrJq7Z8prVW8fsoPiJBvsHFiNT&#10;Bg89Q3UsMPLk1B9Qo+IOPPThgsOYQd8rLlMNWE2R/1bNw8CsTLVgc7w9t8n/P1j+eXfviBINnVcL&#10;SgwbcUgPwTG1HQK5dQ4m0oIx2EhwJMZgxybra0xszb2LNfO9ebB3wL95YqAdmNnKxPzxYBGsiBnZ&#10;q5S48RbP3UyfQGAMewqQ2rfv3Uh6rezHmBjBsUVkn+Z1OM9L7gPh+LF6X1Q4VI6eopqXeRpnxuqI&#10;EnOt8+GDhJFEo6H+VNa5nuMJbHfnQ+T4KyEmG1grrZM+tCFTQxfVvEqUPGglojOGebfdtNqRHYsK&#10;S08qGD0vwxw8GZHABsnE6mQHpvTRxsO1iXhYG9I5WUcJfV/ki9XV6qqclfPL1azMu252u27L2eW6&#10;eF9177q27YofkVpR1oMSQprI7lnORfl3cjldrKMQz4I+tyF7jZ76hWSf34l0GnOc7FEjGxCHe/c8&#10;flRwCj7dtnhFXu7RfvlPWP4EAAD//wMAUEsDBBQABgAIAAAAIQA8jnsv3AAAAAkBAAAPAAAAZHJz&#10;L2Rvd25yZXYueG1sTI9NT4QwEIbvJv6HZky8ua1fZUXKxphoPBgSV7136QgonSLtAvvvHU96m48n&#10;7zxTbBbfiwnH2AUycL5SIJDq4DpqDLy9PpytQcRkydk+EBo4YIRNeXxU2NyFmV5w2qZGcAjF3Bpo&#10;UxpyKWPdordxFQYk3n2E0dvE7dhIN9qZw30vL5TS0tuO+EJrB7xvsf7a7r2Bb8oO71dyWn9WVdKP&#10;T88NYTUbc3qy3N2CSLikPxh+9VkdSnbahT25KHoDOlPXjBq41BoEAzq74cGOC6VBloX8/0H5AwAA&#10;//8DAFBLAQItABQABgAIAAAAIQC2gziS/gAAAOEBAAATAAAAAAAAAAAAAAAAAAAAAABbQ29udGVu&#10;dF9UeXBlc10ueG1sUEsBAi0AFAAGAAgAAAAhADj9If/WAAAAlAEAAAsAAAAAAAAAAAAAAAAALwEA&#10;AF9yZWxzLy5yZWxzUEsBAi0AFAAGAAgAAAAhAN7bnq4yAgAAWwQAAA4AAAAAAAAAAAAAAAAALgIA&#10;AGRycy9lMm9Eb2MueG1sUEsBAi0AFAAGAAgAAAAhADyOey/cAAAACQEAAA8AAAAAAAAAAAAAAAAA&#10;jAQAAGRycy9kb3ducmV2LnhtbFBLBQYAAAAABAAEAPMAAACV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38784" behindDoc="0" locked="0" layoutInCell="1" allowOverlap="1">
                <wp:simplePos x="0" y="0"/>
                <wp:positionH relativeFrom="column">
                  <wp:posOffset>3962400</wp:posOffset>
                </wp:positionH>
                <wp:positionV relativeFrom="paragraph">
                  <wp:posOffset>232410</wp:posOffset>
                </wp:positionV>
                <wp:extent cx="85725" cy="152400"/>
                <wp:effectExtent l="9525" t="9525" r="9525" b="9525"/>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7477A" id="Straight Arrow Connector 258" o:spid="_x0000_s1026" type="#_x0000_t32" style="position:absolute;margin-left:312pt;margin-top:18.3pt;width:6.75pt;height:12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mbMAIAAFsEAAAOAAAAZHJzL2Uyb0RvYy54bWysVMFu2zAMvQ/YPwi6p7Yzp02NOkVhJ9uh&#10;2wK0+wBFkmNhsihIapxg2L+PUtKs7S7DMB9kyhQfH8kn39zuB0120nkFpqbFRU6JNByEMtuafntc&#10;TeaU+MCMYBqMrOlBenq7eP/uZrSVnEIPWkhHEMT4arQ17UOwVZZ53suB+Quw0qCzAzewgFu3zYRj&#10;I6IPOpvm+WU2ghPWAZfe49f26KSLhN91koevXedlILqmyC2k1aV1E9dsccOqrWO2V/xEg/0Di4Ep&#10;g0nPUC0LjDw59QfUoLgDD1244DBk0HWKy1QDVlPkb6p56JmVqRZsjrfnNvn/B8u/7NaOKFHT6QxH&#10;ZdiAQ3oIjqltH8idczCSBozBRoIj8Qx2bLS+wsDGrF2sme/Ng70H/t0TA03PzFYm5o8Hi2BFjMhe&#10;hcSNt5h3M34GgWfYU4DUvn3nBtJpZT/FwAiOLSL7NK/DeV5yHwjHj/PZ1XRGCUdPMZuWeRpnxqqI&#10;EmOt8+GjhIFEo6b+VNa5nmMGtrv3IXL8HRCDDayU1kkf2pCxptczTBY9HrQS0Zk2brtptCM7FhWW&#10;nlTwm2MOnoxIYL1kYnmyA1P6aGNybSIe1oZ0TtZRQj+u8+vlfDkvJ+X0cjkp87ad3K2acnK5Kq5m&#10;7Ye2adriZ6RWlFWvhJAmsnuWc1H+nVxOF+soxLOgz23IXqOnfiHZ53cincYcJ3vUyAbEYe2ex48K&#10;TodPty1ekZd7tF/+Exa/AAAA//8DAFBLAwQUAAYACAAAACEAzIvbSt8AAAAJAQAADwAAAGRycy9k&#10;b3ducmV2LnhtbEyPwU7DMBBE70j9B2srcaMObXGrEKeqkEAcUCQK3N14SQLxOo3dJP17lhPcZjWj&#10;2TfZbnKtGLAPjScNt4sEBFLpbUOVhve3x5stiBANWdN6Qg0XDLDLZ1eZSa0f6RWHQ6wEl1BIjYY6&#10;xi6VMpQ1OhMWvkNi79P3zkQ++0ra3oxc7lq5TBIlnWmIP9Smw4cay+/D2Wk40ebysZbD9qsoonp6&#10;fqkIi1Hr6/m0vwcRcYp/YfjFZ3TImenoz2SDaDWo5Zq3RA0rpUBwQK02dyCOLBIFMs/k/wX5DwAA&#10;AP//AwBQSwECLQAUAAYACAAAACEAtoM4kv4AAADhAQAAEwAAAAAAAAAAAAAAAAAAAAAAW0NvbnRl&#10;bnRfVHlwZXNdLnhtbFBLAQItABQABgAIAAAAIQA4/SH/1gAAAJQBAAALAAAAAAAAAAAAAAAAAC8B&#10;AABfcmVscy8ucmVsc1BLAQItABQABgAIAAAAIQBJjTmbMAIAAFsEAAAOAAAAAAAAAAAAAAAAAC4C&#10;AABkcnMvZTJvRG9jLnhtbFBLAQItABQABgAIAAAAIQDMi9tK3wAAAAkBAAAPAAAAAAAAAAAAAAAA&#10;AIoEAABkcnMvZG93bnJldi54bWxQSwUGAAAAAAQABADzAAAAl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37760" behindDoc="0" locked="0" layoutInCell="1" allowOverlap="1">
                <wp:simplePos x="0" y="0"/>
                <wp:positionH relativeFrom="column">
                  <wp:posOffset>3733800</wp:posOffset>
                </wp:positionH>
                <wp:positionV relativeFrom="paragraph">
                  <wp:posOffset>232410</wp:posOffset>
                </wp:positionV>
                <wp:extent cx="95250" cy="152400"/>
                <wp:effectExtent l="9525" t="9525" r="9525" b="9525"/>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CDC1C" id="Straight Arrow Connector 257" o:spid="_x0000_s1026" type="#_x0000_t32" style="position:absolute;margin-left:294pt;margin-top:18.3pt;width:7.5pt;height:12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OMAIAAFsEAAAOAAAAZHJzL2Uyb0RvYy54bWysVMFu2zAMvQ/YPwi+p7YzJ22MOkVhJ9uh&#10;6wqk+wBFkmNhsihIapxg2L+PkpOs3S7DMB9kyhQfH8kn394dekX2wjoJukryqywhQjPgUu+q5Ovz&#10;enKTEOep5lSBFlVyFC65W75/dzuYUkyhA8WFJQiiXTmYKum8N2WaOtaJnrorMEKjswXbU49bu0u5&#10;pQOi9yqdZtk8HcByY4EJ5/BrMzqTZcRvW8H8l7Z1whNVJcjNx9XGdRvWdHlLy52lppPsRIP+A4ue&#10;So1JL1AN9ZS8WPkHVC+ZBQetv2LQp9C2kolYA1aTZ79Vs+moEbEWbI4zlza5/wfLHvdPlkheJdPZ&#10;dUI07XFIG2+p3HWe3FsLA6lBa2wkWBLOYMcG40oMrPWTDTWzg96YB2DfHNFQd1TvRGT+fDQIloeI&#10;9E1I2DiDebfDZ+B4hr54iO07tLYnrZLmUwgM4NgicojzOl7mJQ6eMPy4mE1nOFSGnnw2LbI4zpSW&#10;ASXEGuv8RwE9CUaVuFNZl3rGDHT/4Hzg+CsgBGtYS6WiPpQmw5gtUnKgJA/OcMzZ3bZWluxpUFh8&#10;YsHoeX3MwovmEawTlK9OtqdSjTYmVzrgYW1I52SNEvq+yBarm9VNMSmm89WkyJpmcr+ui8l8nV/P&#10;mg9NXTf5j0AtL8pOci50YHeWc178nVxOF2sU4kXQlzakb9Fjv5Ds+R1JxzGHyY4a2QI/Ptnz+FHB&#10;8fDptoUr8nqP9ut/wvInAAAA//8DAFBLAwQUAAYACAAAACEAF2RSFd0AAAAJAQAADwAAAGRycy9k&#10;b3ducmV2LnhtbEyPQU/DMAyF70j7D5GRuLEUBqEqTacJCcRhqsSAe9aYttA4pcna7t/PO8HN9nt6&#10;/l6+nl0nRhxC60nDzTIBgVR521Kt4eP9+ToFEaIhazpPqOGIAdbF4iI3mfUTveG4i7XgEAqZ0dDE&#10;2GdShqpBZ8LS90isffnBmcjrUEs7mInDXSdvk0RJZ1riD43p8anB6md3cBp+6eH4eSfH9Lsso3p5&#10;3daE5aT11eW8eQQRcY5/ZjjjMzoUzLT3B7JBdBru05S7RA0rpUCwQSUrPuzPgwJZ5PJ/g+IEAAD/&#10;/wMAUEsBAi0AFAAGAAgAAAAhALaDOJL+AAAA4QEAABMAAAAAAAAAAAAAAAAAAAAAAFtDb250ZW50&#10;X1R5cGVzXS54bWxQSwECLQAUAAYACAAAACEAOP0h/9YAAACUAQAACwAAAAAAAAAAAAAAAAAvAQAA&#10;X3JlbHMvLnJlbHNQSwECLQAUAAYACAAAACEA7JPgjjACAABbBAAADgAAAAAAAAAAAAAAAAAuAgAA&#10;ZHJzL2Uyb0RvYy54bWxQSwECLQAUAAYACAAAACEAF2RSFd0AAAAJAQAADwAAAAAAAAAAAAAAAACK&#10;BAAAZHJzL2Rvd25yZXYueG1sUEsFBgAAAAAEAAQA8wAAAJQ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36736" behindDoc="0" locked="0" layoutInCell="1" allowOverlap="1">
                <wp:simplePos x="0" y="0"/>
                <wp:positionH relativeFrom="column">
                  <wp:posOffset>3514725</wp:posOffset>
                </wp:positionH>
                <wp:positionV relativeFrom="paragraph">
                  <wp:posOffset>232410</wp:posOffset>
                </wp:positionV>
                <wp:extent cx="85725" cy="104775"/>
                <wp:effectExtent l="9525" t="9525" r="9525" b="952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BF173" id="Straight Arrow Connector 256" o:spid="_x0000_s1026" type="#_x0000_t32" style="position:absolute;margin-left:276.75pt;margin-top:18.3pt;width:6.75pt;height:8.2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ruMAIAAFsEAAAOAAAAZHJzL2Uyb0RvYy54bWysVE2P2yAQvVfqf0Dcs7ZT58taZ7Wyk/aw&#10;3UbK9gcQwDEqBgRsnKjqf+9AvO5ue6mq+oAHD/PmzczDt3fnTqITt05oVeLsJsWIK6qZUMcSf33a&#10;TpYYOU8UI1IrXuILd/hu/f7dbW8KPtWtloxbBCDKFb0pceu9KZLE0ZZ3xN1owxU4G2074mFrjwmz&#10;pAf0TibTNJ0nvbbMWE25c/C1vjrxOuI3Daf+S9M47pEsMXDzcbVxPYQ1Wd+S4miJaQUdaJB/YNER&#10;oSDpCFUTT9CzFX9AdYJa7XTjb6juEt00gvJYA1STpb9Vs2+J4bEWaI4zY5vc/4Olj6edRYKVeDqb&#10;Y6RIB0Pae0vEsfXo3lrdo0orBY3UFoUz0LHeuAICK7WzoWZ6VnvzoOk3h5SuWqKOPDJ/uhgAy0JE&#10;8iYkbJyBvIf+s2Zwhjx7Hdt3bmyHGinMpxAYwKFF6BzndRnnxc8eUfi4nC2mM4woeLI0XyxmMRUp&#10;AkqINdb5j1x3KBgldkNZYz3XDOT04Hzg+CsgBCu9FVJGfUiF+hKvZpAseJyWggVn3NjjoZIWnUhQ&#10;WHwGFm+OWf2sWARrOWGbwfZEyKsNyaUKeFAb0Bmsq4S+r9LVZrlZ5pN8Ot9M8rSuJ/fbKp/Mt9li&#10;Vn+oq6rOfgRqWV60gjGuArsXOWf538lluFhXIY6CHtuQvEWP/QKyL+9IOo45TPaqkYNml519GT8o&#10;OB4eblu4Iq/3YL/+J6x/AgAA//8DAFBLAwQUAAYACAAAACEA3PRZ6t4AAAAJAQAADwAAAGRycy9k&#10;b3ducmV2LnhtbEyPwU7DMAyG70i8Q2QkbiwdpdlUmk4ICcQBVWLAPWtMW2ic0mRt9/aYE9xs+dPv&#10;7y92i+vFhGPoPGlYrxIQSLW3HTUa3l4frrYgQjRkTe8JNZwwwK48PytMbv1MLzjtYyM4hEJuNLQx&#10;DrmUoW7RmbDyAxLfPvzoTOR1bKQdzczhrpfXSaKkMx3xh9YMeN9i/bU/Og3ftDm938hp+1lVUT0+&#10;PTeE1az15cVydwsi4hL/YPjVZ3Uo2engj2SD6DVkWZoxqiFVCgQDmdpwuQMP6RpkWcj/DcofAAAA&#10;//8DAFBLAQItABQABgAIAAAAIQC2gziS/gAAAOEBAAATAAAAAAAAAAAAAAAAAAAAAABbQ29udGVu&#10;dF9UeXBlc10ueG1sUEsBAi0AFAAGAAgAAAAhADj9If/WAAAAlAEAAAsAAAAAAAAAAAAAAAAALwEA&#10;AF9yZWxzLy5yZWxzUEsBAi0AFAAGAAgAAAAhAAZWCu4wAgAAWwQAAA4AAAAAAAAAAAAAAAAALgIA&#10;AGRycy9lMm9Eb2MueG1sUEsBAi0AFAAGAAgAAAAhANz0WereAAAACQEAAA8AAAAAAAAAAAAAAAAA&#10;igQAAGRycy9kb3ducmV2LnhtbFBLBQYAAAAABAAEAPMAAACV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35712" behindDoc="0" locked="0" layoutInCell="1" allowOverlap="1">
                <wp:simplePos x="0" y="0"/>
                <wp:positionH relativeFrom="column">
                  <wp:posOffset>4314825</wp:posOffset>
                </wp:positionH>
                <wp:positionV relativeFrom="paragraph">
                  <wp:posOffset>137160</wp:posOffset>
                </wp:positionV>
                <wp:extent cx="428625" cy="0"/>
                <wp:effectExtent l="9525" t="57150" r="19050" b="5715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D5041" id="Straight Arrow Connector 255" o:spid="_x0000_s1026" type="#_x0000_t32" style="position:absolute;margin-left:339.75pt;margin-top:10.8pt;width:33.75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GoOgIAAG8EAAAOAAAAZHJzL2Uyb0RvYy54bWysVE1v2zAMvQ/YfxB0TxxnTpYadYrCTnbp&#10;1gLtfoAiybEwWRQkJU4w7L+PUj62dpdhmA8yZYqPj+STb+8OvSZ76bwCU9F8PKFEGg5CmW1Fv76s&#10;RwtKfGBGMA1GVvQoPb1bvn93O9hSTqEDLaQjCGJ8OdiKdiHYMss872TP/BisNOhswfUs4NZtM+HY&#10;gOi9zqaTyTwbwAnrgEvv8WtzctJlwm9bycNj23oZiK4ocgtpdWndxDVb3rJy65jtFD/TYP/AomfK&#10;YNIrVMMCIzun/oDqFXfgoQ1jDn0Gbau4TDVgNfnkTTXPHbMy1YLN8fbaJv//YPmX/ZMjSlR0OptR&#10;YliPQ3oOjqltF8i9czCQGozBRoIj8Qx2bLC+xMDaPLlYMz+YZ/sA/JsnBuqOma1MzF+OFsHyGJG9&#10;CokbbzHvZvgMAs+wXYDUvkPr+giJjSGHNKXjdUryEAjHj8V0MZ8iV35xZay8xFnnwycJPYlGRf25&#10;kGsFecrC9g8+RFasvATEpAbWSuukCG3IUNGbGeaJHg9aiehMG7fd1NqRPYuaSk8q8c0xBzsjElgn&#10;mVid7cCURpuE1JvgFHZLSxqz9VJQoiVeo2id6GkTM2LlSPhsnWT1/WZys1qsFsWomM5Xo2LSNKP7&#10;dV2M5uv846z50NR1k/+I5POi7JQQ0kT+F4nnxd9J6HzZTuK8ivzaqOw1euookr28E+k0+jjtk242&#10;II5PLlYXVYCqTofPNzBem9/36dSv/8TyJwAAAP//AwBQSwMEFAAGAAgAAAAhAGigkdDgAAAACQEA&#10;AA8AAABkcnMvZG93bnJldi54bWxMj8FOwzAMhu9IvENkJG4s3QQpK00nYEL0AhIbQhyzJjQRjVM1&#10;2dbt6THiMI62P/3+/nIx+o7tzBBdQAnTSQbMYBO0w1bC+/rp6hZYTAq16gIaCQcTYVGdn5Wq0GGP&#10;b2a3Si2jEIyFkmBT6gvOY2ONV3ESeoN0+wqDV4nGoeV6UHsK9x2fZZngXjmkD1b15tGa5nu19RLS&#10;8vNgxUfzMHev6+cX4Y51XS+lvLwY7++AJTOmEwy/+qQOFTltwhZ1ZJ0Ekc9vCJUwmwpgBOTXOZXb&#10;/C14VfL/DaofAAAA//8DAFBLAQItABQABgAIAAAAIQC2gziS/gAAAOEBAAATAAAAAAAAAAAAAAAA&#10;AAAAAABbQ29udGVudF9UeXBlc10ueG1sUEsBAi0AFAAGAAgAAAAhADj9If/WAAAAlAEAAAsAAAAA&#10;AAAAAAAAAAAALwEAAF9yZWxzLy5yZWxzUEsBAi0AFAAGAAgAAAAhAEuBwag6AgAAbwQAAA4AAAAA&#10;AAAAAAAAAAAALgIAAGRycy9lMm9Eb2MueG1sUEsBAi0AFAAGAAgAAAAhAGigkdDgAAAACQEAAA8A&#10;AAAAAAAAAAAAAAAAlAQAAGRycy9kb3ducmV2LnhtbFBLBQYAAAAABAAEAPMAAAChBQ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34688" behindDoc="0" locked="0" layoutInCell="1" allowOverlap="1">
                <wp:simplePos x="0" y="0"/>
                <wp:positionH relativeFrom="column">
                  <wp:posOffset>3467100</wp:posOffset>
                </wp:positionH>
                <wp:positionV relativeFrom="paragraph">
                  <wp:posOffset>232410</wp:posOffset>
                </wp:positionV>
                <wp:extent cx="1171575" cy="0"/>
                <wp:effectExtent l="9525" t="9525" r="9525" b="9525"/>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C5198" id="Straight Arrow Connector 254" o:spid="_x0000_s1026" type="#_x0000_t32" style="position:absolute;margin-left:273pt;margin-top:18.3pt;width:92.2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fyKAIAAE4EAAAOAAAAZHJzL2Uyb0RvYy54bWysVNtu2zAMfR+wfxD0ntjO7F6MOEVhJ3vp&#10;1gLtPkCR5FiYLQqSEicY9u+jlAvS7WUY5geZMsXDQ/LI84f90JOdtE6Brmg2TSmRmoNQelPRb2+r&#10;yR0lzjMtWA9aVvQgHX1YfPwwH00pZ9BBL6QlCKJdOZqKdt6bMkkc7+TA3BSM1OhswQ7M49ZuEmHZ&#10;iOhDn8zS9CYZwQpjgUvn8GtzdNJFxG9byf1z2zrpSV9R5ObjauO6DmuymLNyY5npFD/RYP/AYmBK&#10;Y9ILVMM8I1ur/oAaFLfgoPVTDkMCbau4jDVgNVn6WzWvHTMy1oLNcebSJvf/YPnX3YslSlR0VuSU&#10;aDbgkF69ZWrTefJoLYykBq2xkWBJOIMdG40rMbDWLzbUzPf61TwB/+6IhrpjeiMj87eDQbAsRCTv&#10;QsLGGcy7Hr+AwDNs6yG2b9/aIUBiY8g+TulwmZLce8LxY5bdZsVtQQk/+xJWngONdf6zhIEEo6Lu&#10;VMmlhCymYbsn5wMtVp4DQlYNK9X3URK9JmNF74tZEQMc9EoEZzjm7GZd95bsWBBVfGKN6Lk+ZmGr&#10;RQTrJBPLk+2Z6o82Ju91wMPCkM7JOqrmx316v7xb3uWTfHaznORp00weV3U+uVllt0XzqanrJvsZ&#10;qGV52SkhpA7szgrO8r9TyOkuHbV30fClDcl79NgvJHt+R9JxsmGYR1msQRxe7HniKNp4+HTBwq24&#10;3qN9/RtY/AIAAP//AwBQSwMEFAAGAAgAAAAhAFzcoUjeAAAACQEAAA8AAABkcnMvZG93bnJldi54&#10;bWxMj8FOwzAQRO9I/IO1SFwQtduSUEKcqkLiwJG2Elc33iaBeB3FThP69SziUI6zM5p9k68n14oT&#10;9qHxpGE+UyCQSm8bqjTsd6/3KxAhGrKm9YQavjHAuri+yk1m/UjveNrGSnAJhcxoqGPsMilDWaMz&#10;YeY7JPaOvncmsuwraXszcrlr5UKpVDrTEH+oTYcvNZZf28FpwDAkc7V5ctX+7TzefSzOn2O30/r2&#10;Zto8g4g4xUsYfvEZHQpmOviBbBCthuQh5S1RwzJNQXDgcakSEIe/gyxy+X9B8QMAAP//AwBQSwEC&#10;LQAUAAYACAAAACEAtoM4kv4AAADhAQAAEwAAAAAAAAAAAAAAAAAAAAAAW0NvbnRlbnRfVHlwZXNd&#10;LnhtbFBLAQItABQABgAIAAAAIQA4/SH/1gAAAJQBAAALAAAAAAAAAAAAAAAAAC8BAABfcmVscy8u&#10;cmVsc1BLAQItABQABgAIAAAAIQBu4CfyKAIAAE4EAAAOAAAAAAAAAAAAAAAAAC4CAABkcnMvZTJv&#10;RG9jLnhtbFBLAQItABQABgAIAAAAIQBc3KFI3gAAAAkBAAAPAAAAAAAAAAAAAAAAAIIEAABkcnMv&#10;ZG93bnJldi54bWxQSwUGAAAAAAQABADzAAAAjQ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33664" behindDoc="0" locked="0" layoutInCell="1" allowOverlap="1">
                <wp:simplePos x="0" y="0"/>
                <wp:positionH relativeFrom="column">
                  <wp:posOffset>4314825</wp:posOffset>
                </wp:positionH>
                <wp:positionV relativeFrom="paragraph">
                  <wp:posOffset>51435</wp:posOffset>
                </wp:positionV>
                <wp:extent cx="0" cy="180975"/>
                <wp:effectExtent l="9525" t="9525" r="9525" b="9525"/>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77A71" id="Straight Arrow Connector 253" o:spid="_x0000_s1026" type="#_x0000_t32" style="position:absolute;margin-left:339.75pt;margin-top:4.05pt;width:0;height:1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YRJQIAAE0EAAAOAAAAZHJzL2Uyb0RvYy54bWysVMGO2jAQvVfqP1i+QxIWdiEirFYJ9LJt&#10;kdh+gLGdxGrisWxDQFX/vbYToqW9VFU5mLE98+bNzHPWz5e2QWeujQCZ4WQaY8QlBSZkleFvb7vJ&#10;EiNjiWSkAckzfOUGP28+flh3KuUzqKFhXCMHIk3aqQzX1qo0igyteUvMFBSX7rIE3RLrtrqKmCad&#10;Q2+baBbHj1EHmikNlBvjTov+Em8Cfllyar+WpeEWNRl23GxYdViPfo02a5JWmqha0IEG+QcWLRHS&#10;JR2hCmIJOmnxB1QrqAYDpZ1SaCMoS0F5qMFVk8S/VXOoieKhFtcco8Y2mf8HS7+c9xoJluHZ4gEj&#10;SVo3pIPVRFS1RS9aQ4dykNI1EjTyPq5jnTKpC8zlXvua6UUe1CvQ7wZJyGsiKx6Yv12VA0t8RHQX&#10;4jdGubzH7jMw50NOFkL7LqVuPaRrDLqEKV3HKfGLRbQ/pO40Wcarp0UAJ+ktTmljP3FokTcybIZC&#10;xgqSkIWcX431rEh6C/BJJexE0wRFNBJ1GV4tZosQYKARzF96N6OrY95odCZeU+E3sLhz03CSLIDV&#10;nLDtYFsimt52yRvp8Vxdjs5g9aL5sYpX2+V2OZ/MZ4/byTwuisnLLp9PHnfJ06J4KPK8SH56ask8&#10;rQVjXHp2NwEn878TyPCUeumNEh7bEN2jh345srf/QDoM1s+yV8UR2HWvbwN3mg3Ow/vyj+L93tnv&#10;vwKbXwAAAP//AwBQSwMEFAAGAAgAAAAhAA+WgV3cAAAACAEAAA8AAABkcnMvZG93bnJldi54bWxM&#10;j0FrwkAUhO8F/8PyBC+lbmIx1ZgXEaGHHqtCr2v2maTNvg3ZjUn99d3Sgz0OM8x8k21H04grda62&#10;jBDPIxDEhdU1lwin4+vTCoTzirVqLBPCNznY5pOHTKXaDvxO14MvRShhlyqEyvs2ldIVFRnl5rYl&#10;Dt7Fdkb5ILtS6k4Nodw0chFFiTSq5rBQqZb2FRVfh94gkOuXcbRbm/L0dhsePxa3z6E9Is6m424D&#10;wtPo72H4xQ/okAems+1ZO9EgJC/rZYgirGIQwf/TZ4TnJAGZZ/L/gfwHAAD//wMAUEsBAi0AFAAG&#10;AAgAAAAhALaDOJL+AAAA4QEAABMAAAAAAAAAAAAAAAAAAAAAAFtDb250ZW50X1R5cGVzXS54bWxQ&#10;SwECLQAUAAYACAAAACEAOP0h/9YAAACUAQAACwAAAAAAAAAAAAAAAAAvAQAAX3JlbHMvLnJlbHNQ&#10;SwECLQAUAAYACAAAACEAwcMmESUCAABNBAAADgAAAAAAAAAAAAAAAAAuAgAAZHJzL2Uyb0RvYy54&#10;bWxQSwECLQAUAAYACAAAACEAD5aBXdwAAAAIAQAADwAAAAAAAAAAAAAAAAB/BAAAZHJzL2Rvd25y&#10;ZXYueG1sUEsFBgAAAAAEAAQA8wAAAIg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32640" behindDoc="0" locked="0" layoutInCell="1" allowOverlap="1">
                <wp:simplePos x="0" y="0"/>
                <wp:positionH relativeFrom="column">
                  <wp:posOffset>3657600</wp:posOffset>
                </wp:positionH>
                <wp:positionV relativeFrom="paragraph">
                  <wp:posOffset>51435</wp:posOffset>
                </wp:positionV>
                <wp:extent cx="0" cy="180975"/>
                <wp:effectExtent l="9525" t="9525" r="9525" b="952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76EA6" id="Straight Arrow Connector 252" o:spid="_x0000_s1026" type="#_x0000_t32" style="position:absolute;margin-left:4in;margin-top:4.05pt;width:0;height:1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KxJQIAAE0EAAAOAAAAZHJzL2Uyb0RvYy54bWysVE2P2jAQvVfqf7B8h3w07EJEWK0S6GXb&#10;RWL7A4ztEKuJx7INAVX977WdgJb2UlXlYMb2zJs3M89ZPp27Fp24NgJkgZNpjBGXFJiQhwJ/e9tM&#10;5hgZSyQjLUhe4As3+Gn18cOyVzlPoYGWcY0ciDR5rwrcWKvyKDK04R0xU1BcussadEes2+pDxDTp&#10;HXrXRmkcP0Q9aKY0UG6MO62GS7wK+HXNqX2ta8MtagvsuNmw6rDu/RqtliQ/aKIaQUca5B9YdERI&#10;l/QGVRFL0FGLP6A6QTUYqO2UQhdBXQvKQw2umiT+rZpdQxQPtbjmGHVrk/l/sPTraauRYAVOZylG&#10;knRuSDuriTg0Fj1rDT0qQUrXSNDI+7iO9crkLrCUW+1rpme5Uy9AvxskoWyIPPDA/O2iHFjiI6K7&#10;EL8xyuXd91+AOR9ytBDad6515yFdY9A5TOlymxI/W0SHQ+pOk3m8eJwFcJJf45Q29jOHDnmjwGYs&#10;5FZBErKQ04uxnhXJrwE+qYSNaNugiFaivsCLWToLAQZawfyldzP6sC9bjU7Eayr8RhZ3bhqOkgWw&#10;hhO2Hm1LRDvYLnkrPZ6ry9EZrUE0PxbxYj1fz7NJlj6sJ1lcVZPnTZlNHjbJ46z6VJVllfz01JIs&#10;bwRjXHp2VwEn2d8JZHxKg/RuEr61IbpHD/1yZK//gXQYrJ/loIo9sMtWXwfuNBucx/flH8X7vbPf&#10;fwVWvwAAAP//AwBQSwMEFAAGAAgAAAAhADQz1EPcAAAACAEAAA8AAABkcnMvZG93bnJldi54bWxM&#10;j0FLw0AUhO+C/2F5ghexm1Qaa8xLKYIHj7YFr6/ZZxLNvg3ZTRP7613xoMdhhplvis1sO3XiwbdO&#10;ENJFAoqlcqaVGuGwf75dg/KBxFDnhBG+2MOmvLwoKDduklc+7UKtYon4nBCaEPpca181bMkvXM8S&#10;vXc3WApRDrU2A02x3HZ6mSSZttRKXGio56eGq8/daBHYj6s02T7Y+vBynm7eluePqd8jXl/N20dQ&#10;gefwF4Yf/IgOZWQ6ulGMVx3C6j6LXwLCOgUV/V99RLjLMtBlof8fKL8BAAD//wMAUEsBAi0AFAAG&#10;AAgAAAAhALaDOJL+AAAA4QEAABMAAAAAAAAAAAAAAAAAAAAAAFtDb250ZW50X1R5cGVzXS54bWxQ&#10;SwECLQAUAAYACAAAACEAOP0h/9YAAACUAQAACwAAAAAAAAAAAAAAAAAvAQAAX3JlbHMvLnJlbHNQ&#10;SwECLQAUAAYACAAAACEAIPVisSUCAABNBAAADgAAAAAAAAAAAAAAAAAuAgAAZHJzL2Uyb0RvYy54&#10;bWxQSwECLQAUAAYACAAAACEANDPUQ9wAAAAIAQAADwAAAAAAAAAAAAAAAAB/BAAAZHJzL2Rvd25y&#10;ZXYueG1sUEsFBgAAAAAEAAQA8wAAAIg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31616" behindDoc="0" locked="0" layoutInCell="1" allowOverlap="1">
                <wp:simplePos x="0" y="0"/>
                <wp:positionH relativeFrom="column">
                  <wp:posOffset>3657600</wp:posOffset>
                </wp:positionH>
                <wp:positionV relativeFrom="paragraph">
                  <wp:posOffset>51435</wp:posOffset>
                </wp:positionV>
                <wp:extent cx="657225" cy="0"/>
                <wp:effectExtent l="9525" t="9525" r="9525" b="9525"/>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5DB8B" id="Straight Arrow Connector 251" o:spid="_x0000_s1026" type="#_x0000_t32" style="position:absolute;margin-left:4in;margin-top:4.05pt;width:51.7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cXJwIAAE0EAAAOAAAAZHJzL2Uyb0RvYy54bWysVMGO2jAQvVfqP1i+syEUWIgIq1UCvWy7&#10;SGw/wNgOsZp4LNsQUNV/79hAWtpLVTUHx87MvJk385zF06ltyFFap0DnNH0YUiI1B6H0Pqdf3taD&#10;GSXOMy1YA1rm9CwdfVq+f7foTCZHUEMjpCUIol3WmZzW3pssSRyvZcvcAxip0ViBbZnHo90nwrIO&#10;0dsmGQ2H06QDK4wFLp3Dr+XFSJcRv6ok969V5aQnTU6xNh9XG9ddWJPlgmV7y0yt+LUM9g9VtExp&#10;TNpDlcwzcrDqD6hWcQsOKv/AoU2gqhSXkQOySYe/sdnWzMjIBZvjTN8m9/9g+efjxhIlcjqapJRo&#10;1uKQtt4yta89ebYWOlKA1thIsCT4YMc64zIMLPTGBs78pLfmBfhXRzQUNdN7GSt/OxsEixHJXUg4&#10;OIN5d90nEOjDDh5i+06VbQMkNoac4pTO/ZTkyROOH6eTx9FoQgm/mRKW3eKMdf6jhJaETU7dlUjP&#10;II1Z2PHFeeSBgbeAkFTDWjVNVESjSZfT+QTzBIuDRolgjAe73xWNJUcWNBWf0BQEu3OzcNAigtWS&#10;idV175lqLnv0b3TAQ15YznV3Ec23+XC+mq1m48F4NF0NxsOyHDyvi/Fguk4fJ+WHsijK9HsoLR1n&#10;tRJC6lDdTcDp+O8Ecr1KF+n1Eu7bkNyjR4pY7O0di46DDbO8qGIH4ryxoRthxqjZ6Hy9X+FS/HqO&#10;Xj//AssfAAAA//8DAFBLAwQUAAYACAAAACEAIMyJW9wAAAAHAQAADwAAAGRycy9kb3ducmV2Lnht&#10;bEyPQW+CQBSE7036HzavSS9NXTABlfIwxsSDx6pJryv7CrTsW8IuQv31bnupx8lMZr7J15NpxYV6&#10;11hGiGcRCOLS6oYrhNNx97oE4bxirVrLhPBDDtbF40OuMm1HfqfLwVcilLDLFELtfZdJ6cqajHIz&#10;2xEH79P2Rvkg+0rqXo2h3LRyHkWpNKrhsFCrjrY1ld+HwSCQG5I42qxMddpfx5eP+fVr7I6Iz0/T&#10;5g2Ep8n/h+EXP6BDEZjOdmDtRIuQLNLwxSMsYxDBTxerBMT5T8sil/f8xQ0AAP//AwBQSwECLQAU&#10;AAYACAAAACEAtoM4kv4AAADhAQAAEwAAAAAAAAAAAAAAAAAAAAAAW0NvbnRlbnRfVHlwZXNdLnht&#10;bFBLAQItABQABgAIAAAAIQA4/SH/1gAAAJQBAAALAAAAAAAAAAAAAAAAAC8BAABfcmVscy8ucmVs&#10;c1BLAQItABQABgAIAAAAIQDUb9cXJwIAAE0EAAAOAAAAAAAAAAAAAAAAAC4CAABkcnMvZTJvRG9j&#10;LnhtbFBLAQItABQABgAIAAAAIQAgzIlb3AAAAAcBAAAPAAAAAAAAAAAAAAAAAIEEAABkcnMvZG93&#10;bnJldi54bWxQSwUGAAAAAAQABADzAAAAi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28544" behindDoc="0" locked="0" layoutInCell="1" allowOverlap="1">
                <wp:simplePos x="0" y="0"/>
                <wp:positionH relativeFrom="column">
                  <wp:posOffset>257175</wp:posOffset>
                </wp:positionH>
                <wp:positionV relativeFrom="paragraph">
                  <wp:posOffset>51435</wp:posOffset>
                </wp:positionV>
                <wp:extent cx="0" cy="1095375"/>
                <wp:effectExtent l="9525" t="9525" r="9525" b="9525"/>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858D4" id="Straight Arrow Connector 250" o:spid="_x0000_s1026" type="#_x0000_t32" style="position:absolute;margin-left:20.25pt;margin-top:4.05pt;width:0;height:8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OPJQIAAE4EAAAOAAAAZHJzL2Uyb0RvYy54bWysVMGO2jAQvVfqP1i5QxIWdiEirFYJ9LJt&#10;kdh+gLEdYjXxWLYhoKr/3rET0NJeqqoczNieefNm5jnL53PbkJMwVoLKo3ScREQoBlyqQx59e9uM&#10;5hGxjipOG1Aijy7CRs+rjx+Wnc7EBGpouDAEQZTNOp1HtXM6i2PLatFSOwYtFF5WYFrqcGsOMTe0&#10;Q/S2iSdJ8hh3YLg2wIS1eFr2l9Eq4FeVYO5rVVnhSJNHyM2F1YR179d4taTZwVBdSzbQoP/AoqVS&#10;YdIbVEkdJUcj/4BqJTNgoXJjBm0MVSWZCDVgNWnyWzW7mmoRasHmWH1rk/1/sOzLaWuI5Hk0mWF/&#10;FG1xSDtnqDzUjrwYAx0pQClsJBjifbBjnbYZBhZqa3zN7Kx2+hXYd0sUFDVVBxGYv100gqU+Ir4L&#10;8RurMe+++wwcfejRQWjfuTKth8TGkHOY0uU2JXF2hPWHDE/TZDF7eJoFdJpdA7Wx7pOAlngjj+xQ&#10;ya2ENKShp1frPC2aXQN8VgUb2TRBEo0iXR4tZpNZCLDQSO4vvZs1h33RGHKiXlThN7C4czNwVDyA&#10;1YLy9WA7KpvexuSN8nhYGNIZrF41PxbJYj1fz6ej6eRxPZomZTl62RTT0eMmfZqVD2VRlOlPTy2d&#10;ZrXkXCjP7qrgdPp3ChneUq+9m4ZvbYjv0UO/kOz1P5AOk/XD7GWxB37ZmuvEUbTBeXhg/lW836P9&#10;/jOw+gUAAP//AwBQSwMEFAAGAAgAAAAhADRn7DzaAAAABwEAAA8AAABkcnMvZG93bnJldi54bWxM&#10;jsFOwzAQRO+V+AdrkbhU1E5FqxDiVBUSB460lbi68ZIE4nUUO03o17P00h5H8zTz8s3kWnHCPjSe&#10;NCQLBQKp9LahSsNh//aYggjRkDWtJ9TwiwE2xd0sN5n1I33gaRcrwSMUMqOhjrHLpAxljc6Ehe+Q&#10;uPvyvTORY19J25uRx10rl0qtpTMN8UNtOnytsfzZDU4DhmGVqO2zqw7v53H+uTx/j91e64f7afsC&#10;IuIUrzD867M6FOx09APZIFoNT2rFpIY0AcH1JR4ZS9UaZJHLW//iDwAA//8DAFBLAQItABQABgAI&#10;AAAAIQC2gziS/gAAAOEBAAATAAAAAAAAAAAAAAAAAAAAAABbQ29udGVudF9UeXBlc10ueG1sUEsB&#10;Ai0AFAAGAAgAAAAhADj9If/WAAAAlAEAAAsAAAAAAAAAAAAAAAAALwEAAF9yZWxzLy5yZWxzUEsB&#10;Ai0AFAAGAAgAAAAhAI+HI48lAgAATgQAAA4AAAAAAAAAAAAAAAAALgIAAGRycy9lMm9Eb2MueG1s&#10;UEsBAi0AFAAGAAgAAAAhADRn7DzaAAAABwEAAA8AAAAAAAAAAAAAAAAAfwQAAGRycy9kb3ducmV2&#10;LnhtbFBLBQYAAAAABAAEAPMAAACGBQAAAAA=&#10;"/>
            </w:pict>
          </mc:Fallback>
        </mc:AlternateContent>
      </w:r>
      <w:r>
        <w:rPr>
          <w:rFonts w:eastAsiaTheme="minorEastAsia"/>
          <w:b/>
          <w:sz w:val="24"/>
          <w:szCs w:val="24"/>
        </w:rPr>
        <w:t xml:space="preserve">                                                      </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p>
    <w:p w:rsidR="00745763" w:rsidRPr="00E736D2"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630592" behindDoc="0" locked="0" layoutInCell="1" allowOverlap="1">
                <wp:simplePos x="0" y="0"/>
                <wp:positionH relativeFrom="column">
                  <wp:posOffset>257175</wp:posOffset>
                </wp:positionH>
                <wp:positionV relativeFrom="paragraph">
                  <wp:posOffset>93345</wp:posOffset>
                </wp:positionV>
                <wp:extent cx="1333500" cy="9525"/>
                <wp:effectExtent l="9525" t="9525" r="9525" b="9525"/>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D2129" id="Straight Arrow Connector 249" o:spid="_x0000_s1026" type="#_x0000_t32" style="position:absolute;margin-left:20.25pt;margin-top:7.35pt;width:105pt;height:.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y5JgIAAFEEAAAOAAAAZHJzL2Uyb0RvYy54bWysVMGO2jAQvVfqP1i5s0kgbCEirFYJ9LLt&#10;IrH9AGM7xGrisWxDQFX/vWMT0NJeqqo5OOOM582bmecsnk5dS47CWAmqiNKHJCJCMeBS7Yvo29t6&#10;NIuIdVRx2oISRXQWNnpafvyw6HUuxtBAy4UhCKJs3usiapzTeRxb1oiO2gfQQqGzBtNRh1uzj7mh&#10;PaJ3bTxOkse4B8O1ASasxa/VxRktA35dC+Ze69oKR9oiQm4urCasO7/GywXN94bqRrKBBv0HFh2V&#10;CpPeoCrqKDkY+QdUJ5kBC7V7YNDFUNeSiVADVpMmv1WzbagWoRZsjtW3Ntn/B8u+HjeGSF5E42we&#10;EUU7HNLWGSr3jSPPxkBPSlAKGwmG+DPYsV7bHANLtTG+ZnZSW/0C7LslCsqGqr0IzN/OGsFSHxHf&#10;hfiN1Zh3138BjmfowUFo36k2nYfExpBTmNL5NiVxcoThx3QymUwTHCZD33w6noYENL/GamPdZwEd&#10;8UYR2aGYWxVpyESPL9Z5ZjS/BvjECtaybYMqWkX6IYH3WGgl986wMftd2RpypF5X4RlY3B0zcFA8&#10;gDWC8tVgOyrbi43JW+XxsDakM1gX4fyYJ/PVbDXLRtn4cTXKkqoaPa/LbPS4Tj9Nq0lVllX609eS&#10;ZnkjORfKs7uKOM3+TiTDdbrI7ybjWxvie/TQLyR7fQfSYbh+nhdl7ICfN+Y6dNRtODzcMX8x3u/R&#10;fv8nWP4CAAD//wMAUEsDBBQABgAIAAAAIQDWd9SA3AAAAAgBAAAPAAAAZHJzL2Rvd25yZXYueG1s&#10;TI/BTsMwEETvlfgHa5F6qajdqCkQ4lRVJQ4caStxdeMlCcTrKHaa0K9ne4LjvhnNzuTbybXign1o&#10;PGlYLRUIpNLbhioNp+PrwxOIEA1Z03pCDT8YYFvczXKTWT/SO14OsRIcQiEzGuoYu0zKUNboTFj6&#10;Dom1T987E/nsK2l7M3K4a2Wi1EY60xB/qE2H+xrL78PgNGAY0pXaPbvq9HYdFx/J9WvsjlrP76fd&#10;C4iIU/wzw60+V4eCO539QDaIVsNapexkvn4EwXqS3sCZwSYBWeTy/4DiFwAA//8DAFBLAQItABQA&#10;BgAIAAAAIQC2gziS/gAAAOEBAAATAAAAAAAAAAAAAAAAAAAAAABbQ29udGVudF9UeXBlc10ueG1s&#10;UEsBAi0AFAAGAAgAAAAhADj9If/WAAAAlAEAAAsAAAAAAAAAAAAAAAAALwEAAF9yZWxzLy5yZWxz&#10;UEsBAi0AFAAGAAgAAAAhAO3xbLkmAgAAUQQAAA4AAAAAAAAAAAAAAAAALgIAAGRycy9lMm9Eb2Mu&#10;eG1sUEsBAi0AFAAGAAgAAAAhANZ31IDcAAAACAEAAA8AAAAAAAAAAAAAAAAAgAQAAGRycy9kb3du&#10;cmV2LnhtbFBLBQYAAAAABAAEAPMAAACJ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29568" behindDoc="0" locked="0" layoutInCell="1" allowOverlap="1">
                <wp:simplePos x="0" y="0"/>
                <wp:positionH relativeFrom="column">
                  <wp:posOffset>257175</wp:posOffset>
                </wp:positionH>
                <wp:positionV relativeFrom="paragraph">
                  <wp:posOffset>741045</wp:posOffset>
                </wp:positionV>
                <wp:extent cx="1333500" cy="0"/>
                <wp:effectExtent l="9525" t="9525" r="9525" b="9525"/>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B127E" id="Straight Arrow Connector 248" o:spid="_x0000_s1026" type="#_x0000_t32" style="position:absolute;margin-left:20.25pt;margin-top:58.35pt;width:10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5iJwIAAE4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lOGo&#10;FO1wSFtnqNw3jjwbAz0pQSlsJBjiz2DHem1zDCzVxvia2Ult9Quw75YoKBuq9iIwfztrBEt9RPwu&#10;xG+sxry7/gtwPEMPDkL7TrXpPCQ2hpzClM73KYmTIww/puPxeJLgMNnNF9P8FqiNdZ8FdMQbRWSv&#10;ldxLSEMaenyxztOi+S3AZ1Wwlm0bJNEq0hfRfDKahAALreTe6Y9Zs9+VrSFH6kUVnlAjeh6PGTgo&#10;HsAaQfnqajsq24uNyVvl8bAwpHO1Lqr5MU/mq9lqlg2y0XQ1yJKqGjyvy2wwXaefJtW4Kssq/emp&#10;pVneSM6F8uxuCk6zv1PI9S5dtHfX8L0N8Xv00C8ke3sH0mGyfpgXWeyAnzfmNnEUbTh8vWD+Vjzu&#10;0X78DSx/AQAA//8DAFBLAwQUAAYACAAAACEAstup9NwAAAAKAQAADwAAAGRycy9kb3ducmV2Lnht&#10;bEyPwUrDQBCG74LvsIzgRdrdBFNrzKYUwYNH24LXbXZMotnZkN00sU/vFAQ9zjc//3xTbGbXiRMO&#10;ofWkIVkqEEiVty3VGg77l8UaRIiGrOk8oYZvDLApr68Kk1s/0RuedrEWXEIhNxqaGPtcylA16ExY&#10;+h6Jdx9+cCbyONTSDmbictfJVKmVdKYlvtCYHp8brL52o9OAYcwStX109eH1PN29p+fPqd9rfXsz&#10;b59ARJzjXxgu+qwOJTsd/Ug2iE7Dvco4yTxZPYDgQJpdyPGXyLKQ/18ofwAAAP//AwBQSwECLQAU&#10;AAYACAAAACEAtoM4kv4AAADhAQAAEwAAAAAAAAAAAAAAAAAAAAAAW0NvbnRlbnRfVHlwZXNdLnht&#10;bFBLAQItABQABgAIAAAAIQA4/SH/1gAAAJQBAAALAAAAAAAAAAAAAAAAAC8BAABfcmVscy8ucmVs&#10;c1BLAQItABQABgAIAAAAIQD15c5iJwIAAE4EAAAOAAAAAAAAAAAAAAAAAC4CAABkcnMvZTJvRG9j&#10;LnhtbFBLAQItABQABgAIAAAAIQCy26n03AAAAAoBAAAPAAAAAAAAAAAAAAAAAIEEAABkcnMvZG93&#10;bnJldi54bWxQSwUGAAAAAAQABADzAAAAigUAAAAA&#10;"/>
            </w:pict>
          </mc:Fallback>
        </mc:AlternateContent>
      </w:r>
      <w:r>
        <w:rPr>
          <w:rFonts w:eastAsiaTheme="minorEastAsia"/>
          <w:b/>
          <w:sz w:val="24"/>
          <w:szCs w:val="24"/>
        </w:rPr>
        <w:t xml:space="preserve">                                            σ</w:t>
      </w:r>
      <w:r w:rsidRPr="00622533">
        <w:rPr>
          <w:rFonts w:eastAsiaTheme="minorEastAsia"/>
          <w:sz w:val="24"/>
          <w:szCs w:val="24"/>
          <w:vertAlign w:val="subscript"/>
        </w:rPr>
        <w:t>0</w:t>
      </w:r>
    </w:p>
    <w:p w:rsidR="00745763" w:rsidRDefault="00745763" w:rsidP="00745763">
      <w:pPr>
        <w:tabs>
          <w:tab w:val="left" w:pos="1530"/>
        </w:tabs>
        <w:spacing w:line="360" w:lineRule="auto"/>
        <w:jc w:val="both"/>
        <w:rPr>
          <w:rFonts w:eastAsiaTheme="minorEastAsia"/>
          <w:sz w:val="24"/>
          <w:szCs w:val="24"/>
        </w:rPr>
      </w:pPr>
    </w:p>
    <w:p w:rsidR="00745763" w:rsidRDefault="00745763" w:rsidP="00745763">
      <w:pPr>
        <w:tabs>
          <w:tab w:val="left" w:pos="1530"/>
        </w:tabs>
        <w:spacing w:line="360" w:lineRule="auto"/>
        <w:jc w:val="both"/>
        <w:rPr>
          <w:rFonts w:eastAsiaTheme="minorEastAsia"/>
          <w:sz w:val="24"/>
          <w:szCs w:val="24"/>
        </w:rPr>
      </w:pPr>
      <w:r>
        <w:rPr>
          <w:rFonts w:eastAsiaTheme="minorEastAsia"/>
          <w:sz w:val="24"/>
          <w:szCs w:val="24"/>
        </w:rPr>
        <w:tab/>
      </w:r>
      <w:r>
        <w:rPr>
          <w:rFonts w:eastAsiaTheme="minorEastAsia"/>
          <w:sz w:val="24"/>
          <w:szCs w:val="24"/>
        </w:rPr>
        <w:tab/>
      </w:r>
      <w:r>
        <w:rPr>
          <w:rFonts w:ascii="Cambria Math" w:eastAsiaTheme="minorEastAsia" w:hAnsi="Cambria Math"/>
          <w:sz w:val="24"/>
          <w:szCs w:val="24"/>
        </w:rPr>
        <w:t>ϵ</w:t>
      </w:r>
    </w:p>
    <w:p w:rsidR="00745763" w:rsidRDefault="00745763" w:rsidP="00745763">
      <w:pPr>
        <w:tabs>
          <w:tab w:val="left" w:pos="1530"/>
        </w:tabs>
        <w:spacing w:line="360" w:lineRule="auto"/>
        <w:jc w:val="both"/>
        <w:rPr>
          <w:rFonts w:eastAsiaTheme="minorEastAsia"/>
          <w:sz w:val="24"/>
          <w:szCs w:val="24"/>
        </w:rPr>
      </w:pP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There is a threshold stress level below which no strain occurs.  The material cannot support stress beyond this threshold value.  Strain in the form of plastic Haw results.</w:t>
      </w:r>
    </w:p>
    <w:p w:rsidR="00745763" w:rsidRDefault="00745763" w:rsidP="00745763">
      <w:pPr>
        <w:tabs>
          <w:tab w:val="left" w:pos="1530"/>
        </w:tabs>
        <w:spacing w:line="360" w:lineRule="auto"/>
        <w:jc w:val="both"/>
        <w:rPr>
          <w:rFonts w:eastAsiaTheme="minorEastAsia"/>
          <w:b/>
          <w:sz w:val="24"/>
          <w:szCs w:val="24"/>
        </w:rPr>
      </w:pPr>
    </w:p>
    <w:p w:rsidR="00745763" w:rsidRDefault="00745763" w:rsidP="00745763">
      <w:pPr>
        <w:tabs>
          <w:tab w:val="left" w:pos="1530"/>
        </w:tabs>
        <w:spacing w:line="360" w:lineRule="auto"/>
        <w:jc w:val="both"/>
        <w:rPr>
          <w:rFonts w:eastAsiaTheme="minorEastAsia"/>
          <w:b/>
          <w:sz w:val="24"/>
          <w:szCs w:val="24"/>
        </w:rPr>
      </w:pPr>
    </w:p>
    <w:p w:rsidR="00745763" w:rsidRPr="00E736D2" w:rsidRDefault="00745763" w:rsidP="00745763">
      <w:pPr>
        <w:tabs>
          <w:tab w:val="left" w:pos="1530"/>
        </w:tabs>
        <w:spacing w:line="360" w:lineRule="auto"/>
        <w:jc w:val="both"/>
        <w:rPr>
          <w:rFonts w:eastAsiaTheme="minorEastAsia"/>
          <w:b/>
          <w:sz w:val="24"/>
          <w:szCs w:val="24"/>
        </w:rPr>
      </w:pPr>
      <w:r w:rsidRPr="00E736D2">
        <w:rPr>
          <w:rFonts w:eastAsiaTheme="minorEastAsia"/>
          <w:b/>
          <w:sz w:val="24"/>
          <w:szCs w:val="24"/>
        </w:rPr>
        <w:lastRenderedPageBreak/>
        <w:t xml:space="preserve">Elastic Plastic Material on St Venant Material </w:t>
      </w:r>
    </w:p>
    <w:p w:rsidR="00745763"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658240" behindDoc="0" locked="0" layoutInCell="1" allowOverlap="1">
                <wp:simplePos x="0" y="0"/>
                <wp:positionH relativeFrom="column">
                  <wp:posOffset>5048250</wp:posOffset>
                </wp:positionH>
                <wp:positionV relativeFrom="paragraph">
                  <wp:posOffset>356870</wp:posOffset>
                </wp:positionV>
                <wp:extent cx="1293495" cy="323850"/>
                <wp:effectExtent l="9525" t="10160" r="11430" b="8890"/>
                <wp:wrapNone/>
                <wp:docPr id="24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3495" cy="323850"/>
                        </a:xfrm>
                        <a:custGeom>
                          <a:avLst/>
                          <a:gdLst>
                            <a:gd name="T0" fmla="*/ 0 w 2037"/>
                            <a:gd name="T1" fmla="*/ 510 h 510"/>
                            <a:gd name="T2" fmla="*/ 990 w 2037"/>
                            <a:gd name="T3" fmla="*/ 75 h 510"/>
                            <a:gd name="T4" fmla="*/ 1875 w 2037"/>
                            <a:gd name="T5" fmla="*/ 60 h 510"/>
                            <a:gd name="T6" fmla="*/ 1965 w 2037"/>
                            <a:gd name="T7" fmla="*/ 45 h 510"/>
                          </a:gdLst>
                          <a:ahLst/>
                          <a:cxnLst>
                            <a:cxn ang="0">
                              <a:pos x="T0" y="T1"/>
                            </a:cxn>
                            <a:cxn ang="0">
                              <a:pos x="T2" y="T3"/>
                            </a:cxn>
                            <a:cxn ang="0">
                              <a:pos x="T4" y="T5"/>
                            </a:cxn>
                            <a:cxn ang="0">
                              <a:pos x="T6" y="T7"/>
                            </a:cxn>
                          </a:cxnLst>
                          <a:rect l="0" t="0" r="r" b="b"/>
                          <a:pathLst>
                            <a:path w="2037" h="510">
                              <a:moveTo>
                                <a:pt x="0" y="510"/>
                              </a:moveTo>
                              <a:cubicBezTo>
                                <a:pt x="339" y="330"/>
                                <a:pt x="678" y="150"/>
                                <a:pt x="990" y="75"/>
                              </a:cubicBezTo>
                              <a:cubicBezTo>
                                <a:pt x="1302" y="0"/>
                                <a:pt x="1713" y="65"/>
                                <a:pt x="1875" y="60"/>
                              </a:cubicBezTo>
                              <a:cubicBezTo>
                                <a:pt x="2037" y="55"/>
                                <a:pt x="2001" y="50"/>
                                <a:pt x="1965" y="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8C1A" id="Freeform 247" o:spid="_x0000_s1026" style="position:absolute;margin-left:397.5pt;margin-top:28.1pt;width:101.8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5miwMAAIUIAAAOAAAAZHJzL2Uyb0RvYy54bWysVtuOm0gQfV8p/9Dqx0geaC62sYaJEnu8&#10;Wim7iZTJB7ShMShAs93YeBLtv29VgRlIZqTRannAfTmcrjpVXeXbd5eqZGdlbKHrmIsblzNVJzot&#10;6mPMvz7sF2vObCvrVJa6VjF/VJa/u3vz223XbJSnc12myjAgqe2ma2Ket22zcRyb5KqS9kY3qobN&#10;TJtKtjA1Ryc1sgP2qnQ81106nTZpY3SirIXVXb/J74g/y1TSfsoyq1pWxhxsa+lt6H3At3N3KzdH&#10;I5u8SAYz5H+wopJFDYeOVDvZSnYyxS9UVZEYbXXW3iS6cnSWFYkiH8Ab4f7kzZdcNop8AXFsM8pk&#10;/z/a5K/zZ8OKNOZesOKslhUEaW+UQskZroFCXWM3APzSfDboo20+6uSbhQ1ntoMTCxh26P7UKfDI&#10;U6tJlUtmKvwS/GUXEv9xFF9dWpbAovAiP4hCzhLY8z1/HVJ0HLm5fp2cbPu70sQkzx9t2wcvhRFJ&#10;nw7mP0Cgs6qEOL51mMs65rk++QHhGTFiggmFy3IG7yEdRpA3AUXRS1T+BLUKn2cKJhixBtTzVoH7&#10;o+XLF4xaTjAiWr5EBdEcqYKJVSDo8SqZzK8qJpd6kBFGTOLtdSl0jbYYMtQU4vIgUCKgABRq/gIY&#10;dEOw/yowSIPg8FVgcB7BFM6rGf3vYL6BK//zZTecwWU/9NFtZIteo/U4ZB2kPuYHy2OOKYAblT6r&#10;B02Q9ilhhwSB4572k9OhSD6o71O070dkpe8PCdUQyXIFtRCMF31iw/G0DHlFy6tRgBnlcwcI3+0V&#10;nvGLlYBMhAOWxHTlx2zrl6/3aU45n/U29YIAVTijgoIL1waX5wdDEtJy8JwLIBfqTFkzao8hm9zm&#10;Wu+LsqTrXNYYkSj0QoqE1WWR4iYGw5rjYVsadpZYzekZkmYGM/pUp0SWK5neD+NWFmU/hsNLyl4o&#10;PUMmYBGicv0jcqP79f06WATe8n4RuLvd4v1+GyyWe7EKd/5uu92Jf9A0EWzyIk1VjdZdW4cIXlea&#10;hybWF/2xecy8mDm7p+dXZ525GSQy+HL9Je+oSGNd7gv5QaePUKON7nsh9G4Y5Np856yDPhhz+/dJ&#10;GsVZ+UcNjSYSQYCNkyZBuPJgYqY7h+mOrBOginnLoYbgcNv2zfbUmOKYw0mCwlrr99AbsgJLONnX&#10;WzVMOtuQB0NfxmY6nRPq6d/D3b8AAAD//wMAUEsDBBQABgAIAAAAIQBVBm8B3wAAAAoBAAAPAAAA&#10;ZHJzL2Rvd25yZXYueG1sTI9BT4NAEIXvJv6HzZh4s0uJlIIsDdF49GDb1OuWnQIpO4vsluK/dzzZ&#10;42S+vPe9YjPbXkw4+s6RguUiAoFUO9NRo2C/e39ag/BBk9G9I1Twgx425f1doXPjrvSJ0zY0gkPI&#10;51pBG8KQS+nrFq32Czcg8e/kRqsDn2MjzaivHG57GUfRSlrdETe0esDXFuvz9mIVPA9vX93HLvKV&#10;OST7Kf2ObXU6KPX4MFcvIALO4R+GP31Wh5Kdju5CxoteQZolvCUoSFYxCAaybJ2CODIZpTHIspC3&#10;E8pfAAAA//8DAFBLAQItABQABgAIAAAAIQC2gziS/gAAAOEBAAATAAAAAAAAAAAAAAAAAAAAAABb&#10;Q29udGVudF9UeXBlc10ueG1sUEsBAi0AFAAGAAgAAAAhADj9If/WAAAAlAEAAAsAAAAAAAAAAAAA&#10;AAAALwEAAF9yZWxzLy5yZWxzUEsBAi0AFAAGAAgAAAAhAOKy3maLAwAAhQgAAA4AAAAAAAAAAAAA&#10;AAAALgIAAGRycy9lMm9Eb2MueG1sUEsBAi0AFAAGAAgAAAAhAFUGbwHfAAAACgEAAA8AAAAAAAAA&#10;AAAAAAAA5QUAAGRycy9kb3ducmV2LnhtbFBLBQYAAAAABAAEAPMAAADxBgAAAAA=&#10;" path="m,510c339,330,678,150,990,75,1302,,1713,65,1875,60v162,-5,126,-10,90,-15e" filled="f">
                <v:path arrowok="t" o:connecttype="custom" o:connectlocs="0,323850;628650,47625;1190625,38100;1247775,28575" o:connectangles="0,0,0,0"/>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56192" behindDoc="0" locked="0" layoutInCell="1" allowOverlap="1">
                <wp:simplePos x="0" y="0"/>
                <wp:positionH relativeFrom="column">
                  <wp:posOffset>5010150</wp:posOffset>
                </wp:positionH>
                <wp:positionV relativeFrom="paragraph">
                  <wp:posOffset>69850</wp:posOffset>
                </wp:positionV>
                <wp:extent cx="38100" cy="1058545"/>
                <wp:effectExtent l="9525" t="8890" r="9525" b="889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058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04E3D" id="Straight Arrow Connector 246" o:spid="_x0000_s1026" type="#_x0000_t32" style="position:absolute;margin-left:394.5pt;margin-top:5.5pt;width:3pt;height:8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nXKwIAAFIEAAAOAAAAZHJzL2Uyb0RvYy54bWysVMFu2zAMvQ/YPwi6p7ZTJ0uNOEVhJ7t0&#10;a4F2H6BIcizMFgVJiRMM+/dRihO022UY5oNMWeTjI/nk5f2x78hBWqdAlzS7SSmRmoNQelfSb6+b&#10;yYIS55kWrAMtS3qSjt6vPn5YDqaQU2ihE9ISBNGuGExJW+9NkSSOt7Jn7gaM1HjYgO2Zx63dJcKy&#10;AdH7Lpmm6TwZwApjgUvn8Gt9PqSriN80kvunpnHSk66kyM3H1cZ1G9ZktWTFzjLTKj7SYP/AomdK&#10;Y9IrVM08I3ur/oDqFbfgoPE3HPoEmkZxGWvAarL0t2peWmZkrAWb48y1Te7/wfKvh2dLlCjpNJ9T&#10;olmPQ3rxlqld68mDtTCQCrTGRoIlwQc7NhhXYGCln22omR/1i3kE/t0RDVXL9E5G5q8ng2BZiEje&#10;hYSNM5h3O3wBgT5s7yG279jYPkBiY8gxTul0nZI8esLx4+0iS3GUHE+ydLaY5bOYgRWXYGOd/yyh&#10;J8EoqRuruZaRxVTs8Oh8oMaKS0DIrGGjui7KotNkKOndbDqLAQ46JcJhcHN2t606Sw4sCCs+I4t3&#10;bhb2WkSwVjKxHm3PVHe2MXmnAx4Wh3RG66ycH3fp3XqxXuSTfDpfT/K0ricPmyqfzDfZp1l9W1dV&#10;nf0M1LK8aJUQUgd2FxVn+d+pZLxPZ/1ddXxtQ/IePfYLyV7ekXScbhjoWRpbEKdne5k6Cjc6j5cs&#10;3Iy3e7Tf/gpWvwAAAP//AwBQSwMEFAAGAAgAAAAhAMT7UrzdAAAACgEAAA8AAABkcnMvZG93bnJl&#10;di54bWxMT8tOwzAQvCPxD9YicUHUSaXiJo1TVUgcONJW6tWNlyQlXkex04R+PcsJTvuY0TyK7ew6&#10;ccUhtJ40pIsEBFLlbUu1huPh7XkNIkRD1nSeUMM3BtiW93eFya2f6AOv+1gLFqGQGw1NjH0uZaga&#10;dCYsfI/E2KcfnIl8DrW0g5lY3HVymSQv0pmW2KExPb42WH3tR6cBw7hKk13m6uP7bXo6LW+XqT9o&#10;/fgw7zYgIs7xjwy/8Tk6lJzp7EeyQXQa1DrjLpGBlCcTVLbi5cwPpRTIspD/K5Q/AAAA//8DAFBL&#10;AQItABQABgAIAAAAIQC2gziS/gAAAOEBAAATAAAAAAAAAAAAAAAAAAAAAABbQ29udGVudF9UeXBl&#10;c10ueG1sUEsBAi0AFAAGAAgAAAAhADj9If/WAAAAlAEAAAsAAAAAAAAAAAAAAAAALwEAAF9yZWxz&#10;Ly5yZWxzUEsBAi0AFAAGAAgAAAAhALWOidcrAgAAUgQAAA4AAAAAAAAAAAAAAAAALgIAAGRycy9l&#10;Mm9Eb2MueG1sUEsBAi0AFAAGAAgAAAAhAMT7UrzdAAAACgEAAA8AAAAAAAAAAAAAAAAAhQQAAGRy&#10;cy9kb3ducmV2LnhtbFBLBQYAAAAABAAEAPMAAACP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55168" behindDoc="0" locked="0" layoutInCell="1" allowOverlap="1">
                <wp:simplePos x="0" y="0"/>
                <wp:positionH relativeFrom="column">
                  <wp:posOffset>4229100</wp:posOffset>
                </wp:positionH>
                <wp:positionV relativeFrom="paragraph">
                  <wp:posOffset>128270</wp:posOffset>
                </wp:positionV>
                <wp:extent cx="247650" cy="0"/>
                <wp:effectExtent l="9525" t="57785" r="19050" b="56515"/>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8C745" id="Straight Arrow Connector 245" o:spid="_x0000_s1026" type="#_x0000_t32" style="position:absolute;margin-left:333pt;margin-top:10.1pt;width:19.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99PAIAAG8EAAAOAAAAZHJzL2Uyb0RvYy54bWysVMtu2zAQvBfoPxC827Jc2XGEyEEg2b2k&#10;bYCkH0CTlEWU4hIkbdko+u9d0o8m7aUoqgO1FPcxszvU3f2h12QvnVdgKpqPJ5RIw0Eos63o15f1&#10;aEGJD8wIpsHIih6lp/fL9+/uBlvKKXSghXQEkxhfDraiXQi2zDLPO9kzPwYrDR624HoWcOu2mXBs&#10;wOy9zqaTyTwbwAnrgEvv8WtzOqTLlL9tJQ9f2tbLQHRFEVtIq0vrJq7Z8o6VW8dsp/gZBvsHFD1T&#10;BoteUzUsMLJz6o9UveIOPLRhzKHPoG0Vl4kDssknv7F57piViQs2x9trm/z/S8s/758cUaKi02JG&#10;iWE9Duk5OKa2XSAPzsFAajAGGwmORB/s2GB9iYG1eXKRMz+YZ/sI/JsnBuqOma1MyF+OFpPlMSJ7&#10;ExI33mLdzfAJBPqwXYDUvkPr+pgSG0MOaUrH65TkIRCOH6fFzXyGs+SXo4yVlzjrfPgooSfRqKg/&#10;E7kyyFMVtn/0IaJi5SUgFjWwVlonRWhDhorezqazFOBBKxEPo5t3202tHdmzqKn0JIp48trNwc6I&#10;lKyTTKzOdmBKo01C6k1wCrulJY3Veiko0RKvUbRO8LSJFZE5Aj5bJ1l9v53crharRTEqpvPVqJg0&#10;zehhXRej+Tq/mTUfmrpu8h8RfF6UnRJCmoj/IvG8+DsJnS/bSZxXkV8blb3NnjqKYC/vBDqNPk77&#10;pJsNiOOTi+yiClDVyfl8A+O1eb1PXr/+E8ufAAAA//8DAFBLAwQUAAYACAAAACEAF4ecjd4AAAAJ&#10;AQAADwAAAGRycy9kb3ducmV2LnhtbEyPwU7DMBBE70j8g7VI3KhNJAyEOBVQIXIBiRZVPbqxiS3i&#10;dRS7bcrXs4gDHHd2NPOmmk+hZ3s7Jh9RweVMALPYRuOxU/C+erq4AZayRqP7iFbB0SaY16cnlS5N&#10;POCb3S9zxygEU6kVuJyHkvPUOht0msXBIv0+4hh0pnPsuBn1gcJDzwshJA/aIzU4PdhHZ9vP5S4o&#10;yIvN0cl1+3DrX1fPL9J/NU2zUOr8bLq/A5btlP/M8INP6FAT0zbu0CTWK5BS0pasoBAFMDJciysS&#10;tr8Cryv+f0H9DQAA//8DAFBLAQItABQABgAIAAAAIQC2gziS/gAAAOEBAAATAAAAAAAAAAAAAAAA&#10;AAAAAABbQ29udGVudF9UeXBlc10ueG1sUEsBAi0AFAAGAAgAAAAhADj9If/WAAAAlAEAAAsAAAAA&#10;AAAAAAAAAAAALwEAAF9yZWxzLy5yZWxzUEsBAi0AFAAGAAgAAAAhAHPC7308AgAAbwQAAA4AAAAA&#10;AAAAAAAAAAAALgIAAGRycy9lMm9Eb2MueG1sUEsBAi0AFAAGAAgAAAAhABeHnI3eAAAACQEAAA8A&#10;AAAAAAAAAAAAAAAAlgQAAGRycy9kb3ducmV2LnhtbFBLBQYAAAAABAAEAPMAAAChBQ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54144" behindDoc="0" locked="0" layoutInCell="1" allowOverlap="1">
                <wp:simplePos x="0" y="0"/>
                <wp:positionH relativeFrom="column">
                  <wp:posOffset>3971925</wp:posOffset>
                </wp:positionH>
                <wp:positionV relativeFrom="paragraph">
                  <wp:posOffset>69850</wp:posOffset>
                </wp:positionV>
                <wp:extent cx="257175" cy="123825"/>
                <wp:effectExtent l="9525" t="8890" r="9525" b="10160"/>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123825"/>
                        </a:xfrm>
                        <a:custGeom>
                          <a:avLst/>
                          <a:gdLst>
                            <a:gd name="T0" fmla="*/ 0 w 405"/>
                            <a:gd name="T1" fmla="*/ 92 h 195"/>
                            <a:gd name="T2" fmla="*/ 75 w 405"/>
                            <a:gd name="T3" fmla="*/ 182 h 195"/>
                            <a:gd name="T4" fmla="*/ 165 w 405"/>
                            <a:gd name="T5" fmla="*/ 122 h 195"/>
                            <a:gd name="T6" fmla="*/ 195 w 405"/>
                            <a:gd name="T7" fmla="*/ 122 h 195"/>
                            <a:gd name="T8" fmla="*/ 240 w 405"/>
                            <a:gd name="T9" fmla="*/ 137 h 195"/>
                            <a:gd name="T10" fmla="*/ 255 w 405"/>
                            <a:gd name="T11" fmla="*/ 182 h 195"/>
                            <a:gd name="T12" fmla="*/ 315 w 405"/>
                            <a:gd name="T13" fmla="*/ 107 h 195"/>
                            <a:gd name="T14" fmla="*/ 360 w 405"/>
                            <a:gd name="T15" fmla="*/ 77 h 195"/>
                            <a:gd name="T16" fmla="*/ 405 w 405"/>
                            <a:gd name="T17" fmla="*/ 152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5" h="195">
                              <a:moveTo>
                                <a:pt x="0" y="92"/>
                              </a:moveTo>
                              <a:cubicBezTo>
                                <a:pt x="8" y="104"/>
                                <a:pt x="57" y="184"/>
                                <a:pt x="75" y="182"/>
                              </a:cubicBezTo>
                              <a:cubicBezTo>
                                <a:pt x="111" y="178"/>
                                <a:pt x="165" y="122"/>
                                <a:pt x="165" y="122"/>
                              </a:cubicBezTo>
                              <a:cubicBezTo>
                                <a:pt x="195" y="0"/>
                                <a:pt x="165" y="84"/>
                                <a:pt x="195" y="122"/>
                              </a:cubicBezTo>
                              <a:cubicBezTo>
                                <a:pt x="205" y="134"/>
                                <a:pt x="225" y="132"/>
                                <a:pt x="240" y="137"/>
                              </a:cubicBezTo>
                              <a:cubicBezTo>
                                <a:pt x="245" y="152"/>
                                <a:pt x="240" y="178"/>
                                <a:pt x="255" y="182"/>
                              </a:cubicBezTo>
                              <a:cubicBezTo>
                                <a:pt x="305" y="195"/>
                                <a:pt x="301" y="124"/>
                                <a:pt x="315" y="107"/>
                              </a:cubicBezTo>
                              <a:cubicBezTo>
                                <a:pt x="326" y="93"/>
                                <a:pt x="345" y="87"/>
                                <a:pt x="360" y="77"/>
                              </a:cubicBezTo>
                              <a:cubicBezTo>
                                <a:pt x="396" y="131"/>
                                <a:pt x="382" y="106"/>
                                <a:pt x="405" y="1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102F1" id="Freeform 244" o:spid="_x0000_s1026" style="position:absolute;margin-left:312.75pt;margin-top:5.5pt;width:20.25pt;height: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ufUQQAAMEMAAAOAAAAZHJzL2Uyb0RvYy54bWysV21vpDYQ/l6p/8HiY6UEDOwLq2xO12y2&#10;qnRtT7r0B3jBLKiAqc1mc3fqf+/M2BBIwnVbdT8Qvzw8nnlmxkxu3j3VFXuU2pSq2Xr8OvCYbFKV&#10;lc1x6/3+sL9ae8x0oslEpRq59T5L4727/f67m3O7kaEqVJVJzYCkMZtzu/WKrms3vm/SQtbCXKtW&#10;NrCZK12LDqb66GdanIG9rvwwCJb+Wems1SqVxsDqzm56t8Sf5zLtfstzIztWbT2wraOnpucBn/7t&#10;jdgctWiLMnVmiP9gRS3KBg4dqHaiE+yky1dUdZlqZVTeXaeq9lWel6kkH8AbHrzw5lMhWkm+gDim&#10;HWQy/x9t+uvjR83KbOuFceyxRtQQpL2WEiVnuAYKnVuzAeCn9qNGH037QaV/GNjwJzs4MYBhh/Mv&#10;KgMeceoUqfKU6xrfBH/ZE4n/eRBfPnUshcVwseKrhcdS2OJhtA4XeLQvNv3L6cl0P0lFROLxg+ls&#10;7DIYkfKZs/4B4pzXFYTxB58F7MzigKggOAOEjyBJyArGk1eYcIRZLd7miUYYvp4hAl0He/hyhgk8&#10;fwaFM0zLMSiZYVqNQXNMUJbDcWE8o1IyAvFo9bZMfCx3uJgxio8Vn1WKjzWP+BzXRPVgzq6x7NFy&#10;xkU+1n01RzXWHbLp7VzgE+EXoxBCEh/7NBVFn7npU+NSF0ZM4IUZULW0ymCVYB5DLTxwVweAwjyf&#10;AYNyCI4uAoM0CO4r7NvM4DyCVxcxQ14hOLkIjKmDaEgOW+rfNgSzg+CXOcmdlxDii9idnxDGERxC&#10;B0a5OGn4nLz8kGiPwYfkgO+ITSs6DG8/ZOeth5cPK+BKgwsG12v1KB8UIbrnuzAJ3aHP2+npUKY/&#10;yi9jsFWXB3Qrw3HEsIC8A1n4erKKVymt9sxTvunMEnEsUnxntXbuED9cWXY5JKr+2BfLKNTE4unM&#10;nQAi4Anuu+sWHf/UftSLjLGnXkQfotboQDSRIoRPiV2eOADXnlseIv6PDoSxo1q8TTVVDm5De8L6&#10;8iBEvQ/9B8mKFAUuNuHENbgj7QnB5T5Eoc30hMqoD2fkPFsT0bC6tBqt/gV9Yul5RFU9MIEGFIRg&#10;OU4uKg8MmRX0RZhhiiVFbcBQW4R5bgUatS+risqvarDikgXEGwvMqKrMcJMm+ni4qzR7FNgJ0s+V&#10;3ASm1anJiKyQIrt3406UlR3D4RVdw9C2uErHBoZava9JkNyv79fxVRwu76/iYLe7er+/i6+We+hs&#10;dtHu7m7H/0LTeLwpyiyTDVrXt508vqytcw2wbRiHxnPihRk7u6ffa2f9qRkkMvjS/yXvqMHDns42&#10;gQeVfYb+TivbR0PfD4NC6S8eO0MPvfXMnyehpceqnxtoUhMeY411NIkXqxAmerxzGO+IJgWqrdd5&#10;8DHE4V1nG/VTq8tjASdxCmuj3kNfmZfY/5F91io3gT6ZPHA9PTbi4zmhnv/zuP0bAAD//wMAUEsD&#10;BBQABgAIAAAAIQA+Qjmn3QAAAAkBAAAPAAAAZHJzL2Rvd25yZXYueG1sTI/BTsMwEETvSPyDtZW4&#10;UTtBsVCIU7WVEBeEROkHOPHiRI3tyHbbwNeznOC2o3manWk2i5vYBWMag1dQrAUw9H0wo7cKjh/P&#10;94/AUtbe6Cl4VPCFCTbt7U2jaxOu/h0vh2wZhfhUawVDznPNeeoHdDqtw4yevM8Qnc4ko+Um6iuF&#10;u4mXQkju9Ojpw6Bn3A/Ynw5np+C14Hb/tpVjTDvbveRvUe7EUam71bJ9ApZxyX8w/Nan6tBSpy6c&#10;vUlsUiDLqiKUjII2ESClpKNT8CAq4G3D/y9ofwAAAP//AwBQSwECLQAUAAYACAAAACEAtoM4kv4A&#10;AADhAQAAEwAAAAAAAAAAAAAAAAAAAAAAW0NvbnRlbnRfVHlwZXNdLnhtbFBLAQItABQABgAIAAAA&#10;IQA4/SH/1gAAAJQBAAALAAAAAAAAAAAAAAAAAC8BAABfcmVscy8ucmVsc1BLAQItABQABgAIAAAA&#10;IQA5CfufUQQAAMEMAAAOAAAAAAAAAAAAAAAAAC4CAABkcnMvZTJvRG9jLnhtbFBLAQItABQABgAI&#10;AAAAIQA+Qjmn3QAAAAkBAAAPAAAAAAAAAAAAAAAAAKsGAABkcnMvZG93bnJldi54bWxQSwUGAAAA&#10;AAQABADzAAAAtQcAAAAA&#10;" path="m,92v8,12,57,92,75,90c111,178,165,122,165,122v30,-122,,-38,30,c205,134,225,132,240,137v5,15,,41,15,45c305,195,301,124,315,107,326,93,345,87,360,77v36,54,22,29,45,75e" filled="f">
                <v:path arrowok="t" o:connecttype="custom" o:connectlocs="0,58420;47625,115570;104775,77470;123825,77470;152400,86995;161925,115570;200025,67945;228600,48895;257175,96520" o:connectangles="0,0,0,0,0,0,0,0,0"/>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53120" behindDoc="0" locked="0" layoutInCell="1" allowOverlap="1">
                <wp:simplePos x="0" y="0"/>
                <wp:positionH relativeFrom="column">
                  <wp:posOffset>3895725</wp:posOffset>
                </wp:positionH>
                <wp:positionV relativeFrom="paragraph">
                  <wp:posOffset>118745</wp:posOffset>
                </wp:positionV>
                <wp:extent cx="95250" cy="9525"/>
                <wp:effectExtent l="9525" t="10160" r="9525" b="8890"/>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353B5" id="Straight Arrow Connector 243" o:spid="_x0000_s1026" type="#_x0000_t32" style="position:absolute;margin-left:306.75pt;margin-top:9.35pt;width:7.5pt;height:.7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OuKQIAAFkEAAAOAAAAZHJzL2Uyb0RvYy54bWysVMFu2zAMvQ/YPwi+J45TJ0uNOEVhJ7t0&#10;a4F2uyuSHAuTRUFS4gTD/n2U4mTtdhmG+SBTpvj4SD55eXfsFDkI6yToMsnGk4QIzYBLvSuTLy+b&#10;0SIhzlPNqQItyuQkXHK3ev9u2ZtCTKEFxYUlCKJd0Zsyab03RZo61oqOujEYodHZgO2ox63dpdzS&#10;HtE7lU4nk3nag+XGAhPO4df67ExWEb9pBPOPTeOEJ6pMkJuPq43rNqzpakmLnaWmlWygQf+BRUel&#10;xqRXqJp6SvZW/gHVSWbBQePHDLoUmkYyEWvAarLJb9U8t9SIWAs2x5lrm9z/g2WfD0+WSF4m0/wm&#10;IZp2OKRnb6nctZ7cWws9qUBrbCRYEs5gx3rjCgys9JMNNbOjfjYPwL45oqFqqd6JyPzlZBAsCxHp&#10;m5CwcQbzbvtPwPEM3XuI7Ts2tiONkuZrCAzg2CJyjPM6Xecljp4w/Hg7m85wqAw9wYyJaBEwQqSx&#10;zn8U0JFglIkbirpWc8anhwfnA8NfASFYw0YqFdWhNOmHBMHjQEkenHFjd9tKWXKgQV/xGVi8OWZh&#10;r3kEawXl68H2VKqzjcmVDnhYGdIZrLOAvt9ObteL9SIf5dP5epRP6np0v6ny0XyTfZjVN3VV1dmP&#10;0KssL1rJudCB3UXMWf53Yhmu1VmGVzlf25C+RY/9QrKXdyQdhxzmelbIFvjpyV6Gj/qNh4e7Fi7I&#10;6z3ar/8Iq58AAAD//wMAUEsDBBQABgAIAAAAIQCdGk043QAAAAkBAAAPAAAAZHJzL2Rvd25yZXYu&#10;eG1sTI/BToNAEIbvJr7DZky82aWolCBLY0w0HgxJW71v2RFo2Vlkt0Df3vFkjzP/l3++ydez7cSI&#10;g28dKVguIhBIlTMt1Qo+d693KQgfNBndOUIFZ/SwLq6vcp0ZN9EGx22oBZeQz7SCJoQ+k9JXDVrt&#10;F65H4uzbDVYHHodamkFPXG47GUdRIq1uiS80useXBqvj9mQV/NDq/PUgx/RQliF5e/+oCctJqdub&#10;+fkJRMA5/MPwp8/qULDT3p3IeNEpSJb3j4xykK5AMJDEKS/2CuIoBlnk8vKD4hcAAP//AwBQSwEC&#10;LQAUAAYACAAAACEAtoM4kv4AAADhAQAAEwAAAAAAAAAAAAAAAAAAAAAAW0NvbnRlbnRfVHlwZXNd&#10;LnhtbFBLAQItABQABgAIAAAAIQA4/SH/1gAAAJQBAAALAAAAAAAAAAAAAAAAAC8BAABfcmVscy8u&#10;cmVsc1BLAQItABQABgAIAAAAIQCEb4OuKQIAAFkEAAAOAAAAAAAAAAAAAAAAAC4CAABkcnMvZTJv&#10;RG9jLnhtbFBLAQItABQABgAIAAAAIQCdGk043QAAAAkBAAAPAAAAAAAAAAAAAAAAAIMEAABkcnMv&#10;ZG93bnJldi54bWxQSwUGAAAAAAQABADzAAAAjQ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52096" behindDoc="0" locked="0" layoutInCell="1" allowOverlap="1">
                <wp:simplePos x="0" y="0"/>
                <wp:positionH relativeFrom="column">
                  <wp:posOffset>3962400</wp:posOffset>
                </wp:positionH>
                <wp:positionV relativeFrom="paragraph">
                  <wp:posOffset>213995</wp:posOffset>
                </wp:positionV>
                <wp:extent cx="28575" cy="104775"/>
                <wp:effectExtent l="9525" t="10160" r="9525" b="8890"/>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ACC25" id="Straight Arrow Connector 242" o:spid="_x0000_s1026" type="#_x0000_t32" style="position:absolute;margin-left:312pt;margin-top:16.85pt;width:2.25pt;height:8.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CbMwIAAFsEAAAOAAAAZHJzL2Uyb0RvYy54bWysVNuO2yAQfa/Uf0C8J77Uuay1zmplJ+3D&#10;tl1ptx9AAMeoGBCQOFHVf++AvWm3famq5oEMzMzhzJnBt3fnXqITt05oVeFsnmLEFdVMqEOFvzzv&#10;ZmuMnCeKEakVr/CFO3y3efvmdjAlz3WnJeMWAYhy5WAq3HlvyiRxtOM9cXNtuAJnq21PPGztIWGW&#10;DIDeyyRP02UyaMuM1ZQ7B6fN6MSbiN+2nPrPbeu4R7LCwM3H1cZ1H9Zkc0vKgyWmE3SiQf6BRU+E&#10;gkuvUA3xBB2t+AOqF9Rqp1s/p7pPdNsKymMNUE2W/lbNU0cMj7WAOM5cZXL/D5Z+Oj1aJFiF8yLH&#10;SJEemvTkLRGHzqN7a/WAaq0UCKktCjGg2GBcCYm1erShZnpWT+ZB068OKV13RB14ZP58MQCWhYzk&#10;VUrYOAP37oePmkEMOXod5Tu3tketFOZDSAzgIBE6x35drv3iZ48oHObrxWqBEQVPlhYrsMNVpAwo&#10;IddY599z3aNgVNhNZV3rGW8gpwfnx8SXhJCs9E5ICeeklAoNFb5Z5ItIyWkpWHAGn7OHfS0tOpEw&#10;YfE3sXgVZvVRsQjWccK2k+2JkKMNrKUKeFAb0JmscYS+3aQ32/V2XcyKfLmdFWnTzO53dTFb7rLV&#10;onnX1HWTfQ/UsqLsBGNcBXYv45wVfzcu08MaB/E60FcZktfoUWgg+/IfScc2h86OM7LX7PJog7Sh&#10;4zDBMXh6beGJ/LqPUT+/CZsfAAAA//8DAFBLAwQUAAYACAAAACEAZ1Pfyd8AAAAJAQAADwAAAGRy&#10;cy9kb3ducmV2LnhtbEyPQU+DQBSE7yb+h80z8WYXaUsJ5dEYE40HQ9Kq9y37Cij7Ftkt0H/vetLj&#10;ZCYz3+S72XRipMG1lhHuFxEI4srqlmuE97enuxSE84q16iwTwoUc7Irrq1xl2k68p/HgaxFK2GUK&#10;ofG+z6R0VUNGuYXtiYN3soNRPsihlnpQUyg3nYyjKJFGtRwWGtXTY0PV1+FsEL55c/lYyTH9LEuf&#10;PL+81kzlhHh7Mz9sQXia/V8YfvEDOhSB6WjPrJ3oEJJ4Fb54hOVyAyIEkjhdgzgirKMYZJHL/w+K&#10;HwAAAP//AwBQSwECLQAUAAYACAAAACEAtoM4kv4AAADhAQAAEwAAAAAAAAAAAAAAAAAAAAAAW0Nv&#10;bnRlbnRfVHlwZXNdLnhtbFBLAQItABQABgAIAAAAIQA4/SH/1gAAAJQBAAALAAAAAAAAAAAAAAAA&#10;AC8BAABfcmVscy8ucmVsc1BLAQItABQABgAIAAAAIQB4JWCbMwIAAFsEAAAOAAAAAAAAAAAAAAAA&#10;AC4CAABkcnMvZTJvRG9jLnhtbFBLAQItABQABgAIAAAAIQBnU9/J3wAAAAkBAAAPAAAAAAAAAAAA&#10;AAAAAI0EAABkcnMvZG93bnJldi54bWxQSwUGAAAAAAQABADzAAAAmQ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51072" behindDoc="0" locked="0" layoutInCell="1" allowOverlap="1">
                <wp:simplePos x="0" y="0"/>
                <wp:positionH relativeFrom="column">
                  <wp:posOffset>3781425</wp:posOffset>
                </wp:positionH>
                <wp:positionV relativeFrom="paragraph">
                  <wp:posOffset>213995</wp:posOffset>
                </wp:positionV>
                <wp:extent cx="38100" cy="104775"/>
                <wp:effectExtent l="9525" t="10160" r="9525" b="889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2F374" id="Straight Arrow Connector 241" o:spid="_x0000_s1026" type="#_x0000_t32" style="position:absolute;margin-left:297.75pt;margin-top:16.85pt;width:3pt;height:8.2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FCMgIAAFsEAAAOAAAAZHJzL2Uyb0RvYy54bWysVF1v2yAUfZ+0/4B4T22nzpdVp6rsZHvo&#10;ukjpfgABHKNhQEDjRNP++y7YzdbtZZrmBwzm3sO55x58d3/uJDpx64RWJc5uUoy4opoJdSzxl+ft&#10;ZImR80QxIrXiJb5wh+/X79/d9abgU91qybhFAKJc0ZsSt96bIkkcbXlH3I02XMFmo21HPCztMWGW&#10;9IDeyWSapvOk15YZqyl3Dr7WwyZeR/ym4dR/bhrHPZIlBm4+jjaOhzAm6ztSHC0xraAjDfIPLDoi&#10;FBx6haqJJ+jFij+gOkGtdrrxN1R3iW4aQXmsAarJ0t+q2bfE8FgLiOPMVSb3/2Dp02lnkWAlnuYZ&#10;Rop00KS9t0QcW48erNU9qrRSIKS2KMSAYr1xBSRWamdDzfSs9uZR068OKV21RB15ZP58MQAWM5I3&#10;KWHhDJx76D9pBjHkxeso37mxHWqkMB9DYgAHidA59uty7Rc/e0Th4+0yS6GpFHayNF8sZoFcQoqA&#10;EnKNdf4D1x0KkxK7saxrPcMJ5PTo/JD4mhCSld4KKaM/pEJ9iVez6SxScloKFjZDmLPHQyUtOpHg&#10;sPiMLN6EWf2iWARrOWGbce6JkMMcWEsV8KA2oDPOBgt9W6WrzXKzzCf5dL6Z5GldTx62VT6Zb7PF&#10;rL6tq6rOvgdqWV60gjGuArtXO2f539llvFiDEa+GvsqQvEWPQgPZ13ckHdscOjt45KDZZWeDtKHj&#10;4OAYPN62cEV+Xceon/+E9Q8AAAD//wMAUEsDBBQABgAIAAAAIQB8ZKtR3gAAAAkBAAAPAAAAZHJz&#10;L2Rvd25yZXYueG1sTI/BTsMwDIbvSLxDZCRuLNlGu1GaTggJxAFVYsA9a0xbaJzSZG339pgTHO3/&#10;0+/P+W52nRhxCK0nDcuFAoFUedtSreHt9eFqCyJEQ9Z0nlDDCQPsivOz3GTWT/SC4z7WgksoZEZD&#10;E2OfSRmqBp0JC98jcfbhB2cij0Mt7WAmLnedXCmVSmda4guN6fG+weprf3Qavmlzer+W4/azLGP6&#10;+PRcE5aT1pcX890tiIhz/IPhV5/VoWCngz+SDaLTkNwkCaMa1usNCAZSteTFgRO1Alnk8v8HxQ8A&#10;AAD//wMAUEsBAi0AFAAGAAgAAAAhALaDOJL+AAAA4QEAABMAAAAAAAAAAAAAAAAAAAAAAFtDb250&#10;ZW50X1R5cGVzXS54bWxQSwECLQAUAAYACAAAACEAOP0h/9YAAACUAQAACwAAAAAAAAAAAAAAAAAv&#10;AQAAX3JlbHMvLnJlbHNQSwECLQAUAAYACAAAACEATHpBQjICAABbBAAADgAAAAAAAAAAAAAAAAAu&#10;AgAAZHJzL2Uyb0RvYy54bWxQSwECLQAUAAYACAAAACEAfGSrUd4AAAAJAQAADwAAAAAAAAAAAAAA&#10;AACMBAAAZHJzL2Rvd25yZXYueG1sUEsFBgAAAAAEAAQA8wAAAJc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50048" behindDoc="0" locked="0" layoutInCell="1" allowOverlap="1">
                <wp:simplePos x="0" y="0"/>
                <wp:positionH relativeFrom="column">
                  <wp:posOffset>3590925</wp:posOffset>
                </wp:positionH>
                <wp:positionV relativeFrom="paragraph">
                  <wp:posOffset>213995</wp:posOffset>
                </wp:positionV>
                <wp:extent cx="66675" cy="104775"/>
                <wp:effectExtent l="9525" t="10160" r="9525" b="8890"/>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32975" id="Straight Arrow Connector 240" o:spid="_x0000_s1026" type="#_x0000_t32" style="position:absolute;margin-left:282.75pt;margin-top:16.85pt;width:5.25pt;height:8.2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SoMgIAAFsEAAAOAAAAZHJzL2Uyb0RvYy54bWysVE2P2yAQvVfqf0Dcs7ZT52OtOKuVnbSH&#10;bRtptz+AAI5RMSAgcaKq/70D9qZNe6mq5kAGZubx5s3g1cO5k+jErRNalTi7SzHiimom1KHEX162&#10;kyVGzhPFiNSKl/jCHX5Yv32z6k3Bp7rVknGLAES5ojclbr03RZI42vKOuDttuAJno21HPGztIWGW&#10;9IDeyWSapvOk15YZqyl3Dk7rwYnXEb9pOPWfm8Zxj2SJgZuPq43rPqzJekWKgyWmFXSkQf6BRUeE&#10;gkuvUDXxBB2t+AOqE9Rqpxt/R3WX6KYRlMcaoJos/a2a55YYHmsBcZy5yuT+Hyz9dNpZJFiJpzno&#10;o0gHTXr2lohD69GjtbpHlVYKhNQWhRhQrDeugMRK7WyomZ7Vs3nS9KtDSlctUQcemb9cDIBlISO5&#10;SQkbZ+Deff9RM4ghR6+jfOfGdqiRwnwIiQEcJELn2K/LtV/87BGFw/l8vphhRMGTpfkC7HAVKQJK&#10;yDXW+fdcdygYJXZjWdd6hhvI6cn5IfE1ISQrvRVSwjkppEJ9ie9n01mk5LQULDiDz9nDvpIWnUiY&#10;sPgbWdyEWX1ULIK1nLDNaHsi5GADa6kCHtQGdEZrGKFv9+n9ZrlZ5pN8Ot9M8rSuJ4/bKp/Mt9li&#10;Vr+rq6rOvgdqWV60gjGuArvXcc7yvxuX8WENg3gd6KsMyS16FBrIvv5H0rHNobPDjOw1u+xskDZ0&#10;HCY4Bo+vLTyRX/cx6uc3Yf0DAAD//wMAUEsDBBQABgAIAAAAIQAs3wsA3gAAAAkBAAAPAAAAZHJz&#10;L2Rvd25yZXYueG1sTI/BToNAEIbvJn2HzTTxZhdbgQZZmsZE48GQWPW+ZUdA2VnKboG+veNJbzOZ&#10;L/98f76bbSdGHHzrSMHtKgKBVDnTUq3g/e3xZgvCB01Gd45QwQU97IrFVa4z4yZ6xfEQasEh5DOt&#10;oAmhz6T0VYNW+5Xrkfj26QarA69DLc2gJw63nVxHUSKtbok/NLrHhwar78PZKjhRevm4k+P2qyxD&#10;8vT8UhOWk1LXy3l/DyLgHP5g+NVndSjY6ejOZLzoFMRJHDOqYLNJQTAQpwmXO/IQrUEWufzfoPgB&#10;AAD//wMAUEsBAi0AFAAGAAgAAAAhALaDOJL+AAAA4QEAABMAAAAAAAAAAAAAAAAAAAAAAFtDb250&#10;ZW50X1R5cGVzXS54bWxQSwECLQAUAAYACAAAACEAOP0h/9YAAACUAQAACwAAAAAAAAAAAAAAAAAv&#10;AQAAX3JlbHMvLnJlbHNQSwECLQAUAAYACAAAACEAMsIUqDICAABbBAAADgAAAAAAAAAAAAAAAAAu&#10;AgAAZHJzL2Uyb0RvYy54bWxQSwECLQAUAAYACAAAACEALN8LAN4AAAAJAQAADwAAAAAAAAAAAAAA&#10;AACMBAAAZHJzL2Rvd25yZXYueG1sUEsFBgAAAAAEAAQA8wAAAJc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49024" behindDoc="0" locked="0" layoutInCell="1" allowOverlap="1">
                <wp:simplePos x="0" y="0"/>
                <wp:positionH relativeFrom="column">
                  <wp:posOffset>3895725</wp:posOffset>
                </wp:positionH>
                <wp:positionV relativeFrom="paragraph">
                  <wp:posOffset>23495</wp:posOffset>
                </wp:positionV>
                <wp:extent cx="0" cy="190500"/>
                <wp:effectExtent l="9525" t="10160" r="9525" b="8890"/>
                <wp:wrapNone/>
                <wp:docPr id="239"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785F2" id="Straight Arrow Connector 239" o:spid="_x0000_s1026" type="#_x0000_t32" style="position:absolute;margin-left:306.75pt;margin-top:1.85pt;width:0;height: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NYQJwIAAE0EAAAOAAAAZHJzL2Uyb0RvYy54bWysVE2P2jAQvVfqf7B8hyQsbCEirFYJ9LLt&#10;IrH9AcZ2iNXEY9mGgKr+947Nh9j2UlXlYMb2zJs3M8+ZPx27lhykdQp0QbNhSonUHITSu4J+e1sN&#10;ppQ4z7RgLWhZ0JN09Gnx8cO8N7kcQQOtkJYgiHZ5bwraeG/yJHG8kR1zQzBS42UNtmMet3aXCMt6&#10;RO/aZJSmj0kPVhgLXDqHp9X5ki4ifl1L7l/r2klP2oIiNx9XG9dtWJPFnOU7y0yj+IUG+wcWHVMa&#10;k96gKuYZ2Vv1B1SnuAUHtR9y6BKoa8VlrAGrydLfqtk0zMhYCzbHmVub3P+D5V8Pa0uUKOjoYUaJ&#10;Zh0OaeMtU7vGk2droSclaI2NBEuCD3asNy7HwFKvbaiZH/XGvAD/7oiGsmF6JyPzt5NBsCxEJO9C&#10;wsYZzLvtv4BAH7b3ENt3rG0XILEx5BindLpNSR494edDjqfZLJ2kcYAJy69xxjr/WUJHglFQdynk&#10;VkEWs7DDi/OBFcuvASGphpVq26iIVpO+oLPJaBIDHLRKhMvg5uxuW7aWHFjQVPzFEvHm3s3CXosI&#10;1kgmlhfbM9WebUze6oCHdSGdi3UWzY9ZOltOl9PxYDx6XA7GaVUNnlflePC4yj5NqoeqLKvsZ6CW&#10;jfNGCSF1YHcVcDb+O4FcntJZejcJ39qQvEeP/UKy1/9IOg42zPKsii2I09peB46ajc6X9xUexf0e&#10;7fuvwOIXAAAA//8DAFBLAwQUAAYACAAAACEAXim90NsAAAAIAQAADwAAAGRycy9kb3ducmV2Lnht&#10;bEyPwU7DMBBE70j8g7VIXFDrpFVLCXGqCokDR9pKXLfxkgTidRQ7TejXs4gDHN/OaHYm306uVWfq&#10;Q+PZQDpPQBGX3jZcGTgenmcbUCEiW2w9k4EvCrAtrq9yzKwf+ZXO+1gpCeGQoYE6xi7TOpQ1OQxz&#10;3xGL9u57h1Gwr7TtcZRw1+pFkqy1w4blQ40dPdVUfu4HZ4DCsEqT3YOrji+X8e5tcfkYu4MxtzfT&#10;7hFUpCn+meGnvlSHQjqd/MA2qNbAOl2uxGpgeQ9K9F8+CctBF7n+P6D4BgAA//8DAFBLAQItABQA&#10;BgAIAAAAIQC2gziS/gAAAOEBAAATAAAAAAAAAAAAAAAAAAAAAABbQ29udGVudF9UeXBlc10ueG1s&#10;UEsBAi0AFAAGAAgAAAAhADj9If/WAAAAlAEAAAsAAAAAAAAAAAAAAAAALwEAAF9yZWxzLy5yZWxz&#10;UEsBAi0AFAAGAAgAAAAhAPjY1hAnAgAATQQAAA4AAAAAAAAAAAAAAAAALgIAAGRycy9lMm9Eb2Mu&#10;eG1sUEsBAi0AFAAGAAgAAAAhAF4pvdDbAAAACAEAAA8AAAAAAAAAAAAAAAAAgQQAAGRycy9kb3du&#10;cmV2LnhtbFBLBQYAAAAABAAEAPMAAACJ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48000" behindDoc="0" locked="0" layoutInCell="1" allowOverlap="1">
                <wp:simplePos x="0" y="0"/>
                <wp:positionH relativeFrom="column">
                  <wp:posOffset>3657600</wp:posOffset>
                </wp:positionH>
                <wp:positionV relativeFrom="paragraph">
                  <wp:posOffset>23495</wp:posOffset>
                </wp:positionV>
                <wp:extent cx="238125" cy="0"/>
                <wp:effectExtent l="9525" t="10160" r="9525" b="8890"/>
                <wp:wrapNone/>
                <wp:docPr id="238"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53C0F" id="Straight Arrow Connector 238" o:spid="_x0000_s1026" type="#_x0000_t32" style="position:absolute;margin-left:4in;margin-top:1.85pt;width:18.7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IVIwIAAE0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joAUel&#10;WYdD2nrL1L7x5Mla6EkJWmMjwZJwBjvWG5djYKk3NtTMT3prnoH/cERD2TC9l5H5y9kgWBYikjch&#10;YeMM5t31X0DgGXbwENt3qm0XILEx5BSndL5PSZ484fgRSWSjCSX85kpYfosz1vnPEjoSjIK6ayH3&#10;CrKYhR2fnQ+sWH4LCEk1rFXbRkW0mvQFnU8wT/A4aJUIzrix+13ZWnJkQVPxiSW+O2bhoEUEayQT&#10;q6vtmWovNiZvdcDDupDO1bqI5uc8na9mq9l4MB5NV4NxWlWDp3U5HkzX2adJ9VCVZZX9CtSycd4o&#10;IaQO7G4CzsZ/J5DrVbpI7y7hexuSt+ixX0j29o6k42DDLC+q2IE4b+xt4KjZePh6v8KleL1H+/Vf&#10;YPkbAAD//wMAUEsDBBQABgAIAAAAIQCuApY23QAAAAcBAAAPAAAAZHJzL2Rvd25yZXYueG1sTI/N&#10;TsMwEITvSH0Ha5G4IOqkVVII2VRVJQ4c+yNxdeMlCcTrKHaa0Kev4VKOoxnNfJOvJ9OKM/WusYwQ&#10;zyMQxKXVDVcIx8Pb0zMI5xVr1VomhB9ysC5md7nKtB15R+e9r0QoYZcphNr7LpPSlTUZ5ea2Iw7e&#10;p+2N8kH2ldS9GkO5aeUiilJpVMNhoVYdbWsqv/eDQSA3JHG0eTHV8f0yPn4sLl9jd0B8uJ82ryA8&#10;Tf4Whl/8gA5FYDrZgbUTLUKySsMXj7BcgQh+Gi8TEKc/LYtc/ucvrgAAAP//AwBQSwECLQAUAAYA&#10;CAAAACEAtoM4kv4AAADhAQAAEwAAAAAAAAAAAAAAAAAAAAAAW0NvbnRlbnRfVHlwZXNdLnhtbFBL&#10;AQItABQABgAIAAAAIQA4/SH/1gAAAJQBAAALAAAAAAAAAAAAAAAAAC8BAABfcmVscy8ucmVsc1BL&#10;AQItABQABgAIAAAAIQA7lRIVIwIAAE0EAAAOAAAAAAAAAAAAAAAAAC4CAABkcnMvZTJvRG9jLnht&#10;bFBLAQItABQABgAIAAAAIQCuApY23QAAAAcBAAAPAAAAAAAAAAAAAAAAAH0EAABkcnMvZG93bnJl&#10;di54bWxQSwUGAAAAAAQABADzAAAAhw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46976" behindDoc="0" locked="0" layoutInCell="1" allowOverlap="1">
                <wp:simplePos x="0" y="0"/>
                <wp:positionH relativeFrom="column">
                  <wp:posOffset>3657600</wp:posOffset>
                </wp:positionH>
                <wp:positionV relativeFrom="paragraph">
                  <wp:posOffset>23495</wp:posOffset>
                </wp:positionV>
                <wp:extent cx="9525" cy="190500"/>
                <wp:effectExtent l="9525" t="10160" r="9525" b="889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9F774" id="Straight Arrow Connector 237" o:spid="_x0000_s1026" type="#_x0000_t32" style="position:absolute;margin-left:4in;margin-top:1.85pt;width:.75pt;height:15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fDMQIAAGQEAAAOAAAAZHJzL2Uyb0RvYy54bWysVMFu2zAMvQ/YPwi6p7bTpG2MOkVhJ9uh&#10;2wq0212R5FiYLAqSGicY9u+jFDdru8swzAeZMsVH8vHJ1zf7XpOddF6BqWhxllMiDQehzLaiXx/X&#10;kytKfGBGMA1GVvQgPb1Zvn93PdhSTqEDLaQjCGJ8OdiKdiHYMss872TP/BlYadDZgutZwK3bZsKx&#10;AdF7nU3z/CIbwAnrgEvv8WtzdNJlwm9bycOXtvUyEF1RrC2k1aV1E9dsec3KrWO2U3wsg/1DFT1T&#10;BpOeoBoWGHly6g+oXnEHHtpwxqHPoG0Vl6kH7KbI33Tz0DErUy9Ijrcnmvz/g+Wfd/eOKFHR6fkl&#10;JYb1OKSH4JjadoHcOgcDqcEYJBIciWeQscH6EgNrc+9iz3xvHuwd8O+eGKg7ZrYyVf54sAhWxIjs&#10;VUjceIt5N8MnEHiGPQVI9O1b15NWK/sxBibrW7RiGiSL7NPkDqfJyX0gHD8u5tM5JRwdxSKf52mu&#10;GSsjXAy1zocPEnoSjYr6sb9TY8cEbHfnQyz2d0AMNrBWWiehaEOGMVn0eNBKRGfauO2m1o7sWJRa&#10;elLnb445eDIigXWSidVoB6b00cbk2kQ8bA3LGa2jln4s8sXqanU1m8ymF6vJLG+aye26nk0u1sXl&#10;vDlv6ropfkayilnZKSGkidU967qY/Z1uxht2VORJ2ScastfoiS8s9vmdik7zjiM+imUD4nDvnnWA&#10;Uk6Hx2sX78rLPdovfw7LXwAAAP//AwBQSwMEFAAGAAgAAAAhALsG/7bfAAAACAEAAA8AAABkcnMv&#10;ZG93bnJldi54bWxMj81OwzAQhO9IvIO1SFwQdfhJjEKcCiFRUfWAaKuenXhJIuJ1FLtN4OlZTnCc&#10;ndHsN8Vydr044Rg6TxpuFgkIpNrbjhoN+93L9QOIEA1Z03tCDV8YYFmenxUmt36idzxtYyO4hEJu&#10;NLQxDrmUoW7RmbDwAxJ7H350JrIcG2lHM3G56+VtkmTSmY74Q2sGfG6x/twenYb7bFetphrXSr59&#10;T3bzelitr5zWlxfz0yOIiHP8C8MvPqNDyUyVP5INoteQqoy3RA13CgT7qVIpiIo1H2RZyP8Dyh8A&#10;AAD//wMAUEsBAi0AFAAGAAgAAAAhALaDOJL+AAAA4QEAABMAAAAAAAAAAAAAAAAAAAAAAFtDb250&#10;ZW50X1R5cGVzXS54bWxQSwECLQAUAAYACAAAACEAOP0h/9YAAACUAQAACwAAAAAAAAAAAAAAAAAv&#10;AQAAX3JlbHMvLnJlbHNQSwECLQAUAAYACAAAACEA0qbHwzECAABkBAAADgAAAAAAAAAAAAAAAAAu&#10;AgAAZHJzL2Uyb0RvYy54bWxQSwECLQAUAAYACAAAACEAuwb/tt8AAAAIAQAADwAAAAAAAAAAAAAA&#10;AACLBAAAZHJzL2Rvd25yZXYueG1sUEsFBgAAAAAEAAQA8wAAAJc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45952" behindDoc="0" locked="0" layoutInCell="1" allowOverlap="1">
                <wp:simplePos x="0" y="0"/>
                <wp:positionH relativeFrom="column">
                  <wp:posOffset>3514725</wp:posOffset>
                </wp:positionH>
                <wp:positionV relativeFrom="paragraph">
                  <wp:posOffset>213995</wp:posOffset>
                </wp:positionV>
                <wp:extent cx="676275" cy="0"/>
                <wp:effectExtent l="9525" t="10160" r="9525" b="8890"/>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BA9BB" id="Straight Arrow Connector 236" o:spid="_x0000_s1026" type="#_x0000_t32" style="position:absolute;margin-left:276.75pt;margin-top:16.85pt;width:53.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94JwIAAE0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p8mlCi&#10;WYtD2nrL1L725MVa6EgBWmMjwZJwBjvWGZdhYKE3NtTMT3prXoF/d0RDUTO9l5H529kgWBoiknch&#10;YeMM5t11n0HgGXbwENt3qmwbILEx5BSndL5PSZ484fhxMp0Mp2NK+M2VsOwWZ6zznyS0JBg5dddC&#10;7hWkMQs7vjofWLHsFhCSalirpomKaDTpcjofD8cxwEGjRHCGY87ud0VjyZEFTcUnloiex2MWDlpE&#10;sFoysbranqnmYmPyRgc8rAvpXK2LaH7MB/PVbDUb9UbDyao3GpRl72VdjHqTdTodl09lUZTpz0At&#10;HWW1EkLqwO4m4HT0dwK5XqWL9O4SvrcheY8e+4Vkb+9IOg42zPKiih2I88beBo6ajYev9ytcisc9&#10;2o9/geUvAAAA//8DAFBLAwQUAAYACAAAACEAEfDCdd0AAAAJAQAADwAAAGRycy9kb3ducmV2Lnht&#10;bEyPwU7DMAyG70i8Q2QkLmhLtqpllKbThMSBI9skrllj2kLjVE26lj09RhzgaPvT7+8vtrPrxBmH&#10;0HrSsFoqEEiVty3VGo6H58UGRIiGrOk8oYYvDLAtr68Kk1s/0Sue97EWHEIhNxqaGPtcylA16ExY&#10;+h6Jb+9+cCbyONTSDmbicNfJtVKZdKYl/tCYHp8arD73o9OAYUxXavfg6uPLZbp7W18+pv6g9e3N&#10;vHsEEXGOfzD86LM6lOx08iPZIDoNaZqkjGpIknsQDGSZ4nKn34UsC/m/QfkNAAD//wMAUEsBAi0A&#10;FAAGAAgAAAAhALaDOJL+AAAA4QEAABMAAAAAAAAAAAAAAAAAAAAAAFtDb250ZW50X1R5cGVzXS54&#10;bWxQSwECLQAUAAYACAAAACEAOP0h/9YAAACUAQAACwAAAAAAAAAAAAAAAAAvAQAAX3JlbHMvLnJl&#10;bHNQSwECLQAUAAYACAAAACEAOscPeCcCAABNBAAADgAAAAAAAAAAAAAAAAAuAgAAZHJzL2Uyb0Rv&#10;Yy54bWxQSwECLQAUAAYACAAAACEAEfDCdd0AAAAJAQAADwAAAAAAAAAAAAAAAACBBAAAZHJzL2Rv&#10;d25yZXYueG1sUEsFBgAAAAAEAAQA8wAAAIs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41856" behindDoc="0" locked="0" layoutInCell="1" allowOverlap="1">
                <wp:simplePos x="0" y="0"/>
                <wp:positionH relativeFrom="column">
                  <wp:posOffset>990600</wp:posOffset>
                </wp:positionH>
                <wp:positionV relativeFrom="paragraph">
                  <wp:posOffset>23495</wp:posOffset>
                </wp:positionV>
                <wp:extent cx="19050" cy="1295400"/>
                <wp:effectExtent l="9525" t="10160" r="9525" b="8890"/>
                <wp:wrapNone/>
                <wp:docPr id="235"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9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6F3E5" id="Straight Arrow Connector 235" o:spid="_x0000_s1026" type="#_x0000_t32" style="position:absolute;margin-left:78pt;margin-top:1.85pt;width:1.5pt;height:10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zGLQIAAFI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jp9HZG&#10;iWY9DmnrLVP71pNHa2EgFWiNjQRLwhns2GBcgYGV3thQMz/qrXkC/t0RDVXL9F5G5i8ng2BZiEje&#10;hYSNM5h3N3wBgWfYq4fYvmNj+wCJjSHHOKXTOCV59ITjx2yRznCUHD3ZdDHL0zjFhBXXYGOd/yyh&#10;J8EoqbtUM5aRxVTs8OR8oMaKa0DIrGGtui7KotNkKOliNp3FAAedEsEZjjm731WdJQcWhBWfWCd6&#10;3h6z8KpFBGslE6uL7ZnqzjYm73TAw+KQzsU6K+fHIl2s5qt5Psmnd6tJntb15HFd5ZO7dfZpVt/W&#10;VVVnPwO1LC9aJYTUgd1VxVn+dyq53Kez/kYdj21I3qPHfiHZ6zuSjtMNAz1LYwfitLHXqaNw4+HL&#10;JQs34+0e7be/guUvAAAA//8DAFBLAwQUAAYACAAAACEAhjJNJ90AAAAJAQAADwAAAGRycy9kb3du&#10;cmV2LnhtbEyPwU7DMBBE70j8g7VIXBC1G5SGhjhVhcSBI20lrm68JIF4HcVOE/r1bE/0+DSr2TfF&#10;ZnadOOEQWk8algsFAqnytqVaw2H/9vgMIkRD1nSeUMMvBtiUtzeFya2f6ANPu1gLLqGQGw1NjH0u&#10;ZagadCYsfI/E2ZcfnImMQy3tYCYud51MlFpJZ1riD43p8bXB6mc3Og0YxnSptmtXH97P08Nncv6e&#10;+r3W93fz9gVExDn+H8NFn9WhZKejH8kG0TGnK94SNTxlIC55umY+akhUloEsC3m9oPwDAAD//wMA&#10;UEsBAi0AFAAGAAgAAAAhALaDOJL+AAAA4QEAABMAAAAAAAAAAAAAAAAAAAAAAFtDb250ZW50X1R5&#10;cGVzXS54bWxQSwECLQAUAAYACAAAACEAOP0h/9YAAACUAQAACwAAAAAAAAAAAAAAAAAvAQAAX3Jl&#10;bHMvLnJlbHNQSwECLQAUAAYACAAAACEAcIq8xi0CAABSBAAADgAAAAAAAAAAAAAAAAAuAgAAZHJz&#10;L2Uyb0RvYy54bWxQSwECLQAUAAYACAAAACEAhjJNJ90AAAAJAQAADwAAAAAAAAAAAAAAAACHBAAA&#10;ZHJzL2Rvd25yZXYueG1sUEsFBgAAAAAEAAQA8wAAAJEFAAAAAA==&#10;"/>
            </w:pict>
          </mc:Fallback>
        </mc:AlternateContent>
      </w:r>
      <w:r>
        <w:rPr>
          <w:rFonts w:eastAsiaTheme="minorEastAsia"/>
          <w:b/>
          <w:sz w:val="24"/>
          <w:szCs w:val="24"/>
        </w:rPr>
        <w:t xml:space="preserve">                     σ</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t xml:space="preserve">      </w:t>
      </w:r>
      <w:r>
        <w:rPr>
          <w:rFonts w:eastAsiaTheme="minorEastAsia"/>
          <w:b/>
          <w:sz w:val="24"/>
          <w:szCs w:val="24"/>
        </w:rPr>
        <w:tab/>
      </w:r>
      <w:r>
        <w:rPr>
          <w:rFonts w:eastAsiaTheme="minorEastAsia"/>
          <w:b/>
          <w:sz w:val="24"/>
          <w:szCs w:val="24"/>
        </w:rPr>
        <w:tab/>
      </w:r>
      <w:r>
        <w:rPr>
          <w:rFonts w:eastAsiaTheme="minorEastAsia"/>
          <w:b/>
          <w:sz w:val="24"/>
          <w:szCs w:val="24"/>
        </w:rPr>
        <w:tab/>
        <w:t xml:space="preserve">      Ε</w:t>
      </w:r>
      <w:r>
        <w:rPr>
          <w:rFonts w:eastAsiaTheme="minorEastAsia"/>
          <w:b/>
          <w:sz w:val="24"/>
          <w:szCs w:val="24"/>
        </w:rPr>
        <w:tab/>
      </w:r>
    </w:p>
    <w:p w:rsidR="00745763"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644928" behindDoc="0" locked="0" layoutInCell="1" allowOverlap="1">
                <wp:simplePos x="0" y="0"/>
                <wp:positionH relativeFrom="column">
                  <wp:posOffset>1447800</wp:posOffset>
                </wp:positionH>
                <wp:positionV relativeFrom="paragraph">
                  <wp:posOffset>150495</wp:posOffset>
                </wp:positionV>
                <wp:extent cx="1238250" cy="57150"/>
                <wp:effectExtent l="9525" t="10160" r="9525" b="8890"/>
                <wp:wrapNone/>
                <wp:docPr id="234"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64065" id="Straight Arrow Connector 234" o:spid="_x0000_s1026" type="#_x0000_t32" style="position:absolute;margin-left:114pt;margin-top:11.85pt;width:97.5pt;height:4.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nFMwIAAFwEAAAOAAAAZHJzL2Uyb0RvYy54bWysVMGO2yAQvVfqPyDuWcdeJ5tY66xWdtLL&#10;thsp294J4BgVAwISJ6r67x2wN+22l6pqDmRgZh5v3gy+fzh3Ep24dUKrEqc3U4y4opoJdSjx55fN&#10;ZIGR80QxIrXiJb5whx9W79/d96bgmW61ZNwiAFGu6E2JW+9NkSSOtrwj7kYbrsDZaNsRD1t7SJgl&#10;PaB3Msmm03nSa8uM1ZQ7B6f14MSriN80nPrnpnHcI1li4ObjauO6D2uyuifFwRLTCjrSIP/AoiNC&#10;waVXqJp4go5W/AHVCWq1042/obpLdNMIymMNUE06/a2aXUsMj7WAOM5cZXL/D5Z+Om0tEqzE2W2O&#10;kSIdNGnnLRGH1qNHa3WPKq0UCKktCjGgWG9cAYmV2tpQMz2rnXnS9KtDSlctUQcemb9cDIClISN5&#10;kxI2zsC9+/6jZhBDjl5H+c6N7VAjhfkSEgM4SITOsV+Xa7/42SMKh2l2u8hm0FYKvtldCma4ixQB&#10;JiQb6/wHrjsUjBK7sa5rQcMV5PTk/JD4mhCSld4IKeGcFFKhvsTLWTaLnJyWggVn8Dl72FfSohMJ&#10;IxZ/I4s3YVYfFYtgLSdsPdqeCDnYwFqqgAfFAZ3RGmbo23K6XC/Wi3ySZ/P1JJ/W9eRxU+WT+Sa9&#10;m9W3dVXV6fdALc2LVjDGVWD3Os9p/nfzMr6sYRKvE32VIXmLHoUGsq//kXTsc2jtMCR7zS5bG6QN&#10;LYcRjsHjcwtv5Nd9jPr5UVj9AAAA//8DAFBLAwQUAAYACAAAACEAL9jrv94AAAAJAQAADwAAAGRy&#10;cy9kb3ducmV2LnhtbEyPQU+DQBCF7yb+h82YeLOL0BSCLI0x0XgwJFa9b9kpUNlZZLdA/73jyd5m&#10;5r28+V6xXWwvJhx950jB/SoCgVQ701Gj4PPj+S4D4YMmo3tHqOCMHrbl9VWhc+NmesdpFxrBIeRz&#10;raANYcil9HWLVvuVG5BYO7jR6sDr2Egz6pnDbS/jKNpIqzviD60e8KnF+nt3sgp+KD1/reWUHasq&#10;bF5e3xrCalbq9mZ5fAARcAn/ZvjDZ3QomWnvTmS86BXEccZdAg9JCoIN6zjhw15BEqcgy0JeNih/&#10;AQAA//8DAFBLAQItABQABgAIAAAAIQC2gziS/gAAAOEBAAATAAAAAAAAAAAAAAAAAAAAAABbQ29u&#10;dGVudF9UeXBlc10ueG1sUEsBAi0AFAAGAAgAAAAhADj9If/WAAAAlAEAAAsAAAAAAAAAAAAAAAAA&#10;LwEAAF9yZWxzLy5yZWxzUEsBAi0AFAAGAAgAAAAhAHB8CcUzAgAAXAQAAA4AAAAAAAAAAAAAAAAA&#10;LgIAAGRycy9lMm9Eb2MueG1sUEsBAi0AFAAGAAgAAAAhAC/Y67/eAAAACQEAAA8AAAAAAAAAAAAA&#10;AAAAjQQAAGRycy9kb3ducmV2LnhtbFBLBQYAAAAABAAEAPMAAACY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43904" behindDoc="0" locked="0" layoutInCell="1" allowOverlap="1">
                <wp:simplePos x="0" y="0"/>
                <wp:positionH relativeFrom="column">
                  <wp:posOffset>1009650</wp:posOffset>
                </wp:positionH>
                <wp:positionV relativeFrom="paragraph">
                  <wp:posOffset>207645</wp:posOffset>
                </wp:positionV>
                <wp:extent cx="438150" cy="704850"/>
                <wp:effectExtent l="9525" t="10160" r="9525" b="8890"/>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3EDDF" id="Straight Arrow Connector 233" o:spid="_x0000_s1026" type="#_x0000_t32" style="position:absolute;margin-left:79.5pt;margin-top:16.35pt;width:34.5pt;height:55.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sEMwIAAFwEAAAOAAAAZHJzL2Uyb0RvYy54bWysVMGO2yAQvVfqPyDuWduJk81a66xWdtLL&#10;thsp294J4BgVAwISJ6r67x2wN+22l6pqDmRgZh5v3gy+fzh3Ep24dUKrEmc3KUZcUc2EOpT488tm&#10;ssTIeaIYkVrxEl+4ww+r9+/ue1PwqW61ZNwiAFGu6E2JW+9NkSSOtrwj7kYbrsDZaNsRD1t7SJgl&#10;PaB3Mpmm6SLptWXGasqdg9N6cOJVxG8aTv1z0zjukSwxcPNxtXHdhzVZ3ZPiYIlpBR1pkH9g0RGh&#10;4NIrVE08QUcr/oDqBLXa6cbfUN0lumkE5bEGqCZLf6tm1xLDYy0gjjNXmdz/g6WfTluLBCvxdDbD&#10;SJEOmrTzlohD69GjtbpHlVYKhNQWhRhQrDeugMRKbW2omZ7Vzjxp+tUhpauWqAOPzF8uBsCykJG8&#10;SQkbZ+Deff9RM4ghR6+jfOfGdqiRwnwJiQEcJELn2K/LtV/87BGFw3y2zObQVQqu2zRfgh3uIkWA&#10;CcnGOv+B6w4Fo8RurOta0HAFOT05PyS+JoRkpTdCSjgnhVSoL/HdfDqPnJyWggVn8Dl72FfSohMJ&#10;IxZ/I4s3YVYfFYtgLSdsPdqeCDnYwFqqgAfFAZ3RGmbo2116t16ul/kkny7Wkzyt68njpsoni012&#10;O69ndVXV2fdALcuLVjDGVWD3Os9Z/nfzMr6sYRKvE32VIXmLHoUGsq//kXTsc2jtMCR7zS5bG6QN&#10;LYcRjsHjcwtv5Nd9jPr5UVj9AAAA//8DAFBLAwQUAAYACAAAACEAuToPfd4AAAAKAQAADwAAAGRy&#10;cy9kb3ducmV2LnhtbEyPQU+DQBCF7yb+h82YeLOLtBaKLI0x0XgwJFZ737IjoOwsslug/97pSY9v&#10;3sub7+Xb2XZixMG3jhTcLiIQSJUzLdUKPt6fblIQPmgyunOECk7oYVtcXuQ6M26iNxx3oRZcQj7T&#10;CpoQ+kxKXzVotV+4Hom9TzdYHVgOtTSDnrjcdjKOorW0uiX+0OgeHxusvndHq+CHktN+Jcf0qyzD&#10;+vnltSYsJ6Wur+aHexAB5/AXhjM+o0PBTAd3JONFx/puw1uCgmWcgOBAHKd8OLCzWiYgi1z+n1D8&#10;AgAA//8DAFBLAQItABQABgAIAAAAIQC2gziS/gAAAOEBAAATAAAAAAAAAAAAAAAAAAAAAABbQ29u&#10;dGVudF9UeXBlc10ueG1sUEsBAi0AFAAGAAgAAAAhADj9If/WAAAAlAEAAAsAAAAAAAAAAAAAAAAA&#10;LwEAAF9yZWxzLy5yZWxzUEsBAi0AFAAGAAgAAAAhALC3GwQzAgAAXAQAAA4AAAAAAAAAAAAAAAAA&#10;LgIAAGRycy9lMm9Eb2MueG1sUEsBAi0AFAAGAAgAAAAhALk6D33eAAAACgEAAA8AAAAAAAAAAAAA&#10;AAAAjQQAAGRycy9kb3ducmV2LnhtbFBLBQYAAAAABAAEAPMAAACYBQAAAAA=&#10;"/>
            </w:pict>
          </mc:Fallback>
        </mc:AlternateContent>
      </w:r>
      <w:r>
        <w:rPr>
          <w:rFonts w:eastAsiaTheme="minorEastAsia"/>
          <w:b/>
          <w:sz w:val="24"/>
          <w:szCs w:val="24"/>
        </w:rPr>
        <w:t xml:space="preserve">                                                                       σ</w:t>
      </w:r>
      <w:r w:rsidRPr="00B23EE8">
        <w:rPr>
          <w:rFonts w:eastAsiaTheme="minorEastAsia"/>
          <w:sz w:val="24"/>
          <w:szCs w:val="24"/>
          <w:vertAlign w:val="subscript"/>
        </w:rPr>
        <w:t>0</w:t>
      </w:r>
    </w:p>
    <w:p w:rsidR="00745763" w:rsidRPr="00E736D2"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657216" behindDoc="0" locked="0" layoutInCell="1" allowOverlap="1">
                <wp:simplePos x="0" y="0"/>
                <wp:positionH relativeFrom="column">
                  <wp:posOffset>5048250</wp:posOffset>
                </wp:positionH>
                <wp:positionV relativeFrom="paragraph">
                  <wp:posOffset>316230</wp:posOffset>
                </wp:positionV>
                <wp:extent cx="1190625" cy="0"/>
                <wp:effectExtent l="9525" t="10160" r="9525" b="8890"/>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F84BF" id="Straight Arrow Connector 232" o:spid="_x0000_s1026" type="#_x0000_t32" style="position:absolute;margin-left:397.5pt;margin-top:24.9pt;width:93.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3zJQIAAE4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joYUSJ&#10;Zh0OaestU/vGkydroSclaI2NBEvCGexYb1yOgaXe2FAzP+mteQb+wxENZcP0XkbmL2eDYFmISN6E&#10;hI0zmHfXfwGBZ9jBQ2zfqbZdgMTGkFOc0vk+JXnyhOPHLJun09GEEn7zJSy/BRrr/GcJHQlGQd21&#10;knsJWUzDjs/OB1osvwWErBrWqm2jJFpN+oLOJ5gneBy0SgRn3Nj9rmwtObIgqvjEGt8ds3DQIoI1&#10;konV1fZMtRcbk7c64GFhSOdqXVTzc57OV7PVbDwYj6arwTitqsHTuhwPpuvs06R6qMqyyn4Fatk4&#10;b5QQUgd2NwVn479TyPUuXbR31/C9Dclb9NgvJHt7R9JxsmGYF1nsQJw39jZxFG08fL1g4Va83qP9&#10;+jew/A0AAP//AwBQSwMEFAAGAAgAAAAhAPIIisneAAAACQEAAA8AAABkcnMvZG93bnJldi54bWxM&#10;j01PwzAMhu9I/IfIk7igLV1FYS1NpwmJA8d9SFyzxmvLGqdq0rXs1+OJAxxtv3r9PPl6sq24YO8b&#10;RwqWiwgEUulMQ5WCw/59vgLhgyajW0eo4Bs9rIv7u1xnxo20xcsuVIJLyGdaQR1Cl0npyxqt9gvX&#10;IfHt5HqrA499JU2vRy63rYyj6Fla3RB/qHWHbzWW591gFaAfkmW0SW11+LiOj5/x9Wvs9ko9zKbN&#10;K4iAU/gLww2f0aFgpqMbyHjRKnhJE3YJCp5SVuBAuooTEMffhSxy+d+g+AEAAP//AwBQSwECLQAU&#10;AAYACAAAACEAtoM4kv4AAADhAQAAEwAAAAAAAAAAAAAAAAAAAAAAW0NvbnRlbnRfVHlwZXNdLnht&#10;bFBLAQItABQABgAIAAAAIQA4/SH/1gAAAJQBAAALAAAAAAAAAAAAAAAAAC8BAABfcmVscy8ucmVs&#10;c1BLAQItABQABgAIAAAAIQCVR63zJQIAAE4EAAAOAAAAAAAAAAAAAAAAAC4CAABkcnMvZTJvRG9j&#10;LnhtbFBLAQItABQABgAIAAAAIQDyCIrJ3gAAAAkBAAAPAAAAAAAAAAAAAAAAAH8EAABkcnMvZG93&#10;bnJldi54bWxQSwUGAAAAAAQABADzAAAAigUAAAAA&#10;"/>
            </w:pict>
          </mc:Fallback>
        </mc:AlternateConten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t>∑</w:t>
      </w:r>
      <w:r w:rsidRPr="00694923">
        <w:rPr>
          <w:rFonts w:eastAsiaTheme="minorEastAsia"/>
          <w:sz w:val="24"/>
          <w:szCs w:val="24"/>
          <w:vertAlign w:val="subscript"/>
        </w:rPr>
        <w:t>0</w:t>
      </w:r>
      <w:r>
        <w:rPr>
          <w:rFonts w:eastAsiaTheme="minorEastAsia"/>
          <w:b/>
          <w:sz w:val="24"/>
          <w:szCs w:val="24"/>
        </w:rPr>
        <w:tab/>
        <w:t xml:space="preserve"> δ=con</w:t>
      </w:r>
    </w:p>
    <w:p w:rsidR="00745763" w:rsidRDefault="00745763" w:rsidP="00745763">
      <w:pPr>
        <w:tabs>
          <w:tab w:val="left" w:pos="1530"/>
          <w:tab w:val="left" w:pos="804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642880" behindDoc="0" locked="0" layoutInCell="1" allowOverlap="1">
                <wp:simplePos x="0" y="0"/>
                <wp:positionH relativeFrom="column">
                  <wp:posOffset>1009650</wp:posOffset>
                </wp:positionH>
                <wp:positionV relativeFrom="paragraph">
                  <wp:posOffset>52705</wp:posOffset>
                </wp:positionV>
                <wp:extent cx="1619250" cy="47625"/>
                <wp:effectExtent l="9525" t="10160" r="9525" b="8890"/>
                <wp:wrapNone/>
                <wp:docPr id="231"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9BC33" id="Straight Arrow Connector 231" o:spid="_x0000_s1026" type="#_x0000_t32" style="position:absolute;margin-left:79.5pt;margin-top:4.15pt;width:127.5pt;height:3.7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fmMgIAAFwEAAAOAAAAZHJzL2Uyb0RvYy54bWysVMGO2yAQvVfqPyDuWdtZJ5tYcVYrO+ll&#10;2420294J4BgVAwI2TlT13ztgb9q0l6qqD3jwzDzezDy8uj91Eh25dUKrEmc3KUZcUc2EOpT488t2&#10;ssDIeaIYkVrxEp+5w/fr9+9WvSn4VLdaMm4RgChX9KbErfemSBJHW94Rd6MNV+BstO2Ih609JMyS&#10;HtA7mUzTdJ702jJjNeXOwdd6cOJ1xG8aTv1T0zjukSwxcPNxtXHdhzVZr0hxsMS0go40yD+w6IhQ&#10;cOgFqiaeoFcr/oDqBLXa6cbfUN0lumkE5bEGqCZLf6vmuSWGx1qgOc5c2uT+Hyz9dNxZJFiJp7cZ&#10;Rop0MKRnb4k4tB49WKt7VGmloJHaohADHeuNKyCxUjsbaqYn9WweNf3qkNJVS9SBR+YvZwNgMSO5&#10;SgkbZ+Dcff9RM4ghr17H9p0a26FGCvMlJAZwaBE6xXmdL/PiJ48ofMzm2XI6g7FS8OV38+kssEtI&#10;EWBCsrHOf+C6Q8EosRvruhQ0HEGOj84PiW8JIVnprZAyCkQq1Jd4OYMDgsdpKVhwxo097Ctp0ZEE&#10;icVnZHEVZvWrYhGs5YRtRtsTIQcbWEsV8KA4oDNag4a+LdPlZrFZ5JN8Ot9M8rSuJw/bKp/Mt9nd&#10;rL6tq6rOvgdqWV60gjGuArs3PWf53+llvFmDEi+KvrQhuUaPjQayb+9IOs45jHYQyV6z886G1oaR&#10;g4Rj8Hjdwh35dR+jfv4U1j8AAAD//wMAUEsDBBQABgAIAAAAIQBIogCc3AAAAAgBAAAPAAAAZHJz&#10;L2Rvd25yZXYueG1sTI/LTsMwEEX3SP0Hayqxo04htCHEqRASiAWKRB97Nx6SQDwOsZukf890Bcuj&#10;O7pzbraZbCsG7H3jSMFyEYFAKp1pqFKw373cJCB80GR06wgVnNHDJp9dZTo1bqQPHLahElxCPtUK&#10;6hC6VEpf1mi1X7gOibNP11sdGPtKml6PXG5beRtFK2l1Q/yh1h0+11h+b09WwQ+tz4dYDslXUYTV&#10;69t7RViMSl3Pp6dHEAGn8HcMF31Wh5ydju5ExouW+f6BtwQFyR0IzuNlzHy8BAnIPJP/B+S/AAAA&#10;//8DAFBLAQItABQABgAIAAAAIQC2gziS/gAAAOEBAAATAAAAAAAAAAAAAAAAAAAAAABbQ29udGVu&#10;dF9UeXBlc10ueG1sUEsBAi0AFAAGAAgAAAAhADj9If/WAAAAlAEAAAsAAAAAAAAAAAAAAAAALwEA&#10;AF9yZWxzLy5yZWxzUEsBAi0AFAAGAAgAAAAhANtFx+YyAgAAXAQAAA4AAAAAAAAAAAAAAAAALgIA&#10;AGRycy9lMm9Eb2MueG1sUEsBAi0AFAAGAAgAAAAhAEiiAJzcAAAACAEAAA8AAAAAAAAAAAAAAAAA&#10;jAQAAGRycy9kb3ducmV2LnhtbFBLBQYAAAAABAAEAPMAAACVBQAAAAA=&#10;"/>
            </w:pict>
          </mc:Fallback>
        </mc:AlternateContent>
      </w:r>
      <w:r>
        <w:rPr>
          <w:rFonts w:eastAsiaTheme="minorEastAsia"/>
          <w:b/>
          <w:sz w:val="24"/>
          <w:szCs w:val="24"/>
        </w:rPr>
        <w:t xml:space="preserve">                                                </w:t>
      </w:r>
      <w:r>
        <w:rPr>
          <w:rFonts w:eastAsiaTheme="minorEastAsia"/>
          <w:b/>
          <w:sz w:val="24"/>
          <w:szCs w:val="24"/>
        </w:rPr>
        <w:tab/>
        <w:t>T</w:t>
      </w:r>
    </w:p>
    <w:p w:rsidR="00745763" w:rsidRPr="00E736D2" w:rsidRDefault="00745763" w:rsidP="00745763">
      <w:pPr>
        <w:tabs>
          <w:tab w:val="left" w:pos="1530"/>
          <w:tab w:val="left" w:pos="8040"/>
        </w:tabs>
        <w:spacing w:line="360" w:lineRule="auto"/>
        <w:jc w:val="both"/>
        <w:rPr>
          <w:rFonts w:eastAsiaTheme="minorEastAsia"/>
          <w:b/>
          <w:sz w:val="24"/>
          <w:szCs w:val="24"/>
        </w:rPr>
      </w:pPr>
      <w:r>
        <w:rPr>
          <w:rFonts w:eastAsiaTheme="minorEastAsia"/>
          <w:b/>
          <w:sz w:val="24"/>
          <w:szCs w:val="24"/>
        </w:rPr>
        <w:t xml:space="preserve">                                              </w:t>
      </w:r>
      <w:r>
        <w:rPr>
          <w:rFonts w:ascii="Cambria Math" w:eastAsiaTheme="minorEastAsia" w:hAnsi="Cambria Math"/>
          <w:b/>
          <w:sz w:val="24"/>
          <w:szCs w:val="24"/>
        </w:rPr>
        <w:t>ϵ</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p>
    <w:p w:rsidR="00745763"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 xml:space="preserve">A stress equipment to the threshold for plastic flow results in an </w:t>
      </w:r>
      <w:r>
        <w:rPr>
          <w:rFonts w:eastAsiaTheme="minorEastAsia"/>
          <w:sz w:val="24"/>
          <w:szCs w:val="24"/>
        </w:rPr>
        <w:t>instaneous elastic deformation plu</w:t>
      </w:r>
      <w:r w:rsidRPr="00E736D2">
        <w:rPr>
          <w:rFonts w:eastAsiaTheme="minorEastAsia"/>
          <w:sz w:val="24"/>
          <w:szCs w:val="24"/>
        </w:rPr>
        <w:t xml:space="preserve">s </w:t>
      </w:r>
      <w:r>
        <w:rPr>
          <w:rFonts w:eastAsiaTheme="minorEastAsia"/>
          <w:sz w:val="24"/>
          <w:szCs w:val="24"/>
        </w:rPr>
        <w:t xml:space="preserve">an exponentially </w:t>
      </w:r>
      <w:r w:rsidRPr="00E736D2">
        <w:rPr>
          <w:rFonts w:eastAsiaTheme="minorEastAsia"/>
          <w:sz w:val="24"/>
          <w:szCs w:val="24"/>
        </w:rPr>
        <w:t>decreasing rate of strain.   To completely describe ……………….. behavior, a rather complex rheological model is required.  To simulate elastic behavior and permanent time – dependent deformation, a Hookean solid and a New</w:t>
      </w:r>
      <w:r>
        <w:rPr>
          <w:rFonts w:eastAsiaTheme="minorEastAsia"/>
          <w:sz w:val="24"/>
          <w:szCs w:val="24"/>
        </w:rPr>
        <w:t>tonian</w:t>
      </w:r>
      <w:r w:rsidRPr="00E736D2">
        <w:rPr>
          <w:rFonts w:eastAsiaTheme="minorEastAsia"/>
          <w:sz w:val="24"/>
          <w:szCs w:val="24"/>
        </w:rPr>
        <w:t xml:space="preserve"> Fluid are joined in series:-</w:t>
      </w:r>
    </w:p>
    <w:p w:rsidR="00745763" w:rsidRPr="0041073B"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674624" behindDoc="0" locked="0" layoutInCell="1" allowOverlap="1">
                <wp:simplePos x="0" y="0"/>
                <wp:positionH relativeFrom="column">
                  <wp:posOffset>4914900</wp:posOffset>
                </wp:positionH>
                <wp:positionV relativeFrom="paragraph">
                  <wp:posOffset>323850</wp:posOffset>
                </wp:positionV>
                <wp:extent cx="914400" cy="819150"/>
                <wp:effectExtent l="9525" t="13970" r="9525" b="5080"/>
                <wp:wrapNone/>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19150"/>
                        </a:xfrm>
                        <a:custGeom>
                          <a:avLst/>
                          <a:gdLst>
                            <a:gd name="T0" fmla="*/ 0 w 1440"/>
                            <a:gd name="T1" fmla="*/ 0 h 1290"/>
                            <a:gd name="T2" fmla="*/ 345 w 1440"/>
                            <a:gd name="T3" fmla="*/ 750 h 1290"/>
                            <a:gd name="T4" fmla="*/ 1440 w 1440"/>
                            <a:gd name="T5" fmla="*/ 1290 h 1290"/>
                          </a:gdLst>
                          <a:ahLst/>
                          <a:cxnLst>
                            <a:cxn ang="0">
                              <a:pos x="T0" y="T1"/>
                            </a:cxn>
                            <a:cxn ang="0">
                              <a:pos x="T2" y="T3"/>
                            </a:cxn>
                            <a:cxn ang="0">
                              <a:pos x="T4" y="T5"/>
                            </a:cxn>
                          </a:cxnLst>
                          <a:rect l="0" t="0" r="r" b="b"/>
                          <a:pathLst>
                            <a:path w="1440" h="1290">
                              <a:moveTo>
                                <a:pt x="0" y="0"/>
                              </a:moveTo>
                              <a:cubicBezTo>
                                <a:pt x="52" y="267"/>
                                <a:pt x="105" y="535"/>
                                <a:pt x="345" y="750"/>
                              </a:cubicBezTo>
                              <a:cubicBezTo>
                                <a:pt x="585" y="965"/>
                                <a:pt x="1247" y="1200"/>
                                <a:pt x="1440" y="12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94740" id="Freeform 230" o:spid="_x0000_s1026" style="position:absolute;margin-left:387pt;margin-top:25.5pt;width:1in;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tSSgMAALIHAAAOAAAAZHJzL2Uyb0RvYy54bWysVduOmzAQfa/Uf7B4rJTlEshNm63aZFNV&#10;6k3a7Qc4xgRUsKnthOxW/ffODCQLe5GqqnkgNj6cmXPGHl++PVYlO0hjC62WXngReEwqodNC7Zbe&#10;99vNaOYx67hKeamVXHp30npvr16/umzqhYx0rstUGgYkyi6aeunlztUL37cilxW3F7qWChYzbSru&#10;YGp2fmp4A+xV6UdBMPEbbdLaaCGthbfrdtG7Iv4sk8J9zTIrHSuXHuTm6GnoucWnf3XJFzvD67wQ&#10;XRr8H7KoeKEg6JlqzR1ne1M8oaoKYbTVmbsQuvJ1lhVCkgZQEwaP1NzkvJakBcyx9dkm+/9oxZfD&#10;N8OKdOlFY/BH8QqKtDFSouUM34FDTW0XALypvxnUaOtPWvywsOAPVnBiAcO2zWedAg/fO02uHDNT&#10;4Zeglx3J/Luz+fLomICX8zCOA0hBwNIsnIcJhfb54vSx2Fv3QWoi4odP1rW1S2FEzqdd9rdAklUl&#10;lPGNzwLWMCTuCn3GhANMzsJo/gQT9TDjOHmBadxDTZOAPc8V91CYzwtkSR8GKfXYwIndSSvPT/LF&#10;UXX6YcQ4nrqALK+1RavRDDD0NkQDgAJQaNYLYFCM4PFfgUESgpM+uI3QZWTg9D0+d8ZjcO62bTlq&#10;7lAIJoRD1kAHwVqxHAZYEFyp9EHeasK4R5sHoj2siv22EO/lfR+btIKiybQLSAxhADZD6smYcofg&#10;9BpKTK+hiCdJA8pnA8zab+aTAVUYxVPiCqFHDUKTPIh92m9oWC8KTNEJKtXZHcI87H2lN0VZ0uYv&#10;FXo2T6KErLK6LFJcRLes2W1XpWEHjq2Pfp2sAczovUqJLJc8ve7GjhdlO4bgJW0ZOKddrfDEUm/7&#10;NQ/m17PrWTyKo8n1KA7W69G7zSoeTTbhNFmP16vVOvyNqYXxIi/SVCrM7tRnw/jv+ljX8dsOee60&#10;AxUDsRv6PRXrD9Mgk0HL6Z/UUUfDJtZ2va1O76ChGd1eHHDRwSDX5t5jDVwaS8/+3HMjPVZ+VNCV&#10;qYfBLUOTOJlGsJdNf2XbX+FKANXScx4cXByuXHsz7WtT7HKIFFJZlX4HjTQrsOFRfm1W3QQuBlLQ&#10;XWJ48/TnhHq4aq/+AAAA//8DAFBLAwQUAAYACAAAACEAz5b8puAAAAAKAQAADwAAAGRycy9kb3du&#10;cmV2LnhtbEyPQU/DMAyF70j8h8hI3FhSBFtXmk4FBBIcgHUcOGaNaSuapGq8tfx7zAlOtvWenr+X&#10;b2bXiyOOsQteQ7JQINDXwXa+0fC+e7hIQUQy3po+eNTwjRE2xelJbjIbJr/FY0WN4BAfM6OhJRoy&#10;KWPdojNxEQb0rH2G0Rnic2ykHc3E4a6Xl0otpTOd5w+tGfCuxfqrOjgN3euW+sf722WDTx9VMj2X&#10;VL68aX1+Npc3IAhn+jPDLz6jQ8FM+3DwNopew2p1xV1Iw3XCkw3rJOVlz85UKZBFLv9XKH4AAAD/&#10;/wMAUEsBAi0AFAAGAAgAAAAhALaDOJL+AAAA4QEAABMAAAAAAAAAAAAAAAAAAAAAAFtDb250ZW50&#10;X1R5cGVzXS54bWxQSwECLQAUAAYACAAAACEAOP0h/9YAAACUAQAACwAAAAAAAAAAAAAAAAAvAQAA&#10;X3JlbHMvLnJlbHNQSwECLQAUAAYACAAAACEA/Z/LUkoDAACyBwAADgAAAAAAAAAAAAAAAAAuAgAA&#10;ZHJzL2Uyb0RvYy54bWxQSwECLQAUAAYACAAAACEAz5b8puAAAAAKAQAADwAAAAAAAAAAAAAAAACk&#10;BQAAZHJzL2Rvd25yZXYueG1sUEsFBgAAAAAEAAQA8wAAALEGAAAAAA==&#10;" path="m,c52,267,105,535,345,750v240,215,902,450,1095,540e" filled="f">
                <v:path arrowok="t" o:connecttype="custom" o:connectlocs="0,0;219075,476250;914400,819150" o:connectangles="0,0,0"/>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72576" behindDoc="0" locked="0" layoutInCell="1" allowOverlap="1">
                <wp:simplePos x="0" y="0"/>
                <wp:positionH relativeFrom="column">
                  <wp:posOffset>4914900</wp:posOffset>
                </wp:positionH>
                <wp:positionV relativeFrom="paragraph">
                  <wp:posOffset>323850</wp:posOffset>
                </wp:positionV>
                <wp:extent cx="47625" cy="1028700"/>
                <wp:effectExtent l="9525" t="13970" r="9525" b="5080"/>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0EDB9" id="Straight Arrow Connector 229" o:spid="_x0000_s1026" type="#_x0000_t32" style="position:absolute;margin-left:387pt;margin-top:25.5pt;width:3.75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tHKwIAAFIEAAAOAAAAZHJzL2Uyb0RvYy54bWysVNtu2zAMfR+wfxD0nvoyN02MOEVhJ3vp&#10;tgLtPkCR5FiYLQqSEicY9u+jlAva7mUY5geZMsXDQ/LIi/vD0JO9tE6Brmh2k1IiNQeh9Lai31/W&#10;kxklzjMtWA9aVvQoHb1ffvywGE0pc+igF9ISBNGuHE1FO+9NmSSOd3Jg7gaM1OhswQ7M49ZuE2HZ&#10;iOhDn+RpOk1GsMJY4NI5/NqcnHQZ8dtWcv+tbZ30pK8ocvNxtXHdhDVZLli5tcx0ip9psH9gMTCl&#10;MekVqmGekZ1Vf0ANiltw0PobDkMCbau4jDVgNVn6rprnjhkZa8HmOHNtk/t/sPzr/skSJSqa53NK&#10;NBtwSM/eMrXtPHmwFkZSg9bYSLAknMGOjcaVGFjrJxtq5gf9bB6B/3BEQ90xvZWR+cvRIFgWIpI3&#10;IWHjDObdjF9A4Bm28xDbd2jtECCxMeQQp3S8TkkePOH4sbib5reUcPRkaT67S+MUE1Zego11/rOE&#10;gQSjou5czbWMLKZi+0fnAzVWXgJCZg1r1fdRFr0mY0Xnt5gteBz0SgRn3Njtpu4t2bMgrPjEOt8d&#10;s7DTIoJ1konV2fZM9Scbk/c64GFxSOdsnZTzc57OV7PVrJgU+XQ1KdKmmTys62IyXWd3t82npq6b&#10;7FeglhVlp4SQOrC7qDgr/k4l5/t00t9Vx9c2JG/RY7+Q7OUdScfphoGepLEBcXyyl6mjcOPh8yUL&#10;N+P1Hu3Xv4LlbwAAAP//AwBQSwMEFAAGAAgAAAAhAFHR+dHfAAAACgEAAA8AAABkcnMvZG93bnJl&#10;di54bWxMj8FOwzAQRO9I/IO1SFxQaydQUkI2VYXEgSNtJa5uvE0C8TqKnSb06zEnOK529OZNsZlt&#10;J840+NYxQrJUIIgrZ1quEQ7718UahA+aje4cE8I3ediU11eFzo2b+J3Ou1CLCGGfa4QmhD6X0lcN&#10;We2XrieOv5MbrA7xHGppBj1FuO1kqtSjtLrl2NDonl4aqr52o0UgP64StX2y9eHtMt19pJfPqd8j&#10;3t7M22cQgebwF4Zf/agOZXQ6upGNFx1Clj3ELQEhkkDEQLZOViCOCGlyr0CWhfw/ofwBAAD//wMA&#10;UEsBAi0AFAAGAAgAAAAhALaDOJL+AAAA4QEAABMAAAAAAAAAAAAAAAAAAAAAAFtDb250ZW50X1R5&#10;cGVzXS54bWxQSwECLQAUAAYACAAAACEAOP0h/9YAAACUAQAACwAAAAAAAAAAAAAAAAAvAQAAX3Jl&#10;bHMvLnJlbHNQSwECLQAUAAYACAAAACEA4XVrRysCAABSBAAADgAAAAAAAAAAAAAAAAAuAgAAZHJz&#10;L2Uyb0RvYy54bWxQSwECLQAUAAYACAAAACEAUdH50d8AAAAKAQAADwAAAAAAAAAAAAAAAACFBAAA&#10;ZHJzL2Rvd25yZXYueG1sUEsFBgAAAAAEAAQA8wAAAJEFAAAAAA==&#10;"/>
            </w:pict>
          </mc:Fallback>
        </mc:AlternateContent>
      </w:r>
      <w:r w:rsidRPr="00E736D2">
        <w:rPr>
          <w:rFonts w:eastAsiaTheme="minorEastAsia"/>
          <w:b/>
          <w:sz w:val="24"/>
          <w:szCs w:val="24"/>
        </w:rPr>
        <w:t>Maxwell Solid</w:t>
      </w:r>
    </w:p>
    <w:p w:rsidR="00745763" w:rsidRPr="008B57C6" w:rsidRDefault="00745763" w:rsidP="00745763">
      <w:pPr>
        <w:tabs>
          <w:tab w:val="left" w:pos="1530"/>
        </w:tabs>
        <w:spacing w:line="360" w:lineRule="auto"/>
        <w:jc w:val="both"/>
        <w:rPr>
          <w:rFonts w:eastAsiaTheme="minorEastAsia"/>
          <w:sz w:val="24"/>
          <w:szCs w:val="24"/>
        </w:rPr>
      </w:pPr>
      <w:r>
        <w:rPr>
          <w:rFonts w:eastAsiaTheme="minorEastAsia"/>
          <w:b/>
          <w:noProof/>
          <w:sz w:val="24"/>
          <w:szCs w:val="24"/>
          <w:lang w:val="en-GB" w:eastAsia="en-GB"/>
        </w:rPr>
        <mc:AlternateContent>
          <mc:Choice Requires="wps">
            <w:drawing>
              <wp:anchor distT="0" distB="0" distL="114300" distR="114300" simplePos="0" relativeHeight="251675648" behindDoc="0" locked="0" layoutInCell="1" allowOverlap="1">
                <wp:simplePos x="0" y="0"/>
                <wp:positionH relativeFrom="column">
                  <wp:posOffset>4962525</wp:posOffset>
                </wp:positionH>
                <wp:positionV relativeFrom="paragraph">
                  <wp:posOffset>3810</wp:posOffset>
                </wp:positionV>
                <wp:extent cx="209550" cy="76200"/>
                <wp:effectExtent l="38100" t="61595" r="9525" b="5080"/>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A53EF" id="Straight Arrow Connector 228" o:spid="_x0000_s1026" type="#_x0000_t32" style="position:absolute;margin-left:390.75pt;margin-top:.3pt;width:16.5pt;height: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SxSAIAAIcEAAAOAAAAZHJzL2Uyb0RvYy54bWysVE2P2jAQvVfqf7B8h3wUWIgIq1UC7WHb&#10;IrHt3dgOserYlu0loKr/vWOTZUt7qarm4Izj+Xjz5jnL+1Mn0ZFbJ7QqcTZOMeKKaibUocRfnjaj&#10;OUbOE8WI1IqX+Mwdvl+9fbPsTcFz3WrJuEWQRLmiNyVuvTdFkjja8o64sTZcwWGjbUc8bO0hYZb0&#10;kL2TSZ6ms6TXlhmrKXcOvtaXQ7yK+ZuGU/+5aRz3SJYYsPm42rjuw5qslqQ4WGJaQQcY5B9QdEQo&#10;KHpNVRNP0LMVf6TqBLXa6caPqe4S3TSC8tgDdJOlv3Wza4nhsRcgx5krTe7/paWfjluLBCtxnsOo&#10;FOlgSDtviTi0Hj1Yq3tUaaWASG1R8AHGeuMKCKzU1oae6UntzKOm3xxSumqJOvCI/OlsIFkWIpKb&#10;kLBxBuru+4+agQ959jrSd2pshxopzIcQGK2vwQplgCx0ipM7XyfHTx5R+Jini+kU5kvh6G4GwohF&#10;SRHyhVhjnX/PdYeCUWI3NHjt7FKBHB+dD2hfA0Kw0hshZVSKVKgv8WKaTyMkp6Vg4TC4OXvYV9Ki&#10;Iwlai8+A4sbN6mfFYrKWE7YebE+EBBv5yJm3AliUHIdqHWcYSQ7XK1gXeFKFitA9AB6si9y+L9LF&#10;er6eT0aTfLYeTdK6Hj1sqslotsnupvW7uqrq7EcAn02KVjDGVcD/Iv1s8nfSGi7hRbRX8V+JSm6z&#10;R0YB7Ms7go6SCCq46Gmv2XlrQ3dBHaD26DzczHCdft1Hr9f/x+onAAAA//8DAFBLAwQUAAYACAAA&#10;ACEAUPFNMNwAAAAHAQAADwAAAGRycy9kb3ducmV2LnhtbEyOwU7DMBBE70j8g7WVuFEnVQkhjVMh&#10;JE6AEG0v3Nx4m0SN127spuHvWU70OJqnmVeuJ9uLEYfQOVKQzhMQSLUzHTUKdtvX+xxEiJqM7h2h&#10;gh8MsK5ub0pdGHehLxw3sRE8QqHQCtoYfSFlqFu0OsydR+Lu4AarI8ehkWbQFx63vVwkSSat7ogf&#10;Wu3xpcX6uDlbBYfE159P2zdzOvnl2Lx/73z6cVTqbjY9r0BEnOI/DH/6rA4VO+3dmUwQvYLHPH1g&#10;VEEGgus8XXLcM7fIQFalvPavfgEAAP//AwBQSwECLQAUAAYACAAAACEAtoM4kv4AAADhAQAAEwAA&#10;AAAAAAAAAAAAAAAAAAAAW0NvbnRlbnRfVHlwZXNdLnhtbFBLAQItABQABgAIAAAAIQA4/SH/1gAA&#10;AJQBAAALAAAAAAAAAAAAAAAAAC8BAABfcmVscy8ucmVsc1BLAQItABQABgAIAAAAIQAi7PSxSAIA&#10;AIcEAAAOAAAAAAAAAAAAAAAAAC4CAABkcnMvZTJvRG9jLnhtbFBLAQItABQABgAIAAAAIQBQ8U0w&#10;3AAAAAcBAAAPAAAAAAAAAAAAAAAAAKIEAABkcnMvZG93bnJldi54bWxQSwUGAAAAAAQABADzAAAA&#10;qwU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67456" behindDoc="0" locked="0" layoutInCell="1" allowOverlap="1">
                <wp:simplePos x="0" y="0"/>
                <wp:positionH relativeFrom="column">
                  <wp:posOffset>3790950</wp:posOffset>
                </wp:positionH>
                <wp:positionV relativeFrom="paragraph">
                  <wp:posOffset>280035</wp:posOffset>
                </wp:positionV>
                <wp:extent cx="0" cy="247650"/>
                <wp:effectExtent l="9525" t="13970" r="9525" b="5080"/>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B06D2" id="Straight Arrow Connector 227" o:spid="_x0000_s1026" type="#_x0000_t32" style="position:absolute;margin-left:298.5pt;margin-top:22.05pt;width:0;height:1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N1LQIAAFcEAAAOAAAAZHJzL2Uyb0RvYy54bWysVE1v2zAMvQ/YfxB0Tx17TtoadYrCTnbZ&#10;R4F2uyuSHAuTRUFS4wTD/vsoOc3a7TIMy0GhRPLpPZLyze1h0GQvnVdgappfzCmRhoNQZlfTL4+b&#10;2RUlPjAjmAYja3qUnt6u3r65GW0lC+hBC+kIghhfjbamfQi2yjLPezkwfwFWGnR24AYWcOt2mXBs&#10;RPRBZ8V8vsxGcMI64NJ7PG0nJ10l/K6TPHzuOi8D0TVFbiGtLq3buGarG1btHLO94ica7B9YDEwZ&#10;vPQM1bLAyJNTf0ANijvw0IULDkMGXae4TBpQTT7/Tc1Dz6xMWrA43p7L5P8fLP+0v3dEiZoWxSUl&#10;hg3YpIfgmNr1gdw5ByNpwBgsJDgSY7Bio/UVJjbm3kXN/GAe7Afg3zwx0PTM7GRi/ni0CJbHjOxV&#10;Stx4i/dux48gMIY9BUjlO3RuIJ1W9mtMjOBYInJI/Tqe+yUPgfDpkONpUV4uF6mVGasiQsyzzof3&#10;EgYSjZr6k6Szlgmd7T/4EPn9SojJBjZK6zQb2pCxpteLYpHoeNBKRGcM8263bbQjexanK/2SWPS8&#10;DHPwZEQC6yUT65MdmNKTjZdrE/FQF9I5WdP4fL+eX6+v1lflrCyW61k5b9vZ3aYpZ8tNfrlo37VN&#10;0+Y/IrW8rHolhDSR3fMo5+XfjcrpUU1DeB7mcxmy1+ipXkj2+T+RTi2OXZ3mYwvieO+eW4/Tm4JP&#10;Ly0+j5d7tF9+D1Y/AQAA//8DAFBLAwQUAAYACAAAACEApIrxg90AAAAJAQAADwAAAGRycy9kb3du&#10;cmV2LnhtbEyPQU+DQBCF7yb+h82YeLMLii0iQ2NMNB4MibW9b9kRUHYW2S3Qf+82HvT45r28+V6+&#10;nk0nRhpcaxkhXkQgiCurW64Rtu9PVykI5xVr1VkmhCM5WBfnZ7nKtJ34jcaNr0UoYZcphMb7PpPS&#10;VQ0Z5Ra2Jw7ehx2M8kEOtdSDmkK56eR1FC2lUS2HD43q6bGh6mtzMAjfvDruEjmmn2Xpl88vrzVT&#10;OSFeXswP9yA8zf4vDCf8gA5FYNrbA2snOoTbu1XY4hGSJAYRAr+HPUJ6E4Mscvl/QfEDAAD//wMA&#10;UEsBAi0AFAAGAAgAAAAhALaDOJL+AAAA4QEAABMAAAAAAAAAAAAAAAAAAAAAAFtDb250ZW50X1R5&#10;cGVzXS54bWxQSwECLQAUAAYACAAAACEAOP0h/9YAAACUAQAACwAAAAAAAAAAAAAAAAAvAQAAX3Jl&#10;bHMvLnJlbHNQSwECLQAUAAYACAAAACEA8hlTdS0CAABXBAAADgAAAAAAAAAAAAAAAAAuAgAAZHJz&#10;L2Uyb0RvYy54bWxQSwECLQAUAAYACAAAACEApIrxg90AAAAJAQAADwAAAAAAAAAAAAAAAACHBAAA&#10;ZHJzL2Rvd25yZXYueG1sUEsFBgAAAAAEAAQA8wAAAJE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3514725</wp:posOffset>
                </wp:positionH>
                <wp:positionV relativeFrom="paragraph">
                  <wp:posOffset>280035</wp:posOffset>
                </wp:positionV>
                <wp:extent cx="0" cy="247650"/>
                <wp:effectExtent l="9525" t="13970" r="9525" b="508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BD76F" id="Straight Arrow Connector 226" o:spid="_x0000_s1026" type="#_x0000_t32" style="position:absolute;margin-left:276.75pt;margin-top:22.05pt;width:0;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a1JwIAAE0EAAAOAAAAZHJzL2Uyb0RvYy54bWysVNtu2zAMfR+wfxD0nvoyJ02NOkVhJ3vp&#10;1gDpPkCR5FiYLQqSGicY9u+jlAva7WUYlgeFksjDQ/LI9w+HoSd7aZ0CXdHsJqVEag5C6V1Fv72s&#10;JnNKnGdasB60rOhROvqw+PjhfjSlzKGDXkhLEES7cjQV7bw3ZZI43smBuRswUuNlC3ZgHrd2lwjL&#10;RkQf+iRP01kyghXGApfO4WlzuqSLiN+2kvvntnXSk76iyM3H1cZ1G9Zkcc/KnWWmU/xMg/0Di4Ep&#10;jUmvUA3zjLxa9QfUoLgFB62/4TAk0LaKy1gDVpOlv1Wz6ZiRsRZsjjPXNrn/B8u/7teWKFHRPJ9R&#10;otmAQ9p4y9Su8+TRWhhJDVpjI8GS4IMdG40rMbDWaxtq5ge9MU/Avzuioe6Y3snI/OVoECwLEcm7&#10;kLBxBvNuxy8g0Ie9eojtO7R2CJDYGHKIUzpepyQPnvDTIcfTvLidTeMAE1Ze4ox1/rOEgQSjou5c&#10;yLWCLGZh+yfnAytWXgJCUg0r1fdREb0mY0Xvpvk0BjjolQiXwc3Z3bbuLdmzoKn4iyXizVs3C69a&#10;RLBOMrE8256p/mRj8l4HPKwL6Zytk2h+3KV3y/lyXkyKfLacFGnTTB5XdTGZrbLbafOpqesm+xmo&#10;ZUXZKSGkDuwuAs6KvxPI+SmdpHeV8LUNyXv02C8ke/mPpONgwyxPqtiCOK7tZeCo2eh8fl/hUbzd&#10;o/32K7D4BQAA//8DAFBLAwQUAAYACAAAACEAzyrisd4AAAAJAQAADwAAAGRycy9kb3ducmV2Lnht&#10;bEyPwW7CMAyG75P2DpEncZlGWqATdHURmsSB4wBp19CYtlvjVE1KC0+/TDuwo+1Pv78/W4+mERfq&#10;XG0ZIZ5GIIgLq2suEY6H7csShPOKtWosE8KVHKzzx4dMpdoO/EGXvS9FCGGXKoTK+zaV0hUVGeWm&#10;tiUOt7PtjPJh7EqpOzWEcNPIWRS9SqNqDh8q1dJ7RcX3vjcI5PokjjYrUx53t+H5c3b7GtoD4uRp&#10;3LyB8DT6Owy/+kEd8uB0sj1rJxqEJJknAUVYLGIQAfhbnBCW8xhknsn/DfIfAAAA//8DAFBLAQIt&#10;ABQABgAIAAAAIQC2gziS/gAAAOEBAAATAAAAAAAAAAAAAAAAAAAAAABbQ29udGVudF9UeXBlc10u&#10;eG1sUEsBAi0AFAAGAAgAAAAhADj9If/WAAAAlAEAAAsAAAAAAAAAAAAAAAAALwEAAF9yZWxzLy5y&#10;ZWxzUEsBAi0AFAAGAAgAAAAhAHChdrUnAgAATQQAAA4AAAAAAAAAAAAAAAAALgIAAGRycy9lMm9E&#10;b2MueG1sUEsBAi0AFAAGAAgAAAAhAM8q4rHeAAAACQEAAA8AAAAAAAAAAAAAAAAAgQQAAGRycy9k&#10;b3ducmV2LnhtbFBLBQYAAAAABAAEAPMAAACM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71552" behindDoc="0" locked="0" layoutInCell="1" allowOverlap="1">
                <wp:simplePos x="0" y="0"/>
                <wp:positionH relativeFrom="column">
                  <wp:posOffset>3600450</wp:posOffset>
                </wp:positionH>
                <wp:positionV relativeFrom="paragraph">
                  <wp:posOffset>327660</wp:posOffset>
                </wp:positionV>
                <wp:extent cx="66675" cy="0"/>
                <wp:effectExtent l="9525" t="13970" r="9525" b="508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FEDE4" id="Straight Arrow Connector 225" o:spid="_x0000_s1026" type="#_x0000_t32" style="position:absolute;margin-left:283.5pt;margin-top:25.8pt;width:5.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wjyIwIAAEwEAAAOAAAAZHJzL2Uyb0RvYy54bWysVE2P2jAQvVfqf7B8hyQUWIgIq1UCvWxb&#10;JLY/wNgOsZp4LNsQUNX/3rH50O72UlXNwRlnPG/emxln8XjqWnKU1inQBc2GKSVScxBK7wv6/WU9&#10;mFHiPNOCtaBlQc/S0cflxw+L3uRyBA20QlqCINrlvSlo473Jk8TxRnbMDcFIjc4abMc8bu0+EZb1&#10;iN61yShNp0kPVhgLXDqHX6uLky4jfl1L7r/VtZOetAVFbj6uNq67sCbLBcv3lplG8SsN9g8sOqY0&#10;Jr1DVcwzcrDqD6hOcQsOaj/k0CVQ14rLqAHVZOk7NduGGRm1YHGcuZfJ/T9Y/vW4sUSJgo5GE0o0&#10;67BJW2+Z2jeePFkLPSlBaywkWBLOYMV643IMLPXGBs38pLfmGfgPRzSUDdN7GZm/nA2CZSEieRMS&#10;Ns5g3l3/BQSeYQcPsXyn2nYBEgtDTrFL53uX5MkTjh+n0+kDUuU3T8LyW5ixzn+W0JFgFNRdddwF&#10;ZDEJOz47H0ix/BYQcmpYq7aNA9Fq0hd0PkG5weOgVSI448bud2VryZGFkYpPVPjumIWDFhGskUys&#10;rrZnqr3YmLzVAQ9lIZ2rdZmZn/N0vpqtZuPBeDRdDcZpVQ2e1uV4MF1nD5PqU1WWVfYrUMvGeaOE&#10;kDqwu81vNv67+bjepMvk3Sf4XobkLXqsF5K9vSPp2NfQystQ7ECcN/bWbxzZePh6vcKdeL1H+/VP&#10;YPkbAAD//wMAUEsDBBQABgAIAAAAIQDgXpmH3gAAAAkBAAAPAAAAZHJzL2Rvd25yZXYueG1sTI9B&#10;T4NAEIXvJv0Pm2nixdiFJoAiS9M06cGjbROvW3YElJ0l7FKwv94xHuxtZt7Lm+8Vm9l24oKDbx0p&#10;iFcRCKTKmZZqBafj/vEJhA+ajO4coYJv9LApF3eFzo2b6A0vh1ALDiGfawVNCH0upa8atNqvXI/E&#10;2ocbrA68DrU0g5443HZyHUWptLol/tDoHncNVl+H0SpAPyZxtH229en1Oj28r6+fU39U6n45b19A&#10;BJzDvxl+8RkdSmY6u5GMF52CJM24S+AhTkGwIcmyBMT57yDLQt42KH8AAAD//wMAUEsBAi0AFAAG&#10;AAgAAAAhALaDOJL+AAAA4QEAABMAAAAAAAAAAAAAAAAAAAAAAFtDb250ZW50X1R5cGVzXS54bWxQ&#10;SwECLQAUAAYACAAAACEAOP0h/9YAAACUAQAACwAAAAAAAAAAAAAAAAAvAQAAX3JlbHMvLnJlbHNQ&#10;SwECLQAUAAYACAAAACEAWDsI8iMCAABMBAAADgAAAAAAAAAAAAAAAAAuAgAAZHJzL2Uyb0RvYy54&#10;bWxQSwECLQAUAAYACAAAACEA4F6Zh94AAAAJAQAADwAAAAAAAAAAAAAAAAB9BAAAZHJzL2Rvd25y&#10;ZXYueG1sUEsFBgAAAAAEAAQA8wAAAIg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3657600</wp:posOffset>
                </wp:positionH>
                <wp:positionV relativeFrom="paragraph">
                  <wp:posOffset>3810</wp:posOffset>
                </wp:positionV>
                <wp:extent cx="0" cy="323850"/>
                <wp:effectExtent l="57150" t="23495" r="57150" b="508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17C28" id="Straight Arrow Connector 224" o:spid="_x0000_s1026" type="#_x0000_t32" style="position:absolute;margin-left:4in;margin-top:.3pt;width:0;height:25.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ewQQIAAHkEAAAOAAAAZHJzL2Uyb0RvYy54bWysVMGO2yAQvVfqPyDuiWPH2SZWnNXKTnrZ&#10;tpGy7Z0AjlExICBxoqr/3gFns7vtpaqaAxlg5vHm8fDy/txJdOLWCa1KnI4nGHFFNRPqUOKvT5vR&#10;HCPniWJEasVLfOEO36/ev1v2puCZbrVk3CIAUa7oTYlb702RJI62vCNurA1XsNlo2xEPU3tImCU9&#10;oHcyySaTu6TXlhmrKXcOVuthE68iftNw6r80jeMeyRIDNx9HG8d9GJPVkhQHS0wr6JUG+QcWHREK&#10;Dr1B1cQTdLTiD6hOUKudbvyY6i7RTSMojz1AN+nkt252LTE89gLiOHOTyf0/WPr5tLVIsBJnWY6R&#10;Ih1c0s5bIg6tRw/W6h5VWikQUlsUckCx3rgCCiu1taFnelY786jpd4eUrlqiDjwyf7oYAEtDRfKm&#10;JEycgXP3/SfNIIccvY7ynRvboUYK8y0UBnCQCJ3jfV1u98XPHtFhkcLqNJvOZ/EqE1IEhFBnrPMf&#10;ue5QCErsri3dehnQyenR+cDvpSAUK70RUkZvSIX6Ei9m2SzScVoKFjZDmrOHfSUtOpHgrviLzcLO&#10;6zSrj4pFsJYTtr7GnggJMfJRJW8F6CY5Dqd1nGEkOTyoEA30pAonQudA+BoNBvuxmCzW8/U8H+XZ&#10;3XqUT+p69LCp8tHdJv0wq6d1VdXpz0A+zYtWMMZV4P9s9jT/OzNdn91g05vdb0Ilb9GjokD2+T+S&#10;jiYI9z44aK/ZZWtDd8EP4O+YfH2L4QG9nsesly/G6hcAAAD//wMAUEsDBBQABgAIAAAAIQCw0yFw&#10;3AAAAAcBAAAPAAAAZHJzL2Rvd25yZXYueG1sTI9BS8NAEIXvgv9hGcGL2E0LjSVmUkStnqQY632b&#10;HZPQ7GzIbtvk3zviQW/v8Yb3vsnXo+vUiYbQekaYzxJQxJW3LdcIu4/N7QpUiIat6TwTwkQB1sXl&#10;RW4y68/8Tqcy1kpKOGQGoYmxz7QOVUPOhJnviSX78oMzUexQazuYs5S7Ti+SJNXOtCwLjenpsaHq&#10;UB4dwlO5XW4+b3bjYqpe38qX1WHL0zPi9dX4cA8q0hj/juEHX9ChEKa9P7INqkNY3qXyS0RIQUn8&#10;a/ci5inoItf/+YtvAAAA//8DAFBLAQItABQABgAIAAAAIQC2gziS/gAAAOEBAAATAAAAAAAAAAAA&#10;AAAAAAAAAABbQ29udGVudF9UeXBlc10ueG1sUEsBAi0AFAAGAAgAAAAhADj9If/WAAAAlAEAAAsA&#10;AAAAAAAAAAAAAAAALwEAAF9yZWxzLy5yZWxzUEsBAi0AFAAGAAgAAAAhADkCd7BBAgAAeQQAAA4A&#10;AAAAAAAAAAAAAAAALgIAAGRycy9lMm9Eb2MueG1sUEsBAi0AFAAGAAgAAAAhALDTIXDcAAAABwEA&#10;AA8AAAAAAAAAAAAAAAAAmwQAAGRycy9kb3ducmV2LnhtbFBLBQYAAAAABAAEAPMAAACkBQ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695325</wp:posOffset>
                </wp:positionH>
                <wp:positionV relativeFrom="paragraph">
                  <wp:posOffset>394335</wp:posOffset>
                </wp:positionV>
                <wp:extent cx="1495425" cy="628650"/>
                <wp:effectExtent l="9525" t="13970" r="9525" b="5080"/>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33668" id="Straight Arrow Connector 223" o:spid="_x0000_s1026" type="#_x0000_t32" style="position:absolute;margin-left:54.75pt;margin-top:31.05pt;width:117.75pt;height:4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l3MQIAAF0EAAAOAAAAZHJzL2Uyb0RvYy54bWysVMGO2jAQvVfqP1i+Q0g2UIgIq1UCvWxb&#10;JLa9G9shVh3bsr0EVPXfO3aA7m4vVdUcnHHG8+bNzHOW96dOoiO3TmhV4nQ8wYgrqplQhxJ/fdqM&#10;5hg5TxQjUite4jN3+H71/t2yNwXPdKsl4xYBiHJFb0rcem+KJHG05R1xY224AmejbUc8bO0hYZb0&#10;gN7JJJtMZkmvLTNWU+4cfK0HJ15F/Kbh1H9pGsc9kiUGbj6uNq77sCarJSkOlphW0AsN8g8sOiIU&#10;JL1B1cQT9GzFH1CdoFY73fgx1V2im0ZQHmuAatLJm2p2LTE81gLNcebWJvf/YOnn49YiwUqcZXcY&#10;KdLBkHbeEnFoPXqwVveo0kpBI7VF4Qx0rDeugMBKbW2omZ7Uzjxq+t0hpauWqAOPzJ/OBsDSEJG8&#10;CgkbZyDvvv+kGZwhz17H9p0a26FGCvMtBAZwaBE6xXmdb/PiJ48ofEzzxTTPphhR8M2y+WwaB5qQ&#10;IuCEaGOd/8h1h4JRYncp7FbRkIMcH50PLH8HhGClN0LKqBCpUF/ixRSSBY/TUrDgjBt72FfSoiMJ&#10;GotPLPnNMaufFYtgLSdsfbE9EXKwIblUAQ+qAzoXaxDRj8VksZ6v5/koz2brUT6p69HDpspHs036&#10;YVrf1VVVpz8DtTQvWsEYV4HdVdBp/neCuVytQYo3Sd/akLxGj/0Cstd3JB0HHWY7qGSv2XlrrwIA&#10;DcfDl/sWLsnLPdgv/wqrXwAAAP//AwBQSwMEFAAGAAgAAAAhAG5kZp/eAAAACgEAAA8AAABkcnMv&#10;ZG93bnJldi54bWxMj0FPg0AUhO8m/Q+b18SbXagtVmRpjInGgyFp1fuWfQLKvkV2C/Tf+3qyx8lM&#10;Zr7JtpNtxYC9bxwpiBcRCKTSmYYqBR/vzzcbED5oMrp1hApO6GGbz64ynRo30g6HfagEl5BPtYI6&#10;hC6V0pc1Wu0XrkNi78v1VgeWfSVNr0cut61cRlEirW6IF2rd4VON5c/+aBX80t3pcyWHzXdRhOTl&#10;9a0iLEalrufT4wOIgFP4D8MZn9EhZ6aDO5LxomUd3a85qiBZxiA4cLta87kDO0kcg8wzeXkh/wMA&#10;AP//AwBQSwECLQAUAAYACAAAACEAtoM4kv4AAADhAQAAEwAAAAAAAAAAAAAAAAAAAAAAW0NvbnRl&#10;bnRfVHlwZXNdLnhtbFBLAQItABQABgAIAAAAIQA4/SH/1gAAAJQBAAALAAAAAAAAAAAAAAAAAC8B&#10;AABfcmVscy8ucmVsc1BLAQItABQABgAIAAAAIQCM8vl3MQIAAF0EAAAOAAAAAAAAAAAAAAAAAC4C&#10;AABkcnMvZTJvRG9jLnhtbFBLAQItABQABgAIAAAAIQBuZGaf3gAAAAoBAAAPAAAAAAAAAAAAAAAA&#10;AIsEAABkcnMvZG93bnJldi54bWxQSwUGAAAAAAQABADzAAAAl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61312" behindDoc="0" locked="0" layoutInCell="1" allowOverlap="1">
                <wp:simplePos x="0" y="0"/>
                <wp:positionH relativeFrom="column">
                  <wp:posOffset>695325</wp:posOffset>
                </wp:positionH>
                <wp:positionV relativeFrom="paragraph">
                  <wp:posOffset>146685</wp:posOffset>
                </wp:positionV>
                <wp:extent cx="1381125" cy="876300"/>
                <wp:effectExtent l="9525" t="13970" r="9525" b="5080"/>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1D829" id="Straight Arrow Connector 222" o:spid="_x0000_s1026" type="#_x0000_t32" style="position:absolute;margin-left:54.75pt;margin-top:11.55pt;width:108.75pt;height:6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F+MgIAAF0EAAAOAAAAZHJzL2Uyb0RvYy54bWysVE1v2zAMvQ/YfxB0T/3RNE2NOkVhJ7t0&#10;a4F2uyuSHAuTRUFS4wTD/vsoJc3a7jIM80GmTPHxkXzy9c1u0GQrnVdgalqc5ZRIw0Eos6np16fV&#10;ZE6JD8wIpsHImu6lpzeLjx+uR1vJEnrQQjqCIMZXo61pH4KtsszzXg7Mn4GVBp0duIEF3LpNJhwb&#10;EX3QWZnns2wEJ6wDLr3Hr+3BSRcJv+skD/dd52UguqbILaTVpXUd12xxzaqNY7ZX/EiD/QOLgSmD&#10;SU9QLQuMPDv1B9SguAMPXTjjMGTQdYrLVANWU+TvqnnsmZWpFmyOt6c2+f8Hy79sHxxRoqZlWVJi&#10;2IBDegyOqU0fyK1zMJIGjMFGgiPxDHZstL7CwMY8uFgz35lHewf8uycGmp6ZjUzMn/YWwYoYkb0J&#10;iRtvMe96/AwCz7DnAKl9u84NpNPKfouBERxbRHZpXvvTvOQuEI4fi/N5UZQXlHD0zS9n53kaaMaq&#10;iBOjrfPhk4SBRKOm/ljYqaJDDra98yGy/B0Qgw2slNZJIdqQsaZXF5gsejxoJaIzbdxm3WhHtixq&#10;LD2p5HfHHDwbkcB6ycTyaAem9MHG5NpEPKwO6Rytg4h+XOVXy/lyPp1My9lyMs3bdnK7aqaT2aq4&#10;vGjP26Zpi5+RWjGteiWENJHdi6CL6d8J5ni1DlI8SfrUhuwteuoXkn15J9Jp0HG2B5WsQewf3IsA&#10;UMPp8PG+xUvyeo/267/C4hcAAAD//wMAUEsDBBQABgAIAAAAIQARSfa83gAAAAoBAAAPAAAAZHJz&#10;L2Rvd25yZXYueG1sTI9BT4NAFITvJv6HzTPxZheo0hZZGmOi8WBIrPa+ZZ+Asm+R3QL9976e9DiZ&#10;ycw3+Xa2nRhx8K0jBfEiAoFUOdNSreDj/elmDcIHTUZ3jlDBCT1si8uLXGfGTfSG4y7UgkvIZ1pB&#10;E0KfSemrBq32C9cjsffpBqsDy6GWZtATl9tOJlGUSqtb4oVG9/jYYPW9O1oFP7Q67W/luP4qy5A+&#10;v7zWhOWk1PXV/HAPIuAc/sJwxmd0KJjp4I5kvOhYR5s7jipIljEIDiyTFZ87sJPGMcgil/8vFL8A&#10;AAD//wMAUEsBAi0AFAAGAAgAAAAhALaDOJL+AAAA4QEAABMAAAAAAAAAAAAAAAAAAAAAAFtDb250&#10;ZW50X1R5cGVzXS54bWxQSwECLQAUAAYACAAAACEAOP0h/9YAAACUAQAACwAAAAAAAAAAAAAAAAAv&#10;AQAAX3JlbHMvLnJlbHNQSwECLQAUAAYACAAAACEAxz4RfjICAABdBAAADgAAAAAAAAAAAAAAAAAu&#10;AgAAZHJzL2Uyb0RvYy54bWxQSwECLQAUAAYACAAAACEAEUn2vN4AAAAKAQAADwAAAAAAAAAAAAAA&#10;AACMBAAAZHJzL2Rvd25yZXYueG1sUEsFBgAAAAAEAAQA8wAAAJc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1676400</wp:posOffset>
                </wp:positionH>
                <wp:positionV relativeFrom="paragraph">
                  <wp:posOffset>70485</wp:posOffset>
                </wp:positionV>
                <wp:extent cx="9525" cy="952500"/>
                <wp:effectExtent l="9525" t="13970" r="9525" b="5080"/>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5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FB309" id="Straight Arrow Connector 221" o:spid="_x0000_s1026" type="#_x0000_t32" style="position:absolute;margin-left:132pt;margin-top:5.55pt;width:.75pt;height: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3uLgIAAFoEAAAOAAAAZHJzL2Uyb0RvYy54bWysVMFu2zAMvQ/YPwi6J7aztGuNOkVhJ9uh&#10;6wq0+wBFkmNhsihISpxg2L+PUlxv3S7DMB9kyiSf+B4p39wee00O0nkFpqLFPKdEGg5CmV1Fvzxv&#10;ZleU+MCMYBqMrOhJenq7evvmZrClXEAHWkhHEMT4crAV7UKwZZZ53sme+TlYadDZgutZwK3bZcKx&#10;AdF7nS3y/DIbwAnrgEvv8WtzdtJVwm9bycPntvUyEF1RrC2k1aV1G9dsdcPKnWO2U3wsg/1DFT1T&#10;Bg+doBoWGNk79QdUr7gDD22Yc+gzaFvFZeKAbIr8NzZPHbMycUFxvJ1k8v8Plj8cHh1RoqKLRUGJ&#10;YT026Sk4pnZdIHfOwUBqMAaFBEdiDCo2WF9iYm0eXeTMj+bJ3gP/6omBumNmJ1PlzyeLYCkje5US&#10;N97iudvhEwiMYfsASb5j63rSamU/xsQIjhKRY+rXaeqXPAbC8eP1xeKCEo6OaOWpmxkrI0hMtc6H&#10;DxJ6Eo2K+pHVROd8ADvc+4CkMPElISYb2Cit03hoQ4bxsOjxoJWIzrRxu22tHTmwOGDpiQoh2Ksw&#10;B3sjElgnmViPdmBKn22M1ybiITUsZ7TOE/TtOr9eX62vlrPl4nI9W+ZNM7vb1MvZ5aZ4f9G8a+q6&#10;Kb5HsYpl2SkhpInVvUxzsfy7aRnv1XkOp3meZMheoyeKWOzLOxWduhwbex6RLYjTo4tqxIbjAKfg&#10;8bLFG/LrPkX9/CWsfgAAAP//AwBQSwMEFAAGAAgAAAAhAP/f3CjdAAAACgEAAA8AAABkcnMvZG93&#10;bnJldi54bWxMj8FOwzAQRO9I/IO1SNyok6g1VYhTISQQBxSJAnc3XpJAvA6xm6R/z3Kix50Zzb4p&#10;dovrxYRj6DxpSFcJCKTa244aDe9vjzdbECEasqb3hBpOGGBXXl4UJrd+plec9rERXEIhNxraGIdc&#10;ylC36ExY+QGJvU8/OhP5HBtpRzNzuetlliRKOtMRf2jNgA8t1t/7o9PwQ7enj7Wctl9VFdXT80tD&#10;WM1aX18t93cgIi7xPwx/+IwOJTMd/JFsEL2GTK15S2QjTUFwIFObDYgDC4oVWRbyfEL5CwAA//8D&#10;AFBLAQItABQABgAIAAAAIQC2gziS/gAAAOEBAAATAAAAAAAAAAAAAAAAAAAAAABbQ29udGVudF9U&#10;eXBlc10ueG1sUEsBAi0AFAAGAAgAAAAhADj9If/WAAAAlAEAAAsAAAAAAAAAAAAAAAAALwEAAF9y&#10;ZWxzLy5yZWxzUEsBAi0AFAAGAAgAAAAhANJ7Pe4uAgAAWgQAAA4AAAAAAAAAAAAAAAAALgIAAGRy&#10;cy9lMm9Eb2MueG1sUEsBAi0AFAAGAAgAAAAhAP/f3CjdAAAACgEAAA8AAAAAAAAAAAAAAAAAiAQA&#10;AGRycy9kb3ducmV2LnhtbFBLBQYAAAAABAAEAPMAAACSBQAAAAA=&#10;"/>
            </w:pict>
          </mc:Fallback>
        </mc:AlternateContent>
      </w:r>
      <w:r>
        <w:rPr>
          <w:rFonts w:eastAsiaTheme="minorEastAsia"/>
          <w:b/>
          <w:sz w:val="24"/>
          <w:szCs w:val="24"/>
        </w:rPr>
        <w:tab/>
        <w:t xml:space="preserve">             Ε</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t xml:space="preserve">      3m</w:t>
      </w:r>
      <w:r>
        <w:rPr>
          <w:rFonts w:eastAsiaTheme="minorEastAsia"/>
          <w:b/>
          <w:sz w:val="24"/>
          <w:szCs w:val="24"/>
        </w:rPr>
        <w:tab/>
      </w:r>
      <w:r>
        <w:rPr>
          <w:rFonts w:eastAsiaTheme="minorEastAsia"/>
          <w:b/>
          <w:sz w:val="24"/>
          <w:szCs w:val="24"/>
        </w:rPr>
        <w:tab/>
        <w:t xml:space="preserve">σ               </w:t>
      </w:r>
      <w:r w:rsidRPr="008B57C6">
        <w:rPr>
          <w:rFonts w:eastAsiaTheme="minorEastAsia"/>
          <w:sz w:val="24"/>
          <w:szCs w:val="24"/>
        </w:rPr>
        <w:t xml:space="preserve">Ε. </w:t>
      </w:r>
      <w:r>
        <w:rPr>
          <w:rFonts w:ascii="Cambria Math" w:eastAsiaTheme="minorEastAsia" w:hAnsi="Cambria Math"/>
          <w:sz w:val="24"/>
          <w:szCs w:val="24"/>
        </w:rPr>
        <w:t>ϵ</w:t>
      </w:r>
      <w:r w:rsidRPr="008B57C6">
        <w:rPr>
          <w:rFonts w:eastAsiaTheme="minorEastAsia"/>
          <w:sz w:val="24"/>
          <w:szCs w:val="24"/>
          <w:vertAlign w:val="subscript"/>
        </w:rPr>
        <w:t>0</w:t>
      </w:r>
    </w:p>
    <w:p w:rsidR="00745763"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669504" behindDoc="0" locked="0" layoutInCell="1" allowOverlap="1">
                <wp:simplePos x="0" y="0"/>
                <wp:positionH relativeFrom="column">
                  <wp:posOffset>3600450</wp:posOffset>
                </wp:positionH>
                <wp:positionV relativeFrom="paragraph">
                  <wp:posOffset>255270</wp:posOffset>
                </wp:positionV>
                <wp:extent cx="138430" cy="285750"/>
                <wp:effectExtent l="19050" t="13970" r="13970" b="5080"/>
                <wp:wrapNone/>
                <wp:docPr id="220"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285750"/>
                        </a:xfrm>
                        <a:custGeom>
                          <a:avLst/>
                          <a:gdLst>
                            <a:gd name="T0" fmla="*/ 90 w 218"/>
                            <a:gd name="T1" fmla="*/ 0 h 450"/>
                            <a:gd name="T2" fmla="*/ 135 w 218"/>
                            <a:gd name="T3" fmla="*/ 105 h 450"/>
                            <a:gd name="T4" fmla="*/ 45 w 218"/>
                            <a:gd name="T5" fmla="*/ 135 h 450"/>
                            <a:gd name="T6" fmla="*/ 135 w 218"/>
                            <a:gd name="T7" fmla="*/ 240 h 450"/>
                            <a:gd name="T8" fmla="*/ 165 w 218"/>
                            <a:gd name="T9" fmla="*/ 285 h 450"/>
                            <a:gd name="T10" fmla="*/ 0 w 218"/>
                            <a:gd name="T11" fmla="*/ 330 h 450"/>
                            <a:gd name="T12" fmla="*/ 165 w 218"/>
                            <a:gd name="T13" fmla="*/ 450 h 450"/>
                          </a:gdLst>
                          <a:ahLst/>
                          <a:cxnLst>
                            <a:cxn ang="0">
                              <a:pos x="T0" y="T1"/>
                            </a:cxn>
                            <a:cxn ang="0">
                              <a:pos x="T2" y="T3"/>
                            </a:cxn>
                            <a:cxn ang="0">
                              <a:pos x="T4" y="T5"/>
                            </a:cxn>
                            <a:cxn ang="0">
                              <a:pos x="T6" y="T7"/>
                            </a:cxn>
                            <a:cxn ang="0">
                              <a:pos x="T8" y="T9"/>
                            </a:cxn>
                            <a:cxn ang="0">
                              <a:pos x="T10" y="T11"/>
                            </a:cxn>
                            <a:cxn ang="0">
                              <a:pos x="T12" y="T13"/>
                            </a:cxn>
                          </a:cxnLst>
                          <a:rect l="0" t="0" r="r" b="b"/>
                          <a:pathLst>
                            <a:path w="218" h="450">
                              <a:moveTo>
                                <a:pt x="90" y="0"/>
                              </a:moveTo>
                              <a:cubicBezTo>
                                <a:pt x="136" y="12"/>
                                <a:pt x="218" y="11"/>
                                <a:pt x="135" y="105"/>
                              </a:cubicBezTo>
                              <a:cubicBezTo>
                                <a:pt x="114" y="129"/>
                                <a:pt x="45" y="135"/>
                                <a:pt x="45" y="135"/>
                              </a:cubicBezTo>
                              <a:cubicBezTo>
                                <a:pt x="67" y="200"/>
                                <a:pt x="68" y="218"/>
                                <a:pt x="135" y="240"/>
                              </a:cubicBezTo>
                              <a:cubicBezTo>
                                <a:pt x="145" y="255"/>
                                <a:pt x="176" y="271"/>
                                <a:pt x="165" y="285"/>
                              </a:cubicBezTo>
                              <a:cubicBezTo>
                                <a:pt x="151" y="303"/>
                                <a:pt x="26" y="325"/>
                                <a:pt x="0" y="330"/>
                              </a:cubicBezTo>
                              <a:cubicBezTo>
                                <a:pt x="49" y="379"/>
                                <a:pt x="103" y="419"/>
                                <a:pt x="16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9EBC" id="Freeform 220" o:spid="_x0000_s1026" style="position:absolute;margin-left:283.5pt;margin-top:20.1pt;width:10.9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kz+gMAAAYLAAAOAAAAZHJzL2Uyb0RvYy54bWysVtuO2zYQfS+QfyD0GMArURffsNogsddF&#10;gbQJkM0H0BJlCZFElaQtb4L+e2dISSttbNQt6gebIo8Pz5wZUnP/7lyV5MSlKkQdO/TOcwivE5EW&#10;9SF2vj7tZkuHKM3qlJWi5rHzzJXz7uHNL/dts+a+yEWZckmApFbrtomdXOtm7boqyXnF1J1oeA2L&#10;mZAV0/AoD24qWQvsVen6njd3WyHTRoqEKwWzW7voPBj+LOOJ/pRlimtSxg5o0+Zbmu89frsP92x9&#10;kKzJi6STwf6DiooVNWw6UG2ZZuQoi5+oqiKRQolM3yWickWWFQk3MUA01HsVzZecNdzEAuaoZrBJ&#10;/X+0yR+nz5IUaez4PvhTswqStJOco+UE58ChtlFrAH5pPkuMUTUfRfJNwYI7WcEHBRiyb38XKfCw&#10;oxbGlXMmK/wnxEvOxvznwXx+1iSBSRoswwAkJLDkL6NFZLZ22br/c3JU+lcuDBE7fVTa5i6FkXE+&#10;7dQ/AUlWlZDGty5ZeaQlPl12iR4wdITxSE5Cux0kcID4IwgNoss8wRjkRZeZwhEovEIUjTC420VJ&#10;81egi6EtRiA/vBIcHMvBIzq/omk1AkFKLmuiY7uvuT22OwiuaKITx6+JomPLIW0vqqBWDn01sLwv&#10;kORcdxUCI8LwXvJMUTZCYTFiuUDJPVEsEaAAFJbTFTBIRHBwExjyjuDoJjDkFsGLm8CQPgSvbgJj&#10;hhBNbwsR02DgkyCtM52TEu7V1zeqdAjcqHtUxNYN05iAfkhaONNwCEkeO3jScL4SJ/4kDEJjHlZW&#10;ZX/qX5aT475IPvDvYzANrF2g1e5nKMwWIN0GCirMLJwmExD1hkRMGC/yU5s76huLe6qwYwLG0bbT&#10;WTTqH/nncEhBKLzBxkRzm9bhuprqh7OM4Jv4aafJjyZK6cLa5i9MKfRhwQVg5Sz/hUMRnGkIIfBM&#10;mfRUvt0g8Cf72tTCwb85gBDuHmRfTPynsBlOh3Q63envLvFXDsEjlqNxbqhLg3l5n9RiV5SlyWlZ&#10;Y7WuIogAi1OJskhx0TzIw35TSnJi2E6YTxfRBCbFsU4NWc5Z+tiNNStKO4bNS3PJwLuvOyX4FjT9&#10;wo+Vt3pcPi7DWejPH2eht93O3u824Wy+o4toG2w3my39C6XRcJ0XacprVNf3LjS8rTfouijbdQzd&#10;yyQKNQ52Zz4/B+tOZRiTIZb+10RnugRsDGwnsRfpMzQJUthmDJpHGORCfndIC41Y7Kg/j0xyh5S/&#10;1dDprGgIhU+0eQijBbYpcryyH6+wOgGq2NEOXPU43Gjb7R0bWRxy2ImatNbiPTQnWYFNhNFnVXUP&#10;0GyZCLrGELu58bNBvbSvD38DAAD//wMAUEsDBBQABgAIAAAAIQDwNwHq4QAAAAkBAAAPAAAAZHJz&#10;L2Rvd25yZXYueG1sTI9dS8MwFIbvBf9DOIJ3LrHYWWrT4ScoDNGpuMu0OWuLyUlJsq3z1xuv9PJw&#10;Xt73earFZA3boQ+DIwnnMwEMqXV6oE7C+9vDWQEsREVaGUco4YABFvXxUaVK7fb0irtV7FgqoVAq&#10;CX2MY8l5aHu0KszciJR+G+etiun0Hdde7VO5NTwTYs6tGigt9GrE2x7br9XWSvg0L93j832/vFsf&#10;Nv6j+X4SN+tRytOT6foKWMQp/oXhFz+hQ52YGrclHZiRkM8vk0uUcCEyYCmQF0VyaSQUeQa8rvh/&#10;g/oHAAD//wMAUEsBAi0AFAAGAAgAAAAhALaDOJL+AAAA4QEAABMAAAAAAAAAAAAAAAAAAAAAAFtD&#10;b250ZW50X1R5cGVzXS54bWxQSwECLQAUAAYACAAAACEAOP0h/9YAAACUAQAACwAAAAAAAAAAAAAA&#10;AAAvAQAAX3JlbHMvLnJlbHNQSwECLQAUAAYACAAAACEAA3tpM/oDAAAGCwAADgAAAAAAAAAAAAAA&#10;AAAuAgAAZHJzL2Uyb0RvYy54bWxQSwECLQAUAAYACAAAACEA8DcB6uEAAAAJAQAADwAAAAAAAAAA&#10;AAAAAABUBgAAZHJzL2Rvd25yZXYueG1sUEsFBgAAAAAEAAQA8wAAAGIHAAAAAA==&#10;" path="m90,v46,12,128,11,45,105c114,129,45,135,45,135v22,65,23,83,90,105c145,255,176,271,165,285,151,303,26,325,,330v49,49,103,89,165,120e" filled="f">
                <v:path arrowok="t" o:connecttype="custom" o:connectlocs="57150,0;85725,66675;28575,85725;85725,152400;104775,180975;0,209550;104775,285750" o:connectangles="0,0,0,0,0,0,0"/>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68480" behindDoc="0" locked="0" layoutInCell="1" allowOverlap="1">
                <wp:simplePos x="0" y="0"/>
                <wp:positionH relativeFrom="column">
                  <wp:posOffset>3676650</wp:posOffset>
                </wp:positionH>
                <wp:positionV relativeFrom="paragraph">
                  <wp:posOffset>121920</wp:posOffset>
                </wp:positionV>
                <wp:extent cx="0" cy="114300"/>
                <wp:effectExtent l="9525" t="13970" r="9525" b="5080"/>
                <wp:wrapNone/>
                <wp:docPr id="219" name="Straight Arrow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215D8" id="Straight Arrow Connector 219" o:spid="_x0000_s1026" type="#_x0000_t32" style="position:absolute;margin-left:289.5pt;margin-top:9.6pt;width:0;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7y4JwIAAE0EAAAOAAAAZHJzL2Uyb0RvYy54bWysVMFu2zAMvQ/YPwi6J7ZTp2uMOEVhJ7t0&#10;a4F2H6BIcizMFgVJiRMM+/dRihO022UYloNCSeTjI/nk5f2x78hBWqdAlzSbppRIzUEovSvpt9fN&#10;5I4S55kWrAMtS3qSjt6vPn5YDqaQM2ihE9ISBNGuGExJW+9NkSSOt7JnbgpGarxswPbM49buEmHZ&#10;gOh9l8zS9DYZwApjgUvn8LQ+X9JVxG8ayf1T0zjpSVdS5ObjauO6DWuyWrJiZ5lpFR9psH9g0TOl&#10;MekVqmaekb1Vf0D1iltw0Pgphz6BplFcxhqwmiz9rZqXlhkZa8HmOHNtk/t/sPzr4dkSJUo6yxaU&#10;aNbjkF68ZWrXevJgLQykAq2xkWBJ8MGODcYVGFjpZxtq5kf9Yh6Bf3dEQ9UyvZOR+evJIFgWIpJ3&#10;IWHjDObdDl9AoA/be4jtOza2D5DYGHKMUzpdpySPnvDzIcfTLMtv0jjAhBWXOGOd/yyhJ8EoqRsL&#10;uVaQxSzs8Oh8YMWKS0BIqmGjui4qotNkKOliPpvHAAedEuEyuDm721adJQcWNBV/sUS8eetmYa9F&#10;BGslE+vR9kx1ZxuTdzrgYV1IZ7TOovmxSBfru/VdPslnt+tJntb15GFT5ZPbTfZpXt/UVVVnPwO1&#10;LC9aJYTUgd1FwFn+dwIZn9JZelcJX9uQvEeP/UKyl/9IOg42zPKsii2I07O9DBw1G53H9xUexds9&#10;2m+/AqtfAAAA//8DAFBLAwQUAAYACAAAACEAD2LOuN0AAAAJAQAADwAAAGRycy9kb3ducmV2Lnht&#10;bEyPwU7DMBBE70j8g7VIXBB1GlRKQjZVhcSBI20lrm68JIF4HcVOE/r1LOIAx50Zzb4pNrPr1ImG&#10;0HpGWC4SUMSVty3XCIf98+0DqBANW9N5JoQvCrApLy8Kk1s/8SuddrFWUsIhNwhNjH2udagaciYs&#10;fE8s3rsfnIlyDrW2g5mk3HU6TZJ77UzL8qExPT01VH3uRodAYVwtk23m6sPLebp5S88fU79HvL6a&#10;t4+gIs3xLww/+IIOpTAd/cg2qA5htc5kSxQjS0FJ4Fc4ItytU9Blof8vKL8BAAD//wMAUEsBAi0A&#10;FAAGAAgAAAAhALaDOJL+AAAA4QEAABMAAAAAAAAAAAAAAAAAAAAAAFtDb250ZW50X1R5cGVzXS54&#10;bWxQSwECLQAUAAYACAAAACEAOP0h/9YAAACUAQAACwAAAAAAAAAAAAAAAAAvAQAAX3JlbHMvLnJl&#10;bHNQSwECLQAUAAYACAAAACEAOsu8uCcCAABNBAAADgAAAAAAAAAAAAAAAAAuAgAAZHJzL2Uyb0Rv&#10;Yy54bWxQSwECLQAUAAYACAAAACEAD2LOuN0AAAAJAQAADwAAAAAAAAAAAAAAAACBBAAAZHJzL2Rv&#10;d25yZXYueG1sUEsFBgAAAAAEAAQA8wAAAIs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121920</wp:posOffset>
                </wp:positionV>
                <wp:extent cx="276225" cy="0"/>
                <wp:effectExtent l="9525" t="13970" r="9525" b="508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EB5E4" id="Straight Arrow Connector 218" o:spid="_x0000_s1026" type="#_x0000_t32" style="position:absolute;margin-left:276.75pt;margin-top:9.6pt;width:21.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gHJAIAAE0EAAAOAAAAZHJzL2Uyb0RvYy54bWysVE2P2jAQvVfqf7B8h5AUWIgIq1UCvWxb&#10;JLY/wNgOsZp4LNsQUNX/3rH50O72UlXNwRlnPG/ezDxn8XjqWnKU1inQBU2HI0qk5iCU3hf0+8t6&#10;MKPEeaYFa0HLgp6lo4/Ljx8WvcllBg20QlqCINrlvSlo473Jk8TxRnbMDcFIjc4abMc8bu0+EZb1&#10;iN61STYaTZMerDAWuHQOv1YXJ11G/LqW3H+rayc9aQuK3HxcbVx3YU2WC5bvLTON4lca7B9YdExp&#10;THqHqphn5GDVH1Cd4hYc1H7IoUugrhWXsQasJh29q2bbMCNjLdgcZ+5tcv8Pln89bixRoqBZiqPS&#10;rMMhbb1lat948mQt9KQErbGRYEk4gx3rjcsxsNQbG2rmJ701z8B/OKKhbJjey8j85WwQLA0RyZuQ&#10;sHEG8+76LyDwDDt4iO071bYLkNgYcopTOt+nJE+ecPyYPUyzbEIJv7kSlt/ijHX+s4SOBKOg7lrI&#10;vYI0ZmHHZ+cDK5bfAkJSDWvVtlERrSZ9QecTzBM8DlolgjNu7H5XtpYcWdBUfGKJ745ZOGgRwRrJ&#10;xOpqe6bai43JWx3wsC6kc7Uuovk5H81Xs9VsPBhn09VgPKqqwdO6HA+m6/RhUn2qyrJKfwVq6Thv&#10;lBBSB3Y3AafjvxPI9SpdpHeX8L0NyVv02C8ke3tH0nGwYZYXVexAnDf2NnDUbDx8vV/hUrzeo/36&#10;L7D8DQAA//8DAFBLAwQUAAYACAAAACEAOjL8j90AAAAJAQAADwAAAGRycy9kb3ducmV2LnhtbEyP&#10;wU7DMBBE70j8g7VIXBB1GmRoQpyqQuLAkbYSVzfeJoF4HcVOE/r1LOJAjzvzNDtTrGfXiRMOofWk&#10;YblIQCBV3rZUa9jvXu9XIEI0ZE3nCTV8Y4B1eX1VmNz6id7xtI214BAKudHQxNjnUoaqQWfCwvdI&#10;7B394Ezkc6ilHczE4a6TaZI8Smda4g+N6fGlweprOzoNGEa1TDaZq/dv5+nuIz1/Tv1O69ubefMM&#10;IuIc/2H4rc/VoeROBz+SDaLToNSDYpSNLAXBgMqeeNzhT5BlIS8XlD8AAAD//wMAUEsBAi0AFAAG&#10;AAgAAAAhALaDOJL+AAAA4QEAABMAAAAAAAAAAAAAAAAAAAAAAFtDb250ZW50X1R5cGVzXS54bWxQ&#10;SwECLQAUAAYACAAAACEAOP0h/9YAAACUAQAACwAAAAAAAAAAAAAAAAAvAQAAX3JlbHMvLnJlbHNQ&#10;SwECLQAUAAYACAAAACEAuGjIByQCAABNBAAADgAAAAAAAAAAAAAAAAAuAgAAZHJzL2Uyb0RvYy54&#10;bWxQSwECLQAUAAYACAAAACEAOjL8j90AAAAJAQAADwAAAAAAAAAAAAAAAAB+BAAAZHJzL2Rvd25y&#10;ZXYueG1sUEsFBgAAAAAEAAQA8wAAAIg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695325</wp:posOffset>
                </wp:positionH>
                <wp:positionV relativeFrom="paragraph">
                  <wp:posOffset>236220</wp:posOffset>
                </wp:positionV>
                <wp:extent cx="1647825" cy="381000"/>
                <wp:effectExtent l="9525" t="13970" r="9525" b="5080"/>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8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70C40" id="Straight Arrow Connector 217" o:spid="_x0000_s1026" type="#_x0000_t32" style="position:absolute;margin-left:54.75pt;margin-top:18.6pt;width:129.75pt;height:30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3OMQIAAF0EAAAOAAAAZHJzL2Uyb0RvYy54bWysVMFu2zAMvQ/YPwi6p7ZTN02NOkVhJ7t0&#10;a4F2uyuSHAuTRUFS4wTD/n2UkmZtdxmG+SBTpvj4SD75+mY3aLKVziswNS3Ockqk4SCU2dT069Nq&#10;MqfEB2YE02BkTffS05vFxw/Xo63kFHrQQjqCIMZXo61pH4KtsszzXg7Mn4GVBp0duIEF3LpNJhwb&#10;EX3Q2TTPZ9kITlgHXHqPX9uDky4SftdJHu67zstAdE2RW0irS+s6rtnimlUbx2yv+JEG+wcWA1MG&#10;k56gWhYYeXbqD6hBcQceunDGYcig6xSXqQaspsjfVfPYMytTLdgcb09t8v8Pln/ZPjiiRE2nxSUl&#10;hg04pMfgmNr0gdw6ByNpwBhsJDgSz2DHRusrDGzMg4s18515tHfAv3tioOmZ2cjE/GlvEayIEdmb&#10;kLjxFvOux88g8Ax7DpDat+vcQDqt7LcYGMGxRWSX5rU/zUvuAuH4sZiVl/PpBSUcfefzIs/TQDNW&#10;RZwYbZ0PnyQMJBo19cfCThUdcrDtnQ+R5e+AGGxgpbROCtGGjDW9usBk0eNBKxGdaeM260Y7smVR&#10;Y+lJJb875uDZiATWSyaWRzswpQ82Jtcm4mF1SOdoHUT04yq/Ws6X83JSTmfLSZm37eR21ZST2aq4&#10;vGjP26Zpi5+RWlFWvRJCmsjuRdBF+XeCOV6tgxRPkj61IXuLnvqFZF/eiXQadJztQSVrEPsH9yIA&#10;1HA6fLxv8ZK83qP9+q+w+AUAAP//AwBQSwMEFAAGAAgAAAAhAMqoqKzeAAAACQEAAA8AAABkcnMv&#10;ZG93bnJldi54bWxMj8FOwzAQRO9I/QdrK3GjTltImxCnQkggDigSBe5uvCSh8TrEbpL+PdsTHGf2&#10;aXYm2022FQP2vnGkYLmIQCCVzjRUKfh4f7rZgvBBk9GtI1RwRg+7fHaV6dS4kd5w2IdKcAj5VCuo&#10;Q+hSKX1Zo9V+4Tokvn253urAsq+k6fXI4baVqyiKpdUN8Ydad/hYY3ncn6yCH9qcP2/lsP0uihA/&#10;v7xWhMWo1PV8ergHEXAKfzBc6nN1yLnTwZ3IeNGyjpI7RhWsNysQDKzjhMcdFCRsyDyT/xfkvwAA&#10;AP//AwBQSwECLQAUAAYACAAAACEAtoM4kv4AAADhAQAAEwAAAAAAAAAAAAAAAAAAAAAAW0NvbnRl&#10;bnRfVHlwZXNdLnhtbFBLAQItABQABgAIAAAAIQA4/SH/1gAAAJQBAAALAAAAAAAAAAAAAAAAAC8B&#10;AABfcmVscy8ucmVsc1BLAQItABQABgAIAAAAIQAYJW3OMQIAAF0EAAAOAAAAAAAAAAAAAAAAAC4C&#10;AABkcnMvZTJvRG9jLnhtbFBLAQItABQABgAIAAAAIQDKqKis3gAAAAkBAAAPAAAAAAAAAAAAAAAA&#10;AIsEAABkcnMvZG93bnJldi54bWxQSwUGAAAAAAQABADzAAAAlgUAAAAA&#10;"/>
            </w:pict>
          </mc:Fallback>
        </mc:AlternateContent>
      </w:r>
    </w:p>
    <w:p w:rsidR="00745763" w:rsidRPr="0041073B"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673600" behindDoc="0" locked="0" layoutInCell="1" allowOverlap="1">
                <wp:simplePos x="0" y="0"/>
                <wp:positionH relativeFrom="column">
                  <wp:posOffset>4962525</wp:posOffset>
                </wp:positionH>
                <wp:positionV relativeFrom="paragraph">
                  <wp:posOffset>134620</wp:posOffset>
                </wp:positionV>
                <wp:extent cx="1055370" cy="0"/>
                <wp:effectExtent l="9525" t="13970" r="11430" b="508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5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266D1" id="Straight Arrow Connector 216" o:spid="_x0000_s1026" type="#_x0000_t32" style="position:absolute;margin-left:390.75pt;margin-top:10.6pt;width:83.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sOKAIAAE4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swkl&#10;mnU4pI23TO0aT16shZ6UoDU2EiwJZ7BjvXE5BpZ6bUPN/Kg35hX4d0c0lA3TOxmZv50MgmUhInkX&#10;EjbOYN5t/xkEnmF7D7F9x9p2ARIbQ45xSqfblOTRE44fs3Q8fnzCYfKrL2H5NdBY5z9J6EgwCuou&#10;ldxKyGIadnh1PtBi+TUgZNWwUm0bJdFq0hd0Nh6OY4CDVongDMec3W3L1pIDC6KKT6wRPffHLOy1&#10;iGCNZGJ5sT1T7dnG5K0OeFgY0rlYZ9X8mKWz5XQ5HQ1Gw8lyMEqravCyKkeDySp7GlePVVlW2c9A&#10;LRvljRJC6sDuquBs9HcKudyls/ZuGr61IXmPHvuFZK/vSDpONgzzLIstiNPaXieOoo2HLxcs3Ir7&#10;Pdr3v4HFLwAAAP//AwBQSwMEFAAGAAgAAAAhABUCfSTeAAAACQEAAA8AAABkcnMvZG93bnJldi54&#10;bWxMj01PwzAMhu9I+w+RkbgglrZidCtNp2kSB477kLh6jWkLjVM16Vr268nEgR1tP3r9vPl6Mq04&#10;U+8aywrieQSCuLS64UrB8fD2tAThPLLG1jIp+CEH62J2l2Om7cg7Ou99JUIIuwwV1N53mZSurMmg&#10;m9uOONw+bW/Qh7GvpO5xDOGmlUkUvUiDDYcPNXa0ran83g9GAblhEUeblamO75fx8SO5fI3dQamH&#10;+2nzCsLT5P9huOoHdSiC08kOrJ1oFaTLeBFQBUmcgAjA6jlNQZz+FrLI5W2D4hcAAP//AwBQSwEC&#10;LQAUAAYACAAAACEAtoM4kv4AAADhAQAAEwAAAAAAAAAAAAAAAAAAAAAAW0NvbnRlbnRfVHlwZXNd&#10;LnhtbFBLAQItABQABgAIAAAAIQA4/SH/1gAAAJQBAAALAAAAAAAAAAAAAAAAAC8BAABfcmVscy8u&#10;cmVsc1BLAQItABQABgAIAAAAIQARBusOKAIAAE4EAAAOAAAAAAAAAAAAAAAAAC4CAABkcnMvZTJv&#10;RG9jLnhtbFBLAQItABQABgAIAAAAIQAVAn0k3gAAAAkBAAAPAAAAAAAAAAAAAAAAAIIEAABkcnMv&#10;ZG93bnJldi54bWxQSwUGAAAAAAQABADzAAAAjQ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70528" behindDoc="0" locked="0" layoutInCell="1" allowOverlap="1">
                <wp:simplePos x="0" y="0"/>
                <wp:positionH relativeFrom="column">
                  <wp:posOffset>3676650</wp:posOffset>
                </wp:positionH>
                <wp:positionV relativeFrom="paragraph">
                  <wp:posOffset>134620</wp:posOffset>
                </wp:positionV>
                <wp:extent cx="0" cy="76200"/>
                <wp:effectExtent l="57150" t="13970" r="57150" b="14605"/>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E6C0C" id="Straight Arrow Connector 215" o:spid="_x0000_s1026" type="#_x0000_t32" style="position:absolute;margin-left:289.5pt;margin-top:10.6pt;width:0;height: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R9OQIAAG4EAAAOAAAAZHJzL2Uyb0RvYy54bWysVMGO2jAQvVfqP1i+syEUWDYirFYJ9LLt&#10;rrTbDzC2Q6w6Hss2BFT13zs2gXbbS1WVgxnbM2/evBlneX/sNDlI5xWYkuY3Y0qk4SCU2ZX0y+tm&#10;tKDEB2YE02BkSU/S0/vV+3fL3hZyAi1oIR1BEOOL3pa0DcEWWeZ5Kzvmb8BKg5cNuI4F3LpdJhzr&#10;Eb3T2WQ8nmc9OGEdcOk9ntbnS7pK+E0jeXhqGi8D0SVFbiGtLq3buGarJSt2jtlW8YEG+wcWHVMG&#10;k16hahYY2Tv1B1SnuAMPTbjh0GXQNIrLVANWk49/q+alZVamWlAcb68y+f8Hyz8fnh1RoqSTfEaJ&#10;YR026SU4pnZtIA/OQU8qMAaFBEeiDyrWW19gYGWeXayZH82LfQT+1RMDVcvMTibmryeLYHmMyN6E&#10;xI23mHfbfwKBPmwfIMl3bFwXIVEYckxdOl27JI+B8PMhx9PbOfY/YbPiEmadDx8ldCQaJfVDHdcC&#10;8pSEHR59iKRYcQmIOQ1slNZpILQhfUnvZpNZCvCglYiX0c273bbSjhxYHKn0G1i8cXOwNyKBtZKJ&#10;9WAHpjTaJCRpglMolpY0ZuukoERLfEXROtPTJmbEwpHwYJ2n6tvd+G69WC+mo+lkvh5Nx3U9ethU&#10;09F8k9/O6g91VdX590g+nxatEkKayP8y4fn07yZoeGvn2bzO+FWo7C16UhTJXv4T6dT52Ozz2GxB&#10;nJ5drC4OAQ51ch4eYHw1v+6T18/PxOoHAAAA//8DAFBLAwQUAAYACAAAACEAkI9kuOAAAAAJAQAA&#10;DwAAAGRycy9kb3ducmV2LnhtbEyPwU7DMBBE70j8g7VI3KjTVAQasqmACpELSLQIcXTjJbGI11Hs&#10;tmm/HiMO5Tg7o9k3xWK0ndjR4I1jhOkkAUFcO224QXhfP13dgvBBsVadY0I4kIdFeX5WqFy7Pb/R&#10;bhUaEUvY5wqhDaHPpfR1S1b5ieuJo/flBqtClEMj9aD2sdx2Mk2STFplOH5oVU+PLdXfq61FCMvP&#10;Q5t91A9z87p+fsnMsaqqJeLlxXh/ByLQGE5h+MWP6FBGpo3bsvaiQ7i+mcctASGdpiBi4O+wQZjN&#10;UpBlIf8vKH8AAAD//wMAUEsBAi0AFAAGAAgAAAAhALaDOJL+AAAA4QEAABMAAAAAAAAAAAAAAAAA&#10;AAAAAFtDb250ZW50X1R5cGVzXS54bWxQSwECLQAUAAYACAAAACEAOP0h/9YAAACUAQAACwAAAAAA&#10;AAAAAAAAAAAvAQAAX3JlbHMvLnJlbHNQSwECLQAUAAYACAAAACEAX1GUfTkCAABuBAAADgAAAAAA&#10;AAAAAAAAAAAuAgAAZHJzL2Uyb0RvYy54bWxQSwECLQAUAAYACAAAACEAkI9kuOAAAAAJAQAADwAA&#10;AAAAAAAAAAAAAACTBAAAZHJzL2Rvd25yZXYueG1sUEsFBgAAAAAEAAQA8wAAAKAFA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695325</wp:posOffset>
                </wp:positionH>
                <wp:positionV relativeFrom="paragraph">
                  <wp:posOffset>210820</wp:posOffset>
                </wp:positionV>
                <wp:extent cx="2066925" cy="0"/>
                <wp:effectExtent l="9525" t="13970" r="9525" b="5080"/>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E7769" id="Straight Arrow Connector 214" o:spid="_x0000_s1026" type="#_x0000_t32" style="position:absolute;margin-left:54.75pt;margin-top:16.6pt;width:162.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3uJQIAAE4EAAAOAAAAZHJzL2Uyb0RvYy54bWysVMFu2zAMvQ/YPwi6J7YzJ0uMOkVhJ7t0&#10;a4F2H6BIcizMFgVJjRMM+/dRSmK03WUY5oNMmeLjI/nkm9tj35GDtE6BLmk2TSmRmoNQel/S78/b&#10;yZIS55kWrAMtS3qSjt6uP364GUwhZ9BCJ6QlCKJdMZiStt6bIkkcb2XP3BSM1OhswPbM49buE2HZ&#10;gOh9l8zSdJEMYIWxwKVz+LU+O+k64jeN5P6haZz0pCspcvNxtXHdhTVZ37Bib5lpFb/QYP/AomdK&#10;Y9IRqmaekRer/oDqFbfgoPFTDn0CTaO4jDVgNVn6rpqnlhkZa8HmODO2yf0/WP7t8GiJEiWdZTkl&#10;mvU4pCdvmdq3ntxZCwOpQGtsJFgSzmDHBuMKDKz0ow0186N+MvfAfziioWqZ3svI/PlkECwLEcmb&#10;kLBxBvPuhq8g8Ax78RDbd2xsHyCxMeQYp3QapySPnnD8OEsXi9VsTgm/+hJWXAONdf6LhJ4Eo6Tu&#10;UslYQhbTsMO984EWK64BIauGreq6KIlOk6GkqznmCR4HnRLBGTd2v6s6Sw4siCo+scZ3xyy8aBHB&#10;WsnE5mJ7prqzjck7HfCwMKRzsc6q+blKV5vlZplP8tliM8nTup7cbat8sthmn+f1p7qq6uxXoJbl&#10;RauEkDqwuyo4y/9OIZe7dNbeqOGxDclb9NgvJHt9R9JxsmGYZ1nsQJwe7XXiKNp4+HLBwq14vUf7&#10;9W9g/RsAAP//AwBQSwMEFAAGAAgAAAAhABBaEgjdAAAACQEAAA8AAABkcnMvZG93bnJldi54bWxM&#10;j8FOwzAQRO9I/IO1SFxQazchqA1xqgqJA0faSlzdeEkC8TqKnSb061nEAY4z+zQ7U2xn14kzDqH1&#10;pGG1VCCQKm9bqjUcD8+LNYgQDVnTeUINXxhgW15fFSa3fqJXPO9jLTiEQm40NDH2uZShatCZsPQ9&#10;Et/e/eBMZDnU0g5m4nDXyUSpB+lMS/yhMT0+NVh97kenAcOYrdRu4+rjy2W6e0suH1N/0Pr2Zt49&#10;gog4xz8YfupzdSi508mPZIPoWKtNxqiGNE1AMHCfZjzu9GvIspD/F5TfAAAA//8DAFBLAQItABQA&#10;BgAIAAAAIQC2gziS/gAAAOEBAAATAAAAAAAAAAAAAAAAAAAAAABbQ29udGVudF9UeXBlc10ueG1s&#10;UEsBAi0AFAAGAAgAAAAhADj9If/WAAAAlAEAAAsAAAAAAAAAAAAAAAAALwEAAF9yZWxzLy5yZWxz&#10;UEsBAi0AFAAGAAgAAAAhAARYre4lAgAATgQAAA4AAAAAAAAAAAAAAAAALgIAAGRycy9lMm9Eb2Mu&#10;eG1sUEsBAi0AFAAGAAgAAAAhABBaEgjdAAAACQEAAA8AAAAAAAAAAAAAAAAAfwQAAGRycy9kb3du&#10;cmV2LnhtbFBLBQYAAAAABAAEAPMAAACJBQAAAAA=&#10;"/>
            </w:pict>
          </mc:Fallback>
        </mc:AlternateContent>
      </w:r>
      <w:r>
        <w:rPr>
          <w:rFonts w:eastAsiaTheme="minorEastAsia"/>
          <w:b/>
          <w:sz w:val="24"/>
          <w:szCs w:val="24"/>
        </w:rPr>
        <w:tab/>
      </w:r>
      <w:r>
        <w:rPr>
          <w:rFonts w:eastAsiaTheme="minorEastAsia"/>
          <w:b/>
          <w:sz w:val="24"/>
          <w:szCs w:val="24"/>
        </w:rPr>
        <w:tab/>
      </w:r>
      <w:r>
        <w:rPr>
          <w:rFonts w:eastAsiaTheme="minorEastAsia"/>
          <w:b/>
          <w:sz w:val="24"/>
          <w:szCs w:val="24"/>
        </w:rPr>
        <w:tab/>
        <w:t>σ</w:t>
      </w:r>
      <w:r w:rsidRPr="007E58AE">
        <w:rPr>
          <w:rFonts w:eastAsiaTheme="minorEastAsia"/>
          <w:b/>
          <w:sz w:val="24"/>
          <w:szCs w:val="24"/>
          <w:vertAlign w:val="subscript"/>
        </w:rPr>
        <w:t>0</w:t>
      </w:r>
      <w:r w:rsidRPr="007E58AE">
        <w:rPr>
          <w:rFonts w:eastAsiaTheme="minorEastAsia"/>
          <w:b/>
          <w:sz w:val="24"/>
          <w:szCs w:val="24"/>
        </w:rPr>
        <w:t>/</w:t>
      </w:r>
      <w:r>
        <w:rPr>
          <w:rFonts w:eastAsiaTheme="minorEastAsia"/>
          <w:b/>
          <w:sz w:val="24"/>
          <w:szCs w:val="24"/>
        </w:rPr>
        <w:t>Ε</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t xml:space="preserve">                         t</w:t>
      </w:r>
      <w:r>
        <w:rPr>
          <w:rFonts w:eastAsiaTheme="minorEastAsia"/>
          <w:b/>
          <w:sz w:val="24"/>
          <w:szCs w:val="24"/>
        </w:rPr>
        <w:tab/>
      </w:r>
    </w:p>
    <w:p w:rsidR="00745763" w:rsidRPr="002C54F7" w:rsidRDefault="00745763" w:rsidP="00745763">
      <w:pPr>
        <w:pStyle w:val="NoSpacing"/>
        <w:ind w:left="7200" w:hanging="5805"/>
      </w:pPr>
      <w:r>
        <w:t>Constant Stress</w:t>
      </w:r>
      <w:r>
        <w:tab/>
      </w:r>
      <w:r w:rsidRPr="00E736D2">
        <w:t xml:space="preserve">Constant Strain Behavior of Maxwell Solid under constant Strain </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 xml:space="preserve">The equation relating strain to time for a fixed stress level is </w:t>
      </w:r>
    </w:p>
    <w:p w:rsidR="00745763" w:rsidRPr="00E736D2" w:rsidRDefault="00745763" w:rsidP="00745763">
      <w:pPr>
        <w:tabs>
          <w:tab w:val="left" w:pos="1530"/>
        </w:tabs>
        <w:spacing w:line="360" w:lineRule="auto"/>
        <w:jc w:val="both"/>
        <w:rPr>
          <w:rFonts w:eastAsiaTheme="minorEastAsia"/>
          <w:sz w:val="24"/>
          <w:szCs w:val="24"/>
        </w:rPr>
      </w:pPr>
      <w:r w:rsidRPr="00E736D2">
        <w:rPr>
          <w:rFonts w:ascii="Cambria Math" w:hAnsi="Cambria Math"/>
          <w:sz w:val="24"/>
          <w:szCs w:val="24"/>
        </w:rPr>
        <w:t>ϵ</w:t>
      </w:r>
      <w:r w:rsidRPr="00E736D2">
        <w:rPr>
          <w:sz w:val="24"/>
          <w:szCs w:val="24"/>
        </w:rPr>
        <w:t xml:space="preserve">  = </w:t>
      </w:r>
      <m:oMath>
        <m:f>
          <m:fPr>
            <m:type m:val="skw"/>
            <m:ctrlPr>
              <w:rPr>
                <w:rFonts w:ascii="Cambria Math" w:hAnsi="Cambria Math"/>
                <w:i/>
                <w:sz w:val="24"/>
                <w:szCs w:val="24"/>
              </w:rPr>
            </m:ctrlPr>
          </m:fPr>
          <m:num>
            <m:r>
              <w:rPr>
                <w:rFonts w:ascii="Cambria Math" w:hAnsi="Cambria Math"/>
                <w:sz w:val="24"/>
                <w:szCs w:val="24"/>
              </w:rPr>
              <m:t>σo</m:t>
            </m:r>
          </m:num>
          <m:den>
            <m:r>
              <m:rPr>
                <m:scr m:val="sans-serif"/>
              </m:rPr>
              <w:rPr>
                <w:rFonts w:ascii="Cambria Math" w:hAnsi="Cambria Math"/>
                <w:sz w:val="24"/>
                <w:szCs w:val="24"/>
              </w:rPr>
              <m:t>E</m:t>
            </m:r>
          </m:den>
        </m:f>
      </m:oMath>
      <w:r w:rsidRPr="00E736D2">
        <w:rPr>
          <w:rFonts w:eastAsiaTheme="minorEastAsia"/>
          <w:sz w:val="24"/>
          <w:szCs w:val="24"/>
        </w:rPr>
        <w:t xml:space="preserve">  +   </w:t>
      </w:r>
      <m:oMath>
        <m:r>
          <w:rPr>
            <w:rFonts w:ascii="Cambria Math" w:hAnsi="Cambria Math"/>
            <w:sz w:val="24"/>
            <w:szCs w:val="24"/>
          </w:rPr>
          <m:t>σo t</m:t>
        </m:r>
        <m:r>
          <m:rPr>
            <m:scr m:val="fraktur"/>
          </m:rPr>
          <w:rPr>
            <w:rFonts w:ascii="Cambria Math" w:hAnsi="Cambria Math"/>
            <w:sz w:val="24"/>
            <w:szCs w:val="24"/>
          </w:rPr>
          <m:t xml:space="preserve"> /Z</m:t>
        </m:r>
        <m:r>
          <w:rPr>
            <w:rFonts w:ascii="Cambria Math" w:hAnsi="Cambria Math"/>
            <w:sz w:val="24"/>
            <w:szCs w:val="24"/>
          </w:rPr>
          <m:t>n</m:t>
        </m:r>
      </m:oMath>
      <w:r w:rsidRPr="00E736D2">
        <w:rPr>
          <w:rFonts w:eastAsiaTheme="minorEastAsia"/>
          <w:sz w:val="24"/>
          <w:szCs w:val="24"/>
        </w:rPr>
        <w:t xml:space="preserve"> </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To represent time-dependent time – recoverable deformation the Hooken and N</w:t>
      </w:r>
      <w:r>
        <w:rPr>
          <w:rFonts w:eastAsiaTheme="minorEastAsia"/>
          <w:sz w:val="24"/>
          <w:szCs w:val="24"/>
        </w:rPr>
        <w:t xml:space="preserve">ewtonian </w:t>
      </w:r>
      <w:r w:rsidRPr="00E736D2">
        <w:rPr>
          <w:rFonts w:eastAsiaTheme="minorEastAsia"/>
          <w:sz w:val="24"/>
          <w:szCs w:val="24"/>
        </w:rPr>
        <w:t>models are joined in parallel viz.  Combine Maxwell and Kelvin Solids in series to Form a Burgers Solid which is a valid rheological model for rock.</w:t>
      </w:r>
    </w:p>
    <w:p w:rsidR="00745763"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w:lastRenderedPageBreak/>
        <mc:AlternateContent>
          <mc:Choice Requires="wps">
            <w:drawing>
              <wp:anchor distT="0" distB="0" distL="114300" distR="114300" simplePos="0" relativeHeight="251707392" behindDoc="0" locked="0" layoutInCell="1" allowOverlap="1">
                <wp:simplePos x="0" y="0"/>
                <wp:positionH relativeFrom="column">
                  <wp:posOffset>5210175</wp:posOffset>
                </wp:positionH>
                <wp:positionV relativeFrom="paragraph">
                  <wp:posOffset>102870</wp:posOffset>
                </wp:positionV>
                <wp:extent cx="857250" cy="228600"/>
                <wp:effectExtent l="9525" t="7620" r="9525" b="11430"/>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1439A" id="Straight Arrow Connector 213" o:spid="_x0000_s1026" type="#_x0000_t32" style="position:absolute;margin-left:410.25pt;margin-top:8.1pt;width:67.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qTLQIAAFIEAAAOAAAAZHJzL2Uyb0RvYy54bWysVNtu2zAMfR+wfxD0nvrSJE2NOkVhJ3vp&#10;tgDpPkCRZFuYLQqSGicY9u+jlAva7WUY5geZMsXDQ/LID4+HoSd7aZ0CXdLsJqVEag5C6bak317W&#10;kwUlzjMtWA9alvQoHX1cfvzwMJpC5tBBL6QlCKJdMZqSdt6bIkkc7+TA3A0YqdHZgB2Yx61tE2HZ&#10;iOhDn+RpOk9GsMJY4NI5/FqfnHQZ8ZtGcv+1aZz0pC8pcvNxtXHdhTVZPrCitcx0ip9psH9gMTCl&#10;MekVqmaekVer/oAaFLfgoPE3HIYEmkZxGWvAarL0t2q2HTMy1oLNcebaJvf/YPmX/cYSJUqaZ7eU&#10;aDbgkLbeMtV2njxZCyOpQGtsJFgSzmDHRuMKDKz0xoaa+UFvzTPw745oqDqmWxmZvxwNgmUhInkX&#10;EjbOYN7d+BkEnmGvHmL7Do0dAiQ2hhzilI7XKcmDJxw/LmZ3+QxnydGV54t5GqeYsOISbKzznyQM&#10;JBgldedqrmVkMRXbPzsfqLHiEhAya1irvo+y6DUZS3o/y2cxwEGvRHCGY862u6q3ZM+CsOIT60TP&#10;22MWXrWIYJ1kYnW2PVP9ycbkvQ54WBzSOVsn5fy4T+9Xi9ViOpnm89Vkmtb15GldTSfzdXY3q2/r&#10;qqqzn4FaNi06JYTUgd1Fxdn071Ryvk8n/V11fG1D8h499gvJXt6RdJxuGOhJGjsQx429TB2FGw+f&#10;L1m4GW/3aL/9FSx/AQAA//8DAFBLAwQUAAYACAAAACEAAxsCCt0AAAAJAQAADwAAAGRycy9kb3du&#10;cmV2LnhtbEyPwU7DMAyG70i8Q2QkLogli9RpK02nCYkDR7ZJXLPGtN0ap2rStezpMSc42v+n35+L&#10;7ew7ccUhtoEMLBcKBFIVXEu1gePh7XkNIiZLznaB0MA3RtiW93eFzV2Y6AOv+1QLLqGYWwNNSn0u&#10;Zawa9DYuQo/E2VcYvE08DrV0g5243HdSK7WS3rbEFxrb42uD1WU/egMYx2ypdhtfH99v09Onvp2n&#10;/mDM48O8ewGRcE5/MPzqszqU7HQKI7koOgNrrTJGOVhpEAxssowXJwOZ1iDLQv7/oPwBAAD//wMA&#10;UEsBAi0AFAAGAAgAAAAhALaDOJL+AAAA4QEAABMAAAAAAAAAAAAAAAAAAAAAAFtDb250ZW50X1R5&#10;cGVzXS54bWxQSwECLQAUAAYACAAAACEAOP0h/9YAAACUAQAACwAAAAAAAAAAAAAAAAAvAQAAX3Jl&#10;bHMvLnJlbHNQSwECLQAUAAYACAAAACEAbgaqky0CAABSBAAADgAAAAAAAAAAAAAAAAAuAgAAZHJz&#10;L2Uyb0RvYy54bWxQSwECLQAUAAYACAAAACEAAxsCCt0AAAAJAQAADwAAAAAAAAAAAAAAAACHBAAA&#10;ZHJzL2Rvd25yZXYueG1sUEsFBgAAAAAEAAQA8wAAAJE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06368" behindDoc="0" locked="0" layoutInCell="1" allowOverlap="1">
                <wp:simplePos x="0" y="0"/>
                <wp:positionH relativeFrom="column">
                  <wp:posOffset>5915025</wp:posOffset>
                </wp:positionH>
                <wp:positionV relativeFrom="paragraph">
                  <wp:posOffset>331470</wp:posOffset>
                </wp:positionV>
                <wp:extent cx="152400" cy="333375"/>
                <wp:effectExtent l="57150" t="7620" r="9525" b="4000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80508" id="Straight Arrow Connector 212" o:spid="_x0000_s1026" type="#_x0000_t32" style="position:absolute;margin-left:465.75pt;margin-top:26.1pt;width:12pt;height:26.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sNRQIAAH4EAAAOAAAAZHJzL2Uyb0RvYy54bWysVE1v2zAMvQ/YfxB0T/xRJ22NOEVhJ9uh&#10;2wq0+wGKJMfCZEmQlDjBsP8+SnbTdbsMw3yQKYt8fCSfvLo79RIduXVCqwpn8xQjrqhmQu0r/PV5&#10;O7vByHmiGJFa8QqfucN36/fvVoMpea47LRm3CECUKwdT4c57UyaJox3viZtrwxUcttr2xMPW7hNm&#10;yQDovUzyNF0mg7bMWE25c/C1GQ/xOuK3Laf+S9s67pGsMHDzcbVx3YU1Wa9IubfEdIJONMg/sOiJ&#10;UJD0AtUQT9DBij+gekGtdrr1c6r7RLetoDzWANVk6W/VPHXE8FgLNMeZS5vc/4Oln4+PFglW4TzL&#10;MVKkhyE9eUvEvvPo3lo9oForBY3UFgUf6NhgXAmBtXq0oWZ6Uk/mQdNvDildd0TteWT+fDYAloWI&#10;5E1I2DgDeXfDJ83Ahxy8ju07tbZHrRTmYwgM4NAidIrzOl/mxU8eUfiYLfIihalSOLqC53oRc5Ey&#10;wIRgY53/wHWPglFhN9V1KWhMQY4PzgeSrwEhWOmtkDIKRCo0VPh2kS8iJ6elYOEwuDm739XSoiMJ&#10;EovPxOKNm9UHxSJYxwnbTLYnQoKNfGyVtwKaJzkO2XrOMJIcblWwRnpShYxQPhCerFFl32/T283N&#10;5qaYFflyMyvSppndb+tittxm14vmqqnrJvsRyGdF2QnGuAr8XxSfFX+nqOnujVq9aP7SqOQteuwo&#10;kH15R9JRCWH4o4x2mp0fbaguiAJEHp2nCxlu0a/76PX621j/BAAA//8DAFBLAwQUAAYACAAAACEA&#10;EO8moeAAAAAKAQAADwAAAGRycy9kb3ducmV2LnhtbEyPwU7DMAyG70i8Q2QkLoilKwS20nRCwOCE&#10;Jsq4Z41pqzVO1WRb+/aYExxtf/r9/flqdJ044hBaTxrmswQEUuVtS7WG7ef6egEiREPWdJ5Qw4QB&#10;VsX5WW4y60/0gccy1oJDKGRGQxNjn0kZqgadCTPfI/Ht2w/ORB6HWtrBnDjcdTJNkjvpTEv8oTE9&#10;PjVY7cuD0/BcbtT662o7plP19l6+LvYbml60vrwYHx9ARBzjHwy/+qwOBTvt/IFsEJ2G5c1cMapB&#10;pSkIBpZK8WLHZHJ7D7LI5f8KxQ8AAAD//wMAUEsBAi0AFAAGAAgAAAAhALaDOJL+AAAA4QEAABMA&#10;AAAAAAAAAAAAAAAAAAAAAFtDb250ZW50X1R5cGVzXS54bWxQSwECLQAUAAYACAAAACEAOP0h/9YA&#10;AACUAQAACwAAAAAAAAAAAAAAAAAvAQAAX3JlbHMvLnJlbHNQSwECLQAUAAYACAAAACEAYEzrDUUC&#10;AAB+BAAADgAAAAAAAAAAAAAAAAAuAgAAZHJzL2Uyb0RvYy54bWxQSwECLQAUAAYACAAAACEAEO8m&#10;oeAAAAAKAQAADwAAAAAAAAAAAAAAAACfBAAAZHJzL2Rvd25yZXYueG1sUEsFBgAAAAAEAAQA8wAA&#10;AKwFA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98176" behindDoc="0" locked="0" layoutInCell="1" allowOverlap="1">
                <wp:simplePos x="0" y="0"/>
                <wp:positionH relativeFrom="column">
                  <wp:posOffset>4410075</wp:posOffset>
                </wp:positionH>
                <wp:positionV relativeFrom="paragraph">
                  <wp:posOffset>245745</wp:posOffset>
                </wp:positionV>
                <wp:extent cx="66675" cy="1857375"/>
                <wp:effectExtent l="9525" t="7620" r="9525" b="11430"/>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9D2F1" id="Straight Arrow Connector 211" o:spid="_x0000_s1026" type="#_x0000_t32" style="position:absolute;margin-left:347.25pt;margin-top:19.35pt;width:5.25pt;height:14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UPLAIAAFIEAAAOAAAAZHJzL2Uyb0RvYy54bWysVMGO2jAQvVfqP1i+s0lYYNmIsFol0Mu2&#10;RWL7AcZ2iNXEY9mGgKr+e8cm0G57qarm4NjxzPObN89ZPJ26lhyldQp0QbO7lBKpOQil9wX98roe&#10;zSlxnmnBWtCyoGfp6NPy/btFb3I5hgZaIS1BEO3y3hS08d7kSeJ4Izvm7sBIjZs12I55XNp9Iizr&#10;Eb1rk3GazpIerDAWuHQOv1aXTbqM+HUtuf9c10560hYUufk42jjuwpgsFyzfW2YaxQca7B9YdExp&#10;PPQGVTHPyMGqP6A6xS04qP0dhy6BulZcxhqwmiz9rZptw4yMtaA4ztxkcv8Pln86bixRoqDjLKNE&#10;sw6btPWWqX3jybO10JMStEYhwZIQg4r1xuWYWOqNDTXzk96aF+BfHdFQNkzvZWT+ejYIFjOSNylh&#10;4Qyeu+s/gsAYdvAQ5TvVtguQKAw5xS6db12SJ084fpzNZg9TSjjuZPPpwz0ukFPC8muysc5/kNCR&#10;MCmoG6q5lZHFo9jxxflL4jUhnKxhrdo22qLVpC/o43Q8jQkOWiXCZghzdr8rW0uOLBgrPgOLN2EW&#10;DlpEsEYysRrmnqn2MkfWrQ54WBzSGWYX53x7TB9X89V8MpqMZ6vRJK2q0fO6nIxm6+xhWt1XZVll&#10;3wO1bJI3SgipA7uri7PJ37lkuE8X/918fJMheYsehUay13ckHbsbGnqxxg7EeWODtKHRaNwYPFyy&#10;cDN+Xceon7+C5Q8AAAD//wMAUEsDBBQABgAIAAAAIQDi5Siq4AAAAAoBAAAPAAAAZHJzL2Rvd25y&#10;ZXYueG1sTI9NT8MwDIbvSPyHyEhcEEvb0X10TacJiQNHtklcs8a0HY1TNela9usxp3G0/ej18+bb&#10;ybbigr1vHCmIZxEIpNKZhioFx8Pb8wqED5qMbh2hgh/0sC3u73KdGTfSB172oRIcQj7TCuoQukxK&#10;X9ZotZ+5DolvX663OvDYV9L0euRw28okihbS6ob4Q607fK2x/N4PVgH6IY2j3dpWx/fr+PSZXM9j&#10;d1Dq8WHabUAEnMINhj99VoeCnU5uIONFq2CxfkkZVTBfLUEwsIxSLnfixTxOQBa5/F+h+AUAAP//&#10;AwBQSwECLQAUAAYACAAAACEAtoM4kv4AAADhAQAAEwAAAAAAAAAAAAAAAAAAAAAAW0NvbnRlbnRf&#10;VHlwZXNdLnhtbFBLAQItABQABgAIAAAAIQA4/SH/1gAAAJQBAAALAAAAAAAAAAAAAAAAAC8BAABf&#10;cmVscy8ucmVsc1BLAQItABQABgAIAAAAIQBEh5UPLAIAAFIEAAAOAAAAAAAAAAAAAAAAAC4CAABk&#10;cnMvZTJvRG9jLnhtbFBLAQItABQABgAIAAAAIQDi5Siq4AAAAAoBAAAPAAAAAAAAAAAAAAAAAIYE&#10;AABkcnMvZG93bnJldi54bWxQSwUGAAAAAAQABADzAAAAkw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76672" behindDoc="0" locked="0" layoutInCell="1" allowOverlap="1">
                <wp:simplePos x="0" y="0"/>
                <wp:positionH relativeFrom="column">
                  <wp:posOffset>1409700</wp:posOffset>
                </wp:positionH>
                <wp:positionV relativeFrom="paragraph">
                  <wp:posOffset>331470</wp:posOffset>
                </wp:positionV>
                <wp:extent cx="0" cy="333375"/>
                <wp:effectExtent l="9525" t="7620" r="9525" b="1143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05FAC" id="Straight Arrow Connector 210" o:spid="_x0000_s1026" type="#_x0000_t32" style="position:absolute;margin-left:111pt;margin-top:26.1pt;width:0;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zdIwIAAE0EAAAOAAAAZHJzL2Uyb0RvYy54bWysVMGO2jAQvVfqP1i5QwgLuxARVqsEetm2&#10;SGw/wNhOYjXxWLYhoKr/3rEJ0dJeqqo5mLE98+bNzDOr53PbkJMwVoLKomQ8iYhQDLhUVRZ9e9uO&#10;FhGxjipOG1Aiiy7CRs/rjx9WnU7FFGpouDAEQZRNO51FtXM6jWPLatFSOwYtFF6WYFrqcGuqmBva&#10;IXrbxNPJ5DHuwHBtgAlr8bS4XkbrgF+WgrmvZWmFI00WITcXVhPWg1/j9YqmlaG6lqynQf+BRUul&#10;wqQDVEEdJUcj/4BqJTNgoXRjBm0MZSmZCDVgNcnkt2r2NdUi1ILNsXpok/1/sOzLaWeI5Fk0TbA/&#10;irY4pL0zVFa1Iy/GQEdyUAobCYZ4H+xYp22KgbnaGV8zO6u9fgX23RIFeU1VJQLzt4tGsMRHxHch&#10;fmM15j10n4GjDz06CO07l6b1kNgYcg5TugxTEmdH2PWQ4ekDfk/zAE7TW5w21n0S0BJvZJHtCxkq&#10;SEIWenq1zrOi6S3AJ1WwlU0TFNEo0mXRcj6dhwALjeT+0rtZUx3yxpAT9ZoKX8/izs3AUfEAVgvK&#10;N73tqGyuNiZvlMfDupBOb11F82M5WW4Wm8VsNJs+bkazSVGMXrb5bPS4TZ7mxUOR50Xy01NLZmkt&#10;ORfKs7sJOJn9nUD6p3SV3iDhoQ3xPXroF5K9/QbSYbB+lldVHIBfduY2cNRscO7fl38U7/dov/8X&#10;WP8CAAD//wMAUEsDBBQABgAIAAAAIQD5K6Ob3QAAAAoBAAAPAAAAZHJzL2Rvd25yZXYueG1sTI/L&#10;TsMwEEX3SPyDNZXYIGrXojxCnKpCYsGyD4mtGw9JaDyOYqcJ/XqmYgHLmTm6c26+mnwrTtjHJpCB&#10;xVyBQCqDa6gysN+93T2BiMmSs20gNPCNEVbF9VVuMxdG2uBpmyrBIRQza6BOqcukjGWN3sZ56JD4&#10;9hl6bxOPfSVdb0cO963USj1IbxviD7Xt8LXG8rgdvAGMw3Kh1s++2r+fx9sPff4au50xN7Np/QIi&#10;4ZT+YLjoszoU7HQIA7koWgNaa+6SDCy1BsHA7+LApLp/BFnk8n+F4gcAAP//AwBQSwECLQAUAAYA&#10;CAAAACEAtoM4kv4AAADhAQAAEwAAAAAAAAAAAAAAAAAAAAAAW0NvbnRlbnRfVHlwZXNdLnhtbFBL&#10;AQItABQABgAIAAAAIQA4/SH/1gAAAJQBAAALAAAAAAAAAAAAAAAAAC8BAABfcmVscy8ucmVsc1BL&#10;AQItABQABgAIAAAAIQCauQzdIwIAAE0EAAAOAAAAAAAAAAAAAAAAAC4CAABkcnMvZTJvRG9jLnht&#10;bFBLAQItABQABgAIAAAAIQD5K6Ob3QAAAAoBAAAPAAAAAAAAAAAAAAAAAH0EAABkcnMvZG93bnJl&#10;di54bWxQSwUGAAAAAAQABADzAAAAhwUAAAAA&#10;"/>
            </w:pict>
          </mc:Fallback>
        </mc:AlternateContent>
      </w:r>
      <w:r w:rsidRPr="00E736D2">
        <w:rPr>
          <w:rFonts w:eastAsiaTheme="minorEastAsia"/>
          <w:b/>
          <w:sz w:val="24"/>
          <w:szCs w:val="24"/>
        </w:rPr>
        <w:t>BURGERS SOLID</w:t>
      </w:r>
      <w:r>
        <w:rPr>
          <w:rFonts w:eastAsiaTheme="minorEastAsia"/>
          <w:b/>
          <w:sz w:val="24"/>
          <w:szCs w:val="24"/>
        </w:rPr>
        <w:t xml:space="preserve">     </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sidRPr="00997C6A">
        <w:rPr>
          <w:rFonts w:eastAsiaTheme="minorEastAsia"/>
          <w:sz w:val="16"/>
          <w:szCs w:val="16"/>
        </w:rPr>
        <w:t>Lo</w:t>
      </w:r>
      <w:r>
        <w:rPr>
          <w:rFonts w:eastAsiaTheme="minorEastAsia"/>
          <w:sz w:val="16"/>
          <w:szCs w:val="16"/>
        </w:rPr>
        <w:t>ad removed</w:t>
      </w:r>
      <w:r w:rsidRPr="00997C6A">
        <w:rPr>
          <w:rFonts w:eastAsiaTheme="minorEastAsia"/>
          <w:sz w:val="16"/>
          <w:szCs w:val="16"/>
        </w:rPr>
        <w:tab/>
      </w:r>
      <w:r>
        <w:rPr>
          <w:rFonts w:eastAsiaTheme="minorEastAsia"/>
          <w:b/>
          <w:sz w:val="24"/>
          <w:szCs w:val="24"/>
        </w:rPr>
        <w:tab/>
      </w:r>
    </w:p>
    <w:p w:rsidR="00745763" w:rsidRPr="00997C6A" w:rsidRDefault="00745763" w:rsidP="00745763">
      <w:pPr>
        <w:tabs>
          <w:tab w:val="left" w:pos="1530"/>
        </w:tabs>
        <w:spacing w:line="360" w:lineRule="auto"/>
        <w:jc w:val="both"/>
        <w:rPr>
          <w:rFonts w:eastAsiaTheme="minorEastAsia"/>
          <w:sz w:val="16"/>
          <w:szCs w:val="16"/>
        </w:rPr>
      </w:pPr>
      <w:r>
        <w:rPr>
          <w:rFonts w:eastAsiaTheme="minorEastAsia"/>
          <w:b/>
          <w:noProof/>
          <w:sz w:val="24"/>
          <w:szCs w:val="24"/>
          <w:lang w:val="en-GB" w:eastAsia="en-GB"/>
        </w:rPr>
        <mc:AlternateContent>
          <mc:Choice Requires="wps">
            <w:drawing>
              <wp:anchor distT="0" distB="0" distL="114300" distR="114300" simplePos="0" relativeHeight="251703296" behindDoc="0" locked="0" layoutInCell="1" allowOverlap="1">
                <wp:simplePos x="0" y="0"/>
                <wp:positionH relativeFrom="column">
                  <wp:posOffset>5324475</wp:posOffset>
                </wp:positionH>
                <wp:positionV relativeFrom="paragraph">
                  <wp:posOffset>344805</wp:posOffset>
                </wp:positionV>
                <wp:extent cx="171450" cy="219075"/>
                <wp:effectExtent l="9525" t="7620" r="57150" b="4953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CD4A4" id="Straight Arrow Connector 209" o:spid="_x0000_s1026" type="#_x0000_t32" style="position:absolute;margin-left:419.25pt;margin-top:27.15pt;width:13.5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QqQAIAAHQEAAAOAAAAZHJzL2Uyb0RvYy54bWysVMtu2zAQvBfoPxC8O5JcOYmFyEEg2b30&#10;ESDpB9AkZRGluATJWDaK/nuXtOw27aUoqgO1FPcxOzvU3f1h0GQvnVdgalpc5ZRIw0Eos6vpl+fN&#10;7JYSH5gRTIORNT1KT+9Xb9/cjbaSc+hBC+kIJjG+Gm1N+xBslWWe93Jg/gqsNHjYgRtYwK3bZcKx&#10;EbMPOpvn+XU2ghPWAZfe49f2dEhXKX/XSR4+d52XgeiaIraQVpfWbVyz1R2rdo7ZXvEJBvsHFANT&#10;BoteUrUsMPLi1B+pBsUdeOjCFYchg65TXKYesJsi/62bp55ZmXpBcry90OT/X1r+af/oiBI1nedL&#10;SgwbcEhPwTG16wN5cA5G0oAxSCQ4En2QsdH6CgMb8+hiz/xgnuwH4F89MdD0zOxkQv58tJisiBHZ&#10;q5C48RbrbsePINCHvQRI9B06N8SUSAw5pCkdL1OSh0A4fixuinKBs+R4NC+W+c0iVWDVOdg6H95L&#10;GEg0auqnbi5tFKkU23/wIUJj1TkgVjawUVonWWhDxpouF/NFCvCglYiH0c273bbRjuxZFFZ6JhSv&#10;3By8GJGS9ZKJ9WQHpjTaJCSCglNImZY0VhukoERLvEvROsHTJlbE9hHwZJ209W2ZL9e369tyVs6v&#10;17Myb9vZw6YpZ9eb4mbRvmubpi2+R/BFWfVKCGki/rPOi/LvdDTduJNCL0q/EJW9zp4YRbDndwKd&#10;5h9HfhLPFsTx0cXuohRQ2sl5uobx7vy6T14/fxarHwAAAP//AwBQSwMEFAAGAAgAAAAhADTGzLng&#10;AAAACQEAAA8AAABkcnMvZG93bnJldi54bWxMj8tOwzAQRfdI/IM1SOyoAyWRG+JUQIXIBiRaVLF0&#10;YxNbxOModtuUr2dYwW4eR3fOVMvJ9+xgxugCSrieZcAMtkE77CS8b56uBLCYFGrVBzQSTibCsj4/&#10;q1SpwxHfzGGdOkYhGEslwaY0lJzH1hqv4iwMBmn3GUavErVjx/WojhTue36TZQX3yiFdsGowj9a0&#10;X+u9l5BWHydbbNuHhXvdPL8U7rtpmpWUlxfT/R2wZKb0B8OvPqlDTU67sEcdWS9BzEVOqIT8dg6M&#10;AFHkNNhRIQTwuuL/P6h/AAAA//8DAFBLAQItABQABgAIAAAAIQC2gziS/gAAAOEBAAATAAAAAAAA&#10;AAAAAAAAAAAAAABbQ29udGVudF9UeXBlc10ueG1sUEsBAi0AFAAGAAgAAAAhADj9If/WAAAAlAEA&#10;AAsAAAAAAAAAAAAAAAAALwEAAF9yZWxzLy5yZWxzUEsBAi0AFAAGAAgAAAAhAFiilCpAAgAAdAQA&#10;AA4AAAAAAAAAAAAAAAAALgIAAGRycy9lMm9Eb2MueG1sUEsBAi0AFAAGAAgAAAAhADTGzLngAAAA&#10;CQEAAA8AAAAAAAAAAAAAAAAAmgQAAGRycy9kb3ducmV2LnhtbFBLBQYAAAAABAAEAPMAAACnBQAA&#10;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01248" behindDoc="0" locked="0" layoutInCell="1" allowOverlap="1">
                <wp:simplePos x="0" y="0"/>
                <wp:positionH relativeFrom="column">
                  <wp:posOffset>5915025</wp:posOffset>
                </wp:positionH>
                <wp:positionV relativeFrom="paragraph">
                  <wp:posOffset>259080</wp:posOffset>
                </wp:positionV>
                <wp:extent cx="66675" cy="762000"/>
                <wp:effectExtent l="9525" t="7620" r="9525" b="11430"/>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76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886A1" id="Straight Arrow Connector 208" o:spid="_x0000_s1026" type="#_x0000_t32" style="position:absolute;margin-left:465.75pt;margin-top:20.4pt;width:5.25pt;height:6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bELAIAAFEEAAAOAAAAZHJzL2Uyb0RvYy54bWysVE1v2zAMvQ/YfxB0T2xniZMadYrCTnbp&#10;1gDpfoAiybEwWxQkNU4w7L+PUj7QbpdhmA8yZYqPj+ST7x+OfUcO0joFuqTZOKVEag5C6X1Jv72s&#10;RwtKnGdasA60LOlJOvqw/PjhfjCFnEALnZCWIIh2xWBK2npviiRxvJU9c2MwUqOzAdszj1u7T4Rl&#10;A6L3XTJJ0zwZwApjgUvn8Gt9dtJlxG8ayf1z0zjpSVdS5ObjauO6C2uyvGfF3jLTKn6hwf6BRc+U&#10;xqQ3qJp5Rl6t+gOqV9yCg8aPOfQJNI3iMtaA1WTpb9VsW2ZkrAWb48ytTe7/wfKvh40lSpR0kuKo&#10;NOtxSFtvmdq3njxaCwOpQGtsJFgSzmDHBuMKDKz0xoaa+VFvzRPw745oqFqm9zIyfzkZBMtCRPIu&#10;JGycwby74QsIPMNePcT2HRvbB0hsDDnGKZ1uU5JHTzh+zPN8PqOEo2eeowbiEBNWXGONdf6zhJ4E&#10;o6TuUsytiixmYocn5wMzVlwDQmINa9V1URWdJkNJ72aTWQxw0CkRnOGYs/td1VlyYEFX8Yllouft&#10;MQuvWkSwVjKxutieqe5sY/JOBzysDelcrLNwftyld6vFajEdTSf5ajRN63r0uK6mo3ydzWf1p7qq&#10;6uxnoJZNi1YJIXVgdxVxNv07kVyu01l+Nxnf2pC8R4/9QrLXdyQdhxvmeVbGDsRpY69DR93Gw5c7&#10;Fi7G2z3ab/8Ey18AAAD//wMAUEsDBBQABgAIAAAAIQDkZDXc3gAAAAoBAAAPAAAAZHJzL2Rvd25y&#10;ZXYueG1sTI/BTsMwDIbvSLxDZCQuiCUt20S7ptOExIEj2ySuWeO1hcapmnQte3rMCY62P/3+v2I7&#10;u05ccAitJw3JQoFAqrxtqdZwPLw+PoMI0ZA1nSfU8I0BtuXtTWFy6yd6x8s+1oJDKORGQxNjn0sZ&#10;qgadCQvfI/Ht7AdnIo9DLe1gJg53nUyVWktnWuIPjenxpcHqaz86DRjGVaJ2mauPb9fp4SO9fk79&#10;Qev7u3m3ARFxjn8w/Nbn6lByp5MfyQbRaciekhWjGpaKFRjIlinLnZhc80aWhfyvUP4AAAD//wMA&#10;UEsBAi0AFAAGAAgAAAAhALaDOJL+AAAA4QEAABMAAAAAAAAAAAAAAAAAAAAAAFtDb250ZW50X1R5&#10;cGVzXS54bWxQSwECLQAUAAYACAAAACEAOP0h/9YAAACUAQAACwAAAAAAAAAAAAAAAAAvAQAAX3Jl&#10;bHMvLnJlbHNQSwECLQAUAAYACAAAACEA85C2xCwCAABRBAAADgAAAAAAAAAAAAAAAAAuAgAAZHJz&#10;L2Uyb0RvYy54bWxQSwECLQAUAAYACAAAACEA5GQ13N4AAAAKAQAADwAAAAAAAAAAAAAAAACGBAAA&#10;ZHJzL2Rvd25yZXYueG1sUEsFBgAAAAAEAAQA8wAAAJE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00224" behindDoc="0" locked="0" layoutInCell="1" allowOverlap="1">
                <wp:simplePos x="0" y="0"/>
                <wp:positionH relativeFrom="column">
                  <wp:posOffset>4864100</wp:posOffset>
                </wp:positionH>
                <wp:positionV relativeFrom="paragraph">
                  <wp:posOffset>259080</wp:posOffset>
                </wp:positionV>
                <wp:extent cx="1050925" cy="1438275"/>
                <wp:effectExtent l="6350" t="7620" r="9525" b="11430"/>
                <wp:wrapNone/>
                <wp:docPr id="207"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925" cy="1438275"/>
                        </a:xfrm>
                        <a:custGeom>
                          <a:avLst/>
                          <a:gdLst>
                            <a:gd name="T0" fmla="*/ 5 w 1655"/>
                            <a:gd name="T1" fmla="*/ 2265 h 2265"/>
                            <a:gd name="T2" fmla="*/ 275 w 1655"/>
                            <a:gd name="T3" fmla="*/ 1125 h 2265"/>
                            <a:gd name="T4" fmla="*/ 1655 w 1655"/>
                            <a:gd name="T5" fmla="*/ 0 h 2265"/>
                          </a:gdLst>
                          <a:ahLst/>
                          <a:cxnLst>
                            <a:cxn ang="0">
                              <a:pos x="T0" y="T1"/>
                            </a:cxn>
                            <a:cxn ang="0">
                              <a:pos x="T2" y="T3"/>
                            </a:cxn>
                            <a:cxn ang="0">
                              <a:pos x="T4" y="T5"/>
                            </a:cxn>
                          </a:cxnLst>
                          <a:rect l="0" t="0" r="r" b="b"/>
                          <a:pathLst>
                            <a:path w="1655" h="2265">
                              <a:moveTo>
                                <a:pt x="5" y="2265"/>
                              </a:moveTo>
                              <a:cubicBezTo>
                                <a:pt x="2" y="1883"/>
                                <a:pt x="0" y="1502"/>
                                <a:pt x="275" y="1125"/>
                              </a:cubicBezTo>
                              <a:cubicBezTo>
                                <a:pt x="550" y="748"/>
                                <a:pt x="1102" y="374"/>
                                <a:pt x="16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BB370" id="Freeform 207" o:spid="_x0000_s1026" style="position:absolute;margin-left:383pt;margin-top:20.4pt;width:82.75pt;height:1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5,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12WgMAALQHAAAOAAAAZHJzL2Uyb0RvYy54bWysVduO2zYQfS+QfyD4GMArUZZ8w3qDxF4X&#10;BdI2QLYfQFOUJUQiVZK2vCn6750ZyV456QJBUT1IJGd0Zs4Zcnj/7tzU7KSdr6xZc3EXc6aNsnll&#10;Dmv+x9NusuDMB2lyWVuj1/xZe/7u4c1P91270oktbZ1rxwDE+FXXrnkZQruKIq9K3Uh/Z1ttwFhY&#10;18gAU3eIcic7QG/qKInjWdRZl7fOKu09rG57I38g/KLQKvxeFF4HVq855Bbo7ei9x3f0cC9XByfb&#10;slJDGvI/ZNHIykDQK9RWBsmOrvoOqqmUs94W4U7ZJrJFUSlNHICNiL9h87mUrSYuII5vrzL5/w9W&#10;/Xb65FiVr3kSzzkzsoEi7ZzWKDnDNVCoa/0KHD+3nxxy9O1Hq754MEQ3Fpx48GH77lebA448Bkuq&#10;nAvX4J/Al51J/Oer+PocmIJFEWfxMsk4U2AT6XSRzDMMHsnV5Xd19OFnbQlKnj760FcvhxFpnw/5&#10;P0Gli6aGQr6NWMY6JmYZYUF9rj5i5JMks4yVDD/Djri6JWO3+Wtg05GXEMlrYOnYDXJ6JTUQ4Zp+&#10;PMoLpDhcyMrywl+dzSAAjJjEgxeT6q31qDaqAZI+iUFN8EK1XnEGvug8/SFn4IPOlzoRMiQJ3yEj&#10;Bwfw26PnOIOjt++FbmVAIpgQDlkHtcdisRJ2JJYDLY096SdLPgEZgRnCXqoFAV8c1HFfqQ/669i9&#10;pyQWCyIFgQikV0VkcTJkQqu46RAci3iR4Aby3wJkWQ82TxdjLCEAG8Gm8/RmnQjCOrUf1GsUAaYo&#10;BO37qzjk87L3jd1VdU2bvzYo2TKDbFEfb+sqRyNN3GG/qR07SWx+9AyUbtycPZqcwEot88dhHGRV&#10;92MIXtOOgZM6lArPLHW3v5bx8nHxuEgnaTJ7nKTxdjt5v9ukk9lOzLPtdLvZbMXfmJpIV2WV59pg&#10;dpdOK9If62RDz+975LXX3rDwY7I7er4nG92mQSIDl8uX2FFPwzbW9729zZ+hpTnbXx1w1cGgtO4r&#10;Zx1cG2vu/zxKpzmrfzHQl5ciTWEzBJqk2TyBiRtb9mOLNAqg1jxwOLc43IT+bjq2rjqUEElQWY19&#10;D620qLDhUX59VsMErgZiMFxjePeM5+T1ctk+/AMAAP//AwBQSwMEFAAGAAgAAAAhACzwqxzgAAAA&#10;CgEAAA8AAABkcnMvZG93bnJldi54bWxMj8tOwzAQRfdI/IM1SOyo3QdOCXEqHmVTKUgJfIAbT5OI&#10;2I5iNw1/z7CC5Wiu7j0n2822ZxOOofNOwXIhgKGrvelco+Dz4+1uCyxE7YzuvUMF3xhgl19fZTo1&#10;/uJKnKrYMCpxIdUK2hiHlPNQt2h1WPgBHf1OfrQ60jk23Iz6QuW25yshJLe6c7TQ6gFfWqy/qrNV&#10;UFZFcZJm816+HvaFnJ7328QKpW5v5qdHYBHn+BeGX3xCh5yYjv7sTGC9gkRKcokKNoIUKPCwXt4D&#10;OypYyWQNPM/4f4X8BwAA//8DAFBLAQItABQABgAIAAAAIQC2gziS/gAAAOEBAAATAAAAAAAAAAAA&#10;AAAAAAAAAABbQ29udGVudF9UeXBlc10ueG1sUEsBAi0AFAAGAAgAAAAhADj9If/WAAAAlAEAAAsA&#10;AAAAAAAAAAAAAAAALwEAAF9yZWxzLy5yZWxzUEsBAi0AFAAGAAgAAAAhAPWlnXZaAwAAtAcAAA4A&#10;AAAAAAAAAAAAAAAALgIAAGRycy9lMm9Eb2MueG1sUEsBAi0AFAAGAAgAAAAhACzwqxzgAAAACgEA&#10;AA8AAAAAAAAAAAAAAAAAtAUAAGRycy9kb3ducmV2LnhtbFBLBQYAAAAABAAEAPMAAADBBgAAAAA=&#10;" path="m5,2265c2,1883,,1502,275,1125,550,748,1102,374,1655,e" filled="f">
                <v:path arrowok="t" o:connecttype="custom" o:connectlocs="3175,1438275;174625,714375;1050925,0" o:connectangles="0,0,0"/>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79744" behindDoc="0" locked="0" layoutInCell="1" allowOverlap="1">
                <wp:simplePos x="0" y="0"/>
                <wp:positionH relativeFrom="column">
                  <wp:posOffset>1781175</wp:posOffset>
                </wp:positionH>
                <wp:positionV relativeFrom="paragraph">
                  <wp:posOffset>259080</wp:posOffset>
                </wp:positionV>
                <wp:extent cx="0" cy="238125"/>
                <wp:effectExtent l="9525" t="7620" r="9525" b="1143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1C6C2" id="Straight Arrow Connector 206" o:spid="_x0000_s1026" type="#_x0000_t32" style="position:absolute;margin-left:140.25pt;margin-top:20.4pt;width:0;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2eJQIAAE0EAAAOAAAAZHJzL2Uyb0RvYy54bWysVMFu2zAMvQ/YPwi6p7bTNEuNOkVhJ7t0&#10;a4B0H6BIcizMFgVJjRMM+/dRshM022UYloNCSeTjI/nkh8dj15KDtE6BLmh2k1IiNQeh9L6g317X&#10;kwUlzjMtWAtaFvQkHX1cfvzw0JtcTqGBVkhLEES7vDcFbbw3eZI43siOuRswUuNlDbZjHrd2nwjL&#10;ekTv2mSapvOkByuMBS6dw9NquKTLiF/XkvuXunbSk7agyM3H1cZ1F9Zk+cDyvWWmUXykwf6BRceU&#10;xqQXqIp5Rt6s+gOqU9yCg9rfcOgSqGvFZawBq8nS36rZNszIWAs2x5lLm9z/g+VfDxtLlCjoNJ1T&#10;olmHQ9p6y9S+8eTJWuhJCVpjI8GS4IMd643LMbDUGxtq5ke9Nc/AvzuioWyY3svI/PVkECwLEclV&#10;SNg4g3l3/RcQ6MPePMT2HWvbBUhsDDnGKZ0uU5JHT/hwyPF0ervIpncRnOXnOGOd/yyhI8EoqBsL&#10;uVSQxSzs8Ox8YMXyc0BIqmGt2jYqotWkL+j9HSYINw5aJcJl3Nj9rmwtObCgqfgbWVy5WXjTIoI1&#10;konVaHum2sHG5K0OeFgX0hmtQTQ/7tP71WK1mE1m0/lqMkuravK0LmeT+Tr7dFfdVmVZZT8DtWyW&#10;N0oIqQO7s4Cz2d8JZHxKg/QuEr60IblGj/1Csuf/SDoONsxyUMUOxGljzwNHzUbn8X2FR/F+j/b7&#10;r8DyFwAAAP//AwBQSwMEFAAGAAgAAAAhAE+wHvTdAAAACQEAAA8AAABkcnMvZG93bnJldi54bWxM&#10;j8FOwzAMhu9IvENkJC6IJSsMSqk7TUgcOLJN4pq1pi00TtWka9nTY8QBjrY//f7+fD27Th1pCK1n&#10;hOXCgCIufdVyjbDfPV+noEK0XNnOMyF8UYB1cX6W26zyE7/ScRtrJSEcMovQxNhnWoeyIWfDwvfE&#10;cnv3g7NRxqHW1WAnCXedToy50862LB8a29NTQ+XndnQIFMbV0mweXL1/OU1Xb8npY+p3iJcX8+YR&#10;VKQ5/sHwoy/qUIjTwY9cBdUhJKlZCYpwa6SCAL+LA8J9egO6yPX/BsU3AAAA//8DAFBLAQItABQA&#10;BgAIAAAAIQC2gziS/gAAAOEBAAATAAAAAAAAAAAAAAAAAAAAAABbQ29udGVudF9UeXBlc10ueG1s&#10;UEsBAi0AFAAGAAgAAAAhADj9If/WAAAAlAEAAAsAAAAAAAAAAAAAAAAALwEAAF9yZWxzLy5yZWxz&#10;UEsBAi0AFAAGAAgAAAAhAKbgXZ4lAgAATQQAAA4AAAAAAAAAAAAAAAAALgIAAGRycy9lMm9Eb2Mu&#10;eG1sUEsBAi0AFAAGAAgAAAAhAE+wHvTdAAAACQEAAA8AAAAAAAAAAAAAAAAAfwQAAGRycy9kb3du&#10;cmV2LnhtbFBLBQYAAAAABAAEAPMAAACJ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78720" behindDoc="0" locked="0" layoutInCell="1" allowOverlap="1">
                <wp:simplePos x="0" y="0"/>
                <wp:positionH relativeFrom="column">
                  <wp:posOffset>1095375</wp:posOffset>
                </wp:positionH>
                <wp:positionV relativeFrom="paragraph">
                  <wp:posOffset>259080</wp:posOffset>
                </wp:positionV>
                <wp:extent cx="0" cy="238125"/>
                <wp:effectExtent l="9525" t="7620" r="9525" b="1143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416F1" id="Straight Arrow Connector 205" o:spid="_x0000_s1026" type="#_x0000_t32" style="position:absolute;margin-left:86.25pt;margin-top:20.4pt;width:0;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ClJAIAAE0EAAAOAAAAZHJzL2Uyb0RvYy54bWysVE2P2jAQvVfqf7B8hyQsUIgIq1UCvWxb&#10;JLY/wNgOsZp4LNsQUNX/3rH50O72UlXlYMb2zJs3M89ZPJ66lhyldQp0QbNhSonUHITS+4J+f1kP&#10;ZpQ4z7RgLWhZ0LN09HH58cOiN7kcQQOtkJYgiHZ5bwraeG/yJHG8kR1zQzBS42UNtmMet3afCMt6&#10;RO/aZJSm06QHK4wFLp3D0+pySZcRv64l99/q2klP2oIiNx9XG9ddWJPlguV7y0yj+JUG+wcWHVMa&#10;k96hKuYZOVj1B1SnuAUHtR9y6BKoa8VlrAGrydJ31WwbZmSsBZvjzL1N7v/B8q/HjSVKFHSUTijR&#10;rMMhbb1lat948mQt9KQErbGRYEnwwY71xuUYWOqNDTXzk96aZ+A/HNFQNkzvZWT+cjYIloWI5E1I&#10;2DiDeXf9FxDoww4eYvtOte0CJDaGnOKUzvcpyZMn/HLI8XT0MMtGkU7C8lucsc5/ltCRYBTUXQu5&#10;V5DFLOz47HxgxfJbQEiqYa3aNiqi1aQv6HyCCcKNg1aJcBk3dr8rW0uOLGgq/mKJ79wsHLSIYI1k&#10;YnW1PVPtxcbkrQ54WBfSuVoX0fycp/PVbDUbD8aj6WowTqtq8LQux4PpOvs0qR6qsqyyX4FaNs4b&#10;JYTUgd1NwNn47wRyfUoX6d0lfG9D8hY99gvJ3v4j6TjYMMuLKnYgzht7GzhqNjpf31d4FK/3aL/+&#10;Cix/AwAA//8DAFBLAwQUAAYACAAAACEApvwbJN0AAAAJAQAADwAAAGRycy9kb3ducmV2LnhtbEyP&#10;wU7DMBBE70j8g7VIvSBqN1Ba0jhVVYkDR9pKXN14SULjdRQ7TejXs+UCx5l9mp3J1qNrxBm7UHvS&#10;MJsqEEiFtzWVGg7714cliBANWdN4Qg3fGGCd395kJrV+oHc872IpOIRCajRUMbaplKGo0Jkw9S0S&#10;3z5950xk2ZXSdmbgcNfIRKln6UxN/KEyLW4rLE673mnA0M9navPiysPbZbj/SC5fQ7vXenI3blYg&#10;Io7xD4Zrfa4OOXc6+p5sEA3rRTJnVMOT4glX4Nc4algsH0Hmmfy/IP8BAAD//wMAUEsBAi0AFAAG&#10;AAgAAAAhALaDOJL+AAAA4QEAABMAAAAAAAAAAAAAAAAAAAAAAFtDb250ZW50X1R5cGVzXS54bWxQ&#10;SwECLQAUAAYACAAAACEAOP0h/9YAAACUAQAACwAAAAAAAAAAAAAAAAAvAQAAX3JlbHMvLnJlbHNQ&#10;SwECLQAUAAYACAAAACEAxL3gpSQCAABNBAAADgAAAAAAAAAAAAAAAAAuAgAAZHJzL2Uyb0RvYy54&#10;bWxQSwECLQAUAAYACAAAACEApvwbJN0AAAAJAQAADwAAAAAAAAAAAAAAAAB+BAAAZHJzL2Rvd25y&#10;ZXYueG1sUEsFBgAAAAAEAAQA8wAAAIg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77696" behindDoc="0" locked="0" layoutInCell="1" allowOverlap="1">
                <wp:simplePos x="0" y="0"/>
                <wp:positionH relativeFrom="column">
                  <wp:posOffset>1095375</wp:posOffset>
                </wp:positionH>
                <wp:positionV relativeFrom="paragraph">
                  <wp:posOffset>259080</wp:posOffset>
                </wp:positionV>
                <wp:extent cx="685800" cy="0"/>
                <wp:effectExtent l="9525" t="7620" r="9525" b="1143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3E62E" id="Straight Arrow Connector 204" o:spid="_x0000_s1026" type="#_x0000_t32" style="position:absolute;margin-left:86.25pt;margin-top:20.4pt;width:54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thJwIAAE0EAAAOAAAAZHJzL2Uyb0RvYy54bWysVMGO2jAQvVfqP1i+s0looGy0YbVKoJdt&#10;i8T2A4ztEKuJx7K9BFT13zs2ELHtpaqagzPOeN68mXnOw+Ox78hBWqdAlzS7SymRmoNQel/Sby/r&#10;yYIS55kWrAMtS3qSjj4u3797GEwhp9BCJ6QlCKJdMZiStt6bIkkcb2XP3B0YqdHZgO2Zx63dJ8Ky&#10;AdH7Lpmm6TwZwApjgUvn8Gt9dtJlxG8ayf3XpnHSk66kyM3H1cZ1F9Zk+cCKvWWmVfxCg/0Di54p&#10;jUlHqJp5Rl6t+gOqV9yCg8bfcegTaBrFZawBq8nS36rZtszIWAs2x5mxTe7/wfIvh40lSpR0muaU&#10;aNbjkLbeMrVvPXmyFgZSgdbYSLAknMGODcYVGFjpjQ0186Pemmfg3x3RULVM72Vk/nIyCJaFiORN&#10;SNg4g3l3w2cQeIa9eojtOza2D5DYGHKMUzqNU5JHTzh+nC9mixRnya+uhBXXOGOd/yShJ8EoqbsU&#10;MlaQxSzs8Ox8YMWKa0BIqmGtui4qotNkKOn9bDqLAQ46JYIzHHN2v6s6Sw4saCo+sUT03B6z8KpF&#10;BGslE6uL7ZnqzjYm73TAw7qQzsU6i+bHfXq/WqwW+SSfzleTPK3rydO6yifzdfZxVn+oq6rOfgZq&#10;WV60SgipA7urgLP87wRyuUpn6Y0SHtuQvEWP/UKy13ckHQcbZnlWxQ7EaWOvA0fNxsOX+xUuxe0e&#10;7du/wPIXAAAA//8DAFBLAwQUAAYACAAAACEA5iBZc9wAAAAJAQAADwAAAGRycy9kb3ducmV2Lnht&#10;bEyPzU7DMBCE70h9B2uRuCBqN6LQhjhVVYkDx/5IXN14mwTidRQ7TejTsxUHepzZT7Mz2Wp0jThj&#10;F2pPGmZTBQKp8LamUsNh//60ABGiIWsaT6jhBwOs8sldZlLrB9rieRdLwSEUUqOhirFNpQxFhc6E&#10;qW+R+HbynTORZVdK25mBw10jE6VepDM18YfKtLipsPje9U4Dhn4+U+ulKw8fl+HxM7l8De1e64f7&#10;cf0GIuIY/2G41ufqkHOno+/JBtGwfk3mjGp4VjyBgWSh2Dj+GTLP5O2C/BcAAP//AwBQSwECLQAU&#10;AAYACAAAACEAtoM4kv4AAADhAQAAEwAAAAAAAAAAAAAAAAAAAAAAW0NvbnRlbnRfVHlwZXNdLnht&#10;bFBLAQItABQABgAIAAAAIQA4/SH/1gAAAJQBAAALAAAAAAAAAAAAAAAAAC8BAABfcmVscy8ucmVs&#10;c1BLAQItABQABgAIAAAAIQDvQOthJwIAAE0EAAAOAAAAAAAAAAAAAAAAAC4CAABkcnMvZTJvRG9j&#10;LnhtbFBLAQItABQABgAIAAAAIQDmIFlz3AAAAAkBAAAPAAAAAAAAAAAAAAAAAIEEAABkcnMvZG93&#10;bnJldi54bWxQSwUGAAAAAAQABADzAAAAigUAAAAA&#10;"/>
            </w:pict>
          </mc:Fallback>
        </mc:AlternateContent>
      </w:r>
      <w:r>
        <w:rPr>
          <w:rFonts w:eastAsiaTheme="minorEastAsia"/>
          <w:b/>
          <w:sz w:val="24"/>
          <w:szCs w:val="24"/>
        </w:rPr>
        <w:tab/>
      </w:r>
      <w:r>
        <w:rPr>
          <w:rFonts w:eastAsiaTheme="minorEastAsia"/>
          <w:b/>
          <w:sz w:val="24"/>
          <w:szCs w:val="24"/>
        </w:rPr>
        <w:tab/>
        <w:t xml:space="preserve">                                                     </w:t>
      </w:r>
      <w:r>
        <w:rPr>
          <w:rFonts w:eastAsiaTheme="minorEastAsia"/>
          <w:b/>
          <w:sz w:val="24"/>
          <w:szCs w:val="24"/>
        </w:rPr>
        <w:tab/>
      </w:r>
      <w:r>
        <w:rPr>
          <w:rFonts w:eastAsiaTheme="minorEastAsia"/>
          <w:b/>
          <w:sz w:val="24"/>
          <w:szCs w:val="24"/>
        </w:rPr>
        <w:tab/>
      </w:r>
      <w:r>
        <w:rPr>
          <w:rFonts w:eastAsiaTheme="minorEastAsia"/>
          <w:b/>
          <w:sz w:val="24"/>
          <w:szCs w:val="24"/>
        </w:rPr>
        <w:tab/>
        <w:t xml:space="preserve">E            </w:t>
      </w:r>
      <w:r w:rsidRPr="00997C6A">
        <w:rPr>
          <w:rFonts w:eastAsiaTheme="minorEastAsia"/>
          <w:sz w:val="16"/>
          <w:szCs w:val="16"/>
        </w:rPr>
        <w:t>time</w:t>
      </w:r>
      <w:r>
        <w:rPr>
          <w:rFonts w:eastAsiaTheme="minorEastAsia"/>
          <w:sz w:val="16"/>
          <w:szCs w:val="16"/>
        </w:rPr>
        <w:t xml:space="preserve"> dependent plus                  </w:t>
      </w:r>
    </w:p>
    <w:p w:rsidR="00745763"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710464" behindDoc="0" locked="0" layoutInCell="1" allowOverlap="1">
                <wp:simplePos x="0" y="0"/>
                <wp:positionH relativeFrom="column">
                  <wp:posOffset>695325</wp:posOffset>
                </wp:positionH>
                <wp:positionV relativeFrom="paragraph">
                  <wp:posOffset>215265</wp:posOffset>
                </wp:positionV>
                <wp:extent cx="933450" cy="285750"/>
                <wp:effectExtent l="9525" t="55880" r="28575" b="1079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419FF" id="Straight Arrow Connector 203" o:spid="_x0000_s1026" type="#_x0000_t32" style="position:absolute;margin-left:54.75pt;margin-top:16.95pt;width:73.5pt;height:22.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dSRgIAAH4EAAAOAAAAZHJzL2Uyb0RvYy54bWysVMGO2yAQvVfqPyDuWduJk81a66xWdtLL&#10;thsp294J4BgVAwISJ6r67x2wN+22l6pqDmSAmTdvZh6+fzh3Ep24dUKrEmc3KUZcUc2EOpT488tm&#10;ssTIeaIYkVrxEl+4ww+r9+/ue1PwqW61ZNwiAFGu6E2JW+9NkSSOtrwj7kYbruCy0bYjHrb2kDBL&#10;ekDvZDJN00XSa8uM1ZQ7B6f1cIlXEb9pOPXPTeO4R7LEwM3H1cZ1H9ZkdU+KgyWmFXSkQf6BRUeE&#10;gqRXqJp4go5W/AHVCWq1042/obpLdNMIymMNUE2W/lbNriWGx1qgOc5c2+T+Hyz9dNpaJFiJp+kM&#10;I0U6GNLOWyIOrUeP1uoeVVopaKS2KPhAx3rjCgis1NaGmulZ7cyTpl8dUrpqiTrwyPzlYgAsCxHJ&#10;m5CwcQby7vuPmoEPOXod23dubIcaKcyXEBjAoUXoHOd1uc6Lnz2icHg3m+VzmCqFq+lyfgt2yEWK&#10;ABOCjXX+A9cdCkaJ3VjXtaAhBTk9OT8EvgaEYKU3Qko4J4VUqId08+k8cnJaChYuw52zh30lLTqR&#10;ILH4G1m8cbP6qFgEazlh69H2REiwkY+t8lZA8yTHIVvHGUaSw6sK1kBPqpARygfCozWo7Ntderde&#10;rpf5JJ8u1pM8revJ46bKJ4tNdjuvZ3VV1dn3QD7Li1YwxlXg/6r4LP87RY1vb9DqVfPXRiVv0eMo&#10;gOzrfyQdlRCGP8hor9lla0N1QRQg8ug8Psjwin7dR6+fn43VDwAAAP//AwBQSwMEFAAGAAgAAAAh&#10;AN6Z1bLfAAAACQEAAA8AAABkcnMvZG93bnJldi54bWxMj8FOg0AQhu8mvsNmTLwYu0hDBWRpjFo9&#10;mUas9y07Aik7S9htC2/veNLjP/Pln2+K9WR7ccLRd44U3C0iEEi1Mx01Cnafm9sUhA+ajO4doYIZ&#10;PazLy4tC58ad6QNPVWgEl5DPtYI2hCGX0tctWu0XbkDi3bcbrQ4cx0aaUZ+53PYyjqKVtLojvtDq&#10;AZ9arA/V0Sp4rrbJ5utmN8Vz/fZevaaHLc0vSl1fTY8PIAJO4Q+GX31Wh5Kd9u5Ixouec5QljCpY&#10;LjMQDMTJigd7BfdpBrIs5P8Pyh8AAAD//wMAUEsBAi0AFAAGAAgAAAAhALaDOJL+AAAA4QEAABMA&#10;AAAAAAAAAAAAAAAAAAAAAFtDb250ZW50X1R5cGVzXS54bWxQSwECLQAUAAYACAAAACEAOP0h/9YA&#10;AACUAQAACwAAAAAAAAAAAAAAAAAvAQAAX3JlbHMvLnJlbHNQSwECLQAUAAYACAAAACEA4oFXUkYC&#10;AAB+BAAADgAAAAAAAAAAAAAAAAAuAgAAZHJzL2Uyb0RvYy54bWxQSwECLQAUAAYACAAAACEA3pnV&#10;st8AAAAJAQAADwAAAAAAAAAAAAAAAACgBAAAZHJzL2Rvd25yZXYueG1sUEsFBgAAAAAEAAQA8wAA&#10;AKwFA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09440" behindDoc="0" locked="0" layoutInCell="1" allowOverlap="1">
                <wp:simplePos x="0" y="0"/>
                <wp:positionH relativeFrom="column">
                  <wp:posOffset>695325</wp:posOffset>
                </wp:positionH>
                <wp:positionV relativeFrom="paragraph">
                  <wp:posOffset>215265</wp:posOffset>
                </wp:positionV>
                <wp:extent cx="352425" cy="285750"/>
                <wp:effectExtent l="9525" t="55880" r="47625" b="1079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B8521" id="Straight Arrow Connector 202" o:spid="_x0000_s1026" type="#_x0000_t32" style="position:absolute;margin-left:54.75pt;margin-top:16.95pt;width:27.75pt;height:22.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a7RQIAAH4EAAAOAAAAZHJzL2Uyb0RvYy54bWysVE1v2zAMvQ/YfxB0T/xRp02MOEVhJ7t0&#10;a4B0uyuSHAuTJUFS4gTD/vsoJU3X7jIM80GmTPHxkXzy/P7YS3Tg1gmtKpyNU4y4opoJtavw1+fV&#10;aIqR80QxIrXiFT5xh+8XHz/MB1PyXHdaMm4RgChXDqbCnfemTBJHO94TN9aGK3C22vbEw9buEmbJ&#10;AOi9TPI0vU0GbZmxmnLn4GtzduJFxG9bTv1T2zrukawwcPNxtXHdhjVZzEm5s8R0gl5okH9g0ROh&#10;IOkVqiGeoL0Vf0D1glrtdOvHVPeJbltBeawBqsnSd9VsOmJ4rAWa48y1Te7/wdIvh7VFglU4T3OM&#10;FOlhSBtvidh1Hj1YqwdUa6WgkdqicAY6NhhXQmCt1jbUTI9qYx41/e6Q0nVH1I5H5s8nA2BZiEje&#10;hISNM5B3O3zWDM6QvdexfcfW9qiVwnwLgQEcWoSOcV6n67z40SMKH28meZFPMKLgyqeTu0mcZ0LK&#10;ABOCjXX+E9c9CkaF3aWua0HnFOTw6Hwg+RoQgpVeCSmjQKRCQ4VnE0gWPE5LwYIzbuxuW0uLDiRI&#10;LD6x4nfHrN4rFsE6TtjyYnsiJNjIx1Z5K6B5kuOQrecMI8nhVgXrTE+qkBHKB8IX66yyH7N0tpwu&#10;p8WoyG+XoyJtmtHDqi5Gt6vsbtLcNHXdZD8D+awoO8EYV4H/i+Kz4u8Udbl7Z61eNX9tVPIWPXYU&#10;yL68I+mohDD8s4y2mp3WNlQXRAEij4cvFzLcot/38dTrb2PxCwAA//8DAFBLAwQUAAYACAAAACEA&#10;iaBvXt8AAAAJAQAADwAAAGRycy9kb3ducmV2LnhtbEyPQU+DQBCF7yb+h82YeDF2sQ0VkKUxau3J&#10;NGK9b9kRSNlZwm5b+PdOT3p8mS9vvpevRtuJEw6+daTgYRaBQKqcaalWsPta3ycgfNBkdOcIFUzo&#10;YVVcX+U6M+5Mn3gqQy24hHymFTQh9JmUvmrQaj9zPRLfftxgdeA41NIM+szltpPzKFpKq1viD43u&#10;8aXB6lAerYLXchuvv+9243yqNh/le3LY0vSm1O3N+PwEIuAY/mC46LM6FOy0d0cyXnScozRmVMFi&#10;kYK4AMuYx+0VPCYpyCKX/xcUvwAAAP//AwBQSwECLQAUAAYACAAAACEAtoM4kv4AAADhAQAAEwAA&#10;AAAAAAAAAAAAAAAAAAAAW0NvbnRlbnRfVHlwZXNdLnhtbFBLAQItABQABgAIAAAAIQA4/SH/1gAA&#10;AJQBAAALAAAAAAAAAAAAAAAAAC8BAABfcmVscy8ucmVsc1BLAQItABQABgAIAAAAIQCCefa7RQIA&#10;AH4EAAAOAAAAAAAAAAAAAAAAAC4CAABkcnMvZTJvRG9jLnhtbFBLAQItABQABgAIAAAAIQCJoG9e&#10;3wAAAAkBAAAPAAAAAAAAAAAAAAAAAJ8EAABkcnMvZG93bnJldi54bWxQSwUGAAAAAAQABADzAAAA&#10;qwU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88960" behindDoc="0" locked="0" layoutInCell="1" allowOverlap="1">
                <wp:simplePos x="0" y="0"/>
                <wp:positionH relativeFrom="column">
                  <wp:posOffset>1781175</wp:posOffset>
                </wp:positionH>
                <wp:positionV relativeFrom="paragraph">
                  <wp:posOffset>91440</wp:posOffset>
                </wp:positionV>
                <wp:extent cx="57150" cy="0"/>
                <wp:effectExtent l="9525" t="8255" r="9525" b="10795"/>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3FDF6" id="Straight Arrow Connector 201" o:spid="_x0000_s1026" type="#_x0000_t32" style="position:absolute;margin-left:140.25pt;margin-top:7.2pt;width:4.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KlJgIAAEwEAAAOAAAAZHJzL2Uyb0RvYy54bWysVMGO2jAQvVfqP1i+QwiFXYgIq1UCvWy7&#10;SGw/wNgOsZp4LNsQUNV/79hAWtpLVTUHZxzPvJk385zF06ltyFFap0DnNB2OKJGag1B6n9Mvb+vB&#10;jBLnmRasAS1zepaOPi3fv1t0JpNjqKER0hIE0S7rTE5r702WJI7XsmVuCEZqPKzAtszj1u4TYVmH&#10;6G2TjEejh6QDK4wFLp3Dr+XlkC4jflVJ7l+ryklPmpxibT6uNq67sCbLBcv2lpla8WsZ7B+qaJnS&#10;mLSHKpln5GDVH1Ct4hYcVH7IoU2gqhSXkQOySUe/sdnWzMjIBZvjTN8m9/9g+efjxhIlcor5KdGs&#10;xSFtvWVqX3vybC10pACtsZFgSfDBjnXGZRhY6I0NnPlJb80L8K+OaChqpvcyVv52NggWI5K7kLBx&#10;BvPuuk8g0IcdPMT2nSrbBkhsDDnFKZ37KcmTJxw/Th/TKY6S304Slt3CjHX+o4SWBCOn7sqjJ5DG&#10;JOz44jzSwMBbQMipYa2aJgqi0aTL6Xw6nsYAB40S4TC4ObvfFY0lRxYkFZ/QEwS7c7Nw0CKC1ZKJ&#10;1dX2TDUXG/0bHfCQFpZztS6a+TYfzVez1WwymIwfVoPJqCwHz+tiMnhYp4/T8kNZFGX6PZSWTrJa&#10;CSF1qO6m33Tyd/q43qSL8noF921I7tEjRSz29o5Fx7mGUV5EsQNx3tjQjTBilGx0vl6vcCd+3Uev&#10;nz+B5Q8AAAD//wMAUEsDBBQABgAIAAAAIQBzqapn3QAAAAkBAAAPAAAAZHJzL2Rvd25yZXYueG1s&#10;TI/BTsMwEETvSP0HaytxQdRu1KI0xKmqSj1wpK3E1Y2XJBCvo9hpQr+eRRzguDNPszP5dnKtuGIf&#10;Gk8algsFAqn0tqFKw/l0eExBhGjImtYTavjCANtidpebzPqRXvF6jJXgEAqZ0VDH2GVShrJGZ8LC&#10;d0jsvfvemchnX0nbm5HDXSsTpZ6kMw3xh9p0uK+x/DwOTgOGYb1Uu42rzi+38eEtuX2M3Unr+/m0&#10;ewYRcYp/MPzU5+pQcKeLH8gG0WpIUrVmlI3VCgQDSbph4fIryCKX/xcU3wAAAP//AwBQSwECLQAU&#10;AAYACAAAACEAtoM4kv4AAADhAQAAEwAAAAAAAAAAAAAAAAAAAAAAW0NvbnRlbnRfVHlwZXNdLnht&#10;bFBLAQItABQABgAIAAAAIQA4/SH/1gAAAJQBAAALAAAAAAAAAAAAAAAAAC8BAABfcmVscy8ucmVs&#10;c1BLAQItABQABgAIAAAAIQC1UJKlJgIAAEwEAAAOAAAAAAAAAAAAAAAAAC4CAABkcnMvZTJvRG9j&#10;LnhtbFBLAQItABQABgAIAAAAIQBzqapn3QAAAAkBAAAPAAAAAAAAAAAAAAAAAIAEAABkcnMvZG93&#10;bnJldi54bWxQSwUGAAAAAAQABADzAAAAi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87936" behindDoc="0" locked="0" layoutInCell="1" allowOverlap="1">
                <wp:simplePos x="0" y="0"/>
                <wp:positionH relativeFrom="column">
                  <wp:posOffset>1733550</wp:posOffset>
                </wp:positionH>
                <wp:positionV relativeFrom="paragraph">
                  <wp:posOffset>91440</wp:posOffset>
                </wp:positionV>
                <wp:extent cx="47625" cy="0"/>
                <wp:effectExtent l="9525" t="8255" r="9525" b="10795"/>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C99F7" id="Straight Arrow Connector 200" o:spid="_x0000_s1026" type="#_x0000_t32" style="position:absolute;margin-left:136.5pt;margin-top:7.2pt;width:3.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J7jIw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iNynR&#10;rMMhbb1lat948mQt9KQErbGRYEk4gx3rjcsxsNQbG2rmJ701z8B/OKKhbJjey8j85WwQLA0RyZuQ&#10;sHEG8+76LyDwDDt4iO071bYLkNgYcopTOt+nJE+ecPyYPUzHE0r4zZOw/BZmrPOfJXQkGAV11zru&#10;BaQxCTs+Ox9IsfwWEHJqWKu2jYJoNekLOp9gnuBx0CoRnHFj97uyteTIgqTiEyt8d8zCQYsI1kgm&#10;VlfbM9VebEze6oCHZSGdq3XRzM/5aL6arWbZIBtPV4NsVFWDp3WZDabr9GFSfarKskp/BWppljdK&#10;CKkDu5t+0+zv9HG9SRfl3RV8b0PyFj32C8ne3pF0nGsY5UUUOxDnjb3NGyUbD1+vV7gTr/dov/4J&#10;LH8DAAD//wMAUEsDBBQABgAIAAAAIQBbD1A63gAAAAkBAAAPAAAAZHJzL2Rvd25yZXYueG1sTI/N&#10;TsMwEITvSLyDtUhcELUbWihpnKpC4sCxPxJXN16S0HgdxU4T+vRsxaEcd2Y0+022Gl0jTtiF2pOG&#10;6USBQCq8ranUsN+9Py5AhGjImsYTavjBAKv89iYzqfUDbfC0jaXgEgqp0VDF2KZShqJCZ8LEt0js&#10;ffnOmchnV0rbmYHLXSMTpZ6lMzXxh8q0+FZhcdz2TgOGfj5V61dX7j/Ow8Nncv4e2p3W93fjegki&#10;4hivYbjgMzrkzHTwPdkgGg3JyxNviWzMZiA4kCzUHMThT5B5Jv8vyH8BAAD//wMAUEsBAi0AFAAG&#10;AAgAAAAhALaDOJL+AAAA4QEAABMAAAAAAAAAAAAAAAAAAAAAAFtDb250ZW50X1R5cGVzXS54bWxQ&#10;SwECLQAUAAYACAAAACEAOP0h/9YAAACUAQAACwAAAAAAAAAAAAAAAAAvAQAAX3JlbHMvLnJlbHNQ&#10;SwECLQAUAAYACAAAACEAIvCe4yMCAABMBAAADgAAAAAAAAAAAAAAAAAuAgAAZHJzL2Uyb0RvYy54&#10;bWxQSwECLQAUAAYACAAAACEAWw9QOt4AAAAJAQAADwAAAAAAAAAAAAAAAAB9BAAAZHJzL2Rvd25y&#10;ZXYueG1sUEsFBgAAAAAEAAQA8wAAAIg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86912" behindDoc="0" locked="0" layoutInCell="1" allowOverlap="1">
                <wp:simplePos x="0" y="0"/>
                <wp:positionH relativeFrom="column">
                  <wp:posOffset>1047750</wp:posOffset>
                </wp:positionH>
                <wp:positionV relativeFrom="paragraph">
                  <wp:posOffset>72390</wp:posOffset>
                </wp:positionV>
                <wp:extent cx="142240" cy="263525"/>
                <wp:effectExtent l="28575" t="8255" r="10160" b="13970"/>
                <wp:wrapNone/>
                <wp:docPr id="199"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263525"/>
                        </a:xfrm>
                        <a:custGeom>
                          <a:avLst/>
                          <a:gdLst>
                            <a:gd name="T0" fmla="*/ 75 w 224"/>
                            <a:gd name="T1" fmla="*/ 0 h 415"/>
                            <a:gd name="T2" fmla="*/ 135 w 224"/>
                            <a:gd name="T3" fmla="*/ 135 h 415"/>
                            <a:gd name="T4" fmla="*/ 0 w 224"/>
                            <a:gd name="T5" fmla="*/ 150 h 415"/>
                            <a:gd name="T6" fmla="*/ 90 w 224"/>
                            <a:gd name="T7" fmla="*/ 210 h 415"/>
                            <a:gd name="T8" fmla="*/ 135 w 224"/>
                            <a:gd name="T9" fmla="*/ 240 h 415"/>
                            <a:gd name="T10" fmla="*/ 45 w 224"/>
                            <a:gd name="T11" fmla="*/ 270 h 415"/>
                            <a:gd name="T12" fmla="*/ 0 w 224"/>
                            <a:gd name="T13" fmla="*/ 285 h 415"/>
                            <a:gd name="T14" fmla="*/ 45 w 224"/>
                            <a:gd name="T15" fmla="*/ 300 h 415"/>
                            <a:gd name="T16" fmla="*/ 90 w 224"/>
                            <a:gd name="T17" fmla="*/ 405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 h="415">
                              <a:moveTo>
                                <a:pt x="75" y="0"/>
                              </a:moveTo>
                              <a:cubicBezTo>
                                <a:pt x="117" y="14"/>
                                <a:pt x="224" y="35"/>
                                <a:pt x="135" y="135"/>
                              </a:cubicBezTo>
                              <a:cubicBezTo>
                                <a:pt x="105" y="169"/>
                                <a:pt x="45" y="145"/>
                                <a:pt x="0" y="150"/>
                              </a:cubicBezTo>
                              <a:cubicBezTo>
                                <a:pt x="30" y="170"/>
                                <a:pt x="60" y="190"/>
                                <a:pt x="90" y="210"/>
                              </a:cubicBezTo>
                              <a:cubicBezTo>
                                <a:pt x="105" y="220"/>
                                <a:pt x="135" y="240"/>
                                <a:pt x="135" y="240"/>
                              </a:cubicBezTo>
                              <a:cubicBezTo>
                                <a:pt x="105" y="250"/>
                                <a:pt x="75" y="260"/>
                                <a:pt x="45" y="270"/>
                              </a:cubicBezTo>
                              <a:cubicBezTo>
                                <a:pt x="30" y="275"/>
                                <a:pt x="0" y="285"/>
                                <a:pt x="0" y="285"/>
                              </a:cubicBezTo>
                              <a:cubicBezTo>
                                <a:pt x="15" y="290"/>
                                <a:pt x="38" y="286"/>
                                <a:pt x="45" y="300"/>
                              </a:cubicBezTo>
                              <a:cubicBezTo>
                                <a:pt x="102" y="415"/>
                                <a:pt x="13" y="405"/>
                                <a:pt x="90"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D27B7" id="Freeform 199" o:spid="_x0000_s1026" style="position:absolute;margin-left:82.5pt;margin-top:5.7pt;width:11.2pt;height:2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4,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88PwQAALEMAAAOAAAAZHJzL2Uyb0RvYy54bWysV9uO2zYQfS/QfyD0WMArUZavWG+Q2uui&#10;QJoEyPYDaImyhEqiStKXTdF/7wxJaWlnlXWL+sHm5fBw5gyHHN+/O9cVOXKpStGsAnoXBYQ3qcjK&#10;Zr8Kfn/ajuYBUZo1GatEw1fBM1fBu4cff7g/tUsei0JUGZcESBq1PLWroNC6XYahSgteM3UnWt7A&#10;ZC5kzTR05T7MJDsBe12FcRRNw5OQWStFypWC0Y2dDB4Mf57zVH/Kc8U1qVYB2KbNtzTfO/wOH+7Z&#10;ci9ZW5SpM4P9BytqVjawaU+1YZqRgyy/oarLVAolcn2XijoUeV6m3PgA3tDoypsvBWu58QXEUW0v&#10;k/r/aNOPx8+SlBnEbrEISMNqCNJWco6SExwDhU6tWgLwS/tZoo+q/SDSPxRMhBcz2FGAIbvTbyID&#10;HnbQwqhyzmWNK8FfcjbiP/fi87MmKQzSJI4TCFEKU/F0PIknuHXIlt3i9KD0L1wYInb8oLSNXQYt&#10;o3zmrH8CkryuIIw/hWQ2IScCxC7QPYZ6mIgUJKFmOwhgD4k9CB0P8IyvQK8yJR4oet2eiQehkwGL&#10;ph5oMUA08zAxHSCCpOwVGnQNjkMPgsi8LhL1xU4GRKK+2vFsiMoXfMA76usdzycDRvmCDxrlSz6O&#10;hoy6RXPqi55EnlVwfPfdAWVFd2bTc+MOLbQIw6syMnnSCoX5gScYsuCJugwAFJ7wATDIhuDxTWBQ&#10;BsFdbn2fGXxH8OwmZjhTCDYXBrj9fWY8NoiGk2GT/A248xHCfxPceWlz+m1jnJ8QRo/dLnNxkvCQ&#10;XD8hMiDwhOxwDVu2TGN4uyY5wSUGtw4pVgFeLTheiyN/EgahMcozOICggXmDYLOX6fSwK9Of+Vcf&#10;TPGMAZq6m6w1FGYLGB27y8uOQkZbrB1GRy4YL3tuTeTWTE0AwSGzQeJG4de6aUZt8OCa6vR6k37s&#10;lszci2vZp250cTEKPfQULq+b6amzPo4vmDoh8F3xzL8a/lf6xNbpTh8Xwxg88TZwqsFNd7MHTqAY&#10;CD0ip8R8ePA2420U40udxzZj4/nU39LZDhfizbbTyKZn/4Z2x9DEEe5Dn99F141emQ9dTCTz7PcZ&#10;ZTAvT38jtmVVGZGqBvNsgaUCppUSVZnhpOnI/W5dSXJkWPmZj3PoAibFockMWcFZ9ujampWVbcPm&#10;lbl8oUxx+Y0Fiynt/lpEi8f54zwZJfH0cZREm83o/XadjKZbOptsxpv1ekP/RtNosizKLOMNWteV&#10;mTS5rYxzBa8tEPtC88IL5Tu7NZ9vnQ0vzTAigy/dr/HOFHRYw9mibyeyZ6jnpLB1M9T50CiE/BqQ&#10;E9TMq0D9eWCSB6T6tYGidEETrOC06SSTGWQjkf7Mzp9hTQpUq0AH8ARic61tYX5oZbkvYCdqwtqI&#10;91BH5iXWe8Y+a5XrQF1sPHA1PBbeft+gXv5pPPwDAAD//wMAUEsDBBQABgAIAAAAIQCfslNk3gAA&#10;AAkBAAAPAAAAZHJzL2Rvd25yZXYueG1sTI/BTsMwEETvSP0HaytxQdRpSkMJcSoUwaU90YLE0Y2X&#10;OCJeR7Hbhr/v9gS3Ge1o9k2xHl0nTjiE1pOC+SwBgVR701Kj4GP/dr8CEaImoztPqOAXA6zLyU2h&#10;c+PP9I6nXWwEl1DItQIbY59LGWqLToeZ75H49u0HpyPboZFm0Gcud51MkySTTrfEH6zusbJY/+yO&#10;TsH21X3t6fMurdC6TWUWNls0Vqnb6fjyDCLiGP/CcMVndCiZ6eCPZILo2GdL3hJZzB9AXAOrRxYH&#10;Bcv0CWRZyP8LygsAAAD//wMAUEsBAi0AFAAGAAgAAAAhALaDOJL+AAAA4QEAABMAAAAAAAAAAAAA&#10;AAAAAAAAAFtDb250ZW50X1R5cGVzXS54bWxQSwECLQAUAAYACAAAACEAOP0h/9YAAACUAQAACwAA&#10;AAAAAAAAAAAAAAAvAQAAX3JlbHMvLnJlbHNQSwECLQAUAAYACAAAACEAUj/fPD8EAACxDAAADgAA&#10;AAAAAAAAAAAAAAAuAgAAZHJzL2Uyb0RvYy54bWxQSwECLQAUAAYACAAAACEAn7JTZN4AAAAJAQAA&#10;DwAAAAAAAAAAAAAAAACZBgAAZHJzL2Rvd25yZXYueG1sUEsFBgAAAAAEAAQA8wAAAKQHAAAAAA==&#10;" path="m75,v42,14,149,35,60,135c105,169,45,145,,150v30,20,60,40,90,60c105,220,135,240,135,240v-30,10,-60,20,-90,30c30,275,,285,,285v15,5,38,1,45,15c102,415,13,405,90,405e" filled="f">
                <v:path arrowok="t" o:connecttype="custom" o:connectlocs="47625,0;85725,85725;0,95250;57150,133350;85725,152400;28575,171450;0,180975;28575,190500;57150,257175" o:connectangles="0,0,0,0,0,0,0,0,0"/>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685888" behindDoc="0" locked="0" layoutInCell="1" allowOverlap="1">
                <wp:simplePos x="0" y="0"/>
                <wp:positionH relativeFrom="column">
                  <wp:posOffset>1781175</wp:posOffset>
                </wp:positionH>
                <wp:positionV relativeFrom="paragraph">
                  <wp:posOffset>215265</wp:posOffset>
                </wp:positionV>
                <wp:extent cx="0" cy="200025"/>
                <wp:effectExtent l="9525" t="8255" r="9525" b="1079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2EAD6" id="Straight Arrow Connector 198" o:spid="_x0000_s1026" type="#_x0000_t32" style="position:absolute;margin-left:140.25pt;margin-top:16.95pt;width:0;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F7IgIAAE0EAAAOAAAAZHJzL2Uyb0RvYy54bWysVMGO2jAQvVfqP1i5QxIKFCLCapVAL9sW&#10;ie0HGNshVhOPZRsCqvrvHTsBLe2lqsrBjO2ZN29mnrN6urQNOQtjJag8SsdJRIRiwKU65tG31+1o&#10;ERHrqOK0ASXy6Cps9LR+/27V6UxMoIaGC0MQRNms03lUO6ezOLasFi21Y9BC4WUFpqUOt+YYc0M7&#10;RG+beJIk87gDw7UBJqzF07K/jNYBv6oEc1+rygpHmjxCbi6sJqwHv8brFc2OhupasoEG/QcWLZUK&#10;k96hSuooORn5B1QrmQELlRszaGOoKslEqAGrSZPfqtnXVItQCzbH6nub7P+DZV/OO0Mkx9ktcVSK&#10;tjikvTNUHmtHno2BjhSgFDYSDPE+2LFO2wwDC7UzvmZ2UXv9Auy7JQqKmqqjCMxfrxrBUh8RP4T4&#10;jdWY99B9Bo4+9OQgtO9SmdZDYmPIJUzpep+SuDjC+kOGpzj9ZDIL4DS7xWlj3ScBLfFGHtmhkHsF&#10;achCzy/WeVY0uwX4pAq2smmCIhpFujxazjCBv7HQSO4vw8YcD0VjyJl6TYXfwOLBzcBJ8QBWC8o3&#10;g+2obHobkzfK42FdSGewetH8WCbLzWKzmI6mk/lmNE3KcvS8Laaj+Tb9OCs/lEVRpj89tXSa1ZJz&#10;oTy7m4DT6d8JZHhKvfTuEr63IX5ED/1Csrf/QDoM1s+yV8UB+HVnbgNHzQbn4X35R/F2j/bbr8D6&#10;FwAAAP//AwBQSwMEFAAGAAgAAAAhAO6o4k7eAAAACQEAAA8AAABkcnMvZG93bnJldi54bWxMj8FO&#10;wzAMhu9IvENkJC6IJevotHV1pwmJA0e2SVyzxmsLjVM16Vr29ARxgKPtT7+/P99OthUX6n3jGGE+&#10;UyCIS2carhCOh5fHFQgfNBvdOiaEL/KwLW5vcp0ZN/IbXfahEjGEfaYR6hC6TEpf1mS1n7mOON7O&#10;rrc6xLGvpOn1GMNtKxOlltLqhuOHWnf0XFP5uR8sAvkhnavd2lbH1+v48J5cP8bugHh/N+02IAJN&#10;4Q+GH/2oDkV0OrmBjRctQrJSaUQRFos1iAj8Lk4Iy/QJZJHL/w2KbwAAAP//AwBQSwECLQAUAAYA&#10;CAAAACEAtoM4kv4AAADhAQAAEwAAAAAAAAAAAAAAAAAAAAAAW0NvbnRlbnRfVHlwZXNdLnhtbFBL&#10;AQItABQABgAIAAAAIQA4/SH/1gAAAJQBAAALAAAAAAAAAAAAAAAAAC8BAABfcmVscy8ucmVsc1BL&#10;AQItABQABgAIAAAAIQB2vOF7IgIAAE0EAAAOAAAAAAAAAAAAAAAAAC4CAABkcnMvZTJvRG9jLnht&#10;bFBLAQItABQABgAIAAAAIQDuqOJO3gAAAAkBAAAPAAAAAAAAAAAAAAAAAHwEAABkcnMvZG93bnJl&#10;di54bWxQSwUGAAAAAAQABADzAAAAhw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83840" behindDoc="0" locked="0" layoutInCell="1" allowOverlap="1">
                <wp:simplePos x="0" y="0"/>
                <wp:positionH relativeFrom="column">
                  <wp:posOffset>1095375</wp:posOffset>
                </wp:positionH>
                <wp:positionV relativeFrom="paragraph">
                  <wp:posOffset>310515</wp:posOffset>
                </wp:positionV>
                <wp:extent cx="0" cy="104775"/>
                <wp:effectExtent l="9525" t="8255" r="9525" b="10795"/>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171FC" id="Straight Arrow Connector 197" o:spid="_x0000_s1026" type="#_x0000_t32" style="position:absolute;margin-left:86.25pt;margin-top:24.45pt;width:0;height: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LMJQIAAE0EAAAOAAAAZHJzL2Uyb0RvYy54bWysVMGO2jAQvVfqP1i5QxIaYIkIq1UCvWy7&#10;K+32A4ztEKuJx7INAVX9946dgHbbS1WVgxnbM2/ezDxnfX/uWnISxkpQRZROk4gIxYBLdSiib6+7&#10;yV1ErKOK0xaUKKKLsNH95uOHda9zMYMGWi4MQRBl814XUeOczuPYskZ01E5BC4WXNZiOOtyaQ8wN&#10;7RG9a+NZkiziHgzXBpiwFk+r4TLaBPy6Fsw91bUVjrRFhNxcWE1Y936NN2uaHwzVjWQjDfoPLDoq&#10;FSa9QVXUUXI08g+oTjIDFmo3ZdDFUNeSiVADVpMmv1Xz0lAtQi3YHKtvbbL/D5Z9PT0bIjnObrWM&#10;iKIdDunFGSoPjSMPxkBPSlAKGwmGeB/sWK9tjoGleja+ZnZWL/oR2HdLFJQNVQcRmL9eNIKlPiJ+&#10;F+I3VmPeff8FOPrQo4PQvnNtOg+JjSHnMKXLbUri7AgbDhmepkm2XM4DOM2vcdpY91lAR7xRRHYs&#10;5FZBGrLQ06N1nhXNrwE+qYKdbNugiFaRvohW89k8BFhoJfeX3s2aw75sDTlRr6nwG1m8czNwVDyA&#10;NYLy7Wg7KtvBxuSt8nhYF9IZrUE0P1bJanu3vcsm2WyxnWRJVU0edmU2WezS5bz6VJVllf701NIs&#10;byTnQnl2VwGn2d8JZHxKg/RuEr61IX6PHvqFZK//gXQYrJ/loIo98MuzuQ4cNRucx/flH8XbPdpv&#10;vwKbXwAAAP//AwBQSwMEFAAGAAgAAAAhADWLeA7dAAAACQEAAA8AAABkcnMvZG93bnJldi54bWxM&#10;j8FuwjAMhu+T9g6RJ3GZRkpFGXR1EULaYccB0q6h8dpC41RNSjuefmEXdvztT78/Z+vRNOJCnast&#10;I8ymEQjiwuqaS4TD/v1lCcJ5xVo1lgnhhxys88eHTKXaDvxJl50vRShhlyqEyvs2ldIVFRnlprYl&#10;Drtv2xnlQ+xKqTs1hHLTyDiKFtKomsOFSrW0rag473qDQK5PZtFmZcrDx3V4/oqvp6HdI06exs0b&#10;CE+jv8Nw0w/qkAeno+1ZO9GE/BonAUWYL1cgbsDf4IiwSOYg80z+/yD/BQAA//8DAFBLAQItABQA&#10;BgAIAAAAIQC2gziS/gAAAOEBAAATAAAAAAAAAAAAAAAAAAAAAABbQ29udGVudF9UeXBlc10ueG1s&#10;UEsBAi0AFAAGAAgAAAAhADj9If/WAAAAlAEAAAsAAAAAAAAAAAAAAAAALwEAAF9yZWxzLy5yZWxz&#10;UEsBAi0AFAAGAAgAAAAhADN5AswlAgAATQQAAA4AAAAAAAAAAAAAAAAALgIAAGRycy9lMm9Eb2Mu&#10;eG1sUEsBAi0AFAAGAAgAAAAhADWLeA7dAAAACQEAAA8AAAAAAAAAAAAAAAAAfwQAAGRycy9kb3du&#10;cmV2LnhtbFBLBQYAAAAABAAEAPMAAACJ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82816" behindDoc="0" locked="0" layoutInCell="1" allowOverlap="1">
                <wp:simplePos x="0" y="0"/>
                <wp:positionH relativeFrom="column">
                  <wp:posOffset>1895475</wp:posOffset>
                </wp:positionH>
                <wp:positionV relativeFrom="paragraph">
                  <wp:posOffset>34290</wp:posOffset>
                </wp:positionV>
                <wp:extent cx="0" cy="180975"/>
                <wp:effectExtent l="9525" t="8255" r="9525" b="10795"/>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7C32B" id="Straight Arrow Connector 196" o:spid="_x0000_s1026" type="#_x0000_t32" style="position:absolute;margin-left:149.25pt;margin-top:2.7pt;width:0;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38JAIAAE0EAAAOAAAAZHJzL2Uyb0RvYy54bWysVMGO2jAQvVfqP1i5s0kosBARVqsEetl2&#10;kdh+gLEdYjXxWLYhoKr/3rET0NJeqqoczNieefNm5jnLp3PbkJMwVoLKo/QhiYhQDLhUhzz69rYZ&#10;zSNiHVWcNqBEHl2EjZ5WHz8sO52JMdTQcGEIgiibdTqPaud0FseW1aKl9gG0UHhZgWmpw605xNzQ&#10;DtHbJh4nySzuwHBtgAlr8bTsL6NVwK8qwdxrVVnhSJNHyM2F1YR179d4taTZwVBdSzbQoP/AoqVS&#10;YdIbVEkdJUcj/4BqJTNgoXIPDNoYqkoyEWrAatLkt2p2NdUi1ILNsfrWJvv/YNnX09YQyXF2i1lE&#10;FG1xSDtnqDzUjjwbAx0pQClsJBjifbBjnbYZBhZqa3zN7Kx2+gXYd0sUFDVVBxGYv100gqU+Ir4L&#10;8RurMe+++wIcfejRQWjfuTKth8TGkHOY0uU2JXF2hPWHDE/TebJ4nAZwml3jtLHus4CWeCOP7FDI&#10;rYI0ZKGnF+s8K5pdA3xSBRvZNEERjSJdHi2m42kIsNBI7i+9mzWHfdEYcqJeU+E3sLhzM3BUPIDV&#10;gvL1YDsqm97G5I3yeFgX0hmsXjQ/FsliPV/PJ6PJeLYeTZKyHD1vislotkkfp+WnsijK9Kenlk6y&#10;WnIulGd3FXA6+TuBDE+pl95Nwrc2xPfooV9I9vofSIfB+ln2qtgDv2zNdeCo2eA8vC//KN7v0X7/&#10;FVj9AgAA//8DAFBLAwQUAAYACAAAACEA5ig1CN0AAAAIAQAADwAAAGRycy9kb3ducmV2LnhtbEyP&#10;QUvDQBSE74L/YXlCL2I3TRtpYl5KKXjwaFvwus0+k2j2bchumthf70oP9TjMMPNNvplMK87Uu8Yy&#10;wmIegSAurW64QjgeXp/WIJxXrFVrmRB+yMGmuL/LVabtyO903vtKhBJ2mUKove8yKV1Zk1Fubjvi&#10;4H3a3igfZF9J3asxlJtWxlH0LI1qOCzUqqNdTeX3fjAI5IZkEW1TUx3fLuPjR3z5GrsD4uxh2r6A&#10;8DT5Wxj+8AM6FIHpZAfWTrQIcbpOQhQhWYEI/lWfEJbLFGSRy/8Hil8AAAD//wMAUEsBAi0AFAAG&#10;AAgAAAAhALaDOJL+AAAA4QEAABMAAAAAAAAAAAAAAAAAAAAAAFtDb250ZW50X1R5cGVzXS54bWxQ&#10;SwECLQAUAAYACAAAACEAOP0h/9YAAACUAQAACwAAAAAAAAAAAAAAAAAvAQAAX3JlbHMvLnJlbHNQ&#10;SwECLQAUAAYACAAAACEA0cV9/CQCAABNBAAADgAAAAAAAAAAAAAAAAAuAgAAZHJzL2Uyb0RvYy54&#10;bWxQSwECLQAUAAYACAAAACEA5ig1CN0AAAAIAQAADwAAAAAAAAAAAAAAAAB+BAAAZHJzL2Rvd25y&#10;ZXYueG1sUEsFBgAAAAAEAAQA8wAAAIg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81792" behindDoc="0" locked="0" layoutInCell="1" allowOverlap="1">
                <wp:simplePos x="0" y="0"/>
                <wp:positionH relativeFrom="column">
                  <wp:posOffset>1685925</wp:posOffset>
                </wp:positionH>
                <wp:positionV relativeFrom="paragraph">
                  <wp:posOffset>215265</wp:posOffset>
                </wp:positionV>
                <wp:extent cx="209550" cy="0"/>
                <wp:effectExtent l="9525" t="8255" r="9525" b="1079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530CC" id="Straight Arrow Connector 195" o:spid="_x0000_s1026" type="#_x0000_t32" style="position:absolute;margin-left:132.75pt;margin-top:16.95pt;width:16.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oNJQIAAE0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e3nEVE&#10;0RaHtHeGymPtyLMx0JEClMJGgiH+DHas0zbDwELtjK+ZXdRevwD7bomCoqbqKALz16tGsNRHxG9C&#10;/MZqzHvoPgPHM/TkILTvUpnWQ2JjyCVM6Xqfkrg4wvDjJFnOZjhLNrhimg1x2lj3SUBLvJFHti/k&#10;XkEastDzi3WeFc2GAJ9UwVY2TVBEo0iXR8vZZBYCLDSSe6c/Zs3xUDSGnKnXVHhCieh5PGbgpHgA&#10;qwXlm952VDY3G5M3yuNhXUint26i+bFMlpvFZjEdTSfzzWialOXoeVtMR/Nt+nFWfiiLokx/emrp&#10;NKsl50J5doOA0+nfCaS/Sjfp3SV8b0P8Fj30C8kO70A6DNbP8qaKA/DrzgwDR82Gw/398pficY/2&#10;419g/QsAAP//AwBQSwMEFAAGAAgAAAAhAGMfVs3dAAAACQEAAA8AAABkcnMvZG93bnJldi54bWxM&#10;j8FuwjAMhu+TeIfISLtMI6WoiHZNEULisOMAadfQeG23xqmalHY8/TztMI7+/en353w72VZcsfeN&#10;IwXLRQQCqXSmoUrB+XR43oDwQZPRrSNU8I0etsXsIdeZcSO94fUYKsEl5DOtoA6hy6T0ZY1W+4Xr&#10;kHj34XqrA499JU2vRy63rYyjaC2tbogv1LrDfY3l13GwCtAPyTLapbY6v97Gp/f49jl2J6Ue59Pu&#10;BUTAKfzD8KvP6lCw08UNZLxoFcTrJGFUwWqVgmAgTjccXP4CWeTy/oPiBwAA//8DAFBLAQItABQA&#10;BgAIAAAAIQC2gziS/gAAAOEBAAATAAAAAAAAAAAAAAAAAAAAAABbQ29udGVudF9UeXBlc10ueG1s&#10;UEsBAi0AFAAGAAgAAAAhADj9If/WAAAAlAEAAAsAAAAAAAAAAAAAAAAALwEAAF9yZWxzLy5yZWxz&#10;UEsBAi0AFAAGAAgAAAAhAO+Ayg0lAgAATQQAAA4AAAAAAAAAAAAAAAAALgIAAGRycy9lMm9Eb2Mu&#10;eG1sUEsBAi0AFAAGAAgAAAAhAGMfVs3dAAAACQEAAA8AAAAAAAAAAAAAAAAAfwQAAGRycy9kb3du&#10;cmV2LnhtbFBLBQYAAAAABAAEAPMAAACJ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80768" behindDoc="0" locked="0" layoutInCell="1" allowOverlap="1">
                <wp:simplePos x="0" y="0"/>
                <wp:positionH relativeFrom="column">
                  <wp:posOffset>1685925</wp:posOffset>
                </wp:positionH>
                <wp:positionV relativeFrom="paragraph">
                  <wp:posOffset>34290</wp:posOffset>
                </wp:positionV>
                <wp:extent cx="0" cy="180975"/>
                <wp:effectExtent l="9525" t="8255" r="9525" b="1079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6C22A" id="Straight Arrow Connector 194" o:spid="_x0000_s1026" type="#_x0000_t32" style="position:absolute;margin-left:132.75pt;margin-top:2.7pt;width:0;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RnJAIAAE0EAAAOAAAAZHJzL2Uyb0RvYy54bWysVMGO2jAQvVfqP1i5QxIadiEirFYJ9LLt&#10;IrH9AGM7xGrisWxDQFX/vWMT0NJeqqoczNieefNm5jmLp1PXkqMwVoIqonScREQoBlyqfRF9e1uP&#10;ZhGxjipOW1CiiM7CRk/Ljx8Wvc7FBBpouTAEQZTNe11EjXM6j2PLGtFROwYtFF7WYDrqcGv2MTe0&#10;R/SujSdJ8hD3YLg2wIS1eFpdLqNlwK9rwdxrXVvhSFtEyM2F1YR159d4uaD53lDdSDbQoP/AoqNS&#10;YdIbVEUdJQcj/4DqJDNgoXZjBl0MdS2ZCDVgNWnyWzXbhmoRasHmWH1rk/1/sOzrcWOI5Di7eRYR&#10;RTsc0tYZKveNI8/GQE9KUAobCYZ4H+xYr22OgaXaGF8zO6mtfgH23RIFZUPVXgTmb2eNYKmPiO9C&#10;/MZqzLvrvwBHH3pwENp3qk3nIbEx5BSmdL5NSZwcYZdDhqfpLJk/TgM4za9x2lj3WUBHvFFEdijk&#10;VkEastDji3WeFc2vAT6pgrVs26CIVpG+iObTyTQEWGgl95fezZr9rmwNOVKvqfAbWNy5GTgoHsAa&#10;QflqsB2V7cXG5K3yeFgX0hmsi2h+zJP5araaZaNs8rAaZUlVjZ7XZTZ6WKeP0+pTVZZV+tNTS7O8&#10;kZwL5dldBZxmfyeQ4SldpHeT8K0N8T166BeSvf4H0mGwfpYXVeyAnzfmOnDUbHAe3pd/FO/3aL//&#10;Cix/AQAA//8DAFBLAwQUAAYACAAAACEAAp0clt0AAAAIAQAADwAAAGRycy9kb3ducmV2LnhtbEyP&#10;zW7CMBCE75X6DtZW6qUqDqFBJWSDUCUOPfIj9WriJUkbr6PYIYGnr1EP9Dia0cw32Wo0jThT52rL&#10;CNNJBIK4sLrmEuGw37y+g3BesVaNZUK4kINV/viQqVTbgbd03vlShBJ2qUKovG9TKV1RkVFuYlvi&#10;4J1sZ5QPsiul7tQQyk0j4yiaS6NqDguVaumjouJn1xsEcn0yjdYLUx4+r8PLV3z9Hto94vPTuF6C&#10;8DT6exhu+AEd8sB0tD1rJxqEeJ4kIYqQvIEI/p8+IsxmC5B5Jv8fyH8BAAD//wMAUEsBAi0AFAAG&#10;AAgAAAAhALaDOJL+AAAA4QEAABMAAAAAAAAAAAAAAAAAAAAAAFtDb250ZW50X1R5cGVzXS54bWxQ&#10;SwECLQAUAAYACAAAACEAOP0h/9YAAACUAQAACwAAAAAAAAAAAAAAAAAvAQAAX3JlbHMvLnJlbHNQ&#10;SwECLQAUAAYACAAAACEAUq6EZyQCAABNBAAADgAAAAAAAAAAAAAAAAAuAgAAZHJzL2Uyb0RvYy54&#10;bWxQSwECLQAUAAYACAAAACEAAp0clt0AAAAIAQAADwAAAAAAAAAAAAAAAAB+BAAAZHJzL2Rvd25y&#10;ZXYueG1sUEsFBgAAAAAEAAQA8wAAAIgFAAAAAA==&#10;"/>
            </w:pict>
          </mc:Fallback>
        </mc:AlternateContent>
      </w:r>
      <w:r>
        <w:rPr>
          <w:rFonts w:eastAsiaTheme="minorEastAsia"/>
          <w:b/>
          <w:sz w:val="24"/>
          <w:szCs w:val="24"/>
        </w:rPr>
        <w:t xml:space="preserve">                         E                          3ή                                                               </w:t>
      </w:r>
      <w:r w:rsidRPr="00997C6A">
        <w:rPr>
          <w:rFonts w:eastAsiaTheme="minorEastAsia"/>
          <w:sz w:val="16"/>
          <w:szCs w:val="16"/>
        </w:rPr>
        <w:t xml:space="preserve"> p</w:t>
      </w:r>
      <w:r>
        <w:rPr>
          <w:rFonts w:eastAsiaTheme="minorEastAsia"/>
          <w:sz w:val="16"/>
          <w:szCs w:val="16"/>
        </w:rPr>
        <w:t xml:space="preserve">ermanent deformarion </w:t>
      </w:r>
    </w:p>
    <w:p w:rsidR="00745763" w:rsidRPr="00E736D2" w:rsidRDefault="00745763" w:rsidP="00745763">
      <w:pPr>
        <w:tabs>
          <w:tab w:val="left" w:pos="1530"/>
        </w:tabs>
        <w:spacing w:line="360" w:lineRule="auto"/>
        <w:jc w:val="both"/>
        <w:rPr>
          <w:rFonts w:eastAsiaTheme="minorEastAsia"/>
          <w:b/>
          <w:sz w:val="24"/>
          <w:szCs w:val="24"/>
        </w:rPr>
      </w:pPr>
      <w:r>
        <w:rPr>
          <w:rFonts w:eastAsiaTheme="minorEastAsia"/>
          <w:noProof/>
          <w:sz w:val="16"/>
          <w:szCs w:val="16"/>
          <w:lang w:val="en-GB" w:eastAsia="en-GB"/>
        </w:rPr>
        <mc:AlternateContent>
          <mc:Choice Requires="wps">
            <w:drawing>
              <wp:anchor distT="0" distB="0" distL="114300" distR="114300" simplePos="0" relativeHeight="251708416" behindDoc="0" locked="0" layoutInCell="1" allowOverlap="1">
                <wp:simplePos x="0" y="0"/>
                <wp:positionH relativeFrom="column">
                  <wp:posOffset>5143500</wp:posOffset>
                </wp:positionH>
                <wp:positionV relativeFrom="paragraph">
                  <wp:posOffset>8890</wp:posOffset>
                </wp:positionV>
                <wp:extent cx="1000125" cy="133350"/>
                <wp:effectExtent l="9525" t="7620" r="9525" b="1143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8E5BB" id="Straight Arrow Connector 193" o:spid="_x0000_s1026" type="#_x0000_t32" style="position:absolute;margin-left:405pt;margin-top:.7pt;width:78.75pt;height:10.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oiMQIAAF0EAAAOAAAAZHJzL2Uyb0RvYy54bWysVE1v2zAMvQ/YfxB0T2zno2uMOEVhJ7t0&#10;W4F2uyuSHAuTRUFS4wTD/vsoJc3a7jIM80GmTPHxkXzy8ubQa7KXziswFS3GOSXScBDK7Cr69XEz&#10;uqbEB2YE02BkRY/S05vV+3fLwZZyAh1oIR1BEOPLwVa0C8GWWeZ5J3vmx2ClQWcLrmcBt26XCccG&#10;RO91Nsnzq2wAJ6wDLr3Hr83JSVcJv20lD1/a1stAdEWRW0irS+s2rtlqycqdY7ZT/EyD/QOLnimD&#10;SS9QDQuMPDn1B1SvuAMPbRhz6DNoW8VlqgGrKfI31Tx0zMpUCzbH20ub/P+D5Z/3944ogbNbTCkx&#10;rMchPQTH1K4L5NY5GEgNxmAjwZF4Bjs2WF9iYG3uXayZH8yDvQP+3RMDdcfMTibmj0eLYEWMyF6F&#10;xI23mHc7fAKBZ9hTgNS+Q+t60mplv8XACI4tIoc0r+NlXvIQCMePRZ7nxWROCUdfMZ1O52mgGSsj&#10;Toy2zoePEnoSjYr6c2GXik452P7Oh8jyd0AMNrBRWieFaEOGii7mmCx6PGglojNt3G5ba0f2LGos&#10;PankN8ccPBmRwDrJxPpsB6b0ycbk2kQ8rA7pnK2TiH4s8sX6en09G80mV+vRLG+a0e2mno2uNsWH&#10;eTNt6ropfkZqxazslBDSRHbPgi5mfyeY89U6SfEi6UsbstfoqV9I9vmdSKdBx9meVLIFcbx3zwJA&#10;DafD5/sWL8nLPdov/wqrXwAAAP//AwBQSwMEFAAGAAgAAAAhAKkdIZjdAAAACAEAAA8AAABkcnMv&#10;ZG93bnJldi54bWxMj0FPg0AQhe8m/ofNmHizSwlSiiyNMdF4MCRWe9+yI6DsLLJboP/e8aTHyTd5&#10;73vFbrG9mHD0nSMF61UEAql2pqNGwfvb400GwgdNRveOUMEZPezKy4tC58bN9IrTPjSCQ8jnWkEb&#10;wpBL6esWrfYrNyAx+3Cj1YHPsZFm1DOH217GUZRKqzvihlYP+NBi/bU/WQXftDkfEjlln1UV0qfn&#10;l4awmpW6vlru70AEXMLfM/zqszqU7HR0JzJe9AqydcRbAoMEBPNturkFcVQQxwnIspD/B5Q/AAAA&#10;//8DAFBLAQItABQABgAIAAAAIQC2gziS/gAAAOEBAAATAAAAAAAAAAAAAAAAAAAAAABbQ29udGVu&#10;dF9UeXBlc10ueG1sUEsBAi0AFAAGAAgAAAAhADj9If/WAAAAlAEAAAsAAAAAAAAAAAAAAAAALwEA&#10;AF9yZWxzLy5yZWxzUEsBAi0AFAAGAAgAAAAhALBl+iIxAgAAXQQAAA4AAAAAAAAAAAAAAAAALgIA&#10;AGRycy9lMm9Eb2MueG1sUEsBAi0AFAAGAAgAAAAhAKkdIZjdAAAACAEAAA8AAAAAAAAAAAAAAAAA&#10;iwQAAGRycy9kb3ducmV2LnhtbFBLBQYAAAAABAAEAPMAAACVBQAAAAA=&#10;"/>
            </w:pict>
          </mc:Fallback>
        </mc:AlternateContent>
      </w:r>
      <w:r>
        <w:rPr>
          <w:rFonts w:eastAsiaTheme="minorEastAsia"/>
          <w:noProof/>
          <w:sz w:val="16"/>
          <w:szCs w:val="16"/>
          <w:lang w:val="en-GB" w:eastAsia="en-GB"/>
        </w:rPr>
        <mc:AlternateContent>
          <mc:Choice Requires="wps">
            <w:drawing>
              <wp:anchor distT="0" distB="0" distL="114300" distR="114300" simplePos="0" relativeHeight="251704320" behindDoc="0" locked="0" layoutInCell="1" allowOverlap="1">
                <wp:simplePos x="0" y="0"/>
                <wp:positionH relativeFrom="column">
                  <wp:posOffset>5981700</wp:posOffset>
                </wp:positionH>
                <wp:positionV relativeFrom="paragraph">
                  <wp:posOffset>8890</wp:posOffset>
                </wp:positionV>
                <wp:extent cx="161925" cy="133350"/>
                <wp:effectExtent l="47625" t="7620" r="9525" b="4953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B8AB2" id="Straight Arrow Connector 192" o:spid="_x0000_s1026" type="#_x0000_t32" style="position:absolute;margin-left:471pt;margin-top:.7pt;width:12.75pt;height:1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JhRAIAAH4EAAAOAAAAZHJzL2Uyb0RvYy54bWysVE1v2zAMvQ/YfxB0Txzna4kRpyjsZDt0&#10;W4F2P0CR5FiYLAqSGicY9t9HKWm6dpdhmA8yZYqPj+STVzfHTpODdF6BKWk+HFEiDQehzL6k3x63&#10;gwUlPjAjmAYjS3qSnt6s379b9baQY2hBC+kIghhf9LakbQi2yDLPW9kxPwQrDTobcB0LuHX7TDjW&#10;I3qns/FoNM96cMI64NJ7/FqfnXSd8JtG8vC1abwMRJcUuYW0urTu4pqtV6zYO2ZbxS802D+w6Jgy&#10;mPQKVbPAyJNTf0B1ijvw0IQhhy6DplFcphqwmnz0ppqHllmZasHmeHttk/9/sPzL4d4RJXB2yzEl&#10;hnU4pIfgmNq3gdw6Bz2pwBhsJDgSz2DHeusLDKzMvYs186N5sHfAv3tioGqZ2cvE/PFkESyPEdmr&#10;kLjxFvPu+s8g8Ax7CpDad2xcRxqt7KcYGMGxReSY5nW6zkseA+H4MZ8joRklHF35ZDKZpXlmrIgw&#10;Mdg6Hz5K6Eg0SuovdV0LOqdghzsfIsmXgBhsYKu0TgLRhvQlXc4wWfR40EpEZ9q4/a7SjhxYlFh6&#10;UsVvjjl4MiKBtZKJzcUOTGm0SUitCk5h87SkMVsnBSVa4q2K1pmeNjEjlo+EL9ZZZT+Wo+VmsVlM&#10;B9PxfDOYjup6cLutpoP5Nv8wqyd1VdX5z0g+nxatEkKayP9Z8fn07xR1uXtnrV41f21U9ho9dRTJ&#10;Pr8T6aSEOPyzjHYgTvcuVhdFgSJPhy8XMt6i3/fp1MtvY/0LAAD//wMAUEsDBBQABgAIAAAAIQDZ&#10;Hlft3wAAAAgBAAAPAAAAZHJzL2Rvd25yZXYueG1sTI/BTsMwEETvSPyDtUhcEHWw0tKGOBUCCidU&#10;EcrdjZckaryOYrdN/p7lBMfVW828ydej68QJh9B60nA3S0AgVd62VGvYfW5ulyBCNGRN5wk1TBhg&#10;XVxe5Caz/kwfeCpjLTiEQmY0NDH2mZShatCZMPM9ErNvPzgT+RxqaQdz5nDXSZUkC+lMS9zQmB6f&#10;GqwO5dFpeC63883XzW5UU/X2Xr4uD1uaXrS+vhofH0BEHOPfM/zqszoU7LT3R7JBdBpWqeItkUEK&#10;gvlqcT8HsdegVAqyyOX/AcUPAAAA//8DAFBLAQItABQABgAIAAAAIQC2gziS/gAAAOEBAAATAAAA&#10;AAAAAAAAAAAAAAAAAABbQ29udGVudF9UeXBlc10ueG1sUEsBAi0AFAAGAAgAAAAhADj9If/WAAAA&#10;lAEAAAsAAAAAAAAAAAAAAAAALwEAAF9yZWxzLy5yZWxzUEsBAi0AFAAGAAgAAAAhAE/ngmFEAgAA&#10;fgQAAA4AAAAAAAAAAAAAAAAALgIAAGRycy9lMm9Eb2MueG1sUEsBAi0AFAAGAAgAAAAhANkeV+3f&#10;AAAACAEAAA8AAAAAAAAAAAAAAAAAngQAAGRycy9kb3ducmV2LnhtbFBLBQYAAAAABAAEAPMAAACq&#10;BQAAAAA=&#10;">
                <v:stroke endarrow="block"/>
              </v:shape>
            </w:pict>
          </mc:Fallback>
        </mc:AlternateContent>
      </w:r>
      <w:r>
        <w:rPr>
          <w:rFonts w:eastAsiaTheme="minorEastAsia"/>
          <w:noProof/>
          <w:sz w:val="16"/>
          <w:szCs w:val="16"/>
          <w:lang w:val="en-GB" w:eastAsia="en-GB"/>
        </w:rPr>
        <mc:AlternateContent>
          <mc:Choice Requires="wps">
            <w:drawing>
              <wp:anchor distT="0" distB="0" distL="114300" distR="114300" simplePos="0" relativeHeight="251702272" behindDoc="0" locked="0" layoutInCell="1" allowOverlap="1">
                <wp:simplePos x="0" y="0"/>
                <wp:positionH relativeFrom="column">
                  <wp:posOffset>5981700</wp:posOffset>
                </wp:positionH>
                <wp:positionV relativeFrom="paragraph">
                  <wp:posOffset>218440</wp:posOffset>
                </wp:positionV>
                <wp:extent cx="666750" cy="601345"/>
                <wp:effectExtent l="9525" t="7620" r="9525" b="10160"/>
                <wp:wrapNone/>
                <wp:docPr id="191"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601345"/>
                        </a:xfrm>
                        <a:custGeom>
                          <a:avLst/>
                          <a:gdLst>
                            <a:gd name="T0" fmla="*/ 0 w 1050"/>
                            <a:gd name="T1" fmla="*/ 0 h 947"/>
                            <a:gd name="T2" fmla="*/ 510 w 1050"/>
                            <a:gd name="T3" fmla="*/ 795 h 947"/>
                            <a:gd name="T4" fmla="*/ 1050 w 1050"/>
                            <a:gd name="T5" fmla="*/ 915 h 947"/>
                          </a:gdLst>
                          <a:ahLst/>
                          <a:cxnLst>
                            <a:cxn ang="0">
                              <a:pos x="T0" y="T1"/>
                            </a:cxn>
                            <a:cxn ang="0">
                              <a:pos x="T2" y="T3"/>
                            </a:cxn>
                            <a:cxn ang="0">
                              <a:pos x="T4" y="T5"/>
                            </a:cxn>
                          </a:cxnLst>
                          <a:rect l="0" t="0" r="r" b="b"/>
                          <a:pathLst>
                            <a:path w="1050" h="947">
                              <a:moveTo>
                                <a:pt x="0" y="0"/>
                              </a:moveTo>
                              <a:cubicBezTo>
                                <a:pt x="167" y="321"/>
                                <a:pt x="335" y="643"/>
                                <a:pt x="510" y="795"/>
                              </a:cubicBezTo>
                              <a:cubicBezTo>
                                <a:pt x="685" y="947"/>
                                <a:pt x="948" y="915"/>
                                <a:pt x="1050" y="9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F2C7C" id="Freeform 191" o:spid="_x0000_s1026" style="position:absolute;margin-left:471pt;margin-top:17.2pt;width:52.5pt;height:4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a1VAMAAKsHAAAOAAAAZHJzL2Uyb0RvYy54bWysVVFv2zYQfh+w/0DwcYAjyZbkyIhTtHY8&#10;DOi2As1+AE1RllCJ1Ejaclr0v/fuJDly2gzDMD/YJO/z3X3fHY93b85NzU7KusroNY9uQs6Uliav&#10;9GHN/3rczW45c17oXNRGqzV/Uo6/uf/5p7uuXam5KU2dK8vAiXarrl3z0vt2FQROlqoR7sa0SoOx&#10;MLYRHrb2EORWdOC9qYN5GKZBZ2zeWiOVc3C67Y38nvwXhZL+z6JwyrN6zSE3T9+Wvvf4HdzfidXB&#10;iras5JCG+A9ZNKLSEPTiaiu8YEdbfeeqqaQ1zhT+RpomMEVRSUUcgE0UvmDzsRStIi4gjmsvMrn/&#10;z6384/TBsiqH2mURZ1o0UKSdVQolZ3gGCnWtWwHwY/vBIkfXvjfykwNDcGXBjQMM23e/mxz8iKM3&#10;pMq5sA3+E/iyM4n/dBFfnT2TcJim6TKBEkkwpWG0iBMMHYjV+Gd5dP5XZciROL13vq9dDitSPh+y&#10;fwQnRVNDGX8JWMg6FoXgdwCPGOA6wZQsi5cvIfMJJIlec7SYoJZZwn7oKp6AMJtXkkomsCya+AIV&#10;DiNPUY7U5VkP3GHFBN64kORujUOZUQgQ85FqCC4AhUK9Aga6CF4Mqv8zGAgheCwRgfsIQ0YWbt7L&#10;O2c5gzu373VuhUcimBAuWQcdiHVi5ZpjMdDQmJN6NATxL/oGgj1b5XFfyXfq8xQbpUvKcTEn+hCF&#10;XCwWIDJ2WExEx2OoLx1DBUf+Vz5/FCG97V1dWqePkMUw8iACFHBgSoF7cs/nqNYkBGxRBmr4izSE&#10;eW56bXZVXVMj1xoFy5J5QkI5U1c5GlErZw/7TW3ZSeDMo8/A6QpmzVHn5KxUIn8Y1l5Udb+G4DX1&#10;C1zQoVB4VWmofcnC7OH24TaexfP0YRaH2+3s7W4Tz9JdtEy2i+1ms42+YmpRvCqrPFcasxsHbBT/&#10;uwE2jPp+NF5G7BWLK7I7+nxPNrhOg0QGLuMvsaNRhtOrH3d7kz/BJLOmfzHghYNFaexnzjp4Ldbc&#10;/X0UVnFW/6ZhHGdRHEMHedrEyXIOGzu17KcWoSW4WnPP4dbicuP7J+nY2upQQqSIyqrNW5igRYWT&#10;jvLrsxo28CIQg+H1widnuifU8xt7/w0AAP//AwBQSwMEFAAGAAgAAAAhAGdhtcDfAAAACwEAAA8A&#10;AABkcnMvZG93bnJldi54bWxMj8FOwzAQRO9I/IO1SNyo3RABDXEqiMQ5ouXCzY2XODRem9hJA1+P&#10;e4Lb7s5o9k25XezAZhxD70jCeiWAIbVO99RJeNu/3DwAC1GRVoMjlPCNAbbV5UWpCu1O9IrzLnYs&#10;hVAolAQToy84D61Bq8LKeaSkfbjRqpjWseN6VKcUbgeeCXHHreopfTDKY22wPe4mK+Hzh389H/37&#10;1Oh6b0Tf1LNvaimvr5anR2ARl/hnhjN+QocqMR3cRDqwQcImz1KXKOE2z4GdDSK/T5dDmrLNGnhV&#10;8v8dql8AAAD//wMAUEsBAi0AFAAGAAgAAAAhALaDOJL+AAAA4QEAABMAAAAAAAAAAAAAAAAAAAAA&#10;AFtDb250ZW50X1R5cGVzXS54bWxQSwECLQAUAAYACAAAACEAOP0h/9YAAACUAQAACwAAAAAAAAAA&#10;AAAAAAAvAQAAX3JlbHMvLnJlbHNQSwECLQAUAAYACAAAACEAq3HmtVQDAACrBwAADgAAAAAAAAAA&#10;AAAAAAAuAgAAZHJzL2Uyb0RvYy54bWxQSwECLQAUAAYACAAAACEAZ2G1wN8AAAALAQAADwAAAAAA&#10;AAAAAAAAAACuBQAAZHJzL2Rvd25yZXYueG1sUEsFBgAAAAAEAAQA8wAAALoGAAAAAA==&#10;" path="m,c167,321,335,643,510,795v175,152,438,120,540,120e" filled="f">
                <v:path arrowok="t" o:connecttype="custom" o:connectlocs="0,0;323850,504825;666750,581025" o:connectangles="0,0,0"/>
              </v:shape>
            </w:pict>
          </mc:Fallback>
        </mc:AlternateContent>
      </w:r>
      <w:r>
        <w:rPr>
          <w:rFonts w:eastAsiaTheme="minorEastAsia"/>
          <w:noProof/>
          <w:sz w:val="16"/>
          <w:szCs w:val="16"/>
          <w:lang w:val="en-GB" w:eastAsia="en-GB"/>
        </w:rPr>
        <mc:AlternateContent>
          <mc:Choice Requires="wps">
            <w:drawing>
              <wp:anchor distT="0" distB="0" distL="114300" distR="114300" simplePos="0" relativeHeight="251691008" behindDoc="0" locked="0" layoutInCell="1" allowOverlap="1">
                <wp:simplePos x="0" y="0"/>
                <wp:positionH relativeFrom="column">
                  <wp:posOffset>1323975</wp:posOffset>
                </wp:positionH>
                <wp:positionV relativeFrom="paragraph">
                  <wp:posOffset>208915</wp:posOffset>
                </wp:positionV>
                <wp:extent cx="100965" cy="428625"/>
                <wp:effectExtent l="19050" t="7620" r="13335" b="11430"/>
                <wp:wrapNone/>
                <wp:docPr id="190"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428625"/>
                        </a:xfrm>
                        <a:custGeom>
                          <a:avLst/>
                          <a:gdLst>
                            <a:gd name="T0" fmla="*/ 150 w 159"/>
                            <a:gd name="T1" fmla="*/ 0 h 675"/>
                            <a:gd name="T2" fmla="*/ 60 w 159"/>
                            <a:gd name="T3" fmla="*/ 90 h 675"/>
                            <a:gd name="T4" fmla="*/ 0 w 159"/>
                            <a:gd name="T5" fmla="*/ 180 h 675"/>
                            <a:gd name="T6" fmla="*/ 30 w 159"/>
                            <a:gd name="T7" fmla="*/ 240 h 675"/>
                            <a:gd name="T8" fmla="*/ 75 w 159"/>
                            <a:gd name="T9" fmla="*/ 255 h 675"/>
                            <a:gd name="T10" fmla="*/ 120 w 159"/>
                            <a:gd name="T11" fmla="*/ 285 h 675"/>
                            <a:gd name="T12" fmla="*/ 150 w 159"/>
                            <a:gd name="T13" fmla="*/ 330 h 675"/>
                            <a:gd name="T14" fmla="*/ 60 w 159"/>
                            <a:gd name="T15" fmla="*/ 390 h 675"/>
                            <a:gd name="T16" fmla="*/ 60 w 159"/>
                            <a:gd name="T17" fmla="*/ 480 h 675"/>
                            <a:gd name="T18" fmla="*/ 150 w 159"/>
                            <a:gd name="T19" fmla="*/ 510 h 675"/>
                            <a:gd name="T20" fmla="*/ 120 w 159"/>
                            <a:gd name="T21" fmla="*/ 645 h 675"/>
                            <a:gd name="T22" fmla="*/ 60 w 159"/>
                            <a:gd name="T23" fmla="*/ 67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675">
                              <a:moveTo>
                                <a:pt x="150" y="0"/>
                              </a:moveTo>
                              <a:cubicBezTo>
                                <a:pt x="120" y="30"/>
                                <a:pt x="84" y="55"/>
                                <a:pt x="60" y="90"/>
                              </a:cubicBezTo>
                              <a:cubicBezTo>
                                <a:pt x="40" y="120"/>
                                <a:pt x="0" y="180"/>
                                <a:pt x="0" y="180"/>
                              </a:cubicBezTo>
                              <a:cubicBezTo>
                                <a:pt x="10" y="200"/>
                                <a:pt x="14" y="224"/>
                                <a:pt x="30" y="240"/>
                              </a:cubicBezTo>
                              <a:cubicBezTo>
                                <a:pt x="41" y="251"/>
                                <a:pt x="61" y="248"/>
                                <a:pt x="75" y="255"/>
                              </a:cubicBezTo>
                              <a:cubicBezTo>
                                <a:pt x="91" y="263"/>
                                <a:pt x="105" y="275"/>
                                <a:pt x="120" y="285"/>
                              </a:cubicBezTo>
                              <a:cubicBezTo>
                                <a:pt x="130" y="300"/>
                                <a:pt x="159" y="314"/>
                                <a:pt x="150" y="330"/>
                              </a:cubicBezTo>
                              <a:cubicBezTo>
                                <a:pt x="132" y="361"/>
                                <a:pt x="60" y="390"/>
                                <a:pt x="60" y="390"/>
                              </a:cubicBezTo>
                              <a:cubicBezTo>
                                <a:pt x="36" y="425"/>
                                <a:pt x="4" y="445"/>
                                <a:pt x="60" y="480"/>
                              </a:cubicBezTo>
                              <a:cubicBezTo>
                                <a:pt x="87" y="497"/>
                                <a:pt x="150" y="510"/>
                                <a:pt x="150" y="510"/>
                              </a:cubicBezTo>
                              <a:cubicBezTo>
                                <a:pt x="149" y="518"/>
                                <a:pt x="134" y="631"/>
                                <a:pt x="120" y="645"/>
                              </a:cubicBezTo>
                              <a:cubicBezTo>
                                <a:pt x="104" y="661"/>
                                <a:pt x="76" y="659"/>
                                <a:pt x="60"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BBFA" id="Freeform 190" o:spid="_x0000_s1026" style="position:absolute;margin-left:104.25pt;margin-top:16.45pt;width:7.9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JqvAQAAEMPAAAOAAAAZHJzL2Uyb0RvYy54bWysV1FvpDYQfq/U/2DxWCkBg2Fhlc3pms1W&#10;la7tSZf+AC+YBZXF1LDZ5E79752xzcbkwh2qmocN2MNnf9+MZzw3756ODXkUqq9lu/HodeAR0eay&#10;qNvDxvvzYXeVeqQfeFvwRrZi4z2L3nt3++MPN+duLUJZyaYQigBI26/P3carhqFb+36fV+LI+2vZ&#10;iRYmS6mOfIBXdfALxc+Afmz8MAgS/yxV0SmZi76H0a2Z9G41flmKfPijLHsxkGbjwd4G/av07x5/&#10;/dsbvj4o3lV1brfB/8MujrxuYdEL1JYPnJxU/RXUsc6V7GU5XOfy6MuyrHOhOQAbGrxi86nindBc&#10;QJy+u8jU/3+w+e+PHxWpC/BdBvq0/AhO2ikhUHKCY6DQuevXYPip+6iQY999kPlfPUz4kxl86cGG&#10;7M+/yQJw+GmQWpWnUh3xS+BLnrT4zxfxxdNAchikQZAlsUdymGJhmoQxLu3z9fhxfuqHX4TUQPzx&#10;Qz8Y3xXwpJUv7O4fgEd5bMCNP/mExgE5w29mPX0xoo5RQCqSrPR64MGLSeiYJDMwkWOTzeAwx2YG&#10;Bni/bDmdwUkco2gGaOXYhGwGCM7kZbVV/LY+mWMTxvHbCtGJ1OHMnqirdZjOYblyz7vNFTwCFd70&#10;HHUln3MddUWP5pxHXdVnoVzZ2Zz/qKv7PENX+ZjOMAwXKR+6yidsRvnQVX6OYugKD4flRXg4oofx&#10;EPJqPJf5U2sPJjwRjuUg0Lmgkz3mADylcNIfqD3lYIWneMYYdojG0SJjcD4aj/nj28jgXjReLUIG&#10;B6KxTiZA+9vIeDjQGsLfJLLvmFuOdBlJDHGNvowmhrE2X0YUQ1WbL6OK0YjmEG9LqGLAafMJVSOo&#10;DRoFlft1zVYegZq9xyX4uuMDxtr4SM5QQSDLk2rjYSrH8aN8FA9SWwwYcnDk9Lq6psFqL/P5aV/n&#10;P4vPE2tLKrKXhE5jpEb22BYLM5gYXFMskcYEbvpmvmDmCwprGDYa3A6m84OLwG3gwfXIBbcBE4bM&#10;HQV26AooFTi6CJ5BUsFPYu1s8ITee2JHWerCgyeM7SVKvytNZoESHRwjPA0s0limzaoooF4gXb4A&#10;tZyjV/pg9ACvCIRyfDIGDdSaxQrRyAR4BKI4UDZMoNTMjy7yQGQOMzNXpFEiE5mMvRWaUJMW7z6F&#10;YgY6sEynihF91AEqkrv7V8OLtk+ZUTqGLOPIQyPDIIkmqo0uhvK1mAINLNTUASujWzLeBien114A&#10;XzGAV8w0+mhcUo62ebmMtnJXN41m0rSYiLIYPIN5p5dNXeCkflGH/V2jyCPHXkT/WUITMyVPbaHB&#10;KsGLe/s88Loxz7B4o0slXJxtAsQrtG42vmRBdp/ep+yKhcn9FQu226v3uzt2lezoKt5G27u7Lf0H&#10;t0bZuqqLQrS4u7HxoWxZY2FbMNOyXFqfCYveJbvTf1+T9afb0CIDl/G/ZqdbDOwqTBuyl8UzdBhK&#10;mk4OOk94qKT67JEzdHEbr//7xJXwSPNrC21SRhmm2kG/sHiF6UK5M3t3hrc5QG28wYMLCz7eDaZV&#10;PHWqPlSwEtVubeV76GzKGjsQvT+zK/sCnZpmYLtKbAXdd2310vve/gsAAP//AwBQSwMEFAAGAAgA&#10;AAAhANJP1n/gAAAACgEAAA8AAABkcnMvZG93bnJldi54bWxMj8FOwzAQRO9I/IO1SNyojQlVmsap&#10;KhAXQEU0HHp0YxNHjddR7Lbh71lO5biap5m35WryPTvZMXYBFdzPBDCLTTAdtgq+6pe7HFhMGo3u&#10;A1oFPzbCqrq+KnVhwhk/7WmbWkYlGAutwKU0FJzHxlmv4ywMFin7DqPXic6x5WbUZyr3PZdCzLnX&#10;HdKC04N9crY5bI9ewfvH82IT3OatGzJ9aNb1a17v5krd3kzrJbBkp3SB4U+f1KEip304oomsVyBF&#10;/kiogge5AEaAlFkGbE+kEBnwquT/X6h+AQAA//8DAFBLAQItABQABgAIAAAAIQC2gziS/gAAAOEB&#10;AAATAAAAAAAAAAAAAAAAAAAAAABbQ29udGVudF9UeXBlc10ueG1sUEsBAi0AFAAGAAgAAAAhADj9&#10;If/WAAAAlAEAAAsAAAAAAAAAAAAAAAAALwEAAF9yZWxzLy5yZWxzUEsBAi0AFAAGAAgAAAAhAO88&#10;4mq8BAAAQw8AAA4AAAAAAAAAAAAAAAAALgIAAGRycy9lMm9Eb2MueG1sUEsBAi0AFAAGAAgAAAAh&#10;ANJP1n/gAAAACgEAAA8AAAAAAAAAAAAAAAAAFgcAAGRycy9kb3ducmV2LnhtbFBLBQYAAAAABAAE&#10;APMAAAAjCAAAAAA=&#10;" path="m150,c120,30,84,55,60,90,40,120,,180,,180v10,20,14,44,30,60c41,251,61,248,75,255v16,8,30,20,45,30c130,300,159,314,150,330v-18,31,-90,60,-90,60c36,425,4,445,60,480v27,17,90,30,90,30c149,518,134,631,120,645v-16,16,-44,14,-60,30e" filled="f">
                <v:path arrowok="t" o:connecttype="custom" o:connectlocs="95250,0;38100,57150;0,114300;19050,152400;47625,161925;76200,180975;95250,209550;38100,247650;38100,304800;95250,323850;76200,409575;38100,428625" o:connectangles="0,0,0,0,0,0,0,0,0,0,0,0"/>
              </v:shape>
            </w:pict>
          </mc:Fallback>
        </mc:AlternateContent>
      </w:r>
      <w:r>
        <w:rPr>
          <w:rFonts w:eastAsiaTheme="minorEastAsia"/>
          <w:noProof/>
          <w:sz w:val="16"/>
          <w:szCs w:val="16"/>
          <w:lang w:val="en-GB" w:eastAsia="en-GB"/>
        </w:rPr>
        <mc:AlternateContent>
          <mc:Choice Requires="wps">
            <w:drawing>
              <wp:anchor distT="0" distB="0" distL="114300" distR="114300" simplePos="0" relativeHeight="251689984" behindDoc="0" locked="0" layoutInCell="1" allowOverlap="1">
                <wp:simplePos x="0" y="0"/>
                <wp:positionH relativeFrom="column">
                  <wp:posOffset>1409700</wp:posOffset>
                </wp:positionH>
                <wp:positionV relativeFrom="paragraph">
                  <wp:posOffset>8890</wp:posOffset>
                </wp:positionV>
                <wp:extent cx="0" cy="209550"/>
                <wp:effectExtent l="9525" t="7620" r="9525" b="1143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44C9A" id="Straight Arrow Connector 189" o:spid="_x0000_s1026" type="#_x0000_t32" style="position:absolute;margin-left:111pt;margin-top:.7pt;width:0;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vrJQIAAE0EAAAOAAAAZHJzL2Uyb0RvYy54bWysVMGO2jAQvVfqP1i5QxIKFCLCapVAL9sW&#10;ie0HGNshVhOPZRsCqvrvHZsQse2lqsrBjO2ZN29mnrN6urQNOQtjJag8SsdJRIRiwKU65tG31+1o&#10;ERHrqOK0ASXy6Cps9LR+/27V6UxMoIaGC0MQRNms03lUO6ezOLasFi21Y9BC4WUFpqUOt+YYc0M7&#10;RG+beJIk87gDw7UBJqzF0/J2Ga0DflUJ5r5WlRWONHmE3FxYTVgPfo3XK5odDdW1ZD0N+g8sWioV&#10;Jh2gSuooORn5B1QrmQELlRszaGOoKslEqAGrSZPfqtnXVItQCzbH6qFN9v/Bsi/nnSGS4+wWy4go&#10;2uKQ9s5QeawdeTYGOlKAUthIMMT7YMc6bTMMLNTO+JrZRe31C7DvligoaqqOIjB/vWoES31E/CbE&#10;b6zGvIfuM3D0oScHoX2XyrQeEhtDLmFK12FK4uIIux0yPJ0ky9ksDDCm2T1OG+s+CWiJN/LI9oUM&#10;FaQhCz2/WOdZ0ewe4JMq2MqmCYpoFOnyaDmbzEKAhUZyf+ndrDkeisaQM/WaCr9QIt48uhk4KR7A&#10;akH5prcdlc3NxuSN8nhYF9LprZtofiyT5WaxWUxH08l8M5omZTl63hbT0XybfpyVH8qiKNOfnlo6&#10;zWrJuVCe3V3A6fTvBNI/pZv0BgkPbYjfood+Idn7fyAdButneVPFAfh1Z+4DR80G5/59+UfxuEf7&#10;8Suw/gUAAP//AwBQSwMEFAAGAAgAAAAhABw1tMfcAAAACAEAAA8AAABkcnMvZG93bnJldi54bWxM&#10;j8FOwzAQRO9I/IO1lbig1qkJqKRxqgqJA0faSlzdeEnSxusodprQr2cRBziO3mr2Tb6ZXCsu2IfG&#10;k4blIgGBVHrbUKXhsH+dr0CEaMia1hNq+MIAm+L2JjeZ9SO942UXK8ElFDKjoY6xy6QMZY3OhIXv&#10;kJh9+t6ZyLGvpO3NyOWulSpJnqQzDfGH2nT4UmN53g1OA4bhcZlsn111eLuO9x/qehq7vdZ3s2m7&#10;BhFxin/H8KPP6lCw09EPZINoNSileEtkkIJg/puPGh7SFGSRy/8Dim8AAAD//wMAUEsBAi0AFAAG&#10;AAgAAAAhALaDOJL+AAAA4QEAABMAAAAAAAAAAAAAAAAAAAAAAFtDb250ZW50X1R5cGVzXS54bWxQ&#10;SwECLQAUAAYACAAAACEAOP0h/9YAAACUAQAACwAAAAAAAAAAAAAAAAAvAQAAX3JlbHMvLnJlbHNQ&#10;SwECLQAUAAYACAAAACEAl2Wb6yUCAABNBAAADgAAAAAAAAAAAAAAAAAuAgAAZHJzL2Uyb0RvYy54&#10;bWxQSwECLQAUAAYACAAAACEAHDW0x9wAAAAIAQAADwAAAAAAAAAAAAAAAAB/BAAAZHJzL2Rvd25y&#10;ZXYueG1sUEsFBgAAAAAEAAQA8wAAAIgFAAAAAA==&#10;"/>
            </w:pict>
          </mc:Fallback>
        </mc:AlternateContent>
      </w:r>
      <w:r>
        <w:rPr>
          <w:rFonts w:eastAsiaTheme="minorEastAsia"/>
          <w:noProof/>
          <w:sz w:val="16"/>
          <w:szCs w:val="16"/>
          <w:lang w:val="en-GB" w:eastAsia="en-GB"/>
        </w:rPr>
        <mc:AlternateContent>
          <mc:Choice Requires="wps">
            <w:drawing>
              <wp:anchor distT="0" distB="0" distL="114300" distR="114300" simplePos="0" relativeHeight="251684864" behindDoc="0" locked="0" layoutInCell="1" allowOverlap="1">
                <wp:simplePos x="0" y="0"/>
                <wp:positionH relativeFrom="column">
                  <wp:posOffset>1095375</wp:posOffset>
                </wp:positionH>
                <wp:positionV relativeFrom="paragraph">
                  <wp:posOffset>8890</wp:posOffset>
                </wp:positionV>
                <wp:extent cx="685800" cy="0"/>
                <wp:effectExtent l="9525" t="7620" r="9525" b="1143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472B6" id="Straight Arrow Connector 188" o:spid="_x0000_s1026" type="#_x0000_t32" style="position:absolute;margin-left:86.25pt;margin-top:.7pt;width:5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bGJQIAAE0EAAAOAAAAZHJzL2Uyb0RvYy54bWysVMGO2jAQvVfqP1i5QxIKNESE1SqBXrYt&#10;EtsPMLZDrCYeyzYEVPXfOzYQse2lqpqDM8543ryZec7y6dy15CSMlaCKKB0nERGKAZfqUETfXjej&#10;LCLWUcVpC0oU0UXY6Gn1/t2y17mYQAMtF4YgiLJ5r4uocU7ncWxZIzpqx6CFQmcNpqMOt+YQc0N7&#10;RO/aeJIk87gHw7UBJqzFr9XVGa0Cfl0L5r7WtRWOtEWE3FxYTVj3fo1XS5ofDNWNZDca9B9YdFQq&#10;TDpAVdRRcjTyD6hOMgMWajdm0MVQ15KJUANWkya/VbNrqBahFmyO1UOb7P+DZV9OW0Mkx9llOCpF&#10;OxzSzhkqD40jz8ZAT0pQChsJhvgz2LFe2xwDS7U1vmZ2Vjv9Auy7JQrKhqqDCMxfLxrBUh8Rvwnx&#10;G6sx777/DBzP0KOD0L5zbToPiY0h5zClyzAlcXaE4cd5NssSnCW7u2Ka3+O0se6TgI54o4jsrZCh&#10;gjRkoacX6zwrmt8DfFIFG9m2QRGtIn0RLWaTWQiw0Erunf6YNYd92Rpyol5T4QkloufxmIGj4gGs&#10;EZSvb7ajsr3amLxVHg/rQjo36yqaH4tksc7W2XQ0nczXo2lSVaPnTTkdzTfpx1n1oSrLKv3pqaXT&#10;vJGcC+XZ3QWcTv9OILerdJXeIOGhDfFb9NAvJHt/B9JhsH6WV1XsgV+25j5w1Gw4fLtf/lI87tF+&#10;/AusfgEAAP//AwBQSwMEFAAGAAgAAAAhANXSFKHaAAAABwEAAA8AAABkcnMvZG93bnJldi54bWxM&#10;jstOwzAQRfdI/QdrkNggajei0IY4VVWJBcs+JLZuPE0C8TiKnSb065myobs5uld3TrYaXSPO2IXa&#10;k4bZVIFAKrytqdRw2L8/LUCEaMiaxhNq+MEAq3xyl5nU+oG2eN7FUvAIhdRoqGJsUylDUaEzYepb&#10;JM5OvnMmMnaltJ0ZeNw1MlHqRTpTE3+oTIubCovvXe80YOjnM7VeuvLwcRkeP5PL19DutX64H9dv&#10;ICKO8b8MV31Wh5ydjr4nG0TD/JrMucrHMwjOk4ViPv6xzDN565//AgAA//8DAFBLAQItABQABgAI&#10;AAAAIQC2gziS/gAAAOEBAAATAAAAAAAAAAAAAAAAAAAAAABbQ29udGVudF9UeXBlc10ueG1sUEsB&#10;Ai0AFAAGAAgAAAAhADj9If/WAAAAlAEAAAsAAAAAAAAAAAAAAAAALwEAAF9yZWxzLy5yZWxzUEsB&#10;Ai0AFAAGAAgAAAAhADOD1sYlAgAATQQAAA4AAAAAAAAAAAAAAAAALgIAAGRycy9lMm9Eb2MueG1s&#10;UEsBAi0AFAAGAAgAAAAhANXSFKHaAAAABwEAAA8AAAAAAAAAAAAAAAAAfwQAAGRycy9kb3ducmV2&#10;LnhtbFBLBQYAAAAABAAEAPMAAACGBQAAAAA=&#10;"/>
            </w:pict>
          </mc:Fallback>
        </mc:AlternateContent>
      </w:r>
      <w:r w:rsidRPr="00BD3330">
        <w:rPr>
          <w:rFonts w:eastAsiaTheme="minorEastAsia"/>
          <w:sz w:val="16"/>
          <w:szCs w:val="16"/>
        </w:rPr>
        <w:t>t</w:t>
      </w:r>
      <w:r>
        <w:rPr>
          <w:rFonts w:eastAsiaTheme="minorEastAsia"/>
          <w:sz w:val="16"/>
          <w:szCs w:val="16"/>
        </w:rPr>
        <w:t>ime dependent deformation</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t>Elastic recovery</w:t>
      </w:r>
      <w:r>
        <w:rPr>
          <w:rFonts w:eastAsiaTheme="minorEastAsia"/>
          <w:b/>
          <w:sz w:val="24"/>
          <w:szCs w:val="24"/>
        </w:rPr>
        <w:tab/>
      </w:r>
      <w:r>
        <w:rPr>
          <w:rFonts w:eastAsiaTheme="minorEastAsia"/>
          <w:b/>
          <w:sz w:val="24"/>
          <w:szCs w:val="24"/>
        </w:rPr>
        <w:tab/>
      </w:r>
    </w:p>
    <w:p w:rsidR="00745763" w:rsidRPr="00BD3330" w:rsidRDefault="00745763" w:rsidP="00745763">
      <w:pPr>
        <w:tabs>
          <w:tab w:val="left" w:pos="1530"/>
        </w:tabs>
        <w:spacing w:line="360" w:lineRule="auto"/>
        <w:jc w:val="both"/>
        <w:rPr>
          <w:rFonts w:eastAsiaTheme="minorEastAsia"/>
          <w:sz w:val="24"/>
          <w:szCs w:val="24"/>
        </w:rPr>
      </w:pPr>
      <w:r>
        <w:rPr>
          <w:rFonts w:eastAsiaTheme="minorEastAsia"/>
          <w:noProof/>
          <w:sz w:val="24"/>
          <w:szCs w:val="24"/>
          <w:lang w:val="en-GB" w:eastAsia="en-GB"/>
        </w:rPr>
        <mc:AlternateContent>
          <mc:Choice Requires="wps">
            <w:drawing>
              <wp:anchor distT="0" distB="0" distL="114300" distR="114300" simplePos="0" relativeHeight="251711488" behindDoc="0" locked="0" layoutInCell="1" allowOverlap="1">
                <wp:simplePos x="0" y="0"/>
                <wp:positionH relativeFrom="column">
                  <wp:posOffset>742950</wp:posOffset>
                </wp:positionH>
                <wp:positionV relativeFrom="paragraph">
                  <wp:posOffset>107950</wp:posOffset>
                </wp:positionV>
                <wp:extent cx="581025" cy="19050"/>
                <wp:effectExtent l="9525" t="36830" r="19050" b="5842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8F8A8" id="Straight Arrow Connector 187" o:spid="_x0000_s1026" type="#_x0000_t32" style="position:absolute;margin-left:58.5pt;margin-top:8.5pt;width:45.7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2gPwIAAHMEAAAOAAAAZHJzL2Uyb0RvYy54bWysVE1v2zAMvQ/YfxB0T21nSZsYcYrCTnbp&#10;tgLtfoAiybEwWRQkJU4w7L+PUj62dpdhmA8yZYrke4+UF/eHXpO9dF6BqWhxk1MiDQehzLaiX1/W&#10;oxklPjAjmAYjK3qUnt4v379bDLaUY+hAC+kIJjG+HGxFuxBsmWWed7Jn/gasNOhswfUs4NZtM+HY&#10;gNl7nY3z/DYbwAnrgEvv8WtzctJlyt+2kocvbetlILqiiC2k1aV1E9dsuWDl1jHbKX6Gwf4BRc+U&#10;waLXVA0LjOyc+iNVr7gDD2244dBn0LaKy8QB2RT5GzbPHbMycUFxvL3K5P9fWv55/+SIEti72R0l&#10;hvXYpOfgmNp2gTw4BwOpwRgUEhyJZ1CxwfoSA2vz5CJnfjDP9hH4N08M1B0zW5mQvxwtJitiRPYq&#10;JG68xbqb4RMIPMN2AZJ8h9b1MSUKQw6pS8drl+QhEI4fp7MiH08p4egq5vk0NTFj5SXWOh8+SuhJ&#10;NCrqz2SuLIpUie0ffYjIWHkJiIUNrJXWaSq0IUNF51OsFT0etBLRmTZuu6m1I3sW5yo9ieabYw52&#10;RqRknWRidbYDUxptEpI+wSlUTEsaq/VSUKIlXqVoneBpEysiewR8tk6j9X2ez1ez1WwymoxvV6NJ&#10;3jSjh3U9Gd2ui7tp86Gp66b4EcEXk7JTQkgT8V/GvJj83RidL9xpQK+DfhUqe509KYpgL+8EOrU/&#10;dvw0OxsQxycX2cVJwMlOh8+3MF6d3/fp1K9/xfInAAAA//8DAFBLAwQUAAYACAAAACEAFmMEe90A&#10;AAAJAQAADwAAAGRycy9kb3ducmV2LnhtbExPQU7DMBC8I/EHa5G4UbuVCCXEqYAKkQtItAhxdOMl&#10;jojXUey2Ka9nc4LTzmhGszPFavSdOOAQ20Aa5jMFAqkOtqVGw/v26WoJIiZD1nSBUMMJI6zK87PC&#10;5DYc6Q0Pm9QIDqGYGw0upT6XMtYOvYmz0COx9hUGbxLToZF2MEcO951cKJVJb1riD870+Oiw/t7s&#10;vYa0/jy57KN+uG1ft88vWftTVdVa68uL8f4ORMIx/Zlhqs/VoeROu7AnG0XHfH7DWxKD6bJhoZbX&#10;IHYTUCDLQv5fUP4CAAD//wMAUEsBAi0AFAAGAAgAAAAhALaDOJL+AAAA4QEAABMAAAAAAAAAAAAA&#10;AAAAAAAAAFtDb250ZW50X1R5cGVzXS54bWxQSwECLQAUAAYACAAAACEAOP0h/9YAAACUAQAACwAA&#10;AAAAAAAAAAAAAAAvAQAAX3JlbHMvLnJlbHNQSwECLQAUAAYACAAAACEA8ngNoD8CAABzBAAADgAA&#10;AAAAAAAAAAAAAAAuAgAAZHJzL2Uyb0RvYy54bWxQSwECLQAUAAYACAAAACEAFmMEe90AAAAJAQAA&#10;DwAAAAAAAAAAAAAAAACZBAAAZHJzL2Rvd25yZXYueG1sUEsFBgAAAAAEAAQA8wAAAKMFAAAAAA==&#10;">
                <v:stroke endarrow="block"/>
              </v:shape>
            </w:pict>
          </mc:Fallback>
        </mc:AlternateContent>
      </w:r>
      <w:r>
        <w:rPr>
          <w:rFonts w:eastAsiaTheme="minorEastAsia"/>
          <w:noProof/>
          <w:sz w:val="24"/>
          <w:szCs w:val="24"/>
          <w:lang w:val="en-GB" w:eastAsia="en-GB"/>
        </w:rPr>
        <mc:AlternateContent>
          <mc:Choice Requires="wps">
            <w:drawing>
              <wp:anchor distT="0" distB="0" distL="114300" distR="114300" simplePos="0" relativeHeight="251705344" behindDoc="0" locked="0" layoutInCell="1" allowOverlap="1">
                <wp:simplePos x="0" y="0"/>
                <wp:positionH relativeFrom="column">
                  <wp:posOffset>6591300</wp:posOffset>
                </wp:positionH>
                <wp:positionV relativeFrom="paragraph">
                  <wp:posOffset>231775</wp:posOffset>
                </wp:positionV>
                <wp:extent cx="57150" cy="161925"/>
                <wp:effectExtent l="57150" t="8255" r="9525" b="2984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577F0" id="Straight Arrow Connector 186" o:spid="_x0000_s1026" type="#_x0000_t32" style="position:absolute;margin-left:519pt;margin-top:18.25pt;width:4.5pt;height:12.7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CeRAIAAH0EAAAOAAAAZHJzL2Uyb0RvYy54bWysVMFu2zAMvQ/YPwi6p46zJE2MOkVhJ9uh&#10;6wqk+wBFkmNhsihIapxg2L+PUtx03S7DMB9kyhQfH8kn39weO00O0nkFpqT51ZgSaTgIZfYl/fq0&#10;GS0o8YEZwTQYWdKT9PR29f7dTW8LOYEWtJCOIIjxRW9L2oZgiyzzvJUd81dgpUFnA65jAbdunwnH&#10;ekTvdDYZj+dZD05YB1x6j1/rs5OuEn7TSB6+NI2XgeiSIreQVpfWXVyz1Q0r9o7ZVvGBBvsHFh1T&#10;BpNeoGoWGHl26g+oTnEHHppwxaHLoGkUl6kGrCYf/1bNtmVWplqwOd5e2uT/Hyx/ODw6ogTObjGn&#10;xLAOh7QNjql9G8idc9CTCozBRoIj8Qx2rLe+wMDKPLpYMz+arb0H/s0TA1XLzF4m5k8ni2B5jMje&#10;hMSNt5h3138GgWfYc4DUvmPjOtJoZT/FwAiOLSLHNK/TZV7yGAjHj7PrfIZD5ejJ5/lyMkupWBFR&#10;Yqx1PnyU0JFolNQPZV3qOWdgh3sfIsfXgBhsYKO0TvrQhvQlXc4wQfR40EpEZ9q4/a7SjhxYVFh6&#10;BhZvjjl4NiKBtZKJ9WAHpjTaJKROBaewd1rSmK2TghIt8VJF60xPm5gRq0fCg3UW2ffleLlerBfT&#10;0XQyX4+m47oe3W2q6Wi+ya9n9Ye6qur8RySfT4tWCSFN5P8i+Hz6d4Iart5ZqhfJXxqVvUVPHUWy&#10;L+9EOgkhzv6soh2I06OL1UVNoMbT4eE+xkv06z6dev1rrH4CAAD//wMAUEsDBBQABgAIAAAAIQBN&#10;nnyM4AAAAAsBAAAPAAAAZHJzL2Rvd25yZXYueG1sTI/BTsMwEETvSPyDtUhcUGuT0hCFOBUCCidU&#10;kZa7myxJ1HgdxW6b/D3bExxndjT7JluNthMnHHzrSMP9XIFAKl3VUq1ht13PEhA+GKpM5wg1TOhh&#10;lV9fZSat3Jm+8FSEWnAJ+dRoaELoUyl92aA1fu56JL79uMGawHKoZTWYM5fbTkZKxdKalvhDY3p8&#10;abA8FEer4bXYLNffd7sxmsqPz+I9OWxoetP69mZ8fgIRcAx/YbjgMzrkzLR3R6q86FirRcJjgoZF&#10;vARxSaiHR3b2GuJIgcwz+X9D/gsAAP//AwBQSwECLQAUAAYACAAAACEAtoM4kv4AAADhAQAAEwAA&#10;AAAAAAAAAAAAAAAAAAAAW0NvbnRlbnRfVHlwZXNdLnhtbFBLAQItABQABgAIAAAAIQA4/SH/1gAA&#10;AJQBAAALAAAAAAAAAAAAAAAAAC8BAABfcmVscy8ucmVsc1BLAQItABQABgAIAAAAIQBIPSCeRAIA&#10;AH0EAAAOAAAAAAAAAAAAAAAAAC4CAABkcnMvZTJvRG9jLnhtbFBLAQItABQABgAIAAAAIQBNnnyM&#10;4AAAAAsBAAAPAAAAAAAAAAAAAAAAAJ4EAABkcnMvZG93bnJldi54bWxQSwUGAAAAAAQABADzAAAA&#10;qwUAAAAA&#10;">
                <v:stroke endarrow="block"/>
              </v:shape>
            </w:pict>
          </mc:Fallback>
        </mc:AlternateContent>
      </w:r>
      <w:r>
        <w:rPr>
          <w:rFonts w:eastAsiaTheme="minorEastAsia"/>
          <w:noProof/>
          <w:sz w:val="24"/>
          <w:szCs w:val="24"/>
          <w:lang w:val="en-GB" w:eastAsia="en-GB"/>
        </w:rPr>
        <mc:AlternateContent>
          <mc:Choice Requires="wps">
            <w:drawing>
              <wp:anchor distT="0" distB="0" distL="114300" distR="114300" simplePos="0" relativeHeight="251696128" behindDoc="0" locked="0" layoutInCell="1" allowOverlap="1">
                <wp:simplePos x="0" y="0"/>
                <wp:positionH relativeFrom="column">
                  <wp:posOffset>1685925</wp:posOffset>
                </wp:positionH>
                <wp:positionV relativeFrom="paragraph">
                  <wp:posOffset>317500</wp:posOffset>
                </wp:positionV>
                <wp:extent cx="0" cy="219075"/>
                <wp:effectExtent l="9525" t="8255" r="9525" b="10795"/>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D25CF" id="Straight Arrow Connector 185" o:spid="_x0000_s1026" type="#_x0000_t32" style="position:absolute;margin-left:132.75pt;margin-top:25pt;width:0;height:17.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f9LAIAAFcEAAAOAAAAZHJzL2Uyb0RvYy54bWysVMGO2jAQvVfqP1i5s0kosBBtWK0S6GXb&#10;RWLbu7EdYtXxWLaXgKr+e8cO0N32UlXlYMaemef3Zsa5uz92ihyEdRJ0meQ3WUKEZsCl3pfJl+f1&#10;aJ4Q56nmVIEWZXISLrlfvn9315tCjKEFxYUlCKJd0Zsyab03RZo61oqOuhswQqOzAdtRj1u7T7ml&#10;PaJ3Kh1n2SztwXJjgQnn8LQenMky4jeNYP6paZzwRJUJcvNxtXHdhTVd3tFib6lpJTvToP/AoqNS&#10;46VXqJp6Sl6s/AOqk8yCg8bfMOhSaBrJRNSAavLsNzXblhoRtWBxnLmWyf0/WPb5sLFEcuzdfJoQ&#10;TTts0tZbKvetJw/WQk8q0BoLCZaEGKxYb1yBiZXe2KCZHfXWPAL75oiGqqV6LyLz55NBsDxkpG9S&#10;wsYZvHfXfwKOMfTFQyzfsbEdaZQ0X0NiAMcSkWPs1+naL3H0hA2HDE/H+SK7jcRSWgSEkGes8x8F&#10;dCQYZeLOkq5aBnR6eHQ+8PuVEJI1rKVScTaUJn2ZLKbjaaTjQEkenCHM2f2uUpYcaJiu+Iti0fM6&#10;zMKL5hGsFZSvzranUg02Xq50wENdSOdsDePzfZEtVvPVfDKajGer0SSr69HDupqMZuv8dlp/qKuq&#10;zn8EavmkaCXnQgd2l1HOJ383KudHNQzhdZivZUjfosd6IdnLfyQdWxy6OszHDvhpYy+tx+mNweeX&#10;Fp7H6z3ar78Hy58AAAD//wMAUEsDBBQABgAIAAAAIQDvHCAv3AAAAAkBAAAPAAAAZHJzL2Rvd25y&#10;ZXYueG1sTI/BToRADIbvJr7DpCbe3MHNggQpG2Oi8WBIXPU+CxVQpoPMLLBvb42H9dj2y9/vz7eL&#10;7dVEo+8cI1yvIlDElas7bhDeXh+uUlA+GK5N75gQjuRhW5yf5Sar3cwvNO1CoySEfWYQ2hCGTGtf&#10;tWSNX7mBWG4fbrQmyDg2uh7NLOG21+soSrQ1HcuH1gx031L1tTtYhG++Ob5v9JR+lmVIHp+eG6Zy&#10;Rry8WO5uQQVawgmGX31Rh0Kc9u7AtVc9wjqJY0ER4kg6CfC32COkmxh0kev/DYofAAAA//8DAFBL&#10;AQItABQABgAIAAAAIQC2gziS/gAAAOEBAAATAAAAAAAAAAAAAAAAAAAAAABbQ29udGVudF9UeXBl&#10;c10ueG1sUEsBAi0AFAAGAAgAAAAhADj9If/WAAAAlAEAAAsAAAAAAAAAAAAAAAAALwEAAF9yZWxz&#10;Ly5yZWxzUEsBAi0AFAAGAAgAAAAhANjfN/0sAgAAVwQAAA4AAAAAAAAAAAAAAAAALgIAAGRycy9l&#10;Mm9Eb2MueG1sUEsBAi0AFAAGAAgAAAAhAO8cIC/cAAAACQEAAA8AAAAAAAAAAAAAAAAAhgQAAGRy&#10;cy9kb3ducmV2LnhtbFBLBQYAAAAABAAEAPMAAACP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694080" behindDoc="0" locked="0" layoutInCell="1" allowOverlap="1">
                <wp:simplePos x="0" y="0"/>
                <wp:positionH relativeFrom="column">
                  <wp:posOffset>1257300</wp:posOffset>
                </wp:positionH>
                <wp:positionV relativeFrom="paragraph">
                  <wp:posOffset>317500</wp:posOffset>
                </wp:positionV>
                <wp:extent cx="0" cy="219075"/>
                <wp:effectExtent l="9525" t="8255" r="9525" b="10795"/>
                <wp:wrapNone/>
                <wp:docPr id="184"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714EF" id="Straight Arrow Connector 184" o:spid="_x0000_s1026" type="#_x0000_t32" style="position:absolute;margin-left:99pt;margin-top:25pt;width:0;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w5JAIAAE0EAAAOAAAAZHJzL2Uyb0RvYy54bWysVMGO2jAQvVfqP1i5QxIadiEirFYJ9LLt&#10;IrH9AGM7xGrisWxDQFX/vWMT0NJeqqoczNieefNm5jmLp1PXkqMwVoIqonScREQoBlyqfRF9e1uP&#10;ZhGxjipOW1CiiM7CRk/Ljx8Wvc7FBBpouTAEQZTNe11EjXM6j2PLGtFROwYtFF7WYDrqcGv2MTe0&#10;R/SujSdJ8hD3YLg2wIS1eFpdLqNlwK9rwdxrXVvhSFtEyM2F1YR159d4uaD53lDdSDbQoP/AoqNS&#10;YdIbVEUdJQcj/4DqJDNgoXZjBl0MdS2ZCDVgNWnyWzXbhmoRasHmWH1rk/1/sOzrcWOI5Di7WRYR&#10;RTsc0tYZKveNI8/GQE9KUAobCYZ4H+xYr22OgaXaGF8zO6mtfgH23RIFZUPVXgTmb2eNYKmPiO9C&#10;/MZqzLvrvwBHH3pwENp3qk3nIbEx5BSmdL5NSZwcYZdDhqeTdJ48TgM4za9x2lj3WUBHvFFEdijk&#10;VkEastDji3WeFc2vAT6pgrVs26CIVpG+iObTyTQEWGgl95fezZr9rmwNOVKvqfAbWNy5GTgoHsAa&#10;QflqsB2V7cXG5K3yeFgX0hmsi2h+zJP5araaZaNs8rAaZUlVjZ7XZTZ6WKeP0+pTVZZV+tNTS7O8&#10;kZwL5dldBZxmfyeQ4SldpHeT8K0N8T166BeSvf4H0mGwfpYXVeyAnzfmOnDUbHAe3pd/FO/3aL//&#10;Cix/AQAA//8DAFBLAwQUAAYACAAAACEA9C8hdN0AAAAJAQAADwAAAGRycy9kb3ducmV2LnhtbEyP&#10;QU/DMAyF70j8h8hIXBBLNlHUlabTNGmHHdkmcc0a0xYap2rStezXz+MCJ+vZT8/fy1eTa8UZ+9B4&#10;0jCfKRBIpbcNVRqOh+1zCiJEQ9a0nlDDDwZYFfd3ucmsH+kdz/tYCQ6hkBkNdYxdJmUoa3QmzHyH&#10;xLdP3zsTWfaVtL0ZOdy1cqHUq3SmIf5Qmw43NZbf+8FpwDAkc7Veuuq4u4xPH4vL19gdtH58mNZv&#10;ICJO8c8MN3xGh4KZTn4gG0TLeplyl6ghUTxvht/FSUP6koAscvm/QXEFAAD//wMAUEsBAi0AFAAG&#10;AAgAAAAhALaDOJL+AAAA4QEAABMAAAAAAAAAAAAAAAAAAAAAAFtDb250ZW50X1R5cGVzXS54bWxQ&#10;SwECLQAUAAYACAAAACEAOP0h/9YAAACUAQAACwAAAAAAAAAAAAAAAAAvAQAAX3JlbHMvLnJlbHNQ&#10;SwECLQAUAAYACAAAACEA0pMMOSQCAABNBAAADgAAAAAAAAAAAAAAAAAuAgAAZHJzL2Uyb0RvYy54&#10;bWxQSwECLQAUAAYACAAAACEA9C8hdN0AAAAJAQAADwAAAAAAAAAAAAAAAAB+BAAAZHJzL2Rvd25y&#10;ZXYueG1sUEsFBgAAAAAEAAQA8wAAAIgFA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693056" behindDoc="0" locked="0" layoutInCell="1" allowOverlap="1">
                <wp:simplePos x="0" y="0"/>
                <wp:positionH relativeFrom="column">
                  <wp:posOffset>1323975</wp:posOffset>
                </wp:positionH>
                <wp:positionV relativeFrom="paragraph">
                  <wp:posOffset>393700</wp:posOffset>
                </wp:positionV>
                <wp:extent cx="190500" cy="0"/>
                <wp:effectExtent l="9525" t="8255" r="9525" b="10795"/>
                <wp:wrapNone/>
                <wp:docPr id="18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666A4" id="Straight Arrow Connector 183" o:spid="_x0000_s1026" type="#_x0000_t32" style="position:absolute;margin-left:104.25pt;margin-top:31pt;width: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oDJgIAAE0EAAAOAAAAZHJzL2Uyb0RvYy54bWysVMGO2jAQvVfqP1i5QxIWthARVqsEetl2&#10;kdh+gLGdxGrisWxDQFX/vWMDEdteqqo5OOOM582bmecsn05dS47CWAkqj9JxEhGhGHCp6jz69rYZ&#10;zSNiHVWctqBEHp2FjZ5WHz8se52JCTTQcmEIgiib9TqPGud0FseWNaKjdgxaKHRWYDrqcGvqmBva&#10;I3rXxpMkeYx7MFwbYMJa/FpenNEq4FeVYO61qqxwpM0j5ObCasK692u8WtKsNlQ3kl1p0H9g0VGp&#10;MOkAVVJHycHIP6A6yQxYqNyYQRdDVUkmQg1YTZr8Vs2uoVqEWrA5Vg9tsv8Pln09bg2RHGc3f4iI&#10;oh0OaecMlXXjyLMx0JMClMJGgiH+DHas1zbDwEJtja+ZndROvwD7bomCoqGqFoH521kjWOoj4nch&#10;fmM15t33X4DjGXpwENp3qkznIbEx5BSmdB6mJE6OMPyYLpJZgrNkN1dMs1ucNtZ9FtARb+SRvRYy&#10;VJCGLPT4Yp1nRbNbgE+qYCPbNiiiVaTPo8VsMgsBFlrJvdMfs6beF60hR+o1FZ5QInrujxk4KB7A&#10;GkH5+mo7KtuLjclb5fGwLqRztS6i+bFIFuv5ej4dTSeP69E0KcvR86aYjh436adZ+VAWRZn+9NTS&#10;adZIzoXy7G4CTqd/J5DrVbpIb5Dw0Ib4PXroF5K9vQPpMFg/y4sq9sDPW3MbOGo2HL7eL38p7vdo&#10;3/8FVr8AAAD//wMAUEsDBBQABgAIAAAAIQAJtuWn3AAAAAkBAAAPAAAAZHJzL2Rvd25yZXYueG1s&#10;TI89T8MwEIZ3JP6DdUgsiNo1alXSOFWFxMBIW4nVja9JID5HsdOE/nquYoDx3nv0fuSbybfijH1s&#10;AhmYzxQIpDK4hioDh/3r4wpETJacbQOhgW+MsClub3KbuTDSO553qRJsQjGzBuqUukzKWNbobZyF&#10;Dol/p9B7m/jsK+l6O7K5b6VWaim9bYgTatvhS43l127wBjAOi7naPvvq8HYZHz705XPs9sbc303b&#10;NYiEU/qD4Vqfq0PBnY5hIBdFa0Cr1YJRA0vNmxjQT1fh+CvIIpf/FxQ/AAAA//8DAFBLAQItABQA&#10;BgAIAAAAIQC2gziS/gAAAOEBAAATAAAAAAAAAAAAAAAAAAAAAABbQ29udGVudF9UeXBlc10ueG1s&#10;UEsBAi0AFAAGAAgAAAAhADj9If/WAAAAlAEAAAsAAAAAAAAAAAAAAAAALwEAAF9yZWxzLy5yZWxz&#10;UEsBAi0AFAAGAAgAAAAhAOayqgMmAgAATQQAAA4AAAAAAAAAAAAAAAAALgIAAGRycy9lMm9Eb2Mu&#10;eG1sUEsBAi0AFAAGAAgAAAAhAAm25afcAAAACQEAAA8AAAAAAAAAAAAAAAAAgAQAAGRycy9kb3du&#10;cmV2LnhtbFBLBQYAAAAABAAEAPMAAACJ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692032" behindDoc="0" locked="0" layoutInCell="1" allowOverlap="1">
                <wp:simplePos x="0" y="0"/>
                <wp:positionH relativeFrom="column">
                  <wp:posOffset>1409700</wp:posOffset>
                </wp:positionH>
                <wp:positionV relativeFrom="paragraph">
                  <wp:posOffset>231775</wp:posOffset>
                </wp:positionV>
                <wp:extent cx="0" cy="161925"/>
                <wp:effectExtent l="9525" t="8255" r="9525" b="10795"/>
                <wp:wrapNone/>
                <wp:docPr id="182"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09E57" id="Straight Arrow Connector 182" o:spid="_x0000_s1026" type="#_x0000_t32" style="position:absolute;margin-left:111pt;margin-top:18.25pt;width:0;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E8IwIAAE0EAAAOAAAAZHJzL2Uyb0RvYy54bWysVMGO2jAQvVfqP1i5QwgFChFhtUqgl22L&#10;xPYDjO0kVhOPZRsCqvrvHTsBLe2lqsrBjO2ZN29mnrN+urQNOQtjJagsSsaTiAjFgEtVZdG3191o&#10;GRHrqOK0ASWy6Cps9LR5/27d6VRMoYaGC0MQRNm001lUO6fTOLasFi21Y9BC4WUJpqUOt6aKuaEd&#10;ordNPJ1MFnEHhmsDTFiLp0V/GW0CflkK5r6WpRWONFmE3FxYTViPfo03a5pWhupasoEG/QcWLZUK&#10;k96hCuooORn5B1QrmQELpRszaGMoS8lEqAGrSSa/VXOoqRahFmyO1fc22f8Hy76c94ZIjrNbTiOi&#10;aItDOjhDZVU78mwMdCQHpbCRYIj3wY512qYYmKu98TWzizroF2DfLVGQ11RVIjB/vWoES3xE/BDi&#10;N1Zj3mP3GTj60JOD0L5LaVoPiY0hlzCl631K4uII6w8ZniaLZDWdB3Ca3uK0se6TgJZ4I4vsUMi9&#10;giRkoecX6zwrmt4CfFIFO9k0QRGNIl0WreaYwN9YaCT3l2FjqmPeGHKmXlPhN7B4cDNwUjyA1YLy&#10;7WA7KpvexuSN8nhYF9IZrF40P1aT1Xa5Xc5Gs+liO5pNimL0vMtno8Uu+TgvPhR5XiQ/PbVkltaS&#10;c6E8u5uAk9nfCWR4Sr307hK+tyF+RA/9QrK3/0A6DNbPslfFEfh1b24DR80G5+F9+Ufxdo/226/A&#10;5hcAAAD//wMAUEsDBBQABgAIAAAAIQBdPgAt3AAAAAkBAAAPAAAAZHJzL2Rvd25yZXYueG1sTI9B&#10;S8NAEIXvgv9hGcGL2E1XGmzMpBTBg0fbgtdtMk2i2dmQ3TSxv94RD3qc9x5vvpdvZtepMw2h9Yyw&#10;XCSgiEtftVwjHPYv94+gQrRc2c4zIXxRgE1xfZXbrPITv9F5F2slJRwyi9DE2Gdah7IhZ8PC98Ti&#10;nfzgbJRzqHU12EnKXadNkqTa2ZblQ2N7em6o/NyNDoHCuFom27WrD6+X6e7dXD6mfo94ezNvn0BF&#10;muNfGH7wBR0KYTr6kaugOgRjjGyJCA/pCpQEfoUjQiqGLnL9f0HxDQAA//8DAFBLAQItABQABgAI&#10;AAAAIQC2gziS/gAAAOEBAAATAAAAAAAAAAAAAAAAAAAAAABbQ29udGVudF9UeXBlc10ueG1sUEsB&#10;Ai0AFAAGAAgAAAAhADj9If/WAAAAlAEAAAsAAAAAAAAAAAAAAAAALwEAAF9yZWxzLy5yZWxzUEsB&#10;Ai0AFAAGAAgAAAAhAJcmgTwjAgAATQQAAA4AAAAAAAAAAAAAAAAALgIAAGRycy9lMm9Eb2MueG1s&#10;UEsBAi0AFAAGAAgAAAAhAF0+AC3cAAAACQEAAA8AAAAAAAAAAAAAAAAAfQQAAGRycy9kb3ducmV2&#10;LnhtbFBLBQYAAAAABAAEAPMAAACGBQAAAAA=&#10;"/>
            </w:pict>
          </mc:Fallback>
        </mc:AlternateContent>
      </w:r>
      <w:r w:rsidRPr="00BD3330">
        <w:rPr>
          <w:rFonts w:eastAsiaTheme="minorEastAsia"/>
          <w:sz w:val="24"/>
          <w:szCs w:val="24"/>
        </w:rPr>
        <w:t xml:space="preserve">Elastic defor   </w:t>
      </w:r>
      <w:r w:rsidRPr="00BD3330">
        <w:rPr>
          <w:rFonts w:eastAsiaTheme="minorEastAsia"/>
          <w:sz w:val="24"/>
          <w:szCs w:val="24"/>
        </w:rPr>
        <w:tab/>
      </w:r>
      <w:r w:rsidRPr="00BD3330">
        <w:rPr>
          <w:rFonts w:eastAsiaTheme="minorEastAsia"/>
          <w:sz w:val="24"/>
          <w:szCs w:val="24"/>
        </w:rPr>
        <w:tab/>
        <w:t xml:space="preserve">     </w:t>
      </w:r>
      <w:r w:rsidRPr="00BD3330">
        <w:rPr>
          <w:rFonts w:eastAsiaTheme="minorEastAsia"/>
          <w:sz w:val="24"/>
          <w:szCs w:val="24"/>
        </w:rPr>
        <w:tab/>
      </w:r>
      <w:r w:rsidRPr="00BD3330">
        <w:rPr>
          <w:rFonts w:eastAsiaTheme="minorEastAsia"/>
          <w:sz w:val="24"/>
          <w:szCs w:val="24"/>
        </w:rPr>
        <w:tab/>
      </w:r>
      <w:r w:rsidRPr="00BD3330">
        <w:rPr>
          <w:rFonts w:eastAsiaTheme="minorEastAsia"/>
          <w:sz w:val="24"/>
          <w:szCs w:val="24"/>
        </w:rPr>
        <w:tab/>
      </w:r>
      <w:r w:rsidRPr="00BD3330">
        <w:rPr>
          <w:rFonts w:eastAsiaTheme="minorEastAsia"/>
          <w:sz w:val="24"/>
          <w:szCs w:val="24"/>
        </w:rPr>
        <w:tab/>
      </w:r>
      <w:r w:rsidRPr="00BD3330">
        <w:rPr>
          <w:rFonts w:eastAsiaTheme="minorEastAsia"/>
          <w:sz w:val="24"/>
          <w:szCs w:val="24"/>
        </w:rPr>
        <w:tab/>
      </w:r>
      <w:r w:rsidRPr="00BD3330">
        <w:rPr>
          <w:rFonts w:eastAsiaTheme="minorEastAsia"/>
          <w:sz w:val="24"/>
          <w:szCs w:val="24"/>
        </w:rPr>
        <w:tab/>
      </w:r>
      <w:r w:rsidRPr="00BD3330">
        <w:rPr>
          <w:rFonts w:eastAsiaTheme="minorEastAsia"/>
          <w:sz w:val="24"/>
          <w:szCs w:val="24"/>
        </w:rPr>
        <w:tab/>
      </w:r>
      <w:r w:rsidRPr="00BD3330">
        <w:rPr>
          <w:rFonts w:eastAsiaTheme="minorEastAsia"/>
          <w:sz w:val="24"/>
          <w:szCs w:val="24"/>
        </w:rPr>
        <w:tab/>
      </w:r>
      <w:r w:rsidRPr="00BD3330">
        <w:rPr>
          <w:rFonts w:eastAsiaTheme="minorEastAsia"/>
          <w:sz w:val="24"/>
          <w:szCs w:val="24"/>
        </w:rPr>
        <w:tab/>
      </w:r>
      <w:r w:rsidRPr="00BD3330">
        <w:rPr>
          <w:rFonts w:eastAsiaTheme="minorEastAsia"/>
          <w:sz w:val="24"/>
          <w:szCs w:val="24"/>
        </w:rPr>
        <w:tab/>
      </w:r>
    </w:p>
    <w:p w:rsidR="00745763" w:rsidRPr="002C54F7" w:rsidRDefault="00745763" w:rsidP="00745763">
      <w:pPr>
        <w:tabs>
          <w:tab w:val="left" w:pos="3840"/>
        </w:tabs>
        <w:spacing w:line="360" w:lineRule="auto"/>
        <w:jc w:val="both"/>
        <w:rPr>
          <w:rFonts w:eastAsiaTheme="minorEastAsia"/>
          <w:b/>
          <w:sz w:val="24"/>
          <w:szCs w:val="24"/>
          <w:vertAlign w:val="subscript"/>
        </w:rPr>
      </w:pPr>
      <w:r>
        <w:rPr>
          <w:rFonts w:eastAsiaTheme="minorEastAsia"/>
          <w:noProof/>
          <w:sz w:val="16"/>
          <w:szCs w:val="16"/>
          <w:lang w:val="en-GB" w:eastAsia="en-GB"/>
        </w:rPr>
        <mc:AlternateContent>
          <mc:Choice Requires="wps">
            <w:drawing>
              <wp:anchor distT="0" distB="0" distL="114300" distR="114300" simplePos="0" relativeHeight="251712512" behindDoc="0" locked="0" layoutInCell="1" allowOverlap="1">
                <wp:simplePos x="0" y="0"/>
                <wp:positionH relativeFrom="column">
                  <wp:posOffset>1047750</wp:posOffset>
                </wp:positionH>
                <wp:positionV relativeFrom="paragraph">
                  <wp:posOffset>73025</wp:posOffset>
                </wp:positionV>
                <wp:extent cx="276225" cy="57150"/>
                <wp:effectExtent l="9525" t="7620" r="28575" b="5905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0B5E3" id="Straight Arrow Connector 181" o:spid="_x0000_s1026" type="#_x0000_t32" style="position:absolute;margin-left:82.5pt;margin-top:5.75pt;width:21.7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DvPwIAAHMEAAAOAAAAZHJzL2Uyb0RvYy54bWysVNuO2yAQfa/Uf0C8J47TXK11Vis76cu2&#10;G2m3H0AAx6iYQcDGiar+ewdyabd9qar6AQ8e5szMmYPv7o+dJgfpvAJT0nw4okQaDkKZfUm/vGwG&#10;C0p8YEYwDUaW9CQ9vV+9f3fX20KOoQUtpCMIYnzR25K2IdgiyzxvZcf8EKw06GzAdSzg1u0z4ViP&#10;6J3OxqPRLOvBCeuAS+/xa3120lXCbxrJw1PTeBmILinWFtLq0rqLa7a6Y8XeMdsqfimD/UMVHVMG&#10;k96gahYYeXXqD6hOcQcemjDk0GXQNIrL1AN2k49+6+a5ZVamXpAcb280+f8Hyz8fto4ogbNb5JQY&#10;1uGQnoNjat8G8uAc9KQCY5BIcCSeQcZ66wsMrMzWxZ750TzbR+BfPTFQtczsZar85WQRLEVkb0Li&#10;xlvMu+s/gcAz7DVAou/YuC5CIjHkmKZ0uk1JHgPh+HE8n43HU0o4uqbzfJqGmLHiGmudDx8ldCQa&#10;JfWXZm5d5CkTOzz6gL1g4DUgJjawUVonVWhD+pIup5grejxoJaIzbdx+V2lHDizqKj2RGAR7c8zB&#10;qxEJrJVMrC92YEqjTULiJziFjGlJY7ZOCkq0xKsUrTOiNjEjdo8FX6yztL4tR8v1Yr2YDCbj2Xow&#10;GdX14GFTTQazTT6f1h/qqqrz77H4fFK0SghpYv1XmeeTv5PR5cKdBXoT+o2o7C16IgGLvb5T0Wn8&#10;ceJn7exAnLYudheVgMpOhy+3MF6dX/fp1M9/xeoHAAAA//8DAFBLAwQUAAYACAAAACEAD448ZN4A&#10;AAAJAQAADwAAAGRycy9kb3ducmV2LnhtbEyPwU7DMBBE70j8g7VI3KjTSolKiFMBFSIXkGgR4ujG&#10;S2wRr6PYbVO+nu0Jbm+0o9mZajX5XhxwjC6QgvksA4HUBuOoU/C+fbpZgohJk9F9IFRwwgir+vKi&#10;0qUJR3rDwyZ1gkMollqBTWkopYytRa/jLAxIfPsKo9eJ5dhJM+ojh/teLrKskF474g9WD/hosf3e&#10;7L2CtP482eKjfbh1r9vnl8L9NE2zVur6arq/A5FwSn9mONfn6lBzp13Yk4miZ13kvCUxzHMQbFhk&#10;S4bdGXKQdSX/L6h/AQAA//8DAFBLAQItABQABgAIAAAAIQC2gziS/gAAAOEBAAATAAAAAAAAAAAA&#10;AAAAAAAAAABbQ29udGVudF9UeXBlc10ueG1sUEsBAi0AFAAGAAgAAAAhADj9If/WAAAAlAEAAAsA&#10;AAAAAAAAAAAAAAAALwEAAF9yZWxzLy5yZWxzUEsBAi0AFAAGAAgAAAAhAMahIO8/AgAAcwQAAA4A&#10;AAAAAAAAAAAAAAAALgIAAGRycy9lMm9Eb2MueG1sUEsBAi0AFAAGAAgAAAAhAA+OPGTeAAAACQEA&#10;AA8AAAAAAAAAAAAAAAAAmQQAAGRycy9kb3ducmV2LnhtbFBLBQYAAAAABAAEAPMAAACkBQAAAAA=&#10;">
                <v:stroke endarrow="block"/>
              </v:shape>
            </w:pict>
          </mc:Fallback>
        </mc:AlternateContent>
      </w:r>
      <w:r w:rsidRPr="00997C6A">
        <w:rPr>
          <w:rFonts w:eastAsiaTheme="minorEastAsia"/>
          <w:sz w:val="16"/>
          <w:szCs w:val="16"/>
        </w:rPr>
        <w:t>p</w:t>
      </w:r>
      <w:r>
        <w:rPr>
          <w:rFonts w:eastAsiaTheme="minorEastAsia"/>
          <w:sz w:val="16"/>
          <w:szCs w:val="16"/>
        </w:rPr>
        <w:t>ermanent deformarion</w:t>
      </w:r>
      <w:r>
        <w:rPr>
          <w:rFonts w:eastAsiaTheme="minorEastAsia"/>
          <w:b/>
          <w:noProof/>
          <w:sz w:val="24"/>
          <w:szCs w:val="24"/>
          <w:lang w:val="en-GB" w:eastAsia="en-GB"/>
        </w:rPr>
        <mc:AlternateContent>
          <mc:Choice Requires="wps">
            <w:drawing>
              <wp:anchor distT="0" distB="0" distL="114300" distR="114300" simplePos="0" relativeHeight="251699200" behindDoc="0" locked="0" layoutInCell="1" allowOverlap="1">
                <wp:simplePos x="0" y="0"/>
                <wp:positionH relativeFrom="column">
                  <wp:posOffset>4476750</wp:posOffset>
                </wp:positionH>
                <wp:positionV relativeFrom="paragraph">
                  <wp:posOffset>73025</wp:posOffset>
                </wp:positionV>
                <wp:extent cx="1724025" cy="0"/>
                <wp:effectExtent l="9525" t="7620" r="9525" b="1143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D6ABD" id="Straight Arrow Connector 180" o:spid="_x0000_s1026" type="#_x0000_t32" style="position:absolute;margin-left:352.5pt;margin-top:5.75pt;width:135.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W1JQIAAE4EAAAOAAAAZHJzL2Uyb0RvYy54bWysVE2PmzAQvVfqf7C4J0BKsgkKWa0g6WXb&#10;Rsr2Bzi2AavgsWwnJKr63zt2PrS7vVRVOZgx43nzZuaZ5eOp78hRGCtBFVE6TiIiFAMuVVNE3182&#10;o3lErKOK0w6UKKKzsNHj6uOH5aBzMYEWOi4MQRBl80EXUeuczuPYslb01I5BC4XOGkxPHW5NE3ND&#10;B0Tvu3iSJLN4AMO1ASasxa/VxRmtAn5dC+a+1bUVjnRFhNxcWE1Y936NV0uaN4bqVrIrDfoPLHoq&#10;FSa9Q1XUUXIw8g+oXjIDFmo3ZtDHUNeSiVADVpMm76rZtVSLUAs2x+p7m+z/g2Vfj1tDJMfZzbE/&#10;ivY4pJ0zVDatI0/GwEBKUAobCYb4M9ixQdscA0u1Nb5mdlI7/QzshyUKypaqRgTmL2eNYKmPiN+E&#10;+I3VmHc/fAGOZ+jBQWjfqTa9h8TGkFOY0vk+JXFyhOHH9GGSJZNpRNjNF9P8FqiNdZ8F9MQbRWSv&#10;ldxLSEMaeny2ztOi+S3AZ1WwkV0XJNEpMhTRYop5vMdCJ7l3ho1p9mVnyJF6UYUn1PjumIGD4gGs&#10;FZSvr7ajsrvYmLxTHg8LQzpX66Kan4tksZ6v59kom8zWoyypqtHTpsxGs036MK0+VWVZpb88tTTL&#10;W8m5UJ7dTcFp9ncKud6li/buGr63IX6LHvqFZG/vQDpM1g/zIos98PPW3CaOog2HrxfM34rXe7Rf&#10;/wZWvwEAAP//AwBQSwMEFAAGAAgAAAAhAEMqTVTdAAAACQEAAA8AAABkcnMvZG93bnJldi54bWxM&#10;j0FPwzAMhe9I/IfISFwQSzqpGytNp2nSDhzZJnHNGtMWGqdq0rXs12O0w7jZfk/P38vXk2vFGfvQ&#10;eNKQzBQIpNLbhioNx8Pu+QVEiIasaT2hhh8MsC7u73KTWT/SO573sRIcQiEzGuoYu0zKUNboTJj5&#10;Dom1T987E3ntK2l7M3K4a+VcqYV0piH+UJsOtzWW3/vBacAwpInarFx1fLuMTx/zy9fYHbR+fJg2&#10;ryAiTvFmhj98RoeCmU5+IBtEq2GpUu4SWUhSEGxYLRc8nK4HWeTyf4PiFwAA//8DAFBLAQItABQA&#10;BgAIAAAAIQC2gziS/gAAAOEBAAATAAAAAAAAAAAAAAAAAAAAAABbQ29udGVudF9UeXBlc10ueG1s&#10;UEsBAi0AFAAGAAgAAAAhADj9If/WAAAAlAEAAAsAAAAAAAAAAAAAAAAALwEAAF9yZWxzLy5yZWxz&#10;UEsBAi0AFAAGAAgAAAAhAF11FbUlAgAATgQAAA4AAAAAAAAAAAAAAAAALgIAAGRycy9lMm9Eb2Mu&#10;eG1sUEsBAi0AFAAGAAgAAAAhAEMqTVTdAAAACQEAAA8AAAAAAAAAAAAAAAAAfwQAAGRycy9kb3du&#10;cmV2LnhtbFBLBQYAAAAABAAEAPMAAACJ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97152" behindDoc="0" locked="0" layoutInCell="1" allowOverlap="1">
                <wp:simplePos x="0" y="0"/>
                <wp:positionH relativeFrom="column">
                  <wp:posOffset>1424940</wp:posOffset>
                </wp:positionH>
                <wp:positionV relativeFrom="paragraph">
                  <wp:posOffset>130175</wp:posOffset>
                </wp:positionV>
                <wp:extent cx="0" cy="266700"/>
                <wp:effectExtent l="5715" t="7620" r="13335" b="1143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47EE5" id="Straight Arrow Connector 179" o:spid="_x0000_s1026" type="#_x0000_t32" style="position:absolute;margin-left:112.2pt;margin-top:10.25pt;width:0;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oJgIAAE0EAAAOAAAAZHJzL2Uyb0RvYy54bWysVE2P2jAQvVfqf7ByhySUz4iwWiXQy7aL&#10;xPYHGNshVhOPZRsCqvrfOzYBse2lqsrBjO2ZN29mnrN8OrcNOQljJag8SodJRIRiwKU65NG3t81g&#10;HhHrqOK0ASXy6CJs9LT6+GHZ6UyMoIaGC0MQRNms03lUO6ezOLasFi21Q9BC4WUFpqUOt+YQc0M7&#10;RG+beJQk07gDw7UBJqzF0/J6Ga0CflUJ5l6rygpHmjxCbi6sJqx7v8arJc0Ohupasp4G/QcWLZUK&#10;k96hSuooORr5B1QrmQELlRsyaGOoKslEqAGrSZPfqtnVVItQCzbH6nub7P+DZV9PW0Mkx9nNFhFR&#10;tMUh7Zyh8lA78mwMdKQApbCRYIj3wY512mYYWKit8TWzs9rpF2DfLVFQ1FQdRGD+dtEIlvqI+F2I&#10;31iNeffdF+DoQ48OQvvOlWk9JDaGnMOULvcpibMj7HrI8HQ0nc6SMMCYZrc4baz7LKAl3sgj2xdy&#10;ryANWejpxTrPima3AJ9UwUY2TVBEo0iXR4vJaBICLDSS+0vvZs1hXzSGnKjXVPiFEvHm0c3AUfEA&#10;VgvK173tqGyuNiZvlMfDupBOb11F82ORLNbz9Xw8GI+m68E4KcvB86YYD6abdDYpP5VFUaY/PbV0&#10;nNWSc6E8u5uA0/HfCaR/Slfp3SV8b0P8Hj30C8ne/gPpMFg/y6sq9sAvW3MbOGo2OPfvyz+Kxz3a&#10;j1+B1S8AAAD//wMAUEsDBBQABgAIAAAAIQBsSQuZ3AAAAAkBAAAPAAAAZHJzL2Rvd25yZXYueG1s&#10;TI9NT8MwDIbvSPyHyEhcEEsWrROUptOExIEj2ySuWWPaQuNUTbqW/XqMOLCbPx69flxsZt+JEw6x&#10;DWRguVAgkKrgWqoNHPYv9w8gYrLkbBcIDXxjhE15fVXY3IWJ3vC0S7XgEIq5NdCk1OdSxqpBb+Mi&#10;9Ei8+wiDt4nboZZusBOH+05qpdbS25b4QmN7fG6w+tqN3gDGMVuq7aOvD6/n6e5dnz+nfm/M7c28&#10;fQKRcE7/MPzqszqU7HQMI7koOgNar1aMcqEyEAz8DY4G1joDWRby8oPyBwAA//8DAFBLAQItABQA&#10;BgAIAAAAIQC2gziS/gAAAOEBAAATAAAAAAAAAAAAAAAAAAAAAABbQ29udGVudF9UeXBlc10ueG1s&#10;UEsBAi0AFAAGAAgAAAAhADj9If/WAAAAlAEAAAsAAAAAAAAAAAAAAAAALwEAAF9yZWxzLy5yZWxz&#10;UEsBAi0AFAAGAAgAAAAhANL5tmgmAgAATQQAAA4AAAAAAAAAAAAAAAAALgIAAGRycy9lMm9Eb2Mu&#10;eG1sUEsBAi0AFAAGAAgAAAAhAGxJC5ncAAAACQEAAA8AAAAAAAAAAAAAAAAAgAQAAGRycy9kb3du&#10;cmV2LnhtbFBLBQYAAAAABAAEAPMAAACJ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695104" behindDoc="0" locked="0" layoutInCell="1" allowOverlap="1">
                <wp:simplePos x="0" y="0"/>
                <wp:positionH relativeFrom="column">
                  <wp:posOffset>1257300</wp:posOffset>
                </wp:positionH>
                <wp:positionV relativeFrom="paragraph">
                  <wp:posOffset>130175</wp:posOffset>
                </wp:positionV>
                <wp:extent cx="428625" cy="0"/>
                <wp:effectExtent l="9525" t="7620" r="9525" b="1143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20B6A" id="Straight Arrow Connector 178" o:spid="_x0000_s1026" type="#_x0000_t32" style="position:absolute;margin-left:99pt;margin-top:10.25pt;width:33.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6JAIAAE0EAAAOAAAAZHJzL2Uyb0RvYy54bWysVMGO2jAQvVfqP1i5QwgNLESE1SqBXrYt&#10;EtsPMLZDrCYeyzYEVPXfOzYh2t1eqqo5OOOM582bmeesHi9tQ87CWAkqj5LxJCJCMeBSHfPo+8t2&#10;tIiIdVRx2oASeXQVNnpcf/yw6nQmplBDw4UhCKJs1uk8qp3TWRxbVouW2jFoodBZgWmpw605xtzQ&#10;DtHbJp5OJvO4A8O1ASasxa/lzRmtA35VCea+VZUVjjR5hNxcWE1YD36N1yuaHQ3VtWQ9DfoPLFoq&#10;FSYdoErqKDkZ+QdUK5kBC5UbM2hjqCrJRKgBq0km76rZ11SLUAs2x+qhTfb/wbKv550hkuPsHnBU&#10;irY4pL0zVB5rR56MgY4UoBQ2EgzxZ7BjnbYZBhZqZ3zN7KL2+hnYD0sUFDVVRxGYv1w1giU+In4T&#10;4jdWY95D9wU4nqEnB6F9l8q0HhIbQy5hStdhSuLiCMOP6XQxn84iwu6umGb3OG2s+yygJd7II9sX&#10;MlSQhCz0/GydZ0Wze4BPqmArmyYoolGky6PlDPN4j4VGcu8MG3M8FI0hZ+o1FZ5Q4rtjBk6KB7Ba&#10;UL7pbUdlc7MxeaM8HtaFdHrrJpqfy8lys9gs0lE6nW9G6aQsR0/bIh3Nt8nDrPxUFkWZ/PLUkjSr&#10;JedCeXZ3ASfp3wmkv0o36Q0SHtoQv0UP/UKy93cgHQbrZ3lTxQH4dWfuA0fNhsP9/fKX4vUe7dd/&#10;gfVvAAAA//8DAFBLAwQUAAYACAAAACEACsWZXd0AAAAJAQAADwAAAGRycy9kb3ducmV2LnhtbEyP&#10;QW/CMAyF70j8h8iTdkEjoVIRdE0RQtphxwES19B4bbfGqZqUdvz6edphu/nZT8/fy3eTa8UN+9B4&#10;0rBaKhBIpbcNVRrOp5enDYgQDVnTekINXxhgV8xnucmsH+kNb8dYCQ6hkBkNdYxdJmUoa3QmLH2H&#10;xLd33zsTWfaVtL0ZOdy1MlFqLZ1piD/UpsNDjeXncXAaMAzpSu23rjq/3sfFJbl/jN1J68eHaf8M&#10;IuIU/8zwg8/oUDDT1Q9kg2hZbzfcJWpIVAqCDck65eH6u5BFLv83KL4BAAD//wMAUEsBAi0AFAAG&#10;AAgAAAAhALaDOJL+AAAA4QEAABMAAAAAAAAAAAAAAAAAAAAAAFtDb250ZW50X1R5cGVzXS54bWxQ&#10;SwECLQAUAAYACAAAACEAOP0h/9YAAACUAQAACwAAAAAAAAAAAAAAAAAvAQAAX3JlbHMvLnJlbHNQ&#10;SwECLQAUAAYACAAAACEAL+lPuiQCAABNBAAADgAAAAAAAAAAAAAAAAAuAgAAZHJzL2Uyb0RvYy54&#10;bWxQSwECLQAUAAYACAAAACEACsWZXd0AAAAJAQAADwAAAAAAAAAAAAAAAAB+BAAAZHJzL2Rvd25y&#10;ZXYueG1sUEsFBgAAAAAEAAQA8wAAAIgFAAAAAA==&#10;"/>
            </w:pict>
          </mc:Fallback>
        </mc:AlternateContent>
      </w:r>
      <w:r>
        <w:rPr>
          <w:rFonts w:eastAsiaTheme="minorEastAsia"/>
          <w:b/>
          <w:sz w:val="24"/>
          <w:szCs w:val="24"/>
        </w:rPr>
        <w:tab/>
      </w:r>
    </w:p>
    <w:p w:rsidR="00745763" w:rsidRPr="00E736D2" w:rsidRDefault="00745763" w:rsidP="00745763">
      <w:pPr>
        <w:tabs>
          <w:tab w:val="left" w:pos="1530"/>
        </w:tabs>
        <w:spacing w:line="360" w:lineRule="auto"/>
        <w:jc w:val="both"/>
        <w:rPr>
          <w:rFonts w:eastAsiaTheme="minorEastAsia"/>
          <w:b/>
          <w:sz w:val="24"/>
          <w:szCs w:val="24"/>
        </w:rPr>
      </w:pP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t>t</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Shows the strain behavior of model in response to a constant stress level.</w:t>
      </w:r>
    </w:p>
    <w:p w:rsidR="00745763" w:rsidRDefault="00745763" w:rsidP="00745763">
      <w:pPr>
        <w:tabs>
          <w:tab w:val="left" w:pos="1530"/>
        </w:tabs>
        <w:spacing w:line="360" w:lineRule="auto"/>
        <w:ind w:left="1440" w:hanging="1440"/>
        <w:jc w:val="both"/>
        <w:rPr>
          <w:rFonts w:eastAsiaTheme="minorEastAsia"/>
          <w:sz w:val="24"/>
          <w:szCs w:val="24"/>
        </w:rPr>
      </w:pPr>
      <w:r w:rsidRPr="00E736D2">
        <w:rPr>
          <w:rFonts w:eastAsiaTheme="minorEastAsia"/>
          <w:sz w:val="24"/>
          <w:szCs w:val="24"/>
        </w:rPr>
        <w:t>Involved:</w:t>
      </w:r>
      <w:r w:rsidR="00B74C4A">
        <w:rPr>
          <w:rFonts w:eastAsiaTheme="minorEastAsia"/>
          <w:sz w:val="24"/>
          <w:szCs w:val="24"/>
        </w:rPr>
        <w:t xml:space="preserve"> </w:t>
      </w:r>
      <w:r w:rsidRPr="00E736D2">
        <w:rPr>
          <w:rFonts w:eastAsiaTheme="minorEastAsia"/>
          <w:sz w:val="24"/>
          <w:szCs w:val="24"/>
        </w:rPr>
        <w:t>Instantaneous elastic deformation time dependent and permanent deformation.  All this is typical of rock behavior.  The strain equation for the model is as follows:</w:t>
      </w:r>
    </w:p>
    <w:p w:rsidR="00745763" w:rsidRPr="00D24799" w:rsidRDefault="00745763" w:rsidP="00745763">
      <w:pPr>
        <w:tabs>
          <w:tab w:val="left" w:pos="1530"/>
        </w:tabs>
        <w:spacing w:line="360" w:lineRule="auto"/>
        <w:ind w:left="1440" w:hanging="1440"/>
        <w:jc w:val="both"/>
        <w:rPr>
          <w:rFonts w:eastAsiaTheme="minorEastAsia"/>
          <w:sz w:val="24"/>
          <w:szCs w:val="24"/>
        </w:rPr>
      </w:pPr>
      <w:r>
        <w:rPr>
          <w:rFonts w:ascii="Cambria Math" w:eastAsiaTheme="minorEastAsia" w:hAnsi="Cambria Math"/>
          <w:sz w:val="24"/>
          <w:szCs w:val="24"/>
        </w:rPr>
        <w:t>ϵ</w:t>
      </w:r>
      <w:r>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σo</m:t>
            </m:r>
          </m:num>
          <m:den>
            <m:r>
              <w:rPr>
                <w:rFonts w:ascii="Cambria Math" w:eastAsiaTheme="minorEastAsia" w:hAnsi="Cambria Math"/>
                <w:sz w:val="24"/>
                <w:szCs w:val="24"/>
              </w:rPr>
              <m:t>EM</m:t>
            </m:r>
          </m:den>
        </m:f>
      </m:oMath>
      <w:r>
        <w:rPr>
          <w:rFonts w:eastAsiaTheme="minorEastAsia"/>
          <w:sz w:val="24"/>
          <w:szCs w:val="24"/>
        </w:rPr>
        <w:t xml:space="preserve">  +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σo t</m:t>
            </m:r>
          </m:num>
          <m:den>
            <m:r>
              <w:rPr>
                <w:rFonts w:ascii="Cambria Math" w:eastAsiaTheme="minorEastAsia" w:hAnsi="Cambria Math"/>
                <w:sz w:val="24"/>
                <w:szCs w:val="24"/>
              </w:rPr>
              <m:t xml:space="preserve">3n  </m:t>
            </m:r>
          </m:den>
        </m:f>
      </m:oMath>
      <w:r>
        <w:rPr>
          <w:rFonts w:eastAsiaTheme="minorEastAsia"/>
          <w:sz w:val="24"/>
          <w:szCs w:val="24"/>
        </w:rPr>
        <w:t xml:space="preserve">+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σo t</m:t>
            </m:r>
          </m:num>
          <m:den>
            <m:r>
              <w:rPr>
                <w:rFonts w:ascii="Cambria Math" w:eastAsiaTheme="minorEastAsia" w:hAnsi="Cambria Math"/>
                <w:sz w:val="24"/>
                <w:szCs w:val="24"/>
              </w:rPr>
              <m:t xml:space="preserve">3n </m:t>
            </m:r>
          </m:den>
        </m:f>
      </m:oMath>
      <w:r>
        <w:rPr>
          <w:rFonts w:eastAsiaTheme="minorEastAsia"/>
          <w:sz w:val="24"/>
          <w:szCs w:val="24"/>
          <w:vertAlign w:val="subscript"/>
        </w:rPr>
        <w:t xml:space="preserve">m  +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σo t</m:t>
            </m:r>
          </m:num>
          <m:den>
            <m:r>
              <w:rPr>
                <w:rFonts w:ascii="Cambria Math" w:eastAsiaTheme="minorEastAsia" w:hAnsi="Cambria Math"/>
                <w:sz w:val="24"/>
                <w:szCs w:val="24"/>
              </w:rPr>
              <m:t xml:space="preserve">3Ek </m:t>
            </m:r>
          </m:den>
        </m:f>
      </m:oMath>
      <w:r>
        <w:rPr>
          <w:rFonts w:eastAsiaTheme="minorEastAsia"/>
          <w:sz w:val="24"/>
          <w:szCs w:val="24"/>
        </w:rPr>
        <w:t xml:space="preserve"> (l – e  -E</w:t>
      </w:r>
      <w:r>
        <w:rPr>
          <w:rFonts w:eastAsiaTheme="minorEastAsia"/>
          <w:sz w:val="24"/>
          <w:szCs w:val="24"/>
          <w:vertAlign w:val="subscript"/>
        </w:rPr>
        <w:t xml:space="preserve">k </w:t>
      </w:r>
      <w:r>
        <w:rPr>
          <w:rFonts w:eastAsiaTheme="minorEastAsia"/>
          <w:sz w:val="24"/>
          <w:szCs w:val="24"/>
        </w:rPr>
        <w:t xml:space="preserve"> </w:t>
      </w:r>
      <m:oMath>
        <m:f>
          <m:fPr>
            <m:type m:val="skw"/>
            <m:ctrlPr>
              <w:rPr>
                <w:rFonts w:ascii="Cambria Math" w:eastAsiaTheme="minorEastAsia" w:hAnsi="Cambria Math"/>
                <w:i/>
                <w:sz w:val="24"/>
                <w:szCs w:val="24"/>
              </w:rPr>
            </m:ctrlPr>
          </m:fPr>
          <m:num>
            <m:r>
              <w:rPr>
                <w:rFonts w:ascii="Cambria Math" w:eastAsiaTheme="minorEastAsia" w:hAnsi="Cambria Math"/>
                <w:sz w:val="24"/>
                <w:szCs w:val="24"/>
              </w:rPr>
              <m:t>t</m:t>
            </m:r>
          </m:num>
          <m:den>
            <m:r>
              <w:rPr>
                <w:rFonts w:ascii="Cambria Math" w:eastAsiaTheme="minorEastAsia" w:hAnsi="Cambria Math"/>
                <w:sz w:val="24"/>
                <w:szCs w:val="24"/>
              </w:rPr>
              <m:t>3m</m:t>
            </m:r>
          </m:den>
        </m:f>
      </m:oMath>
      <w:r>
        <w:rPr>
          <w:rFonts w:eastAsiaTheme="minorEastAsia"/>
          <w:sz w:val="24"/>
          <w:szCs w:val="24"/>
          <w:vertAlign w:val="subscript"/>
        </w:rPr>
        <w:t xml:space="preserve"> k</w:t>
      </w:r>
      <w:r>
        <w:rPr>
          <w:rFonts w:eastAsiaTheme="minorEastAsia"/>
          <w:sz w:val="24"/>
          <w:szCs w:val="24"/>
        </w:rPr>
        <w:t xml:space="preserve"> )</w:t>
      </w:r>
    </w:p>
    <w:p w:rsidR="00745763" w:rsidRPr="00E736D2" w:rsidRDefault="00745763" w:rsidP="00745763">
      <w:pPr>
        <w:tabs>
          <w:tab w:val="left" w:pos="1530"/>
        </w:tabs>
        <w:spacing w:line="360" w:lineRule="auto"/>
        <w:ind w:left="1440" w:hanging="1440"/>
        <w:jc w:val="both"/>
        <w:rPr>
          <w:rFonts w:eastAsiaTheme="minorEastAsia"/>
          <w:sz w:val="24"/>
          <w:szCs w:val="24"/>
        </w:rPr>
      </w:pPr>
      <w:r w:rsidRPr="00E736D2">
        <w:rPr>
          <w:rFonts w:eastAsiaTheme="minorEastAsia"/>
          <w:sz w:val="24"/>
          <w:szCs w:val="24"/>
        </w:rPr>
        <w:t>“M” refers to Maxwell Solid</w:t>
      </w:r>
    </w:p>
    <w:p w:rsidR="00745763" w:rsidRPr="00E736D2" w:rsidRDefault="00745763" w:rsidP="00745763">
      <w:pPr>
        <w:tabs>
          <w:tab w:val="left" w:pos="1530"/>
        </w:tabs>
        <w:spacing w:line="360" w:lineRule="auto"/>
        <w:ind w:left="1440" w:hanging="1440"/>
        <w:jc w:val="both"/>
        <w:rPr>
          <w:rFonts w:eastAsiaTheme="minorEastAsia"/>
          <w:sz w:val="24"/>
          <w:szCs w:val="24"/>
        </w:rPr>
      </w:pPr>
      <w:r w:rsidRPr="00E736D2">
        <w:rPr>
          <w:rFonts w:eastAsiaTheme="minorEastAsia"/>
          <w:sz w:val="24"/>
          <w:szCs w:val="24"/>
        </w:rPr>
        <w:t>“K” refers to Kelvin Solid</w:t>
      </w:r>
    </w:p>
    <w:p w:rsidR="00745763" w:rsidRPr="00E736D2" w:rsidRDefault="00745763" w:rsidP="00745763">
      <w:pPr>
        <w:tabs>
          <w:tab w:val="left" w:pos="1530"/>
        </w:tabs>
        <w:spacing w:line="360" w:lineRule="auto"/>
        <w:ind w:left="1440" w:hanging="1440"/>
        <w:jc w:val="both"/>
        <w:rPr>
          <w:rFonts w:eastAsiaTheme="minorEastAsia"/>
          <w:sz w:val="24"/>
          <w:szCs w:val="24"/>
        </w:rPr>
      </w:pPr>
      <w:r w:rsidRPr="00E736D2">
        <w:rPr>
          <w:rFonts w:eastAsiaTheme="minorEastAsia"/>
          <w:sz w:val="24"/>
          <w:szCs w:val="24"/>
        </w:rPr>
        <w:t xml:space="preserve">Inelastic Theories – many </w:t>
      </w:r>
    </w:p>
    <w:p w:rsidR="00745763" w:rsidRPr="00D24799"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 xml:space="preserve">Rock – brittle limited plastic angel /show plastic range only in triaxial loading conditions.  Ductile materials – long plastic range.  Engineering materials metals, plastics, rubber, synthetic </w:t>
      </w:r>
      <w:r>
        <w:rPr>
          <w:rFonts w:eastAsiaTheme="minorEastAsia"/>
          <w:sz w:val="24"/>
          <w:szCs w:val="24"/>
        </w:rPr>
        <w:t>fibres, paint</w:t>
      </w:r>
      <w:r w:rsidRPr="00E736D2">
        <w:rPr>
          <w:rFonts w:eastAsiaTheme="minorEastAsia"/>
          <w:sz w:val="24"/>
          <w:szCs w:val="24"/>
        </w:rPr>
        <w:t xml:space="preserve">s ………………………….The dependant and permanent deformation are generally much lower in </w:t>
      </w:r>
      <w:r>
        <w:rPr>
          <w:rFonts w:eastAsiaTheme="minorEastAsia"/>
          <w:sz w:val="24"/>
          <w:szCs w:val="24"/>
        </w:rPr>
        <w:t>magnitude</w:t>
      </w:r>
      <w:r w:rsidRPr="00E736D2">
        <w:rPr>
          <w:rFonts w:eastAsiaTheme="minorEastAsia"/>
          <w:sz w:val="24"/>
          <w:szCs w:val="24"/>
        </w:rPr>
        <w:t xml:space="preserve"> </w:t>
      </w:r>
      <w:r>
        <w:rPr>
          <w:rFonts w:eastAsiaTheme="minorEastAsia"/>
          <w:sz w:val="24"/>
          <w:szCs w:val="24"/>
        </w:rPr>
        <w:t>t</w:t>
      </w:r>
      <w:r w:rsidRPr="00E736D2">
        <w:rPr>
          <w:rFonts w:eastAsiaTheme="minorEastAsia"/>
          <w:sz w:val="24"/>
          <w:szCs w:val="24"/>
        </w:rPr>
        <w:t>han the elastic deformations.   For most practical purposes elastic (Hookean Model) can be used alone to approximate rock behavior.</w:t>
      </w:r>
    </w:p>
    <w:p w:rsidR="00745763" w:rsidRDefault="00745763" w:rsidP="00745763">
      <w:pPr>
        <w:tabs>
          <w:tab w:val="left" w:pos="1530"/>
        </w:tabs>
        <w:spacing w:line="360" w:lineRule="auto"/>
        <w:jc w:val="both"/>
        <w:rPr>
          <w:rFonts w:eastAsiaTheme="minorEastAsia"/>
          <w:b/>
          <w:sz w:val="24"/>
          <w:szCs w:val="24"/>
        </w:rPr>
      </w:pPr>
      <w:r w:rsidRPr="00E736D2">
        <w:rPr>
          <w:rFonts w:eastAsiaTheme="minorEastAsia"/>
          <w:b/>
          <w:sz w:val="24"/>
          <w:szCs w:val="24"/>
        </w:rPr>
        <w:t>Poissons Effect</w:t>
      </w:r>
      <w:r>
        <w:rPr>
          <w:rFonts w:eastAsiaTheme="minorEastAsia"/>
          <w:b/>
          <w:sz w:val="24"/>
          <w:szCs w:val="24"/>
        </w:rPr>
        <w:t xml:space="preserve">   </w:t>
      </w:r>
    </w:p>
    <w:p w:rsidR="00745763" w:rsidRPr="00E736D2" w:rsidRDefault="00745763" w:rsidP="00745763">
      <w:pPr>
        <w:tabs>
          <w:tab w:val="left" w:pos="1530"/>
        </w:tabs>
        <w:spacing w:line="360" w:lineRule="auto"/>
        <w:jc w:val="both"/>
        <w:rPr>
          <w:rFonts w:eastAsiaTheme="minorEastAsia"/>
          <w:b/>
          <w:sz w:val="24"/>
          <w:szCs w:val="24"/>
        </w:rPr>
      </w:pPr>
      <w:r w:rsidRPr="00E736D2">
        <w:rPr>
          <w:rFonts w:eastAsiaTheme="minorEastAsia"/>
          <w:b/>
          <w:sz w:val="24"/>
          <w:szCs w:val="24"/>
        </w:rPr>
        <w:t xml:space="preserve">Poissons Effect unconfined </w:t>
      </w:r>
      <w:r>
        <w:rPr>
          <w:rFonts w:eastAsiaTheme="minorEastAsia"/>
          <w:b/>
          <w:sz w:val="24"/>
          <w:szCs w:val="24"/>
        </w:rPr>
        <w:t xml:space="preserve">                                       </w:t>
      </w:r>
    </w:p>
    <w:p w:rsidR="00745763" w:rsidRPr="00E736D2" w:rsidRDefault="00745763" w:rsidP="00745763">
      <w:pPr>
        <w:tabs>
          <w:tab w:val="left" w:pos="1530"/>
        </w:tabs>
        <w:spacing w:line="360" w:lineRule="auto"/>
        <w:jc w:val="both"/>
        <w:rPr>
          <w:rFonts w:ascii="Cambria Math" w:eastAsiaTheme="minorEastAsia" w:hAnsi="Cambria Math"/>
          <w:sz w:val="24"/>
          <w:szCs w:val="24"/>
        </w:rPr>
      </w:pPr>
      <w:r w:rsidRPr="00E736D2">
        <w:rPr>
          <w:rFonts w:eastAsiaTheme="minorEastAsia"/>
          <w:sz w:val="24"/>
          <w:szCs w:val="24"/>
        </w:rPr>
        <w:lastRenderedPageBreak/>
        <w:t>When an elastic material is compressed in one direction, it tends to expand at 1 to that direction e.g. image a square rubber eraser expanding as it is squeezed.  The amount of liberal strain (</w:t>
      </w:r>
      <w:r w:rsidRPr="00E736D2">
        <w:rPr>
          <w:rFonts w:ascii="Cambria Math" w:eastAsiaTheme="minorEastAsia" w:hAnsi="Cambria Math"/>
          <w:sz w:val="24"/>
          <w:szCs w:val="24"/>
        </w:rPr>
        <w:t>𝜺</w:t>
      </w:r>
      <w:r w:rsidRPr="00E736D2">
        <w:rPr>
          <w:rFonts w:eastAsiaTheme="minorEastAsia"/>
          <w:sz w:val="24"/>
          <w:szCs w:val="24"/>
          <w:vertAlign w:val="subscript"/>
        </w:rPr>
        <w:t>3</w:t>
      </w:r>
      <w:r w:rsidRPr="00E736D2">
        <w:rPr>
          <w:rFonts w:eastAsiaTheme="minorEastAsia"/>
          <w:sz w:val="24"/>
          <w:szCs w:val="24"/>
        </w:rPr>
        <w:t>) is less than the axial strain (</w:t>
      </w: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1</w:t>
      </w:r>
      <w:r w:rsidRPr="00E736D2">
        <w:rPr>
          <w:rFonts w:ascii="Cambria Math" w:eastAsiaTheme="minorEastAsia" w:hAnsi="Cambria Math"/>
          <w:sz w:val="24"/>
          <w:szCs w:val="24"/>
        </w:rPr>
        <w:t>) Poisons ratio is defined simply as the ratio of the lateral strain to the longitudinal strain.</w:t>
      </w:r>
    </w:p>
    <w:p w:rsidR="00745763" w:rsidRPr="0071344F" w:rsidRDefault="00745763" w:rsidP="00745763">
      <w:pPr>
        <w:tabs>
          <w:tab w:val="left" w:pos="1530"/>
        </w:tabs>
        <w:spacing w:line="360" w:lineRule="auto"/>
        <w:jc w:val="both"/>
        <w:rPr>
          <w:rFonts w:eastAsiaTheme="minorEastAsia"/>
          <w:sz w:val="24"/>
          <w:szCs w:val="24"/>
          <w:vertAlign w:val="subscript"/>
        </w:rPr>
      </w:pPr>
      <w:r w:rsidRPr="00E736D2">
        <w:rPr>
          <w:rFonts w:ascii="Cambria Math" w:eastAsiaTheme="minorEastAsia" w:hAnsi="Cambria Math"/>
          <w:sz w:val="24"/>
          <w:szCs w:val="24"/>
        </w:rPr>
        <w:t xml:space="preserve">Μ = </w:t>
      </w:r>
      <m:oMath>
        <m:f>
          <m:fPr>
            <m:type m:val="skw"/>
            <m:ctrlPr>
              <w:rPr>
                <w:rFonts w:ascii="Cambria Math" w:eastAsiaTheme="minorEastAsia" w:hAnsi="Cambria Math"/>
                <w:i/>
                <w:sz w:val="24"/>
                <w:szCs w:val="24"/>
              </w:rPr>
            </m:ctrlPr>
          </m:fPr>
          <m:num>
            <m:r>
              <m:rPr>
                <m:sty m:val="p"/>
              </m:rPr>
              <w:rPr>
                <w:rFonts w:ascii="Cambria Math" w:eastAsiaTheme="minorEastAsia" w:hAnsi="Cambria Math"/>
                <w:sz w:val="24"/>
                <w:szCs w:val="24"/>
              </w:rPr>
              <m:t>ε</m:t>
            </m:r>
            <m:r>
              <m:rPr>
                <m:sty m:val="p"/>
              </m:rPr>
              <w:rPr>
                <w:rFonts w:ascii="Cambria Math" w:eastAsiaTheme="minorEastAsia" w:hAnsi="Cambria Math"/>
                <w:sz w:val="24"/>
                <w:szCs w:val="24"/>
                <w:vertAlign w:val="subscript"/>
              </w:rPr>
              <m:t>3</m:t>
            </m:r>
          </m:num>
          <m:den>
            <m:r>
              <w:rPr>
                <w:rFonts w:ascii="Cambria Math" w:eastAsiaTheme="minorEastAsia" w:hAnsi="Cambria Math"/>
                <w:sz w:val="24"/>
                <w:szCs w:val="24"/>
              </w:rPr>
              <m:t>ε…</m:t>
            </m:r>
          </m:den>
        </m:f>
      </m:oMath>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For most rocks poisons ratio is in the 0.20 to 0.30 range.  The lateral expansion in unconfined axial compression causes the normal stress in the lateral direction to remain at zero.</w:t>
      </w:r>
    </w:p>
    <w:p w:rsidR="00745763" w:rsidRPr="00E736D2" w:rsidRDefault="00745763" w:rsidP="00745763">
      <w:pPr>
        <w:tabs>
          <w:tab w:val="left" w:pos="1530"/>
        </w:tabs>
        <w:spacing w:line="360" w:lineRule="auto"/>
        <w:jc w:val="both"/>
        <w:rPr>
          <w:rFonts w:eastAsiaTheme="minorEastAsia"/>
          <w:sz w:val="24"/>
          <w:szCs w:val="24"/>
        </w:rPr>
      </w:pPr>
      <w:r>
        <w:rPr>
          <w:rFonts w:eastAsiaTheme="minorEastAsia"/>
          <w:b/>
          <w:noProof/>
          <w:sz w:val="24"/>
          <w:szCs w:val="24"/>
          <w:lang w:val="en-GB" w:eastAsia="en-GB"/>
        </w:rPr>
        <mc:AlternateContent>
          <mc:Choice Requires="wps">
            <w:drawing>
              <wp:anchor distT="0" distB="0" distL="114300" distR="114300" simplePos="0" relativeHeight="251745280" behindDoc="0" locked="0" layoutInCell="1" allowOverlap="1">
                <wp:simplePos x="0" y="0"/>
                <wp:positionH relativeFrom="column">
                  <wp:posOffset>3619500</wp:posOffset>
                </wp:positionH>
                <wp:positionV relativeFrom="paragraph">
                  <wp:posOffset>365125</wp:posOffset>
                </wp:positionV>
                <wp:extent cx="0" cy="323850"/>
                <wp:effectExtent l="57150" t="5715" r="57150" b="2286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8BBDA" id="Straight Arrow Connector 177" o:spid="_x0000_s1026" type="#_x0000_t32" style="position:absolute;margin-left:285pt;margin-top:28.75pt;width:0;height:2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4IPQIAAG8EAAAOAAAAZHJzL2Uyb0RvYy54bWysVE1vGjEQvVfqf7B8h2UJEFhliaJd6CVt&#10;kJL+AGN7Watej2U7LKjqf+/YfDRpL1VVDmZsz7x5b2a8d/eHTpO9dF6BKWk+HFEiDQehzK6kX1/W&#10;gzklPjAjmAYjS3qUnt4vP364620hx9CCFtIRBDG+6G1J2xBskWWet7JjfghWGrxswHUs4NbtMuFY&#10;j+idzsaj0SzrwQnrgEvv8bQ+XdJlwm8aycNT03gZiC4pcgtpdWndxjVb3rFi55htFT/TYP/AomPK&#10;YNIrVM0CI69O/QHVKe7AQxOGHLoMmkZxmTSgmnz0m5rnllmZtGBxvL2Wyf8/WP5lv3FECezd7S0l&#10;hnXYpOfgmNq1gTw4Bz2pwBgsJDgSfbBivfUFBlZm46JmfjDP9hH4N08MVC0zO5mYvxwtguUxInsX&#10;EjfeYt5t/xkE+rDXAKl8h8Z1ERILQw6pS8drl+QhEH465Hh6M76ZT1MDM1Zc4qzz4ZOEjkSjpP4s&#10;5KogT1nY/tGHyIoVl4CY1MBaaZ0mQhvSl3QxHU9TgAetRLyMbt7ttpV2ZM/iTKVfkog3b90cvBqR&#10;wFrJxOpsB6Y02iSk2gSnsFpa0pitk4ISLfEZRetET5uYEZUj4bN1Gqvvi9FiNV/NJ4PJeLYaTEZ1&#10;PXhYV5PBbJ3fTuubuqrq/Eckn0+KVgkhTeR/GfF88ncjdH5sp+G8Dvm1UNl79FRRJHv5T6RT62O3&#10;T3OzBXHcuKguTgFOdXI+v8D4bN7uk9ev78TyJwAAAP//AwBQSwMEFAAGAAgAAAAhAK5pqbPfAAAA&#10;CgEAAA8AAABkcnMvZG93bnJldi54bWxMj0FPwzAMhe9I/IfISNxYAlLLKE0nYEL0AhIbQhyzxrQR&#10;jVM12dbx6/HEAW6239Pz98rF5HuxwzG6QBouZwoEUhOso1bD2/rxYg4iJkPW9IFQwwEjLKrTk9IU&#10;NuzpFXer1AoOoVgYDV1KQyFlbDr0Js7CgMTaZxi9SbyOrbSj2XO47+WVUrn0xhF/6MyADx02X6ut&#10;15CWH4cuf2/ub9zL+uk5d991XS+1Pj+b7m5BJJzSnxmO+IwOFTNtwpZsFL2G7Fpxl3QcMhBs+D1s&#10;2KnmGciqlP8rVD8AAAD//wMAUEsBAi0AFAAGAAgAAAAhALaDOJL+AAAA4QEAABMAAAAAAAAAAAAA&#10;AAAAAAAAAFtDb250ZW50X1R5cGVzXS54bWxQSwECLQAUAAYACAAAACEAOP0h/9YAAACUAQAACwAA&#10;AAAAAAAAAAAAAAAvAQAAX3JlbHMvLnJlbHNQSwECLQAUAAYACAAAACEAmeWeCD0CAABvBAAADgAA&#10;AAAAAAAAAAAAAAAuAgAAZHJzL2Uyb0RvYy54bWxQSwECLQAUAAYACAAAACEArmmps98AAAAKAQAA&#10;DwAAAAAAAAAAAAAAAACXBAAAZHJzL2Rvd25yZXYueG1sUEsFBgAAAAAEAAQA8wAAAKMFA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44256" behindDoc="0" locked="0" layoutInCell="1" allowOverlap="1">
                <wp:simplePos x="0" y="0"/>
                <wp:positionH relativeFrom="column">
                  <wp:posOffset>3295650</wp:posOffset>
                </wp:positionH>
                <wp:positionV relativeFrom="paragraph">
                  <wp:posOffset>365125</wp:posOffset>
                </wp:positionV>
                <wp:extent cx="9525" cy="323850"/>
                <wp:effectExtent l="57150" t="5715" r="47625" b="22860"/>
                <wp:wrapNone/>
                <wp:docPr id="176"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3E393" id="Straight Arrow Connector 176" o:spid="_x0000_s1026" type="#_x0000_t32" style="position:absolute;margin-left:259.5pt;margin-top:28.75pt;width:.75pt;height:25.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XxQQIAAHwEAAAOAAAAZHJzL2Uyb0RvYy54bWysVE1v2zAMvQ/YfxB0Tx3nq4nRpCjsZDt0&#10;XYB2P0CR5FiYLAqSGicY9t9HKW66dpdhmA8yZYqP5OOTb26PrSYH6bwCs6T51ZASaTgIZfZL+u1p&#10;M5hT4gMzgmkwcklP0tPb1ccPN50t5Aga0EI6giDGF51d0iYEW2SZ541smb8CKw06a3AtC7h1+0w4&#10;1iF6q7PRcDjLOnDCOuDSe/xanZ10lfDrWvLwta69DEQvKdYW0urSuotrtrphxd4x2yjel8H+oYqW&#10;KYNJL1AVC4w8O/UHVKu4Aw91uOLQZlDXisvUA3aTD99189gwK1MvSI63F5r8/4PlD4etI0rg7K5n&#10;lBjW4pAeg2Nq3wRy5xx0pARjkEhwJJ5BxjrrCwwszdbFnvnRPNp74N89MVA2zOxlqvzpZBEsjxHZ&#10;m5C48Rbz7rovIPAMew6Q6DvWriW1VvZzDIzgSBE5pnmdLvOSx0A4flxMR1NKODrGo/F8mqaZsSKC&#10;xFDrfPgkoSXRWFLfd3Vp55yAHe59iCW+BsRgAxuldZKHNqTrk0WPB61EdKaN2+9K7ciBRYGlJ/X7&#10;7piDZyMSWCOZWPd2YEqjTUIiKjiF1GlJY7ZWCkq0xDsVrXN52sSM2DwW3Ftnjf1YDBfr+Xo+GUxG&#10;s/VgMqyqwd2mnAxmm/x6Wo2rsqzyn5HOfFI0SghpYv0ves8nf6en/uadlXpR/IWo7C16YhSLfXmn&#10;opMO4ujPItqBOG1d7C5KAiWeDvfXMd6h3/fp1OtPY/ULAAD//wMAUEsDBBQABgAIAAAAIQDD3H0z&#10;3wAAAAoBAAAPAAAAZHJzL2Rvd25yZXYueG1sTI/BTsMwEETvSPyDtUhcELUbyRBCnAoBhVNVEcrd&#10;TZYkaryOYrdN/p7lBLcZ7dPsTL6aXC9OOIbOk4HlQoFAqnzdUWNg97m+TUGEaKm2vSc0MGOAVXF5&#10;kdus9mf6wFMZG8EhFDJroI1xyKQMVYvOhoUfkPj27UdnI9uxkfVozxzuepkodSed7Yg/tHbA5xar&#10;Q3l0Bl7KrV5/3eymZK7eN+VbetjS/GrM9dX09Agi4hT/YPitz9Wh4E57f6Q6iN6AXj7wlsjiXoNg&#10;QCeKxZ5JlWqQRS7/Tyh+AAAA//8DAFBLAQItABQABgAIAAAAIQC2gziS/gAAAOEBAAATAAAAAAAA&#10;AAAAAAAAAAAAAABbQ29udGVudF9UeXBlc10ueG1sUEsBAi0AFAAGAAgAAAAhADj9If/WAAAAlAEA&#10;AAsAAAAAAAAAAAAAAAAALwEAAF9yZWxzLy5yZWxzUEsBAi0AFAAGAAgAAAAhAFgNlfFBAgAAfAQA&#10;AA4AAAAAAAAAAAAAAAAALgIAAGRycy9lMm9Eb2MueG1sUEsBAi0AFAAGAAgAAAAhAMPcfTPfAAAA&#10;CgEAAA8AAAAAAAAAAAAAAAAAmwQAAGRycy9kb3ducmV2LnhtbFBLBQYAAAAABAAEAPMAAACnBQAA&#10;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43232" behindDoc="0" locked="0" layoutInCell="1" allowOverlap="1">
                <wp:simplePos x="0" y="0"/>
                <wp:positionH relativeFrom="column">
                  <wp:posOffset>2943225</wp:posOffset>
                </wp:positionH>
                <wp:positionV relativeFrom="paragraph">
                  <wp:posOffset>365125</wp:posOffset>
                </wp:positionV>
                <wp:extent cx="0" cy="323850"/>
                <wp:effectExtent l="57150" t="5715" r="57150" b="22860"/>
                <wp:wrapNone/>
                <wp:docPr id="175"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E3CC9" id="Straight Arrow Connector 175" o:spid="_x0000_s1026" type="#_x0000_t32" style="position:absolute;margin-left:231.75pt;margin-top:28.75pt;width:0;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jOwIAAG8EAAAOAAAAZHJzL2Uyb0RvYy54bWysVMGO2jAQvVfqP1i+syEsbCHasFol0Mu2&#10;RWL7AcZ2iFXHY9leAqr67x2bQHfbS1WVgxnbM2/emxnn/uHYaXKQziswJc1vxpRIw0Eosy/p1+f1&#10;aE6JD8wIpsHIkp6kpw/L9+/ue1vICbSghXQEQYwvelvSNgRbZJnnreyYvwErDV424DoWcOv2mXCs&#10;R/ROZ5Px+C7rwQnrgEvv8bQ+X9Jlwm8aycOXpvEyEF1S5BbS6tK6i2u2vGfF3jHbKj7QYP/AomPK&#10;YNIrVM0CIy9O/QHVKe7AQxNuOHQZNI3iMmlANfn4NzXbllmZtGBxvL2Wyf8/WP75sHFECezdhxkl&#10;hnXYpG1wTO3bQB6dg55UYAwWEhyJPlix3voCAyuzcVEzP5qtfQL+zRMDVcvMXibmzyeLYHmMyN6E&#10;xI23mHfXfwKBPuwlQCrfsXFdhMTCkGPq0unaJXkMhJ8POZ7eTm7ns9TAjBWXOOt8+CihI9EoqR+E&#10;XBXkKQs7PPkQWbHiEhCTGlgrrdNEaEP6ki5mk1kK8KCViJfRzbv9rtKOHFicqfRLEvHmtZuDFyMS&#10;WCuZWA12YEqjTUKqTXAKq6Uljdk6KSjREp9RtM70tIkZUTkSHqzzWH1fjBer+Wo+HU0nd6vRdFzX&#10;o8d1NR3drbFJ9W1dVXX+I5LPp0WrhJAm8r+MeD79uxEaHtt5OK9Dfi1U9hY9VRTJXv4T6dT62O3z&#10;3OxAnDYuqotTgFOdnIcXGJ/N633y+vWdWP4EAAD//wMAUEsDBBQABgAIAAAAIQDByIu34AAAAAoB&#10;AAAPAAAAZHJzL2Rvd25yZXYueG1sTI9NT8MwDIbvSPyHyEjcWMpHu1GaTsCE6AWkbQhxzBrTRjRO&#10;1WRbx6+fEQc4WbYfvX5czEfXiR0OwXpScDlJQCDV3lhqFLytny5mIELUZHTnCRUcMMC8PD0pdG78&#10;npa4W8VGcAiFXCtoY+xzKUPdotNh4nsk3n36wenI7dBIM+g9h7tOXiVJJp22xBda3eNji/XXausU&#10;xMXHoc3e64db+7p+fsnsd1VVC6XOz8b7OxARx/gHw48+q0PJThu/JRNEp+Amu04ZVZBOuTLwO9gw&#10;mcxSkGUh/79QHgEAAP//AwBQSwECLQAUAAYACAAAACEAtoM4kv4AAADhAQAAEwAAAAAAAAAAAAAA&#10;AAAAAAAAW0NvbnRlbnRfVHlwZXNdLnhtbFBLAQItABQABgAIAAAAIQA4/SH/1gAAAJQBAAALAAAA&#10;AAAAAAAAAAAAAC8BAABfcmVscy8ucmVsc1BLAQItABQABgAIAAAAIQB/I9AjOwIAAG8EAAAOAAAA&#10;AAAAAAAAAAAAAC4CAABkcnMvZTJvRG9jLnhtbFBLAQItABQABgAIAAAAIQDByIu34AAAAAoBAAAP&#10;AAAAAAAAAAAAAAAAAJUEAABkcnMvZG93bnJldi54bWxQSwUGAAAAAAQABADzAAAAogUAAAAA&#10;">
                <v:stroke endarrow="block"/>
              </v:shape>
            </w:pict>
          </mc:Fallback>
        </mc:AlternateContent>
      </w:r>
      <w:r w:rsidRPr="00E736D2">
        <w:rPr>
          <w:rFonts w:eastAsiaTheme="minorEastAsia"/>
          <w:sz w:val="24"/>
          <w:szCs w:val="24"/>
        </w:rPr>
        <w:t>However consider situation in following figure.</w:t>
      </w:r>
      <w:r>
        <w:rPr>
          <w:rFonts w:eastAsiaTheme="minorEastAsia"/>
          <w:sz w:val="24"/>
          <w:szCs w:val="24"/>
        </w:rPr>
        <w:t xml:space="preserve">         σ</w:t>
      </w:r>
    </w:p>
    <w:p w:rsidR="00745763" w:rsidRPr="00E736D2" w:rsidRDefault="00745763" w:rsidP="00745763">
      <w:pPr>
        <w:tabs>
          <w:tab w:val="left" w:pos="1530"/>
        </w:tabs>
        <w:spacing w:line="360" w:lineRule="auto"/>
        <w:jc w:val="both"/>
        <w:rPr>
          <w:rFonts w:eastAsiaTheme="minorEastAsia"/>
          <w:b/>
          <w:sz w:val="24"/>
          <w:szCs w:val="24"/>
        </w:rPr>
      </w:pPr>
      <w:r>
        <w:rPr>
          <w:rFonts w:eastAsiaTheme="minorEastAsia"/>
          <w:b/>
          <w:sz w:val="24"/>
          <w:szCs w:val="24"/>
        </w:rPr>
        <w:t xml:space="preserve">                                                        </w:t>
      </w:r>
    </w:p>
    <w:p w:rsidR="00745763" w:rsidRPr="00E736D2" w:rsidRDefault="00745763" w:rsidP="00745763">
      <w:pPr>
        <w:tabs>
          <w:tab w:val="right" w:pos="936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753472" behindDoc="0" locked="0" layoutInCell="1" allowOverlap="1">
                <wp:simplePos x="0" y="0"/>
                <wp:positionH relativeFrom="column">
                  <wp:posOffset>5505450</wp:posOffset>
                </wp:positionH>
                <wp:positionV relativeFrom="paragraph">
                  <wp:posOffset>50165</wp:posOffset>
                </wp:positionV>
                <wp:extent cx="0" cy="609600"/>
                <wp:effectExtent l="57150" t="17145" r="57150" b="11430"/>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1F3B5" id="Straight Arrow Connector 174" o:spid="_x0000_s1026" type="#_x0000_t32" style="position:absolute;margin-left:433.5pt;margin-top:3.95pt;width:0;height:48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9QAIAAHkEAAAOAAAAZHJzL2Uyb0RvYy54bWysVE2P2jAQvVfqf7B8hyQ0sBARVqsEetm2&#10;SGx7N7ZDrDq2ZRsCqvrfO3ZYdre9VFU5GH/MPL9585zl/bmT6MStE1qVOBunGHFFNRPqUOKvT5vR&#10;HCPniWJEasVLfOEO36/ev1v2puAT3WrJuEUAolzRmxK33psiSRxteUfcWBuu4LDRtiMelvaQMEt6&#10;QO9kMknTWdJry4zVlDsHu/VwiFcRv2k49V+axnGPZImBm4+jjeM+jMlqSYqDJaYV9EqD/AOLjggF&#10;l96gauIJOlrxB1QnqNVON35MdZfophGUxxqgmiz9rZpdSwyPtYA4ztxkcv8Pln4+bS0SDHp3l2Ok&#10;SAdN2nlLxKH16MFa3aNKKwVCaotCDCjWG1dAYqW2NtRMz2pnHjX97pDSVUvUgUfmTxcDYFnISN6k&#10;hIUzcO++/6QZxJCj11G+c2M71EhhvoXEAA4SoXPs1+XWL372iA6bFHZn6WKWxlYmpAgIIc9Y5z9y&#10;3aEwKbG7lnSrZUAnp0fnA7+XhJCs9EZIGb0hFepLvJhOppGO01KwcBjCnD3sK2nRiQR3xV8sFk5e&#10;h1l9VCyCtZyw9XXuiZAwRz6q5K0A3STH4baOM4wkhwcVZgM9qcKNUDkQvs4Gg/1YpIv1fD3PR/lk&#10;th7laV2PHjZVPpptsrtp/aGuqjr7GchnedEKxrgK/J/NnuV/Z6brsxtserP7TajkLXpUFMg+/0fS&#10;0QSh74OD9ppdtjZUF/wA/o7B17cYHtDrdYx6+WKsfgEAAP//AwBQSwMEFAAGAAgAAAAhAMvq4XPe&#10;AAAACQEAAA8AAABkcnMvZG93bnJldi54bWxMj0FPwkAUhO8m/ofNM/FiYCtGKLVbYlT0RAgV70v3&#10;2TZ03zbdBdp/zzMc5DiZycw36aK3jThi52tHCh7HEQikwpmaSgXb7+UoBuGDJqMbR6hgQA+L7PYm&#10;1YlxJ9rgMQ+l4BLyiVZQhdAmUvqiQqv92LVI7P26zurAsiul6fSJy20jJ1E0lVbXxAuVbvGtwmKf&#10;H6yC93z9vPx52PaTofha5Z/xfk3Dh1L3d/3rC4iAffgPwx8+o0PGTDt3IONFoyCezvhLUDCbg2D/&#10;onccjJ7mILNUXj/IzgAAAP//AwBQSwECLQAUAAYACAAAACEAtoM4kv4AAADhAQAAEwAAAAAAAAAA&#10;AAAAAAAAAAAAW0NvbnRlbnRfVHlwZXNdLnhtbFBLAQItABQABgAIAAAAIQA4/SH/1gAAAJQBAAAL&#10;AAAAAAAAAAAAAAAAAC8BAABfcmVscy8ucmVsc1BLAQItABQABgAIAAAAIQDB/ss9QAIAAHkEAAAO&#10;AAAAAAAAAAAAAAAAAC4CAABkcnMvZTJvRG9jLnhtbFBLAQItABQABgAIAAAAIQDL6uFz3gAAAAkB&#10;AAAPAAAAAAAAAAAAAAAAAJoEAABkcnMvZG93bnJldi54bWxQSwUGAAAAAAQABADzAAAApQU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42208" behindDoc="0" locked="0" layoutInCell="1" allowOverlap="1">
                <wp:simplePos x="0" y="0"/>
                <wp:positionH relativeFrom="column">
                  <wp:posOffset>3819525</wp:posOffset>
                </wp:positionH>
                <wp:positionV relativeFrom="paragraph">
                  <wp:posOffset>266065</wp:posOffset>
                </wp:positionV>
                <wp:extent cx="152400" cy="0"/>
                <wp:effectExtent l="9525" t="13970" r="9525" b="5080"/>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ECB36" id="Straight Arrow Connector 173" o:spid="_x0000_s1026" type="#_x0000_t32" style="position:absolute;margin-left:300.75pt;margin-top:20.95pt;width:12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oTJwIAAE0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Rxn9/QQ&#10;EUV7HNLWGSqb1pEXY2AgJSiFjQRD/Bns2KBtjoGl2hhfMzuqrX4F9t0SBWVLVSMC87eTRrDUR8Tv&#10;QvzGasy7Gz4DxzN07yC071ib3kNiY8gxTOl0m5I4OsLwYzqdZAnOkl1dMc2vcdpY90lAT7xRRPZS&#10;yK2CNGShh1frPCuaXwN8UgVr2XVBEZ0iQxHNp5NpCLDQSe6d/pg1za7sDDlQr6nwhBLRc3/MwF7x&#10;ANYKylcX21HZnW1M3imPh3UhnYt1Fs2PeTJfzVazbJRNHlejLKmq0cu6zEaP6/RpWj1UZVmlPz21&#10;NMtbyblQnt1VwGn2dwK5XKWz9G4SvrUhfo8e+oVkr+9AOgzWz/Ksih3w08ZcB46aDYcv98tfivs9&#10;2vd/geUvAAAA//8DAFBLAwQUAAYACAAAACEAhia2FN0AAAAJAQAADwAAAGRycy9kb3ducmV2Lnht&#10;bEyPwU7DMAyG70i8Q2QkLoglrWjFStNpQuLAkW0S16wxbaFxqiZdy54eIw7s6N+ffn8uN4vrxQnH&#10;0HnSkKwUCKTa244aDYf9y/0jiBANWdN7Qg3fGGBTXV+VprB+pjc87WIjuIRCYTS0MQ6FlKFu0Zmw&#10;8gMS7z786EzkcWykHc3M5a6XqVK5dKYjvtCaAZ9brL92k9OAYcoStV275vB6nu/e0/PnPOy1vr1Z&#10;tk8gIi7xH4ZffVaHip2OfiIbRK8hV0nGqIaHZA2CgTzNODj+BbIq5eUH1Q8AAAD//wMAUEsBAi0A&#10;FAAGAAgAAAAhALaDOJL+AAAA4QEAABMAAAAAAAAAAAAAAAAAAAAAAFtDb250ZW50X1R5cGVzXS54&#10;bWxQSwECLQAUAAYACAAAACEAOP0h/9YAAACUAQAACwAAAAAAAAAAAAAAAAAvAQAAX3JlbHMvLnJl&#10;bHNQSwECLQAUAAYACAAAACEAmBWqEycCAABNBAAADgAAAAAAAAAAAAAAAAAuAgAAZHJzL2Uyb0Rv&#10;Yy54bWxQSwECLQAUAAYACAAAACEAhia2FN0AAAAJAQAADwAAAAAAAAAAAAAAAACBBAAAZHJzL2Rv&#10;d25yZXYueG1sUEsFBgAAAAAEAAQA8wAAAIs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41184" behindDoc="0" locked="0" layoutInCell="1" allowOverlap="1">
                <wp:simplePos x="0" y="0"/>
                <wp:positionH relativeFrom="column">
                  <wp:posOffset>3495675</wp:posOffset>
                </wp:positionH>
                <wp:positionV relativeFrom="paragraph">
                  <wp:posOffset>266065</wp:posOffset>
                </wp:positionV>
                <wp:extent cx="123825" cy="0"/>
                <wp:effectExtent l="9525" t="13970" r="9525" b="508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119CD" id="Straight Arrow Connector 172" o:spid="_x0000_s1026" type="#_x0000_t32" style="position:absolute;margin-left:275.25pt;margin-top:20.95pt;width:9.7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YuJQIAAE0EAAAOAAAAZHJzL2Uyb0RvYy54bWysVE1v2zAMvQ/YfxB0T2ynSZsYcYrCTnbp&#10;1gDpfoAiybEwWxQkJU4w7L+PUj7QdpdhmA8yZYqPj+ST54/HriUHaZ0CXdBsmFIiNQeh9K6g319X&#10;gyklzjMtWAtaFvQkHX1cfP40700uR9BAK6QlCKJd3puCNt6bPEkcb2TH3BCM1OiswXbM49buEmFZ&#10;j+hdm4zS9D7pwQpjgUvn8Gt1dtJFxK9ryf1LXTvpSVtQ5ObjauO6DWuymLN8Z5lpFL/QYP/AomNK&#10;Y9IbVMU8I3ur/oDqFLfgoPZDDl0Cda24jDVgNVn6oZpNw4yMtWBznLm1yf0/WP7tsLZECZzdw4gS&#10;zToc0sZbpnaNJ0/WQk9K0BobCZaEM9ix3rgcA0u9tqFmftQb8wz8hyMayobpnYzMX08GwbIQkbwL&#10;CRtnMO+2/woCz7C9h9i+Y227AImNIcc4pdNtSvLoCceP2ehuOppQwq+uhOXXOGOd/yKhI8EoqLsU&#10;cqsgi1nY4dn5wIrl14CQVMNKtW1URKtJX9DZBPMEj4NWieCMG7vblq0lBxY0FZ9Y4odjFvZaRLBG&#10;MrG82J6p9mxj8lYHPKwL6Vyss2h+ztLZcrqcjgfj0f1yME6ravC0KseD+1X2MKnuqrKssl+BWjbO&#10;GyWE1IHdVcDZ+O8EcrlKZ+ndJHxrQ/IePfYLyV7fkXQcbJjlWRVbEKe1vQ4cNRsPX+5XuBRv92i/&#10;/QssfgMAAP//AwBQSwMEFAAGAAgAAAAhAHsHUi/dAAAACQEAAA8AAABkcnMvZG93bnJldi54bWxM&#10;j8FOwzAMhu9IvENkJC6IJZ0IsNJ0mpA4cGSbxDVrTFtonKpJ17Knx4gDO9r+9Pv7i/XsO3HEIbaB&#10;DGQLBQKpCq6l2sB+93L7CCImS852gdDAN0ZYl5cXhc1dmOgNj9tUCw6hmFsDTUp9LmWsGvQ2LkKP&#10;xLePMHibeBxq6QY7cbjv5FKpe+ltS/yhsT0+N1h9bUdvAOOoM7VZ+Xr/eppu3penz6nfGXN9NW+e&#10;QCSc0z8Mv/qsDiU7HcJILorOgNZKM2rgLluBYEA/KC53+FvIspDnDcofAAAA//8DAFBLAQItABQA&#10;BgAIAAAAIQC2gziS/gAAAOEBAAATAAAAAAAAAAAAAAAAAAAAAABbQ29udGVudF9UeXBlc10ueG1s&#10;UEsBAi0AFAAGAAgAAAAhADj9If/WAAAAlAEAAAsAAAAAAAAAAAAAAAAALwEAAF9yZWxzLy5yZWxz&#10;UEsBAi0AFAAGAAgAAAAhAP2AVi4lAgAATQQAAA4AAAAAAAAAAAAAAAAALgIAAGRycy9lMm9Eb2Mu&#10;eG1sUEsBAi0AFAAGAAgAAAAhAHsHUi/dAAAACQEAAA8AAAAAAAAAAAAAAAAAfwQAAGRycy9kb3du&#10;cmV2LnhtbFBLBQYAAAAABAAEAPMAAACJ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40160" behindDoc="0" locked="0" layoutInCell="1" allowOverlap="1">
                <wp:simplePos x="0" y="0"/>
                <wp:positionH relativeFrom="column">
                  <wp:posOffset>3048000</wp:posOffset>
                </wp:positionH>
                <wp:positionV relativeFrom="paragraph">
                  <wp:posOffset>266065</wp:posOffset>
                </wp:positionV>
                <wp:extent cx="257175" cy="0"/>
                <wp:effectExtent l="9525" t="13970" r="9525" b="5080"/>
                <wp:wrapNone/>
                <wp:docPr id="171"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1CDF5" id="Straight Arrow Connector 171" o:spid="_x0000_s1026" type="#_x0000_t32" style="position:absolute;margin-left:240pt;margin-top:20.95pt;width:20.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9YJgIAAE0EAAAOAAAAZHJzL2Uyb0RvYy54bWysVMuu2yAQ3VfqPyD2ieM0TyvO1ZWddHPb&#10;Gym3H0AAx6g2g4DEiar+ewfyaNNuqqpeYDAzhzlnDl48ndqGHKV1CnRO0/6AEqk5CKX3Of3ytu7N&#10;KHGeacEa0DKnZ+no0/L9u0VnMjmEGhohLUEQ7bLO5LT23mRJ4ngtW+b6YKTGzQpsyzwu7T4RlnWI&#10;3jbJcDCYJB1YYSxw6Rx+LS+bdBnxq0py/1pVTnrS5BRr83G0cdyFMVkuWLa3zNSKX8tg/1BFy5TG&#10;Q+9QJfOMHKz6A6pV3IKDyvc5tAlUleIyckA26eA3NtuaGRm5oDjO3GVy/w+Wfz5uLFECezdNKdGs&#10;xSZtvWVqX3vybC10pACtUUiwJMSgYp1xGSYWemMDZ37SW/MC/KsjGoqa6b2Mlb+dDYLFjOQhJSyc&#10;wXN33ScQGMMOHqJ8p8q2ARKFIafYpfO9S/LkCcePw/E0nY4p4bethGW3PGOd/yihJWGSU3clcmeQ&#10;xlPY8cV55IGJt4RwqIa1aproiEaTLqfz8XAcExw0SoTNEObsflc0lhxZ8FR8gigI9hBm4aBFBKsl&#10;E6vr3DPVXOYY3+iAh7ywnOvsYppv88F8NVvNRr3RcLLqjQZl2XteF6PeZI3Uyw9lUZTp91BaOspq&#10;JYTUobqbgdPR3xnkepUu1rtb+C5D8ogeKWKxt3csOjY29PLiih2I88YGNUKP0bMx+Hq/wqX4dR2j&#10;fv4Flj8AAAD//wMAUEsDBBQABgAIAAAAIQCBPTfs3gAAAAkBAAAPAAAAZHJzL2Rvd25yZXYueG1s&#10;TI9BT8MwDIXvSPyHyEhcEEtaUbR1TacJiQNHtklcs8a0HY1TNela9usx4sButt/T8/eKzew6ccYh&#10;tJ40JAsFAqnytqVaw2H/+rgEEaIhazpPqOEbA2zK25vC5NZP9I7nXawFh1DIjYYmxj6XMlQNOhMW&#10;vkdi7dMPzkReh1rawUwc7jqZKvUsnWmJPzSmx5cGq6/d6DRgGLNEbVeuPrxdpoeP9HKa+r3W93fz&#10;dg0i4hz/zfCLz+hQMtPRj2SD6DQ8LRV3iTwkKxBsyFKVgTj+HWRZyOsG5Q8AAAD//wMAUEsBAi0A&#10;FAAGAAgAAAAhALaDOJL+AAAA4QEAABMAAAAAAAAAAAAAAAAAAAAAAFtDb250ZW50X1R5cGVzXS54&#10;bWxQSwECLQAUAAYACAAAACEAOP0h/9YAAACUAQAACwAAAAAAAAAAAAAAAAAvAQAAX3JlbHMvLnJl&#10;bHNQSwECLQAUAAYACAAAACEAN41fWCYCAABNBAAADgAAAAAAAAAAAAAAAAAuAgAAZHJzL2Uyb0Rv&#10;Yy54bWxQSwECLQAUAAYACAAAACEAgT037N4AAAAJAQAADwAAAAAAAAAAAAAAAACABAAAZHJzL2Rv&#10;d25yZXYueG1sUEsFBgAAAAAEAAQA8wAAAIs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30944" behindDoc="0" locked="0" layoutInCell="1" allowOverlap="1">
                <wp:simplePos x="0" y="0"/>
                <wp:positionH relativeFrom="column">
                  <wp:posOffset>4733925</wp:posOffset>
                </wp:positionH>
                <wp:positionV relativeFrom="paragraph">
                  <wp:posOffset>85090</wp:posOffset>
                </wp:positionV>
                <wp:extent cx="38100" cy="228600"/>
                <wp:effectExtent l="9525" t="13970" r="9525" b="5080"/>
                <wp:wrapNone/>
                <wp:docPr id="170"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6B185" id="Straight Arrow Connector 170" o:spid="_x0000_s1026" type="#_x0000_t32" style="position:absolute;margin-left:372.75pt;margin-top:6.7pt;width:3pt;height:18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YaMgIAAFsEAAAOAAAAZHJzL2Uyb0RvYy54bWysVMFu2zAMvQ/YPwi+p7bTNE2NOEVhJ9uh&#10;6wK0+wBFkmNhsihIapxg2L+Pkt1s2S7DsBwUSiSfHh8pL++PnSIHYZ0EXSb5VZYQoRlwqfdl8uVl&#10;M1kkxHmqOVWgRZmchEvuV+/fLXtTiCm0oLiwBEG0K3pTJq33pkhTx1rRUXcFRmh0NmA76nFr9ym3&#10;tEf0TqXTLJunPVhuLDDhHJ7WgzNZRfymEcx/bhonPFFlgtx8XG1cd2FNV0ta7C01rWQjDfoPLDoq&#10;NV56hqqpp+TVyj+gOsksOGj8FYMuhaaRTMQasJo8+62a55YaEWtBcZw5y+T+Hyx7OmwtkRx7d4v6&#10;aNphk569pXLfevJgLfSkAq1RSLAkxKBivXEFJlZ6a0PN7KifzSOwr45oqFqq9yIyfzkZBMtDRnqR&#10;EjbO4L27/hNwjKGvHqJ8x8Z2pFHSfAyJARwlIsfYr9O5X+LoCcPD60WeIWmGnul0MUc7XEWLgBJy&#10;jXX+g4COBKNM3FjWuZ7hBnp4dH5IfEsIyRo2Uik8p4XSpC+Tu5vpTaTkQEkenMHn7H5XKUsONExY&#10;/I0sLsIsvGoewVpB+Xq0PZVqsJG10gEPa0M6ozWM0Le77G69WC9mk9l0vp7MsrqePGyq2WS+yW9v&#10;6uu6qur8e6CWz4pWci50YPc2zvns78ZlfFjDIJ4H+ixDeokehUayb/+RdGxz6OwwIzvgp60N0oaO&#10;4wTH4PG1hSfy6z5G/fwmrH4AAAD//wMAUEsDBBQABgAIAAAAIQDN6lrG3gAAAAkBAAAPAAAAZHJz&#10;L2Rvd25yZXYueG1sTI/BToNAEIbvJr7DZky82aW6lBZZGmOi8WBIrPa+hRFQdhbZLdC3d3rS48z/&#10;5Z9vsu1sOzHi4FtHGpaLCARS6aqWag0f7083axA+GKpM5wg1nNDDNr+8yExauYnecNyFWnAJ+dRo&#10;aELoUyl92aA1fuF6JM4+3WBN4HGoZTWYicttJ2+jaCWtaYkvNKbHxwbL793Ravih5LRXclx/FUVY&#10;Pb+81oTFpPX11fxwDyLgHP5gOOuzOuTsdHBHqrzoNCQqjhnl4E6BYCCJl7w4aFAbBTLP5P8P8l8A&#10;AAD//wMAUEsBAi0AFAAGAAgAAAAhALaDOJL+AAAA4QEAABMAAAAAAAAAAAAAAAAAAAAAAFtDb250&#10;ZW50X1R5cGVzXS54bWxQSwECLQAUAAYACAAAACEAOP0h/9YAAACUAQAACwAAAAAAAAAAAAAAAAAv&#10;AQAAX3JlbHMvLnJlbHNQSwECLQAUAAYACAAAACEAP+t2GjICAABbBAAADgAAAAAAAAAAAAAAAAAu&#10;AgAAZHJzL2Uyb0RvYy54bWxQSwECLQAUAAYACAAAACEAzepaxt4AAAAJAQAADwAAAAAAAAAAAAAA&#10;AACMBAAAZHJzL2Rvd25yZXYueG1sUEsFBgAAAAAEAAQA8wAAAJc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9920" behindDoc="0" locked="0" layoutInCell="1" allowOverlap="1">
                <wp:simplePos x="0" y="0"/>
                <wp:positionH relativeFrom="column">
                  <wp:posOffset>4457700</wp:posOffset>
                </wp:positionH>
                <wp:positionV relativeFrom="paragraph">
                  <wp:posOffset>85090</wp:posOffset>
                </wp:positionV>
                <wp:extent cx="38100" cy="180975"/>
                <wp:effectExtent l="9525" t="13970" r="9525" b="5080"/>
                <wp:wrapNone/>
                <wp:docPr id="169"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D1FA2" id="Straight Arrow Connector 169" o:spid="_x0000_s1026" type="#_x0000_t32" style="position:absolute;margin-left:351pt;margin-top:6.7pt;width:3pt;height:14.2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pMQIAAFsEAAAOAAAAZHJzL2Uyb0RvYy54bWysVMFu2zAMvQ/YPwi+J7bTJE2MOEVhJ9uh&#10;2wq0+wBFkmNhsihIapxg2L+PUtys2S7DMB9kyiIfH8knr+6OnSIHYZ0EXSb5OEuI0Ay41Psy+fq8&#10;HS0S4jzVnCrQokxOwiV36/fvVr0pxARaUFxYgiDaFb0pk9Z7U6SpY63oqBuDERoPG7Ad9bi1+5Rb&#10;2iN6p9JJls3THiw3FphwDr/W58NkHfGbRjD/pWmc8ESVCXLzcbVx3YU1Xa9osbfUtJINNOg/sOio&#10;1Jj0AlVTT8mLlX9AdZJZcND4MYMuhaaRTMQasJo8+62ap5YaEWvB5jhzaZP7f7Ds8+HREslxdvNl&#10;QjTtcEhP3lK5bz25txZ6UoHW2EiwJPhgx3rjCgys9KMNNbOjfjIPwL45oqFqqd6LyPz5ZBAsDxHp&#10;VUjYOIN5d/0n4OhDXzzE9h0b25FGSfMxBAZwbBE5xnmdLvMSR08YfrxZ5BkOleFJvsiWt7OYihYB&#10;JcQa6/wHAR0JRpm4oaxLPecM9PDgfOD4KyAEa9hKpaI+lCZ9mSxnk1mk5EBJHg6Dm7P7XaUsOdCg&#10;sPgMLK7cLLxoHsFaQflmsD2V6mxjcqUDHtaGdAbrLKHvy2y5WWwW09F0Mt+Mplldj+631XQ03+a3&#10;s/qmrqo6/xGo5dOilZwLHdi9yjmf/p1chot1FuJF0Jc2pNfosV9I9vUdSccxh8meNbIDfnq0r+NH&#10;BUfn4baFK/J2j/bbf8L6JwAAAP//AwBQSwMEFAAGAAgAAAAhAMUWyyHdAAAACQEAAA8AAABkcnMv&#10;ZG93bnJldi54bWxMj8FOwzAQRO9I/IO1SNyo3RI1IcSpEBKIA4pEgbsbL0kgXofYTdK/ZznBcWdG&#10;s2+K3eJ6MeEYOk8a1isFAqn2tqNGw9vrw1UGIkRD1vSeUMMJA+zK87PC5NbP9ILTPjaCSyjkRkMb&#10;45BLGeoWnQkrPyCx9+FHZyKfYyPtaGYud73cKLWVznTEH1oz4H2L9df+6DR8U3p6T+SUfVZV3D4+&#10;PTeE1az15cVydwsi4hL/wvCLz+hQMtPBH8kG0WtI1Ya3RDauExAcSFXGwkFDsr4BWRby/4LyBwAA&#10;//8DAFBLAQItABQABgAIAAAAIQC2gziS/gAAAOEBAAATAAAAAAAAAAAAAAAAAAAAAABbQ29udGVu&#10;dF9UeXBlc10ueG1sUEsBAi0AFAAGAAgAAAAhADj9If/WAAAAlAEAAAsAAAAAAAAAAAAAAAAALwEA&#10;AF9yZWxzLy5yZWxzUEsBAi0AFAAGAAgAAAAhAD8pUqkxAgAAWwQAAA4AAAAAAAAAAAAAAAAALgIA&#10;AGRycy9lMm9Eb2MueG1sUEsBAi0AFAAGAAgAAAAhAMUWyyHdAAAACQEAAA8AAAAAAAAAAAAAAAAA&#10;iwQAAGRycy9kb3ducmV2LnhtbFBLBQYAAAAABAAEAPMAAACV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8896" behindDoc="0" locked="0" layoutInCell="1" allowOverlap="1">
                <wp:simplePos x="0" y="0"/>
                <wp:positionH relativeFrom="column">
                  <wp:posOffset>4219575</wp:posOffset>
                </wp:positionH>
                <wp:positionV relativeFrom="paragraph">
                  <wp:posOffset>85090</wp:posOffset>
                </wp:positionV>
                <wp:extent cx="47625" cy="276225"/>
                <wp:effectExtent l="9525" t="13970" r="9525" b="508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27142" id="Straight Arrow Connector 168" o:spid="_x0000_s1026" type="#_x0000_t32" style="position:absolute;margin-left:332.25pt;margin-top:6.7pt;width:3.75pt;height:21.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8MAIAAFsEAAAOAAAAZHJzL2Uyb0RvYy54bWysVM2O2jAQvlfqO1i5QwgNLBttWK0SaA/b&#10;FontAxjbIVYdj2V7Cajqu3fsZGm3vVRVOZgZz8w33/w4d/fnTpGTsE6CLpNsOkuI0Ay41Mcy+fK0&#10;nawS4jzVnCrQokwuwiX367dv7npTiDm0oLiwBEG0K3pTJq33pkhTx1rRUTcFIzQaG7Ad9ajaY8ot&#10;7RG9U+l8NlumPVhuLDDhHN7WgzFZR/ymEcx/bhonPFFlgtx8PG08D+FM13e0OFpqWslGGvQfWHRU&#10;akx6haqpp+TZyj+gOsksOGj8lEGXQtNIJmINWE02+62afUuNiLVgc5y5tsn9P1j26bSzRHKc3RJH&#10;pWmHQ9p7S+Wx9eTBWuhJBVpjI8GS4IMd640rMLDSOxtqZme9N4/AvjqioWqpPorI/OliECwLEemr&#10;kKA4g3kP/Ufg6EOfPcT2nRvbkUZJ8yEEBnBsETnHeV2u8xJnTxhe5jfL+SIhDC1zFFEOqWgRUEKs&#10;sc6/F9CRIJSJG8u61jNkoKdH54fAl4AQrGErlcJ7WihN+jK5XWCCoDpQkgdjVOzxUClLTjRsWPyN&#10;LF65WXjWPIK1gvLNKHsq1SAja6UDHtaGdEZpWKFvt7PbzWqzyif5fLmZ5LO6njxsq3yy3GY3i/pd&#10;XVV19j1Qy/KilZwLHdi9rHOW/926jA9rWMTrQl/bkL5Gj41Gsi//kXQcc5jssCMH4JedDa0NE8cN&#10;js7jawtP5Fc9ev38Jqx/AAAA//8DAFBLAwQUAAYACAAAACEAIbs00N4AAAAJAQAADwAAAGRycy9k&#10;b3ducmV2LnhtbEyPwU7DMBBE70j8g7VI3KhDSd0S4lQICcQBRaLA3Y2XJBCvQ+wm6d+zPcFxNU+z&#10;b/Lt7Dox4hBaTxquFwkIpMrblmoN72+PVxsQIRqypvOEGo4YYFucn+Ums36iVxx3sRZcQiEzGpoY&#10;+0zKUDXoTFj4HomzTz84E/kcamkHM3G56+QySZR0piX+0JgeHxqsvncHp+GH1sePVI6br7KM6un5&#10;pSYsJ60vL+b7OxAR5/gHw0mf1aFgp70/kA2i06BUumKUg5sUBANqveRxew0rdQuyyOX/BcUvAAAA&#10;//8DAFBLAQItABQABgAIAAAAIQC2gziS/gAAAOEBAAATAAAAAAAAAAAAAAAAAAAAAABbQ29udGVu&#10;dF9UeXBlc10ueG1sUEsBAi0AFAAGAAgAAAAhADj9If/WAAAAlAEAAAsAAAAAAAAAAAAAAAAALwEA&#10;AF9yZWxzLy5yZWxzUEsBAi0AFAAGAAgAAAAhACn+0bwwAgAAWwQAAA4AAAAAAAAAAAAAAAAALgIA&#10;AGRycy9lMm9Eb2MueG1sUEsBAi0AFAAGAAgAAAAhACG7NNDeAAAACQEAAA8AAAAAAAAAAAAAAAAA&#10;igQAAGRycy9kb3ducmV2LnhtbFBLBQYAAAAABAAEAPMAAACV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4800" behindDoc="0" locked="0" layoutInCell="1" allowOverlap="1">
                <wp:simplePos x="0" y="0"/>
                <wp:positionH relativeFrom="column">
                  <wp:posOffset>2819400</wp:posOffset>
                </wp:positionH>
                <wp:positionV relativeFrom="paragraph">
                  <wp:posOffset>123190</wp:posOffset>
                </wp:positionV>
                <wp:extent cx="28575" cy="190500"/>
                <wp:effectExtent l="9525" t="13970" r="9525" b="508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B0B23" id="Straight Arrow Connector 167" o:spid="_x0000_s1026" type="#_x0000_t32" style="position:absolute;margin-left:222pt;margin-top:9.7pt;width:2.25pt;height: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s9MgIAAFsEAAAOAAAAZHJzL2Uyb0RvYy54bWysVMFu2zAMvQ/YPwi6p7azJE2MOkVhJ9uh&#10;6wK0+wBFkmNhsihIapxg2L+PUtKs3S7DMB9kyiSfHskn39week320nkFpqLFVU6JNByEMruKfn1a&#10;j+aU+MCMYBqMrOhRenq7fP/uZrClHEMHWkhHEMT4crAV7UKwZZZ53sme+Suw0qCzBdezgFu3y4Rj&#10;A6L3Ohvn+SwbwAnrgEvv8WtzctJlwm9bycOXtvUyEF1R5BbS6tK6jWu2vGHlzjHbKX6mwf6BRc+U&#10;wUMvUA0LjDw79QdUr7gDD2244tBn0LaKy1QDVlPkv1Xz2DErUy3YHG8vbfL/D5Y/7DeOKIGzm11T&#10;YliPQ3oMjqldF8idczCQGozBRoIjMQY7NlhfYmJtNi7WzA/m0d4D/+aJgbpjZicT86ejRbAiZmRv&#10;UuLGWzx3O3wGgTHsOUBq36F1PWm1sp9iYgTHFpFDmtfxMi95CITjx/F8ej2lhKOnWOTTPI0zY2VE&#10;ibnW+fBRQk+iUVF/LutSz+kEtr/3IXL8lRCTDayV1kkf2pChoovpeJooedBKRGcM8263rbUjexYV&#10;lp5UMHpehzl4NiKBdZKJ1dkOTOmTjYdrE/GwNqRztk4S+r7IF6v5aj4ZTcaz1WiSN83obl1PRrN1&#10;cT1tPjR13RQ/IrViUnZKCGkiuxc5F5O/k8v5Yp2EeBH0pQ3ZW/TULyT78k6k05jjZE8a2YI4btzL&#10;+FHBKfh82+IVeb1H+/U/YfkTAAD//wMAUEsDBBQABgAIAAAAIQAMakRx3QAAAAkBAAAPAAAAZHJz&#10;L2Rvd25yZXYueG1sTI9BT8MwDIXvSPyHyJO4sXQojFKaTggJxAFV2oB71pi20Dilydru38+cxs32&#10;e3r+Xr6ZXSdGHELrScNqmYBAqrxtqdbw8f58nYII0ZA1nSfUcMQAm+LyIjeZ9RNtcdzFWnAIhcxo&#10;aGLsMylD1aAzYel7JNa+/OBM5HWopR3MxOGukzdJspbOtMQfGtPjU4PVz+7gNPzS3fFTyTH9Lsu4&#10;fnl9qwnLSeurxfz4ACLiHM9m+MNndCiYae8PZIPoNCiluEtk4V6BYINS6S2IPQ98kEUu/zcoTgAA&#10;AP//AwBQSwECLQAUAAYACAAAACEAtoM4kv4AAADhAQAAEwAAAAAAAAAAAAAAAAAAAAAAW0NvbnRl&#10;bnRfVHlwZXNdLnhtbFBLAQItABQABgAIAAAAIQA4/SH/1gAAAJQBAAALAAAAAAAAAAAAAAAAAC8B&#10;AABfcmVscy8ucmVsc1BLAQItABQABgAIAAAAIQADdMs9MgIAAFsEAAAOAAAAAAAAAAAAAAAAAC4C&#10;AABkcnMvZTJvRG9jLnhtbFBLAQItABQABgAIAAAAIQAMakRx3QAAAAkBAAAPAAAAAAAAAAAAAAAA&#10;AIwEAABkcnMvZG93bnJldi54bWxQSwUGAAAAAAQABADzAAAAl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3776" behindDoc="0" locked="0" layoutInCell="1" allowOverlap="1">
                <wp:simplePos x="0" y="0"/>
                <wp:positionH relativeFrom="column">
                  <wp:posOffset>2581275</wp:posOffset>
                </wp:positionH>
                <wp:positionV relativeFrom="paragraph">
                  <wp:posOffset>123190</wp:posOffset>
                </wp:positionV>
                <wp:extent cx="19050" cy="142875"/>
                <wp:effectExtent l="9525" t="13970" r="9525" b="5080"/>
                <wp:wrapNone/>
                <wp:docPr id="166" name="Straight Arrow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5B74" id="Straight Arrow Connector 166" o:spid="_x0000_s1026" type="#_x0000_t32" style="position:absolute;margin-left:203.25pt;margin-top:9.7pt;width:1.5pt;height:11.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54MAIAAFsEAAAOAAAAZHJzL2Uyb0RvYy54bWysVMFu2zAMvQ/YPwi+p7YzJ02MOkVhJ9uh&#10;6wK0+wBFkmNhsihIapxg2L+PUtys3S7DMB9kyiIfH8kn39wee0UOwjoJukryqywhQjPgUu+r5OvT&#10;ZrJIiPNUc6pAiyo5CZfcrt6/uxlMKabQgeLCEgTRrhxMlXTemzJNHetET90VGKHxsAXbU49bu0+5&#10;pQOi9yqdZtk8HcByY4EJ5/Brcz5MVhG/bQXzX9rWCU9UlSA3H1cb111Y09UNLfeWmk6ykQb9BxY9&#10;lRqTXqAa6il5tvIPqF4yCw5af8WgT6FtJROxBqwmz36r5rGjRsRasDnOXNrk/h8sezhsLZEcZzef&#10;J0TTHof06C2V+86TO2thIDVojY0ES4IPdmwwrsTAWm9tqJkd9aO5B/bNEQ11R/VeROZPJ4NgeYhI&#10;34SEjTOYdzd8Bo4+9NlDbN+xtT1plTSfQmAAxxaRY5zX6TIvcfSE4cd8mc1wqAxP8mK6uJ7FVLQM&#10;KCHWWOc/CuhJMKrEjWVd6jlnoId75wPHXwEhWMNGKhX1oTQZqmQ5m84iJQdK8nAY3Jzd72plyYEG&#10;hcVnZPHGzcKz5hGsE5SvR9tTqc42Jlc64GFtSGe0zhL6vsyW68V6UUyK6Xw9KbKmmdxt6mIy3+TX&#10;s+ZDU9dN/iNQy4uyk5wLHdi9yDkv/k4u48U6C/Ei6Esb0rfosV9I9uUdSccxh8meNbIDftral/Gj&#10;gqPzeNvCFXm9R/v1P2H1EwAA//8DAFBLAwQUAAYACAAAACEAc1Ttt90AAAAJAQAADwAAAGRycy9k&#10;b3ducmV2LnhtbEyPQU/DMAyF70j8h8hI3FgyVMpamk4ICcQBVdqAe9aYttA4pcna7t9jTnCz/Z6e&#10;v1dsF9eLCcfQedKwXikQSLW3HTUa3l4frzYgQjRkTe8JNZwwwLY8PytMbv1MO5z2sREcQiE3GtoY&#10;h1zKULfoTFj5AYm1Dz86E3kdG2lHM3O46+W1Uql0piP+0JoBH1qsv/ZHp+Gbbk/viZw2n1UV06fn&#10;l4awmrW+vFju70BEXOKfGX7xGR1KZjr4I9kgeg2JSm/YykKWgGBDojI+HHhYZyDLQv5vUP4AAAD/&#10;/wMAUEsBAi0AFAAGAAgAAAAhALaDOJL+AAAA4QEAABMAAAAAAAAAAAAAAAAAAAAAAFtDb250ZW50&#10;X1R5cGVzXS54bWxQSwECLQAUAAYACAAAACEAOP0h/9YAAACUAQAACwAAAAAAAAAAAAAAAAAvAQAA&#10;X3JlbHMvLnJlbHNQSwECLQAUAAYACAAAACEA0SDOeDACAABbBAAADgAAAAAAAAAAAAAAAAAuAgAA&#10;ZHJzL2Uyb0RvYy54bWxQSwECLQAUAAYACAAAACEAc1Ttt90AAAAJAQAADwAAAAAAAAAAAAAAAACK&#10;BAAAZHJzL2Rvd25yZXYueG1sUEsFBgAAAAAEAAQA8wAAAJQ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2752" behindDoc="0" locked="0" layoutInCell="1" allowOverlap="1">
                <wp:simplePos x="0" y="0"/>
                <wp:positionH relativeFrom="column">
                  <wp:posOffset>2333625</wp:posOffset>
                </wp:positionH>
                <wp:positionV relativeFrom="paragraph">
                  <wp:posOffset>123190</wp:posOffset>
                </wp:positionV>
                <wp:extent cx="47625" cy="190500"/>
                <wp:effectExtent l="9525" t="13970" r="9525" b="508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73386" id="Straight Arrow Connector 165" o:spid="_x0000_s1026" type="#_x0000_t32" style="position:absolute;margin-left:183.75pt;margin-top:9.7pt;width:3.75pt;height:1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u7LwIAAFsEAAAOAAAAZHJzL2Uyb0RvYy54bWysVMFu2zAMvQ/YPwi+p7YzJ02MOkVhJ9uh&#10;2wK0+wBFkmNhsihIapxg2L+PktOs7S7DMB9kyhQfH8kn39wee0UOwjoJukryqywhQjPgUu+r5Nvj&#10;ZrJIiPNUc6pAiyo5CZfcrt6/uxlMKabQgeLCEgTRrhxMlXTemzJNHetET90VGKHR2YLtqcet3afc&#10;0gHRe5VOs2yeDmC5scCEc/i1GZ3JKuK3rWD+a9s64YmqEuTm42rjugtrurqh5d5S00l2pkH/gUVP&#10;pcakF6iGekqerPwDqpfMgoPWXzHoU2hbyUSsAavJszfVPHTUiFgLNseZS5vc/4NlXw5bSyTH2c1n&#10;CdG0xyE9eEvlvvPkzloYSA1aYyPBknAGOzYYV2Jgrbc21MyO+sHcA/vuiIa6o3ovIvPHk0GwPESk&#10;r0LCxhnMuxs+A8cz9MlDbN+xtT1plTSfQmAAxxaRY5zX6TIvcfSE4cfiej5F0gw9+TKbZXGcKS0D&#10;Sog11vmPAnoSjCpx57Iu9YwZ6OHe+cDxd0AI1rCRSkV9KE2GKlnOMFnwOFCSB2fc2P2uVpYcaFBY&#10;fGLBb45ZeNI8gnWC8vXZ9lSq0cbkSgc8rA3pnK1RQj+W2XK9WC+KSTGdrydF1jSTu01dTOab/HrW&#10;fGjqusl/Bmp5UXaSc6EDu2c558XfyeV8sUYhXgR9aUP6Gj32C8k+vyPpOOYw2VEjO+CnrX0ePyo4&#10;Hj7ftnBFXu7RfvlPWP0CAAD//wMAUEsDBBQABgAIAAAAIQD+n6Dj3gAAAAkBAAAPAAAAZHJzL2Rv&#10;d25yZXYueG1sTI9BT4NAEIXvJv6HzZh4s4uWQossjTHReDAkVnvfsiOg7CyyW6D/3ulJj/Pelzfv&#10;5dvZdmLEwbeOFNwuIhBIlTMt1Qo+3p9u1iB80GR05wgVnNDDtri8yHVm3ERvOO5CLTiEfKYVNCH0&#10;mZS+atBqv3A9EnufbrA68DnU0gx64nDbybsoSqTVLfGHRvf42GD1vTtaBT+UnvaxHNdfZRmS55fX&#10;mrCclLq+mh/uQQScwx8M5/pcHQrudHBHMl50CpZJumKUjU0MgoFluuJxBwUxC7LI5f8FxS8AAAD/&#10;/wMAUEsBAi0AFAAGAAgAAAAhALaDOJL+AAAA4QEAABMAAAAAAAAAAAAAAAAAAAAAAFtDb250ZW50&#10;X1R5cGVzXS54bWxQSwECLQAUAAYACAAAACEAOP0h/9YAAACUAQAACwAAAAAAAAAAAAAAAAAvAQAA&#10;X3JlbHMvLnJlbHNQSwECLQAUAAYACAAAACEAcohruy8CAABbBAAADgAAAAAAAAAAAAAAAAAuAgAA&#10;ZHJzL2Uyb0RvYy54bWxQSwECLQAUAAYACAAAACEA/p+g494AAAAJAQAADwAAAAAAAAAAAAAAAACJ&#10;BAAAZHJzL2Rvd25yZXYueG1sUEsFBgAAAAAEAAQA8wAAAJQ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1728" behindDoc="0" locked="0" layoutInCell="1" allowOverlap="1">
                <wp:simplePos x="0" y="0"/>
                <wp:positionH relativeFrom="column">
                  <wp:posOffset>2114550</wp:posOffset>
                </wp:positionH>
                <wp:positionV relativeFrom="paragraph">
                  <wp:posOffset>123190</wp:posOffset>
                </wp:positionV>
                <wp:extent cx="19050" cy="190500"/>
                <wp:effectExtent l="9525" t="13970" r="9525" b="508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D251C" id="Straight Arrow Connector 164" o:spid="_x0000_s1026" type="#_x0000_t32" style="position:absolute;margin-left:166.5pt;margin-top:9.7pt;width:1.5pt;height:1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ojLwIAAFsEAAAOAAAAZHJzL2Uyb0RvYy54bWysVMGO0zAQvSPxD1bu3SQlLW206WqVtHBY&#10;oFKXD3Btp7FwPJbtbVoh/p2x2w27cEGIHJxxZub5zcxzbu9OvSJHYZ0EXSX5TZYQoRlwqQ9V8vVx&#10;M1kkxHmqOVWgRZWchUvuVm/f3A6mFFPoQHFhCYJoVw6mSjrvTZmmjnWip+4GjNDobMH21OPWHlJu&#10;6YDovUqnWTZPB7DcWGDCOfzaXJzJKuK3rWD+S9s64YmqEuTm42rjug9rurql5cFS00l2pUH/gUVP&#10;pcZDR6iGekqerPwDqpfMgoPW3zDoU2hbyUSsAavJs9+q2XXUiFgLNseZsU3u/8Gyz8etJZLj7OZF&#10;QjTtcUg7b6k8dJ7cWwsDqUFrbCRYEmKwY4NxJSbWemtDzeykd+YB2DdHNNQd1QcRmT+eDYLlISN9&#10;lRI2zuC5++ETcIyhTx5i+06t7UmrpPkYEgM4toic4rzO47zEyROGH/NlNsOhMvREM44zpWVACbnG&#10;Ov9BQE+CUSXuWtZYz+UEenxwPnD8lRCSNWykUlEfSpOhSpaz6SxScqAkD84Q5uxhXytLjjQoLD6x&#10;YPS8DLPwpHkE6wTl66vtqVQXGw9XOuBhbUjnal0k9H2ZLdeL9aKYFNP5elJkTTO539TFZL7J38+a&#10;d01dN/mPQC0vyk5yLnRg9yznvPg7uVwv1kWIo6DHNqSv0WO/kOzzO5KOYw6TvWhkD/y8tc/jRwXH&#10;4OttC1fk5R7tl/+E1U8AAAD//wMAUEsDBBQABgAIAAAAIQCPe82M3AAAAAkBAAAPAAAAZHJzL2Rv&#10;d25yZXYueG1sTI/BTsMwEETvSPyDtUjcqAOOQpvGqRASiAOKRIG7Gy9JIF6H2E3Sv2c5wXFnRrNv&#10;it3iejHhGDpPGq5XCQik2tuOGg1vrw9XaxAhGrKm94QaThhgV56fFSa3fqYXnPaxEVxCITca2hiH&#10;XMpQt+hMWPkBib0PPzoT+RwbaUczc7nr5U2SZNKZjvhDawa8b7H+2h+dhm+6Pb2nclp/VlXMHp+e&#10;G8Jq1vryYrnbgoi4xL8w/OIzOpTMdPBHskH0GpRSvCWysUlBcECpjIWDhpQFWRby/4LyBwAA//8D&#10;AFBLAQItABQABgAIAAAAIQC2gziS/gAAAOEBAAATAAAAAAAAAAAAAAAAAAAAAABbQ29udGVudF9U&#10;eXBlc10ueG1sUEsBAi0AFAAGAAgAAAAhADj9If/WAAAAlAEAAAsAAAAAAAAAAAAAAAAALwEAAF9y&#10;ZWxzLy5yZWxzUEsBAi0AFAAGAAgAAAAhAHteWiMvAgAAWwQAAA4AAAAAAAAAAAAAAAAALgIAAGRy&#10;cy9lMm9Eb2MueG1sUEsBAi0AFAAGAAgAAAAhAI97zYzcAAAACQEAAA8AAAAAAAAAAAAAAAAAiQQA&#10;AGRycy9kb3ducmV2LnhtbFBLBQYAAAAABAAEAPMAAACS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19680" behindDoc="0" locked="0" layoutInCell="1" allowOverlap="1">
                <wp:simplePos x="0" y="0"/>
                <wp:positionH relativeFrom="column">
                  <wp:posOffset>5038725</wp:posOffset>
                </wp:positionH>
                <wp:positionV relativeFrom="paragraph">
                  <wp:posOffset>85090</wp:posOffset>
                </wp:positionV>
                <wp:extent cx="57150" cy="485775"/>
                <wp:effectExtent l="9525" t="13970" r="9525" b="5080"/>
                <wp:wrapNone/>
                <wp:docPr id="1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A7473" id="Straight Arrow Connector 163" o:spid="_x0000_s1026" type="#_x0000_t32" style="position:absolute;margin-left:396.75pt;margin-top:6.7pt;width:4.5pt;height:3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KXKgIAAFEEAAAOAAAAZHJzL2Uyb0RvYy54bWysVE2PmzAQvVfqf7C4ZwlZyAdaslpB0su2&#10;jZTtD3BsA1bBY9nekKjqf+/YIdFue6mqcjBjPPPmzcwzD4+nviNHYawEVUTJ3TQiQjHgUjVF9O1l&#10;O1lGxDqqOO1AiSI6Cxs9rj9+eBh0LmbQQseFIQiibD7oImqd03kcW9aKnto70ELhYQ2mpw63pom5&#10;oQOi9108m07n8QCGawNMWItfq8thtA74dS2Y+1rXVjjSFRFyc2E1YT34NV4/0LwxVLeSjTToP7Do&#10;qVSY9AZVUUfJq5F/QPWSGbBQuzsGfQx1LZkINWA1yfS3avYt1SLUgs2x+tYm+/9g2ZfjzhDJcXbz&#10;+4go2uOQ9s5Q2bSOPBkDAylBKWwkGOJ9sGODtjkGlmpnfM3spPb6Gdh3SxSULVWNCMxfzhrBEh8R&#10;vwvxG6sx72H4DBx96KuD0L5TbXoPiY0hpzCl821K4uQIw4/ZIslwlAxP0mW2WGQhAc2vsdpY90lA&#10;T7xRRHYs5lZFEjLR47N1nhnNrwE+sYKt7Lqgik6RoYhW2SwLARY6yf2hd7OmOZSdIUfqdRWekcU7&#10;NwOvigewVlC+GW1HZXexMXmnPB7WhnRG6yKcH6vparPcLNNJOptvJum0qiZP2zKdzLfJIqvuq7Ks&#10;kp+eWpLmreRcKM/uKuIk/TuRjNfpIr+bjG9tiN+jh34h2es7kA7D9fO8KOMA/Lwz16GjboPzeMf8&#10;xXi7R/vtn2D9CwAA//8DAFBLAwQUAAYACAAAACEAHOs+3t4AAAAJAQAADwAAAGRycy9kb3ducmV2&#10;LnhtbEyPQU/DMAyF70j8h8hIXBBL1jG2lqbThMSBI9skrlnjtYXGqZp0Lfv1mNO42X5Pz9/LN5Nr&#10;xRn70HjSMJ8pEEiltw1VGg77t8c1iBANWdN6Qg0/GGBT3N7kJrN+pA8872IlOIRCZjTUMXaZlKGs&#10;0Zkw8x0SayffOxN57StpezNyuGtlotSzdKYh/lCbDl9rLL93g9OAYVjO1TZ11eH9Mj58Jpevsdtr&#10;fX83bV9ARJzi1Qx/+IwOBTMd/UA2iFbDKl0s2crC4gkEG9Yq4cORhzQFWeTyf4PiFwAA//8DAFBL&#10;AQItABQABgAIAAAAIQC2gziS/gAAAOEBAAATAAAAAAAAAAAAAAAAAAAAAABbQ29udGVudF9UeXBl&#10;c10ueG1sUEsBAi0AFAAGAAgAAAAhADj9If/WAAAAlAEAAAsAAAAAAAAAAAAAAAAALwEAAF9yZWxz&#10;Ly5yZWxzUEsBAi0AFAAGAAgAAAAhACNUUpcqAgAAUQQAAA4AAAAAAAAAAAAAAAAALgIAAGRycy9l&#10;Mm9Eb2MueG1sUEsBAi0AFAAGAAgAAAAhABzrPt7eAAAACQEAAA8AAAAAAAAAAAAAAAAAhAQAAGRy&#10;cy9kb3ducmV2LnhtbFBLBQYAAAAABAAEAPMAAACP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17632" behindDoc="0" locked="0" layoutInCell="1" allowOverlap="1">
                <wp:simplePos x="0" y="0"/>
                <wp:positionH relativeFrom="column">
                  <wp:posOffset>1943100</wp:posOffset>
                </wp:positionH>
                <wp:positionV relativeFrom="paragraph">
                  <wp:posOffset>123190</wp:posOffset>
                </wp:positionV>
                <wp:extent cx="0" cy="400050"/>
                <wp:effectExtent l="9525" t="13970" r="9525" b="508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CD490" id="Straight Arrow Connector 162" o:spid="_x0000_s1026" type="#_x0000_t32" style="position:absolute;margin-left:153pt;margin-top:9.7pt;width:0;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opJQIAAE0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ObTSKi&#10;aIdD2jlD5aFx5NkY6EkJSmEjwRDvgx3rtc0xsFRb42tmZ7XTL8C+W6KgbKg6iMD89aIRLPUR8ZsQ&#10;v7Ea8+77z8DRhx4dhPada9N5SGwMOYcpXe5TEmdH2PWQ4WmWJMk0DDCm+S1OG+s+CeiIN4rIDoXc&#10;K0hDFnp6sc6zovktwCdVsJFtGxTRKtIX0WI6mYYAC63k/tK7WXPYl60hJ+o1FX6hRLx5dDNwVDyA&#10;NYLy9WA7Kturjclb5fGwLqQzWFfR/Fgki/V8Pc9G2WS2HmVJVY2eN2U2mm3Sj9PqQ1WWVfrTU0uz&#10;vJGcC+XZ3QScZn8nkOEpXaV3l/C9DfFb9NAvJHv7D6TDYP0sr6rYA79szW3gqNngPLwv/yge92g/&#10;fgVWvwAAAP//AwBQSwMEFAAGAAgAAAAhADrguiPeAAAACQEAAA8AAABkcnMvZG93bnJldi54bWxM&#10;j81OwzAQhO9IfQdrkbggajeUqg1xqqoSB479kbi68ZIE4nUUO03o07MVB3rcmdHsN9l6dI04Yxdq&#10;TxpmUwUCqfC2plLD8fD2tAQRoiFrGk+o4QcDrPPJXWZS6wfa4XkfS8ElFFKjoYqxTaUMRYXOhKlv&#10;kdj79J0zkc+ulLYzA5e7RiZKLaQzNfGHyrS4rbD43vdOA4b+ZaY2K1ce3y/D40dy+Rrag9YP9+Pm&#10;FUTEMf6H4YrP6JAz08n3ZINoNDyrBW+JbKzmIDjwJ5w0LJM5yDyTtwvyXwAAAP//AwBQSwECLQAU&#10;AAYACAAAACEAtoM4kv4AAADhAQAAEwAAAAAAAAAAAAAAAAAAAAAAW0NvbnRlbnRfVHlwZXNdLnht&#10;bFBLAQItABQABgAIAAAAIQA4/SH/1gAAAJQBAAALAAAAAAAAAAAAAAAAAC8BAABfcmVscy8ucmVs&#10;c1BLAQItABQABgAIAAAAIQDiZSopJQIAAE0EAAAOAAAAAAAAAAAAAAAAAC4CAABkcnMvZTJvRG9j&#10;LnhtbFBLAQItABQABgAIAAAAIQA64Loj3gAAAAkBAAAPAAAAAAAAAAAAAAAAAH8EAABkcnMvZG93&#10;bnJldi54bWxQSwUGAAAAAAQABADzAAAAi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16608" behindDoc="0" locked="0" layoutInCell="1" allowOverlap="1">
                <wp:simplePos x="0" y="0"/>
                <wp:positionH relativeFrom="column">
                  <wp:posOffset>4086225</wp:posOffset>
                </wp:positionH>
                <wp:positionV relativeFrom="paragraph">
                  <wp:posOffset>123190</wp:posOffset>
                </wp:positionV>
                <wp:extent cx="66675" cy="838200"/>
                <wp:effectExtent l="9525" t="13970" r="9525" b="508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838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630DF" id="Straight Arrow Connector 161" o:spid="_x0000_s1026" type="#_x0000_t32" style="position:absolute;margin-left:321.75pt;margin-top:9.7pt;width:5.25pt;height: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62KwIAAFEEAAAOAAAAZHJzL2Uyb0RvYy54bWysVMGO2yAQvVfqPyDuWdvZxJu11lmt7KSX&#10;bRsp2w8ggGNUm0HAxomq/nsH4qTd9lJV9QGDmXm8efPww+Ox78hBWqdAlzS7SSmRmoNQel/SLy/r&#10;yYIS55kWrAMtS3qSjj4u3797GEwhp9BCJ6QlCKJdMZiStt6bIkkcb2XP3A0YqXGzAdszj0u7T4Rl&#10;A6L3XTJN0zwZwApjgUvn8Gt93qTLiN80kvvPTeOkJ11JkZuPo43jLozJ8oEVe8tMq/hIg/0Di54p&#10;jYdeoWrmGXm16g+oXnELDhp/w6FPoGkUl7EGrCZLf6tm2zIjYy0ojjNXmdz/g+WfDhtLlMDe5Rkl&#10;mvXYpK23TO1bT56shYFUoDUKCZaEGFRsMK7AxEpvbKiZH/XWPAP/6oiGqmV6LyPzl5NBsJiRvEkJ&#10;C2fw3N3wEQTGsFcPUb5jY/sAicKQY+zS6dolefSE48c8z+/mlHDcWdwu0ASBUsKKS66xzn+Q0JMw&#10;Kakbi7lWkcWT2OHZ+XPiJSEcrGGtui66otNkKOn9fDqPCQ46JcJmCHN2v6s6Sw4s+Co+I4s3YRZe&#10;tYhgrWRiNc49U915jqw7HfCwNqQzzs7G+Xaf3q8Wq8VsMpvmq8ksrevJ07qaTfJ1djevb+uqqrPv&#10;gVo2K1olhNSB3cXE2ezvTDJep7P9rja+ypC8RY9CI9nLO5KOzQ39PDtjB+K0sUHa0Gf0bQwe71i4&#10;GL+uY9TPP8HyBwAAAP//AwBQSwMEFAAGAAgAAAAhABgaqkvfAAAACgEAAA8AAABkcnMvZG93bnJl&#10;di54bWxMj0FPg0AQhe8m/Q+badKLsQsViEWWpmniwaNtE69bdgSUnSXsUrC/3vGkx3nvy5v3it1s&#10;O3HFwbeOFMTrCARS5UxLtYLz6eXhCYQPmozuHKGCb/SwKxd3hc6Nm+gNr8dQCw4hn2sFTQh9LqWv&#10;GrTar12PxN6HG6wOfA61NIOeONx2chNFmbS6Jf7Q6B4PDVZfx9EqQD+mcbTf2vr8epvu3ze3z6k/&#10;KbVazvtnEAHn8AfDb32uDiV3uriRjBedgix5TBllY5uAYCBLEx53YSGNE5BlIf9PKH8AAAD//wMA&#10;UEsBAi0AFAAGAAgAAAAhALaDOJL+AAAA4QEAABMAAAAAAAAAAAAAAAAAAAAAAFtDb250ZW50X1R5&#10;cGVzXS54bWxQSwECLQAUAAYACAAAACEAOP0h/9YAAACUAQAACwAAAAAAAAAAAAAAAAAvAQAAX3Jl&#10;bHMvLnJlbHNQSwECLQAUAAYACAAAACEAy20OtisCAABRBAAADgAAAAAAAAAAAAAAAAAuAgAAZHJz&#10;L2Uyb0RvYy54bWxQSwECLQAUAAYACAAAACEAGBqqS98AAAAKAQAADwAAAAAAAAAAAAAAAACFBAAA&#10;ZHJzL2Rvd25yZXYueG1sUEsFBgAAAAAEAAQA8wAAAJE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15584" behindDoc="0" locked="0" layoutInCell="1" allowOverlap="1">
                <wp:simplePos x="0" y="0"/>
                <wp:positionH relativeFrom="column">
                  <wp:posOffset>2990850</wp:posOffset>
                </wp:positionH>
                <wp:positionV relativeFrom="paragraph">
                  <wp:posOffset>123190</wp:posOffset>
                </wp:positionV>
                <wp:extent cx="57150" cy="923925"/>
                <wp:effectExtent l="9525" t="13970" r="9525" b="508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923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F3C04" id="Straight Arrow Connector 160" o:spid="_x0000_s1026" type="#_x0000_t32" style="position:absolute;margin-left:235.5pt;margin-top:9.7pt;width:4.5pt;height:7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tKJwIAAFEEAAAOAAAAZHJzL2Uyb0RvYy54bWysVMGO2jAQvVfqP1i5s0lYYCEirFYJ9LJt&#10;kdh+gLGdxGrisWxDQFX/vWMT0NJeqqo5OOOM582bmecsn09dS47CWAkqj9KHJCJCMeBS1Xn07W0z&#10;mkfEOqo4bUGJPDoLGz2vPn5Y9joTY2ig5cIQBFE263UeNc7pLI4ta0RH7QNoodBZgemow62pY25o&#10;j+hdG4+TZBb3YLg2wIS1+LW8OKNVwK8qwdzXqrLCkTaPkJsLqwnr3q/xakmz2lDdSDbQoP/AoqNS&#10;YdIbVEkdJQcj/4DqJDNgoXIPDLoYqkoyEWrAatLkt2p2DdUi1ILNsfrWJvv/YNmX49YQyXF2M+yP&#10;oh0OaecMlXXjyIsx0JMClMJGgiH+DHas1zbDwEJtja+ZndROvwL7bomCoqGqFoH521kjWOoj4rsQ&#10;v7Ea8+77z8DxDD04CO07VabzkNgYcgpTOt+mJE6OMPw4fUqnSJWhZzF+XIynIQHNrrHaWPdJQEe8&#10;kUd2KOZWRRoy0eOrdZ4Zza4BPrGCjWzboIpWkR5TTDGB91hoJffOsDH1vmgNOVKvq/AMLO6OGTgo&#10;HsAaQfl6sB2V7cXG5K3yeFgb0hmsi3B+LJLFer6eT0aT8Ww9miRlOXrZFJPRbJM+TcvHsijK9Ken&#10;lk6yRnIulGd3FXE6+TuRDNfpIr+bjG9tiO/RQ7+Q7PUdSIfh+nlelLEHft6a69BRt+HwcMf8xXi/&#10;R/v9n2D1CwAA//8DAFBLAwQUAAYACAAAACEAD2oH7N4AAAAKAQAADwAAAGRycy9kb3ducmV2Lnht&#10;bEyPwU7DMBBE75X4B2uRuFTUThVKE+JUFRIHjrSVuLrxkgTidRQ7TejXs5zguDOj2TfFbnaduOAQ&#10;Wk8akpUCgVR521Kt4XR8ud+CCNGQNZ0n1PCNAXblzaIwufUTveHlEGvBJRRyo6GJsc+lDFWDzoSV&#10;75HY+/CDM5HPoZZ2MBOXu06uldpIZ1riD43p8bnB6uswOg0YxodE7TNXn16v0/J9ff2c+qPWd7fz&#10;/glExDn+heEXn9GhZKazH8kG0WlIHxPeEtnIUhAcSLeKhTMLmzQDWRby/4TyBwAA//8DAFBLAQIt&#10;ABQABgAIAAAAIQC2gziS/gAAAOEBAAATAAAAAAAAAAAAAAAAAAAAAABbQ29udGVudF9UeXBlc10u&#10;eG1sUEsBAi0AFAAGAAgAAAAhADj9If/WAAAAlAEAAAsAAAAAAAAAAAAAAAAALwEAAF9yZWxzLy5y&#10;ZWxzUEsBAi0AFAAGAAgAAAAhAAr3m0onAgAAUQQAAA4AAAAAAAAAAAAAAAAALgIAAGRycy9lMm9E&#10;b2MueG1sUEsBAi0AFAAGAAgAAAAhAA9qB+zeAAAACgEAAA8AAAAAAAAAAAAAAAAAgQQAAGRycy9k&#10;b3ducmV2LnhtbFBLBQYAAAAABAAEAPMAAACMBQ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13536" behindDoc="0" locked="0" layoutInCell="1" allowOverlap="1">
                <wp:simplePos x="0" y="0"/>
                <wp:positionH relativeFrom="column">
                  <wp:posOffset>1943100</wp:posOffset>
                </wp:positionH>
                <wp:positionV relativeFrom="paragraph">
                  <wp:posOffset>85090</wp:posOffset>
                </wp:positionV>
                <wp:extent cx="3095625" cy="38100"/>
                <wp:effectExtent l="9525" t="13970" r="9525" b="508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95625"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1E0EB" id="Straight Arrow Connector 159" o:spid="_x0000_s1026" type="#_x0000_t32" style="position:absolute;margin-left:153pt;margin-top:6.7pt;width:243.75pt;height: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eMAIAAFwEAAAOAAAAZHJzL2Uyb0RvYy54bWysVMFu2zAMvQ/YPwi6p7bTJEuMOkVhJ7t0&#10;W4B2uyuSHAuTRUFS4wTD/n2UkmZtdxmG+SBTpvj4SD755vbQa7KXziswFS2uckqk4SCU2VX06+N6&#10;NKfEB2YE02BkRY/S09vl+3c3gy3lGDrQQjqCIMaXg61oF4Its8zzTvbMX4GVBp0tuJ4F3LpdJhwb&#10;EL3X2TjPZ9kATlgHXHqPX5uTky4TfttKHr60rZeB6Ioit5BWl9ZtXLPlDSt3jtlO8TMN9g8seqYM&#10;Jr1ANSww8uTUH1C94g48tOGKQ59B2youUw1YTZG/qeahY1amWrA53l7a5P8fLP+83ziiBM5uuqDE&#10;sB6H9BAcU7sukDvnYCA1GIONBEfiGezYYH2JgbXZuFgzP5gHew/8uycG6o6ZnUzMH48WwYoYkb0K&#10;iRtvMe92+AQCz7CnAKl9h9b1pNXKfouBERxbRA5pXsfLvOQhEI4fr/PFdDaeUsLRdz0v8jTPjJUR&#10;JgZb58NHCT2JRkX9ua5LQacUbH/vQyT5OyAGG1grrZNAtCFDRRdTzBU9HrQS0Zk2brettSN7FiWW&#10;nlTxm2MOnoxIYJ1kYnW2A1P6ZGNybSIeFod0ztZJQz8W+WI1X80no8l4thpN8qYZ3a3ryWi2Lj5M&#10;m+umrpviZ6RWTMpOCSFNZPes52Lyd3o536yTEi+KvrQhe42e+oVkn9+JdJpzHO1JJFsQx417nj9K&#10;OB0+X7d4R17u0X75U1j+AgAA//8DAFBLAwQUAAYACAAAACEABtQhVt4AAAAJAQAADwAAAGRycy9k&#10;b3ducmV2LnhtbEyPQU+DQBCF7yb+h82YeLOLgrRFlsaYaDwYEqu9b9kpoOwsslug/97pSY/z3sub&#10;7+Wb2XZixMG3jhTcLiIQSJUzLdUKPj+eb1YgfNBkdOcIFZzQw6a4vMh1ZtxE7zhuQy24hHymFTQh&#10;9JmUvmrQar9wPRJ7BzdYHfgcamkGPXG57eRdFKXS6pb4Q6N7fGqw+t4erYIfWp52iRxXX2UZ0pfX&#10;t5qwnJS6vpofH0AEnMNfGM74jA4FM+3dkYwXnYI4SnlLYCNOQHBguY7vQexZWCcgi1z+X1D8AgAA&#10;//8DAFBLAQItABQABgAIAAAAIQC2gziS/gAAAOEBAAATAAAAAAAAAAAAAAAAAAAAAABbQ29udGVu&#10;dF9UeXBlc10ueG1sUEsBAi0AFAAGAAgAAAAhADj9If/WAAAAlAEAAAsAAAAAAAAAAAAAAAAALwEA&#10;AF9yZWxzLy5yZWxzUEsBAi0AFAAGAAgAAAAhAK79tp4wAgAAXAQAAA4AAAAAAAAAAAAAAAAALgIA&#10;AGRycy9lMm9Eb2MueG1sUEsBAi0AFAAGAAgAAAAhAAbUIVbeAAAACQEAAA8AAAAAAAAAAAAAAAAA&#10;igQAAGRycy9kb3ducmV2LnhtbFBLBQYAAAAABAAEAPMAAACVBQAAAAA=&#10;"/>
            </w:pict>
          </mc:Fallback>
        </mc:AlternateContent>
      </w:r>
      <w:r>
        <w:rPr>
          <w:rFonts w:eastAsiaTheme="minorEastAsia"/>
          <w:b/>
          <w:sz w:val="24"/>
          <w:szCs w:val="24"/>
        </w:rPr>
        <w:t xml:space="preserve">                                                                                                                                                  </w:t>
      </w:r>
      <w:r>
        <w:rPr>
          <w:rFonts w:eastAsiaTheme="minorEastAsia"/>
          <w:sz w:val="24"/>
          <w:szCs w:val="24"/>
        </w:rPr>
        <w:t>v</w:t>
      </w:r>
    </w:p>
    <w:p w:rsidR="00745763" w:rsidRPr="000850E1" w:rsidRDefault="00745763" w:rsidP="00745763">
      <w:pPr>
        <w:tabs>
          <w:tab w:val="left" w:pos="1530"/>
        </w:tabs>
        <w:spacing w:line="360" w:lineRule="auto"/>
        <w:jc w:val="both"/>
        <w:rPr>
          <w:rFonts w:eastAsiaTheme="minorEastAsia"/>
          <w:sz w:val="24"/>
          <w:szCs w:val="24"/>
        </w:rPr>
      </w:pPr>
      <w:r>
        <w:rPr>
          <w:rFonts w:eastAsiaTheme="minorEastAsia"/>
          <w:b/>
          <w:noProof/>
          <w:sz w:val="24"/>
          <w:szCs w:val="24"/>
          <w:lang w:val="en-GB" w:eastAsia="en-GB"/>
        </w:rPr>
        <mc:AlternateContent>
          <mc:Choice Requires="wps">
            <w:drawing>
              <wp:anchor distT="0" distB="0" distL="114300" distR="114300" simplePos="0" relativeHeight="251754496" behindDoc="0" locked="0" layoutInCell="1" allowOverlap="1">
                <wp:simplePos x="0" y="0"/>
                <wp:positionH relativeFrom="column">
                  <wp:posOffset>5505450</wp:posOffset>
                </wp:positionH>
                <wp:positionV relativeFrom="paragraph">
                  <wp:posOffset>253365</wp:posOffset>
                </wp:positionV>
                <wp:extent cx="590550" cy="0"/>
                <wp:effectExtent l="9525" t="55245" r="19050" b="5905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C9299" id="Straight Arrow Connector 158" o:spid="_x0000_s1026" type="#_x0000_t32" style="position:absolute;margin-left:433.5pt;margin-top:19.95pt;width:46.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P4OwIAAG8EAAAOAAAAZHJzL2Uyb0RvYy54bWysVE1v2zAMvQ/YfxB0T21ncZcYdYrCTnbp&#10;1gLtfoAiybEwWRQkNU4w7L+PUj7WbpdhmA8yZZGPj4+Ub273gyY76bwCU9PiKqdEGg5CmW1Nvz6v&#10;J3NKfGBGMA1G1vQgPb1dvn93M9pKTqEHLaQjCGJ8Ndqa9iHYKss87+XA/BVYafCwAzewgFu3zYRj&#10;I6IPOpvm+XU2ghPWAZfe49f2eEiXCb/rJA8PXedlILqmyC2k1aV1E9dsecOqrWO2V/xEg/0Di4Ep&#10;g0kvUC0LjLw49QfUoLgDD1244jBk0HWKy1QDVlPkv1Xz1DMrUy0ojrcXmfz/g+Vfdo+OKIG9K7FV&#10;hg3YpKfgmNr2gdw5ByNpwBgUEhyJPqjYaH2FgY15dLFmvjdP9h74N08MND0zW5mYPx8sghUxInsT&#10;EjfeYt7N+BkE+rCXAEm+feeGCInCkH3q0uHSJbkPhOPHcpGXJfaSn48yVp3jrPPhk4SBRKOm/lTI&#10;pYIiZWG7ex8iK1adA2JSA2uldZoIbchY00U5LVOAB61EPIxu3m03jXZkx+JMpSeViCev3Ry8GJHA&#10;esnE6mQHpjTaJCRtglOolpY0ZhukoERLvEbROtLTJmbEypHwyTqO1fdFvljNV/PZZDa9Xk1medtO&#10;7tbNbHK9Lj6W7Ye2adriRyRfzKpeCSFN5H8e8WL2dyN0umzH4bwM+UWo7C16UhTJnt+JdGp97PZx&#10;bjYgDo8uVhenAKc6OZ9uYLw2r/fJ69d/YvkTAAD//wMAUEsDBBQABgAIAAAAIQA6MH9Q3wAAAAkB&#10;AAAPAAAAZHJzL2Rvd25yZXYueG1sTI/BTsMwEETvSPyDtUjcqANIpglxKqBC5EIlWoQ4uvGSWMTr&#10;KHbblK9nEQc47uxo5k25mHwv9jhGF0jD5SwDgdQE66jV8Lp5vJiDiMmQNX0g1HDECIvq9KQ0hQ0H&#10;esH9OrWCQygWRkOX0lBIGZsOvYmzMCDx7yOM3iQ+x1ba0Rw43PfyKsuU9MYRN3RmwIcOm8/1zmtI&#10;y/djp96a+9ytNk/Pyn3Vdb3U+vxsursFkXBKf2b4wWd0qJhpG3Zko+g1zNUNb0karvMcBBtylbGw&#10;/RVkVcr/C6pvAAAA//8DAFBLAQItABQABgAIAAAAIQC2gziS/gAAAOEBAAATAAAAAAAAAAAAAAAA&#10;AAAAAABbQ29udGVudF9UeXBlc10ueG1sUEsBAi0AFAAGAAgAAAAhADj9If/WAAAAlAEAAAsAAAAA&#10;AAAAAAAAAAAALwEAAF9yZWxzLy5yZWxzUEsBAi0AFAAGAAgAAAAhABiJY/g7AgAAbwQAAA4AAAAA&#10;AAAAAAAAAAAALgIAAGRycy9lMm9Eb2MueG1sUEsBAi0AFAAGAAgAAAAhADowf1DfAAAACQEAAA8A&#10;AAAAAAAAAAAAAAAAlQQAAGRycy9kb3ducmV2LnhtbFBLBQYAAAAABAAEAPMAAAChBQ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55520" behindDoc="0" locked="0" layoutInCell="1" allowOverlap="1">
                <wp:simplePos x="0" y="0"/>
                <wp:positionH relativeFrom="column">
                  <wp:posOffset>3438525</wp:posOffset>
                </wp:positionH>
                <wp:positionV relativeFrom="paragraph">
                  <wp:posOffset>12065</wp:posOffset>
                </wp:positionV>
                <wp:extent cx="57150" cy="152400"/>
                <wp:effectExtent l="9525" t="13970" r="9525" b="508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88BFD" id="Straight Arrow Connector 157" o:spid="_x0000_s1026" type="#_x0000_t32" style="position:absolute;margin-left:270.75pt;margin-top:.95pt;width:4.5pt;height:12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GWMgIAAFsEAAAOAAAAZHJzL2Uyb0RvYy54bWysVMFu2zAMvQ/YPwi+p7YzO2mNOkVhJ9uh&#10;6wq0+wBFkmNhsihIapxg2L+PUlKv3S7DMB9kyiSfHsknX98cBkX2wjoJuk7yiywhQjPgUu/q5OvT&#10;ZnaZEOep5lSBFnVyFC65Wb1/dz2aSsyhB8WFJQiiXTWaOum9N1WaOtaLgboLMEKjswM7UI9bu0u5&#10;pSOiDyqdZ9kiHcFyY4EJ5/Bre3Imq4jfdYL5L13nhCeqTpCbj6uN6zas6eqaVjtLTS/ZmQb9BxYD&#10;lRoPnaBa6il5tvIPqEEyCw46f8FgSKHrJBOxBqwmz36r5rGnRsRasDnOTG1y/w+W3e8fLJEcZ1cu&#10;E6LpgEN69JbKXe/JrbUwkga0xkaCJSEGOzYaV2Fiox9sqJkd9KO5A/bNEQ1NT/VOROZPR4NgechI&#10;36SEjTN47nb8DBxj6LOH2L5DZwfSKWk+hcQAji0ihziv4zQvcfCE4cdymZc4VIaevJwXWRxnSquA&#10;EnKNdf6jgIEEo07cuaypntMJdH/nfOD4KyEka9hIpaI+lCZjnVyV8zJScqAkD84Q5uxu2yhL9jQo&#10;LD6xYPS8DrPwrHkE6wXl67PtqVQnGw9XOuBhbUjnbJ0k9P0qu1pfri+LWTFfrGdF1raz201TzBab&#10;fFm2H9qmafMfgVpeVL3kXOjA7kXOefF3cjlfrJMQJ0FPbUjfosd+IdmXdyQdxxwme9LIFvjxwb6M&#10;HxUcg8+3LVyR13u0X/8TVj8BAAD//wMAUEsDBBQABgAIAAAAIQA4r1IC3QAAAAgBAAAPAAAAZHJz&#10;L2Rvd25yZXYueG1sTI/BTsMwEETvSPyDtUjcqNOqLm0ap0JIIA4oUgu9u/GSBOJ1iN0k/XuWExxH&#10;bzT7NttNrhUD9qHxpGE+S0Agld42VGl4f3u6W4MI0ZA1rSfUcMEAu/z6KjOp9SPtcTjESvAIhdRo&#10;qGPsUilDWaMzYeY7JGYfvncmcuwraXsz8rhr5SJJVtKZhvhCbTp8rLH8Opydhm+6vxyXclh/FkVc&#10;Pb+8VoTFqPXtzfSwBRFxin9l+NVndcjZ6eTPZINoNajlXHGVwQYEc6USzicNC7UBmWfy/wP5DwAA&#10;AP//AwBQSwECLQAUAAYACAAAACEAtoM4kv4AAADhAQAAEwAAAAAAAAAAAAAAAAAAAAAAW0NvbnRl&#10;bnRfVHlwZXNdLnhtbFBLAQItABQABgAIAAAAIQA4/SH/1gAAAJQBAAALAAAAAAAAAAAAAAAAAC8B&#10;AABfcmVscy8ucmVsc1BLAQItABQABgAIAAAAIQAyTqGWMgIAAFsEAAAOAAAAAAAAAAAAAAAAAC4C&#10;AABkcnMvZTJvRG9jLnhtbFBLAQItABQABgAIAAAAIQA4r1IC3QAAAAgBAAAPAAAAAAAAAAAAAAAA&#10;AIwEAABkcnMvZG93bnJldi54bWxQSwUGAAAAAAQABADzAAAAl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52448" behindDoc="0" locked="0" layoutInCell="1" allowOverlap="1">
                <wp:simplePos x="0" y="0"/>
                <wp:positionH relativeFrom="column">
                  <wp:posOffset>3048000</wp:posOffset>
                </wp:positionH>
                <wp:positionV relativeFrom="paragraph">
                  <wp:posOffset>307340</wp:posOffset>
                </wp:positionV>
                <wp:extent cx="257175" cy="0"/>
                <wp:effectExtent l="9525" t="61595" r="19050" b="5270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48E78" id="Straight Arrow Connector 156" o:spid="_x0000_s1026" type="#_x0000_t32" style="position:absolute;margin-left:240pt;margin-top:24.2pt;width:20.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oqOwIAAG8EAAAOAAAAZHJzL2Uyb0RvYy54bWysVE2P2jAQvVfqf7B8Z0MosGy0YbVKoJdt&#10;i8T2BxjbIVYdj2V7Cajqf+/YBLrbXqqqOTjjeD7evHnO/cOx0+QgnVdgSprfjCmRhoNQZl/Sr8/r&#10;0YISH5gRTIORJT1JTx+W79/d97aQE2hBC+kIJjG+6G1J2xBskWWet7Jj/gasNHjYgOtYwK3bZ8Kx&#10;HrN3OpuMx/OsByesAy69x6/1+ZAuU/6mkTx8aRovA9ElRWwhrS6tu7hmy3tW7B2zreIDDPYPKDqm&#10;DBa9pqpZYOTFqT9SdYo78NCEGw5dBk2juEw9YDf5+Lduti2zMvWC5Hh7pcn/v7T882HjiBI4u9mc&#10;EsM6HNI2OKb2bSCPzkFPKjAGiQRHog8y1ltfYGBlNi72zI9ma5+Af/PEQNUys5cJ+fPJYrI8RmRv&#10;QuLGW6y76z+BQB/2EiDRd2xcF1MiMeSYpnS6TkkeA+H4cTK7zW9nlPDLUcaKS5x1PnyU0JFolNQP&#10;jVw7yFMVdnjyIaJixSUgFjWwVlonRWhD+pLezSazFOBBKxEPo5t3+12lHTmwqKn0pBbx5LWbgxcj&#10;UrJWMrEa7MCURpuExE1wCtnSksZqnRSUaInXKFpneNrEitg5Ah6ss6y+343vVovVYjqaTuar0XRc&#10;16PHdTUdzddITv2hrqo6/xHB59OiVUJIE/FfJJ5P/05Cw2U7i/Mq8itR2dvsiVEEe3kn0Gn0cdpn&#10;3exAnDYudhdVgKpOzsMNjNfm9T55/fpPLH8CAAD//wMAUEsDBBQABgAIAAAAIQDYbH994AAAAAkB&#10;AAAPAAAAZHJzL2Rvd25yZXYueG1sTI9BTwIxEIXvJv6HZki8SQuBDS7bJSox7kUTwRiPZTtsG7fT&#10;zbbA4q+3xIPeZua9vPlesRpcy47YB+tJwmQsgCHVXltqJLxvn24XwEJUpFXrCSWcMcCqvL4qVK79&#10;id7wuIkNSyEUciXBxNjlnIfaoFNh7DukpO1971RMa99w3atTCnctnwqRcacspQ9GdfhosP7aHJyE&#10;uP48m+yjfrizr9vnl8x+V1W1lvJmNNwvgUUc4p8ZLvgJHcrEtPMH0oG1EmYLkbrEyzADlgzzqZgD&#10;2/0eeFnw/w3KHwAAAP//AwBQSwECLQAUAAYACAAAACEAtoM4kv4AAADhAQAAEwAAAAAAAAAAAAAA&#10;AAAAAAAAW0NvbnRlbnRfVHlwZXNdLnhtbFBLAQItABQABgAIAAAAIQA4/SH/1gAAAJQBAAALAAAA&#10;AAAAAAAAAAAAAC8BAABfcmVscy8ucmVsc1BLAQItABQABgAIAAAAIQB5dzoqOwIAAG8EAAAOAAAA&#10;AAAAAAAAAAAAAC4CAABkcnMvZTJvRG9jLnhtbFBLAQItABQABgAIAAAAIQDYbH994AAAAAkBAAAP&#10;AAAAAAAAAAAAAAAAAJUEAABkcnMvZG93bnJldi54bWxQSwUGAAAAAAQABADzAAAAogU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51424" behindDoc="0" locked="0" layoutInCell="1" allowOverlap="1">
                <wp:simplePos x="0" y="0"/>
                <wp:positionH relativeFrom="column">
                  <wp:posOffset>2990850</wp:posOffset>
                </wp:positionH>
                <wp:positionV relativeFrom="paragraph">
                  <wp:posOffset>88265</wp:posOffset>
                </wp:positionV>
                <wp:extent cx="314325" cy="0"/>
                <wp:effectExtent l="9525" t="61595" r="19050" b="5270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82B88" id="Straight Arrow Connector 155" o:spid="_x0000_s1026" type="#_x0000_t32" style="position:absolute;margin-left:235.5pt;margin-top:6.95pt;width:24.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2jIOQIAAG8EAAAOAAAAZHJzL2Uyb0RvYy54bWysVE1v2zAMvQ/YfxB0Tx2nTpcYdYrCTnbp&#10;tgDpfoAiybEwWRQkNU4w7L+PUj62dpdhmA8yZYrke4+U7x8OvSZ76bwCU9H8ZkyJNByEMruKfn1e&#10;jWaU+MCMYBqMrOhRevqweP/ufrClnEAHWkhHMInx5WAr2oVgyyzzvJM98zdgpUFnC65nAbdulwnH&#10;Bsze62wyHt9lAzhhHXDpPX5tTk66SPnbVvLwpW29DERXFLGFtLq0buOaLe5ZuXPMdoqfYbB/QNEz&#10;ZbDoNVXDAiMvTv2RqlfcgYc23HDoM2hbxWXigGzy8Rs2m45ZmbigON5eZfL/Ly3/vF87ogT2bjql&#10;xLAem7QJjqldF8ijczCQGoxBIcGReAYVG6wvMbA2axc584PZ2Cfg3zwxUHfM7GRC/ny0mCyPEdmr&#10;kLjxFutuh08g8Ax7CZDkO7SujylRGHJIXTpeuyQPgXD8eJsXtxPEyi+ujJWXOOt8+CihJ9GoqD8T&#10;uTLIUxW2f/IhomLlJSAWNbBSWqeJ0IYMFZ1PsU70eNBKRGfauN221o7sWZyp9CSKb445eDEiJesk&#10;E8uzHZjSaJOQtAlOoVpa0litl4ISLfEaResET5tYEZkj4LN1Gqvv8/F8OVvOilExuVuOinHTjB5X&#10;dTG6W+Ufps1tU9dN/iOCz4uyU0JIE/FfRjwv/m6EzpftNJzXIb8Klb3OnhRFsJd3Ap1aH7t9mpst&#10;iOPaRXZxCnCq0+HzDYzX5vd9OvXrP7H4CQAA//8DAFBLAwQUAAYACAAAACEAz3NPN+AAAAAJAQAA&#10;DwAAAGRycy9kb3ducmV2LnhtbEyPwU7DMBBE70j8g7VI3KjTQlMa4lRAhcgFpLYIcXSTJbaI11Hs&#10;tilf30Uc4Lgzo9k3+WJwrdhjH6wnBeNRAgKp8rWlRsHb5unqFkSImmrdekIFRwywKM7Pcp3V/kAr&#10;3K9jI7iEQqYVmBi7TMpQGXQ6jHyHxN6n752OfPaNrHt94HLXykmSpNJpS/zB6A4fDVZf651TEJcf&#10;R5O+Vw9z+7p5fkntd1mWS6UuL4b7OxARh/gXhh98RoeCmbZ+R3UQrYKb2Zi3RDau5yA4MJ0kUxDb&#10;X0EWufy/oDgBAAD//wMAUEsBAi0AFAAGAAgAAAAhALaDOJL+AAAA4QEAABMAAAAAAAAAAAAAAAAA&#10;AAAAAFtDb250ZW50X1R5cGVzXS54bWxQSwECLQAUAAYACAAAACEAOP0h/9YAAACUAQAACwAAAAAA&#10;AAAAAAAAAAAvAQAAX3JlbHMvLnJlbHNQSwECLQAUAAYACAAAACEAAetoyDkCAABvBAAADgAAAAAA&#10;AAAAAAAAAAAuAgAAZHJzL2Uyb0RvYy54bWxQSwECLQAUAAYACAAAACEAz3NPN+AAAAAJAQAADwAA&#10;AAAAAAAAAAAAAACTBAAAZHJzL2Rvd25yZXYueG1sUEsFBgAAAAAEAAQA8wAAAKAFA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50400" behindDoc="0" locked="0" layoutInCell="1" allowOverlap="1">
                <wp:simplePos x="0" y="0"/>
                <wp:positionH relativeFrom="column">
                  <wp:posOffset>3819525</wp:posOffset>
                </wp:positionH>
                <wp:positionV relativeFrom="paragraph">
                  <wp:posOffset>307340</wp:posOffset>
                </wp:positionV>
                <wp:extent cx="266700" cy="0"/>
                <wp:effectExtent l="19050" t="61595" r="9525" b="5270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E0EEE" id="Straight Arrow Connector 154" o:spid="_x0000_s1026" type="#_x0000_t32" style="position:absolute;margin-left:300.75pt;margin-top:24.2pt;width:21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e8QgIAAHkEAAAOAAAAZHJzL2Uyb0RvYy54bWysVMFu2zAMvQ/YPwi6p7YzJ02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blZS&#10;YtiAQ3oIjqltH8itczCSBozBRoIjMQY7NlpfYWJj7l2sme/Ng70D/t0TA03PzFYm5o8Hi2BFzMje&#10;pMSNt3juZvwMAmPYU4DUvn3nBtJpZT/FxAiOLSL7NK/DeV5yHwjHj9P5/DLHqfJnV8aqiBDzrPPh&#10;o4SBRKOm/lTSuZYjOtvd+RD5vSTEZANrpXXShjZkrOnVbDpLdDxoJaIzhnm33TTakR2L6kpPKhY9&#10;r8McPBmRwHrJxOpkB6Y02iSkLgWnsG9a0njaIAUlWuKFitaRnjbxRKwcCZ+so8B+XOVXq8VqUU7K&#10;6Xw1KfO2ndyum3IyXxeXs/ZD2zRt8TOSL8qqV0JIE/k/i70o/05Mp2t3lOlZ7udGZW/RU0eR7PM7&#10;kU4iiHM/KmgD4nDvYnVRD6jvFHy6i/ECvd6nqJc/xvIXAAAA//8DAFBLAwQUAAYACAAAACEArOLh&#10;/94AAAAJAQAADwAAAGRycy9kb3ducmV2LnhtbEyPwU7DMAyG70i8Q2QkLoilG11VlaYT2hic0EQZ&#10;96wxbbXGqZpsa98eIw5w9O9Pvz/nq9F24oyDbx0pmM8iEEiVMy3VCvYf2/sUhA+ajO4coYIJPayK&#10;66tcZ8Zd6B3PZagFl5DPtIImhD6T0lcNWu1nrkfi3ZcbrA48DrU0g75wue3kIooSaXVLfKHRPa4b&#10;rI7lySrYlLvl9vNuPy6m6vWtfEmPO5qelbq9GZ8eQQQcwx8MP/qsDgU7HdyJjBedgiSaLxlVEKcx&#10;CAaS+IGDw28gi1z+/6D4BgAA//8DAFBLAQItABQABgAIAAAAIQC2gziS/gAAAOEBAAATAAAAAAAA&#10;AAAAAAAAAAAAAABbQ29udGVudF9UeXBlc10ueG1sUEsBAi0AFAAGAAgAAAAhADj9If/WAAAAlAEA&#10;AAsAAAAAAAAAAAAAAAAALwEAAF9yZWxzLy5yZWxzUEsBAi0AFAAGAAgAAAAhADPs17xCAgAAeQQA&#10;AA4AAAAAAAAAAAAAAAAALgIAAGRycy9lMm9Eb2MueG1sUEsBAi0AFAAGAAgAAAAhAKzi4f/eAAAA&#10;CQEAAA8AAAAAAAAAAAAAAAAAnAQAAGRycy9kb3ducmV2LnhtbFBLBQYAAAAABAAEAPMAAACnBQAA&#10;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49376" behindDoc="0" locked="0" layoutInCell="1" allowOverlap="1">
                <wp:simplePos x="0" y="0"/>
                <wp:positionH relativeFrom="column">
                  <wp:posOffset>3762375</wp:posOffset>
                </wp:positionH>
                <wp:positionV relativeFrom="paragraph">
                  <wp:posOffset>2540</wp:posOffset>
                </wp:positionV>
                <wp:extent cx="323850" cy="9525"/>
                <wp:effectExtent l="19050" t="52070" r="9525" b="5270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CFB41" id="Straight Arrow Connector 153" o:spid="_x0000_s1026" type="#_x0000_t32" style="position:absolute;margin-left:296.25pt;margin-top:.2pt;width:25.5pt;height:.7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jqQQIAAHwEAAAOAAAAZHJzL2Uyb0RvYy54bWysVE2P2yAQvVfqf0Dcs47z1cTaZLWyk/aw&#10;3UbK9gcQwDEqZhCwcaKq/70D8Wa77aWq6gMGw7x58+bh27tTq8lROq/ALGl+M6REGg5CmcOSfn3a&#10;DOaU+MCMYBqMXNKz9PRu9f7dbWcLOYIGtJCOIIjxRWeXtAnBFlnmeSNb5m/ASoObNbiWBVy6QyYc&#10;6xC91dloOJxlHThhHXDpPX6tLpt0lfDrWvLwpa69DEQvKXILaXRp3McxW92y4uCYbRTvabB/YNEy&#10;ZTDpFapigZFnp/6AahV34KEONxzaDOpacZlqwGry4W/V7BpmZaoFxfH2KpP/f7D88bh1RAns3XRM&#10;iWEtNmkXHFOHJpB756AjJRiDQoIj8Qwq1llfYGBpti7WzE9mZx+Af/PEQNkwc5CJ+dPZIlgeI7I3&#10;IXHhLebdd59B4Bn2HCDJd6pdS2qt7KcYGMFRInJK/Tpf+yVPgXD8OB6N51PsKsetxXQ0TZlYEUFi&#10;qHU+fJTQkjhZUt9XdS3nkoAdH3yIFF8DYrCBjdI62UMb0vUJ4o4HrUTcTAt32JfakSOLBktPz+LN&#10;MQfPRiSwRjKx7ueBKY1zEpJQwSmUTksas7VSUKIl3qk4u9DTJmbE4pFwP7t47PtiuFjP1/PJYDKa&#10;rQeTYVUN7jflZDDb5B+m1bgqyyr/EeXMJ0WjhJAm8n/xez75Oz/1N+/i1Kvjr0Jlb9GTokj25Z1I&#10;Jx/E1l9MtAdx3rpYXbQEWjwd7q9jvEO/rtOp15/G6icAAAD//wMAUEsDBBQABgAIAAAAIQDAz7bA&#10;3AAAAAYBAAAPAAAAZHJzL2Rvd25yZXYueG1sTI7BTsJAFEX3Jv7D5JG4MTK1UgK1U2JUdEUIFfdD&#10;59E2dN40nQHav/e50uXNPbn3ZKvBtuKCvW8cKXicRiCQSmcaqhTsv9YPCxA+aDK6dYQKRvSwym9v&#10;Mp0ad6UdXopQCR4hn2oFdQhdKqUva7TaT12HxN3R9VYHjn0lTa+vPG5bGUfRXFrdED/UusPXGstT&#10;cbYK3optsv6+3w/xWH5uio/FaUvju1J3k+HlGUTAIfzB8KvP6pCz08GdyXjRKkiWccKoghkIruez&#10;J44H5pYg80z+189/AAAA//8DAFBLAQItABQABgAIAAAAIQC2gziS/gAAAOEBAAATAAAAAAAAAAAA&#10;AAAAAAAAAABbQ29udGVudF9UeXBlc10ueG1sUEsBAi0AFAAGAAgAAAAhADj9If/WAAAAlAEAAAsA&#10;AAAAAAAAAAAAAAAALwEAAF9yZWxzLy5yZWxzUEsBAi0AFAAGAAgAAAAhAHMDqOpBAgAAfAQAAA4A&#10;AAAAAAAAAAAAAAAALgIAAGRycy9lMm9Eb2MueG1sUEsBAi0AFAAGAAgAAAAhAMDPtsDcAAAABgEA&#10;AA8AAAAAAAAAAAAAAAAAmwQAAGRycy9kb3ducmV2LnhtbFBLBQYAAAAABAAEAPMAAACkBQ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36064" behindDoc="0" locked="0" layoutInCell="1" allowOverlap="1">
                <wp:simplePos x="0" y="0"/>
                <wp:positionH relativeFrom="column">
                  <wp:posOffset>5048250</wp:posOffset>
                </wp:positionH>
                <wp:positionV relativeFrom="paragraph">
                  <wp:posOffset>135890</wp:posOffset>
                </wp:positionV>
                <wp:extent cx="99695" cy="209550"/>
                <wp:effectExtent l="9525" t="13970" r="5080" b="508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209550"/>
                        </a:xfrm>
                        <a:custGeom>
                          <a:avLst/>
                          <a:gdLst>
                            <a:gd name="T0" fmla="*/ 0 w 157"/>
                            <a:gd name="T1" fmla="*/ 0 h 330"/>
                            <a:gd name="T2" fmla="*/ 120 w 157"/>
                            <a:gd name="T3" fmla="*/ 90 h 330"/>
                            <a:gd name="T4" fmla="*/ 105 w 157"/>
                            <a:gd name="T5" fmla="*/ 180 h 330"/>
                            <a:gd name="T6" fmla="*/ 105 w 157"/>
                            <a:gd name="T7" fmla="*/ 240 h 330"/>
                            <a:gd name="T8" fmla="*/ 90 w 157"/>
                            <a:gd name="T9" fmla="*/ 300 h 330"/>
                            <a:gd name="T10" fmla="*/ 75 w 157"/>
                            <a:gd name="T11" fmla="*/ 330 h 330"/>
                          </a:gdLst>
                          <a:ahLst/>
                          <a:cxnLst>
                            <a:cxn ang="0">
                              <a:pos x="T0" y="T1"/>
                            </a:cxn>
                            <a:cxn ang="0">
                              <a:pos x="T2" y="T3"/>
                            </a:cxn>
                            <a:cxn ang="0">
                              <a:pos x="T4" y="T5"/>
                            </a:cxn>
                            <a:cxn ang="0">
                              <a:pos x="T6" y="T7"/>
                            </a:cxn>
                            <a:cxn ang="0">
                              <a:pos x="T8" y="T9"/>
                            </a:cxn>
                            <a:cxn ang="0">
                              <a:pos x="T10" y="T11"/>
                            </a:cxn>
                          </a:cxnLst>
                          <a:rect l="0" t="0" r="r" b="b"/>
                          <a:pathLst>
                            <a:path w="157" h="330">
                              <a:moveTo>
                                <a:pt x="0" y="0"/>
                              </a:moveTo>
                              <a:cubicBezTo>
                                <a:pt x="74" y="18"/>
                                <a:pt x="95" y="15"/>
                                <a:pt x="120" y="90"/>
                              </a:cubicBezTo>
                              <a:cubicBezTo>
                                <a:pt x="115" y="120"/>
                                <a:pt x="119" y="153"/>
                                <a:pt x="105" y="180"/>
                              </a:cubicBezTo>
                              <a:cubicBezTo>
                                <a:pt x="75" y="240"/>
                                <a:pt x="15" y="180"/>
                                <a:pt x="105" y="240"/>
                              </a:cubicBezTo>
                              <a:cubicBezTo>
                                <a:pt x="157" y="318"/>
                                <a:pt x="141" y="262"/>
                                <a:pt x="90" y="300"/>
                              </a:cubicBezTo>
                              <a:cubicBezTo>
                                <a:pt x="81" y="307"/>
                                <a:pt x="80" y="320"/>
                                <a:pt x="75" y="3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DFFAD" id="Freeform 152" o:spid="_x0000_s1026" style="position:absolute;margin-left:397.5pt;margin-top:10.7pt;width:7.85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pp0gMAACUKAAAOAAAAZHJzL2Uyb0RvYy54bWysVtuO2zYQfS+QfyD0GMArUZZsy1hvkNjr&#10;okDaBsj2A2iJsoRIokrSl03Rf+/M6GLJWaNGUT/IvBwezpwZcvj44VwW7Ci1yVW1cviD5zBZxSrJ&#10;q/3K+eNlO1k4zFhRJaJQlVw5r9I4H57e/fR4qpfSV5kqEqkZkFRmeapXTmZtvXRdE2eyFOZB1bKC&#10;yVTpUljo6r2baHEC9rJwfc+buSelk1qrWBoDo5tm0nki/jSVsf09TY20rFg5YJulr6bvDr/u06NY&#10;7rWoszxuzRD/wYpS5BVs2lNthBXsoPMfqMo81sqo1D7EqnRVmuaxJB/AG+5defM1E7UkX0AcU/cy&#10;mf+PNv7t+EWzPIHYhb7DKlFCkLZaSpSc4RgodKrNEoBf6y8afTT1ZxV/MzDhjmawYwDDdqdfVQI8&#10;4mAVqXJOdYkrwV92JvFfe/Hl2bIYBqNoFoUOi2HG96IwpNi4YtmtjQ/G/iwV8YjjZ2Ob0CXQIuGT&#10;1vgXCHNaFhDF9y7z2AmcmLdh7iF8BMnYdNplQg8BMXoW7t/gmQ5AkcfeJAoGGO6FbxsEjl92W9xg&#10;mg1Bt5jmA5Af3GCCQ9lvB3a/qVE0wEy9G0R8KPb8hnN8KDdIfdEJwrvvAiiyLqbxuWqDCi0m8Cbx&#10;KI1qZTB9MMKQJS8cwwoUgMIMuAGGQCJ4ehcYgoXg8C4wxAPBlF3/agZIjuDoLmaUFdGg3MDFZo9W&#10;Gg1X2/Wlph0Gl9oO14hlLSwq2jXZCY84ZEe2cjDdcbxUR/miCGGvziXsdZmND7s8/iS/D7HzRiq+&#10;aHcjAjzAYDcn/cAEGoTTQ6NRd6LHdONeuwQYiAiWNs40TBySkvgpmv0GXote3L/DvFkCJ2S0wYjo&#10;mr8FYxhGgox7rQcoNZg6HQvEAzgLMOzP6GLtdgBpCOzd78CiIZp67eXWbAsKENFYt9bZ9pa7sh+6&#10;mCp0kvqcIczlvq3UNi8KikRRYSZFoR9SChlV5AlOYhYZvd+tC82OAqst/VBdIBvBtDpUCZFlUiTP&#10;bduKvGjagC/oRENpaDMYiwSV078iL3pePC+CSeDPnieBt9lMPm7XwWS25fNwM92s1xv+N5rGg2WW&#10;J4ms0LqutPPgvtLZPjKaotwX95EXI2e39PvRWXdsBmkBvnT/5B0VUaybTaHdqeQVaqhWzVsF3lbQ&#10;yJT+7rATvFNWjvnzILR0WPFLBQ+BiAeQw8xSJwjneNj0cGY3nBFVDFQrxzpwr2JzbZvH0KHW+T6D&#10;nTiFtVIfoXanORZZsq+xqu3AW4Q8aN9N+NgZ9gl1ed09/QMAAP//AwBQSwMEFAAGAAgAAAAhAFWD&#10;C2/gAAAACQEAAA8AAABkcnMvZG93bnJldi54bWxMj0FLw0AUhO+C/2F5gje7SUhtjXkpUpBWPNko&#10;eNxmn0no7tuQ3bTx37ue9DjMMPNNuZmtEWcafe8YIV0kIIgbp3tuEd7r57s1CB8Ua2UcE8I3edhU&#10;11elKrS78BudD6EVsYR9oRC6EIZCSt90ZJVfuIE4el9utCpEObZSj+oSy62RWZLcS6t6jgudGmjb&#10;UXM6TBah/pg+96dmm+avu12dm37/kpFDvL2Znx5BBJrDXxh+8SM6VJHp6CbWXhiE1cMyfgkIWZqD&#10;iIF1mqxAHBGWeQ6yKuX/B9UPAAAA//8DAFBLAQItABQABgAIAAAAIQC2gziS/gAAAOEBAAATAAAA&#10;AAAAAAAAAAAAAAAAAABbQ29udGVudF9UeXBlc10ueG1sUEsBAi0AFAAGAAgAAAAhADj9If/WAAAA&#10;lAEAAAsAAAAAAAAAAAAAAAAALwEAAF9yZWxzLy5yZWxzUEsBAi0AFAAGAAgAAAAhAEiZWmnSAwAA&#10;JQoAAA4AAAAAAAAAAAAAAAAALgIAAGRycy9lMm9Eb2MueG1sUEsBAi0AFAAGAAgAAAAhAFWDC2/g&#10;AAAACQEAAA8AAAAAAAAAAAAAAAAALAYAAGRycy9kb3ducmV2LnhtbFBLBQYAAAAABAAEAPMAAAA5&#10;BwAAAAA=&#10;" path="m,c74,18,95,15,120,90v-5,30,-1,63,-15,90c75,240,15,180,105,240v52,78,36,22,-15,60c81,307,80,320,75,330e" filled="f">
                <v:path arrowok="t" o:connecttype="custom" o:connectlocs="0,0;76200,57150;66675,114300;66675,152400;57150,190500;47625,209550" o:connectangles="0,0,0,0,0,0"/>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35040" behindDoc="0" locked="0" layoutInCell="1" allowOverlap="1">
                <wp:simplePos x="0" y="0"/>
                <wp:positionH relativeFrom="column">
                  <wp:posOffset>1876425</wp:posOffset>
                </wp:positionH>
                <wp:positionV relativeFrom="paragraph">
                  <wp:posOffset>88265</wp:posOffset>
                </wp:positionV>
                <wp:extent cx="90805" cy="165100"/>
                <wp:effectExtent l="19050" t="13970" r="13970" b="11430"/>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65100"/>
                        </a:xfrm>
                        <a:custGeom>
                          <a:avLst/>
                          <a:gdLst>
                            <a:gd name="T0" fmla="*/ 90 w 143"/>
                            <a:gd name="T1" fmla="*/ 0 h 260"/>
                            <a:gd name="T2" fmla="*/ 135 w 143"/>
                            <a:gd name="T3" fmla="*/ 15 h 260"/>
                            <a:gd name="T4" fmla="*/ 45 w 143"/>
                            <a:gd name="T5" fmla="*/ 75 h 260"/>
                            <a:gd name="T6" fmla="*/ 0 w 143"/>
                            <a:gd name="T7" fmla="*/ 105 h 260"/>
                            <a:gd name="T8" fmla="*/ 45 w 143"/>
                            <a:gd name="T9" fmla="*/ 120 h 260"/>
                            <a:gd name="T10" fmla="*/ 105 w 143"/>
                            <a:gd name="T11" fmla="*/ 135 h 260"/>
                            <a:gd name="T12" fmla="*/ 45 w 143"/>
                            <a:gd name="T13" fmla="*/ 195 h 260"/>
                            <a:gd name="T14" fmla="*/ 30 w 143"/>
                            <a:gd name="T15" fmla="*/ 240 h 260"/>
                            <a:gd name="T16" fmla="*/ 120 w 143"/>
                            <a:gd name="T17" fmla="*/ 255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3" h="260">
                              <a:moveTo>
                                <a:pt x="90" y="0"/>
                              </a:moveTo>
                              <a:cubicBezTo>
                                <a:pt x="105" y="5"/>
                                <a:pt x="143" y="1"/>
                                <a:pt x="135" y="15"/>
                              </a:cubicBezTo>
                              <a:cubicBezTo>
                                <a:pt x="116" y="46"/>
                                <a:pt x="75" y="55"/>
                                <a:pt x="45" y="75"/>
                              </a:cubicBezTo>
                              <a:cubicBezTo>
                                <a:pt x="30" y="85"/>
                                <a:pt x="0" y="105"/>
                                <a:pt x="0" y="105"/>
                              </a:cubicBezTo>
                              <a:cubicBezTo>
                                <a:pt x="15" y="110"/>
                                <a:pt x="30" y="116"/>
                                <a:pt x="45" y="120"/>
                              </a:cubicBezTo>
                              <a:cubicBezTo>
                                <a:pt x="65" y="126"/>
                                <a:pt x="93" y="119"/>
                                <a:pt x="105" y="135"/>
                              </a:cubicBezTo>
                              <a:cubicBezTo>
                                <a:pt x="137" y="178"/>
                                <a:pt x="53" y="192"/>
                                <a:pt x="45" y="195"/>
                              </a:cubicBezTo>
                              <a:cubicBezTo>
                                <a:pt x="40" y="210"/>
                                <a:pt x="23" y="226"/>
                                <a:pt x="30" y="240"/>
                              </a:cubicBezTo>
                              <a:cubicBezTo>
                                <a:pt x="40" y="260"/>
                                <a:pt x="106" y="255"/>
                                <a:pt x="120" y="2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41517" id="Freeform 151" o:spid="_x0000_s1026" style="position:absolute;margin-left:147.75pt;margin-top:6.95pt;width:7.15pt;height: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OgQAAKkMAAAOAAAAZHJzL2Uyb0RvYy54bWysV1Fv4zYMfh+w/yD4cUBry7GTOGh6uCXN&#10;MOC2HXDdD1BsOTbmWJ7kNO0d9t9H0rIr92I0GJaHVJaYj/w+kjJ79+H5WLEnqU2p6rXHbwOPyTpV&#10;WVkf1t6fj7ubpcdMK+pMVKqWa+9FGu/D/Y8/3J2blQxVoapMagYgtVmdm7VXtG2z8n2TFvIozK1q&#10;ZA2HudJH0cKjPviZFmdAP1Z+GARz/6x01miVSmNgd9sdeveEn+cybf/IcyNbVq09iK2lb03fe/z2&#10;7+/E6qBFU5SpDUP8hyiOoqzB6QC1Fa1gJ11+B3UsU62MytvbVB19ledlKokDsOHBGzZfCtFI4gLi&#10;mGaQyfx/sOnvT581KzPIXcw9VosjJGmnpUTJGe6BQufGrMDwS/NZI0fTfFLpXwYO/NEJPhiwYfvz&#10;byoDHHFqFanynOsj/hL4smcS/2UQXz63LIXNJFgGscdSOOHzmAeUG1+s+t+mJ9P+IhXhiKdPpu1S&#10;l8GKhM9s8I+Q5vxYQRZ/8lkSsDPj0czmebABqoNNwAoWzvtSGExCx4TP4ss4M9covgwUOTbRBA4Q&#10;H+JZTODMHZsJWgvHhAcTONCRg6+peBLHhocTCnFXaXR3WWpXaxTyotrclXsqKj6SO5mCcgWfTSjF&#10;XcXDaIqhqznqcJmhK3sYO2FB+R76AhVFX7Ppc22LFlZM4E0ZUJs0ymB7YAVDFzxS7wEEWGGFTxiD&#10;cGhMJf6uMUiDxjH2w7vGQB6NF1cZQ1WhcXKVMVYOWvPrKGJxkPl1JLllCTm+hia3PPmIaKeOzZOG&#10;98jbN4j2GLxB9uhCrBrRYnr7JTvDJQa3DivWHl4tuH9UT/JRkUWLWU46Dfpr7vU4Pe3L9Gf51TWG&#10;7iIJiBG4IwTyALqQiMPmrLN8JT+CuwhuFYjmlgyhL6zHkcuo24Qzq+y74LOO5nIE0+0hqU49cjja&#10;RPnfxcYmRv5QTg6O9ciBlbNrI4cmvjr0uYUPR0AJpJWcUqkPstsEwQV3NT6fwcWBUIulG2lsHSSh&#10;u9vHn1yPH3WKhmN5wg4+HLOyosFNeHX4PXz/6rRFGXTtBPegGz7qjlzt9pv0wiN2EN1JQyuRzes7&#10;v1a7sqooo1WNDZbEYUydZVRVZniIzWX0Yb+pNHsSOPHRxzIamWl1qjMCK6TIHuy6FWXVrcF5Rbcu&#10;jCe2sXFQoZHuWxIkD8uHZXQThfOHmyjYbm8+7jbRzXzHF/F2tt1stvwfDI1Hq6LMMlljdP14yaPr&#10;xjc76HaD4TBgjliMyO7o8z1ZfxwGiQxc+r/EjgY5nN26YW+vsheY47Tq5mWY72FRKP3VY2eYldee&#10;+fsktPRY9WsNw2jCIyyGlh6ieIG51u7J3j0RdQpQa6/14N2Hy03bDeSnRpeHAjxxSmutPsL8mJc4&#10;6FF8XVT2AeZhYmBndxy43Weyev0P4/5fAAAA//8DAFBLAwQUAAYACAAAACEAwqWeRd0AAAAJAQAA&#10;DwAAAGRycy9kb3ducmV2LnhtbEyPwU7DMBBE70j8g7VI3KhDqyAc4lQIiSMSFCrEzY2XOMJeB9tt&#10;A1/PcoLbjuZpdqZdz8GLA6Y8RtJwuahAIPXRjjRoeHm+v7gGkYsha3wk1PCFGdbd6UlrGhuP9ISH&#10;TRkEh1BujAZXytRImXuHweRFnJDYe48pmMIyDdImc+Tw4OWyqq5kMCPxB2cmvHPYf2z2QcP4tn0o&#10;fraf3491X6fXsHVl8Fqfn823NyAKzuUPht/6XB067rSLe7JZeA1LVdeMsrFSIBhYVYq37PhQCmTX&#10;yv8Luh8AAAD//wMAUEsBAi0AFAAGAAgAAAAhALaDOJL+AAAA4QEAABMAAAAAAAAAAAAAAAAAAAAA&#10;AFtDb250ZW50X1R5cGVzXS54bWxQSwECLQAUAAYACAAAACEAOP0h/9YAAACUAQAACwAAAAAAAAAA&#10;AAAAAAAvAQAAX3JlbHMvLnJlbHNQSwECLQAUAAYACAAAACEAf5Ef3ToEAACpDAAADgAAAAAAAAAA&#10;AAAAAAAuAgAAZHJzL2Uyb0RvYy54bWxQSwECLQAUAAYACAAAACEAwqWeRd0AAAAJAQAADwAAAAAA&#10;AAAAAAAAAACUBgAAZHJzL2Rvd25yZXYueG1sUEsFBgAAAAAEAAQA8wAAAJ4HAAAAAA==&#10;" path="m90,v15,5,53,1,45,15c116,46,75,55,45,75,30,85,,105,,105v15,5,30,11,45,15c65,126,93,119,105,135v32,43,-52,57,-60,60c40,210,23,226,30,240v10,20,76,15,90,15e" filled="f">
                <v:path arrowok="t" o:connecttype="custom" o:connectlocs="57150,0;85725,9525;28575,47625;0,66675;28575,76200;66675,85725;28575,123825;19050,152400;76200,161925" o:connectangles="0,0,0,0,0,0,0,0,0"/>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34016" behindDoc="0" locked="0" layoutInCell="1" allowOverlap="1">
                <wp:simplePos x="0" y="0"/>
                <wp:positionH relativeFrom="column">
                  <wp:posOffset>4267200</wp:posOffset>
                </wp:positionH>
                <wp:positionV relativeFrom="paragraph">
                  <wp:posOffset>393065</wp:posOffset>
                </wp:positionV>
                <wp:extent cx="66675" cy="161925"/>
                <wp:effectExtent l="9525" t="13970" r="9525" b="508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F0028" id="Straight Arrow Connector 150" o:spid="_x0000_s1026" type="#_x0000_t32" style="position:absolute;margin-left:336pt;margin-top:30.95pt;width:5.25pt;height:12.7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CTLwIAAFsEAAAOAAAAZHJzL2Uyb0RvYy54bWysVMFu2zAMvQ/YPwi+p46zxE2MOkVhJ9uh&#10;6wK0+wBFkmNhsihISpxg2L+PUpys3S7DMB9kyhQfH8kn390fO0UOwjoJukyym3FChGbApd6VydeX&#10;9WieEOep5lSBFmVyEi65X75/d9ebQkygBcWFJQiiXdGbMmm9N0WaOtaKjrobMEKjswHbUY9bu0u5&#10;pT2idyqdjMd52oPlxgITzuHX+uxMlhG/aQTzX5rGCU9UmSA3H1cb121Y0+UdLXaWmlaygQb9BxYd&#10;lRqTXqFq6inZW/kHVCeZBQeNv2HQpdA0kolYA1aTjX+r5rmlRsRasDnOXNvk/h8sezpsLJEcZzfD&#10;/mja4ZCevaVy13ryYC30pAKtsZFgSTiDHeuNKzCw0hsbamZH/WwegX1zREPVUr0TkfnLySBYFiLS&#10;NyFh4wzm3fafgeMZuvcQ23dsbEcaJc2nEBjAsUXkGOd1us5LHD1h+DHP89tZQhh6sjxbTGYxFS0C&#10;Sog11vmPAjoSjDJxQ1nXes4Z6OHR+cDxV0AI1rCWSkV9KE36MlnMMEHwOFCSB2fc2N22UpYcaFBY&#10;fAYWb45Z2GsewVpB+WqwPZXqbGNypQMe1oZ0Bussoe+L8WI1X82no+kkX42m47oePayr6ShfZ7ez&#10;+kNdVXX2I1DLpkUrORc6sLvIOZv+nVyGi3UW4lXQ1zakb9Fjv5Ds5R1JxzGHyZ41sgV+2tjL+FHB&#10;8fBw28IVeb1H+/U/YfkTAAD//wMAUEsDBBQABgAIAAAAIQA8dUDq3gAAAAkBAAAPAAAAZHJzL2Rv&#10;d25yZXYueG1sTI9BT4NAEIXvJv6HzZh4s0tJBYosjTHReDAkVnvfsiOg7CyyW6D/3vGktzd5L2++&#10;V+wW24sJR985UrBeRSCQamc6ahS8vz3eZCB80GR07wgVnNHDrry8KHRu3EyvOO1DI7iEfK4VtCEM&#10;uZS+btFqv3IDEnsfbrQ68Dk20ox65nLbyziKEml1R/yh1QM+tFh/7U9WwTel58NGTtlnVYXk6fml&#10;Iaxmpa6vlvs7EAGX8BeGX3xGh5KZju5ExoteQZLGvCWwWG9BcCDJ4lsQRwVZugFZFvL/gvIHAAD/&#10;/wMAUEsBAi0AFAAGAAgAAAAhALaDOJL+AAAA4QEAABMAAAAAAAAAAAAAAAAAAAAAAFtDb250ZW50&#10;X1R5cGVzXS54bWxQSwECLQAUAAYACAAAACEAOP0h/9YAAACUAQAACwAAAAAAAAAAAAAAAAAvAQAA&#10;X3JlbHMvLnJlbHNQSwECLQAUAAYACAAAACEAJHXwky8CAABbBAAADgAAAAAAAAAAAAAAAAAuAgAA&#10;ZHJzL2Uyb0RvYy54bWxQSwECLQAUAAYACAAAACEAPHVA6t4AAAAJAQAADwAAAAAAAAAAAAAAAACJ&#10;BAAAZHJzL2Rvd25yZXYueG1sUEsFBgAAAAAEAAQA8wAAAJQ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32992" behindDoc="0" locked="0" layoutInCell="1" allowOverlap="1">
                <wp:simplePos x="0" y="0"/>
                <wp:positionH relativeFrom="column">
                  <wp:posOffset>4772025</wp:posOffset>
                </wp:positionH>
                <wp:positionV relativeFrom="paragraph">
                  <wp:posOffset>393065</wp:posOffset>
                </wp:positionV>
                <wp:extent cx="47625" cy="161925"/>
                <wp:effectExtent l="9525" t="13970" r="9525" b="508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D26A7" id="Straight Arrow Connector 149" o:spid="_x0000_s1026" type="#_x0000_t32" style="position:absolute;margin-left:375.75pt;margin-top:30.95pt;width:3.75pt;height:12.7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3mMQIAAFsEAAAOAAAAZHJzL2Uyb0RvYy54bWysVM1u2zAMvg/YOwi6p44zN22MOkVhJ9uh&#10;2wq0ewBFkmNhsihIapxg2LuPkt1s3S7DsBwUUiQ/fvyRb26PvSYH6bwCU9H8Yk6JNByEMvuKfnna&#10;zq4p8YEZwTQYWdGT9PR2/fbNzWBLuYAOtJCOIIjx5WAr2oVgyyzzvJM98xdgpUFjC65nAVW3z4Rj&#10;A6L3OlvM58tsACesAy69x9tmNNJ1wm9bycPntvUyEF1R5BbS6dK5i2e2vmHl3jHbKT7RYP/AomfK&#10;YNIzVMMCI89O/QHVK+7AQxsuOPQZtK3iMtWA1eTz36p57JiVqRZsjrfnNvn/B8s/HR4cUQJnV6wo&#10;MazHIT0Gx9S+C+TOORhIDcZgI8GR6IMdG6wvMbA2Dy7WzI/m0d4D/+qJgbpjZi8T86eTRbA8RmSv&#10;QqLiLebdDR9BoA97DpDad2xdT1qt7IcYGMGxReSY5nU6z0seA+F4WVwtF5eUcLTky3yFckzFyogS&#10;Y63z4b2EnkShon4q61zPmIEd7n0YA18CYrCBrdIa71mpDRkqurrEBFH1oJWIxqS4/a7WjhxY3LD0&#10;m1i8cnPwbEQC6yQTm0kOTOlRRtbaRDysDelM0rhC31bz1eZ6c13MisVyMyvmTTO729bFbLnNry6b&#10;d01dN/n3SC0vyk4JIU1k97LOefF36zI9rHERzwt9bkP2Gj01Gsm+/CfSacxxsuOO7ECcHlxsbZw4&#10;bnBynl5bfCK/6snr5zdh/QMAAP//AwBQSwMEFAAGAAgAAAAhAJTsgGffAAAACQEAAA8AAABkcnMv&#10;ZG93bnJldi54bWxMj01Pg0AQhu8m/ofNmHizC6Z8lDI0xkTjwZC06n0LU0DZWWS3QP+960mPk3ny&#10;vs+b7xbdi4lG2xlGCFcBCOLK1B03CO9vT3cpCOsU16o3TAgXsrArrq9yldVm5j1NB9cIH8I2Uwit&#10;c0Mmpa1a0squzEDsfyczauX8OTayHtXsw3Uv74Mgllp17BtaNdBjS9XX4awRvjm5fKzllH6WpYuf&#10;X14bpnJGvL1ZHrYgHC3uD4Zffa8OhXc6mjPXVvQISRRGHkWIww0IDyTRxo87IqTJGmSRy/8Lih8A&#10;AAD//wMAUEsBAi0AFAAGAAgAAAAhALaDOJL+AAAA4QEAABMAAAAAAAAAAAAAAAAAAAAAAFtDb250&#10;ZW50X1R5cGVzXS54bWxQSwECLQAUAAYACAAAACEAOP0h/9YAAACUAQAACwAAAAAAAAAAAAAAAAAv&#10;AQAAX3JlbHMvLnJlbHNQSwECLQAUAAYACAAAACEARPB95jECAABbBAAADgAAAAAAAAAAAAAAAAAu&#10;AgAAZHJzL2Uyb0RvYy54bWxQSwECLQAUAAYACAAAACEAlOyAZ98AAAAJAQAADwAAAAAAAAAAAAAA&#10;AACLBAAAZHJzL2Rvd25yZXYueG1sUEsFBgAAAAAEAAQA8wAAAJc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31968" behindDoc="0" locked="0" layoutInCell="1" allowOverlap="1">
                <wp:simplePos x="0" y="0"/>
                <wp:positionH relativeFrom="column">
                  <wp:posOffset>4495800</wp:posOffset>
                </wp:positionH>
                <wp:positionV relativeFrom="paragraph">
                  <wp:posOffset>393065</wp:posOffset>
                </wp:positionV>
                <wp:extent cx="47625" cy="161925"/>
                <wp:effectExtent l="9525" t="13970" r="9525" b="508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9A95F" id="Straight Arrow Connector 148" o:spid="_x0000_s1026" type="#_x0000_t32" style="position:absolute;margin-left:354pt;margin-top:30.95pt;width:3.75pt;height:12.7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gRMQIAAFsEAAAOAAAAZHJzL2Uyb0RvYy54bWysVM2O2jAQvlfqO1i5QwgNLEQbVqsE2sO2&#10;RdrtAxjbIVYdj2V7Cajqu3fsZGm3vVRVOZgZz8w33/w4t3fnTpGTsE6CLpNsOkuI0Ay41Mcy+fK0&#10;m6wS4jzVnCrQokwuwiV3m7dvbntTiDm0oLiwBEG0K3pTJq33pkhTx1rRUTcFIzQaG7Ad9ajaY8ot&#10;7RG9U+l8NlumPVhuLDDhHN7WgzHZRPymEcx/bhonPFFlgtx8PG08D+FMN7e0OFpqWslGGvQfWHRU&#10;akx6haqpp+TZyj+gOsksOGj8lEGXQtNIJmINWE02+62ax5YaEWvB5jhzbZP7f7Ds02lvieQ4uxxH&#10;pWmHQ3r0lspj68m9tdCTCrTGRoIlwQc71htXYGCl9zbUzM760TwA++qIhqql+igi86eLQbAsRKSv&#10;QoLiDOY99B+Bow999hDbd25sRxolzYcQGMCxReQc53W5zkucPWF4md8s54uEMLRky2yNckhFi4AS&#10;Yo11/r2AjgShTNxY1rWeIQM9PTg/BL4EhGANO6kU3tNCadKXyXqBCYLqQEkejFGxx0OlLDnRsGHx&#10;N7J45WbhWfMI1grKt6PsqVSDjKyVDnhYG9IZpWGFvq1n6+1qu8on+Xy5neSzup7c76p8stxlN4v6&#10;XV1VdfY9UMvyopWcCx3Yvaxzlv/duowPa1jE60Jf25C+Ro+NRrIv/5F0HHOY7LAjB+CXvQ2tDRPH&#10;DY7O42sLT+RXPXr9/CZsfgAAAP//AwBQSwMEFAAGAAgAAAAhAEKxPVLeAAAACQEAAA8AAABkcnMv&#10;ZG93bnJldi54bWxMj0FPg0AUhO8m/ofNM/FmF0wLFHk0xkTjwZBY7X3LPgFl3yK7BfrvXU96nMxk&#10;5ptit5heTDS6zjJCvIpAENdWd9wgvL893mQgnFesVW+ZEM7kYFdeXhQq13bmV5r2vhGhhF2uEFrv&#10;h1xKV7dklFvZgTh4H3Y0ygc5NlKPag7lppe3UZRIozoOC60a6KGl+mt/MgjfnJ4Pazlln1Xlk6fn&#10;l4apmhGvr5b7OxCeFv8Xhl/8gA5lYDraE2sneoQ0ysIXj5DEWxAhkMabDYgjQpauQZaF/P+g/AEA&#10;AP//AwBQSwECLQAUAAYACAAAACEAtoM4kv4AAADhAQAAEwAAAAAAAAAAAAAAAAAAAAAAW0NvbnRl&#10;bnRfVHlwZXNdLnhtbFBLAQItABQABgAIAAAAIQA4/SH/1gAAAJQBAAALAAAAAAAAAAAAAAAAAC8B&#10;AABfcmVscy8ucmVsc1BLAQItABQABgAIAAAAIQDMdVgRMQIAAFsEAAAOAAAAAAAAAAAAAAAAAC4C&#10;AABkcnMvZTJvRG9jLnhtbFBLAQItABQABgAIAAAAIQBCsT1S3gAAAAkBAAAPAAAAAAAAAAAAAAAA&#10;AIsEAABkcnMvZG93bnJldi54bWxQSwUGAAAAAAQABADzAAAAl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0704" behindDoc="0" locked="0" layoutInCell="1" allowOverlap="1">
                <wp:simplePos x="0" y="0"/>
                <wp:positionH relativeFrom="column">
                  <wp:posOffset>5095875</wp:posOffset>
                </wp:positionH>
                <wp:positionV relativeFrom="paragraph">
                  <wp:posOffset>307340</wp:posOffset>
                </wp:positionV>
                <wp:extent cx="0" cy="247650"/>
                <wp:effectExtent l="9525" t="13970" r="9525" b="508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FC9A2" id="Straight Arrow Connector 147" o:spid="_x0000_s1026" type="#_x0000_t32" style="position:absolute;margin-left:401.25pt;margin-top:24.2pt;width:0;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3LJgIAAE0EAAAOAAAAZHJzL2Uyb0RvYy54bWysVNuO2jAQfa/Uf7DyDklouEWE1SqBvmy7&#10;SGw/wNgOsZp4LNsQUNV/79hcxLYvVVUezNieOXNm5jiLp1PXkqMwVoIqonSYREQoBlyqfRF9e1sP&#10;ZhGxjipOW1CiiM7CRk/Ljx8Wvc7FCBpouTAEQZTNe11EjXM6j2PLGtFROwQtFF7WYDrqcGv2MTe0&#10;R/SujUdJMol7MFwbYMJaPK0ul9Ey4Ne1YO61rq1wpC0i5ObCasK682u8XNB8b6huJLvSoP/AoqNS&#10;YdI7VEUdJQcj/4DqJDNgoXZDBl0MdS2ZCDVgNWnyWzXbhmoRasHmWH1vk/1/sOzrcWOI5Di7bBoR&#10;RTsc0tYZKveNI8/GQE9KUAobCYZ4H+xYr22OgaXaGF8zO6mtfgH23RIFZUPVXgTmb2eNYKmPiN+F&#10;+I3VmHfXfwGOPvTgILTvVJvOQ2JjyClM6Xyfkjg5wi6HDE9H2XQyDgOMaX6L08a6zwI64o0istdC&#10;7hWkIQs9vljnWdH8FuCTKljLtg2KaBXpi2g+Ho1DgIVWcn/p3azZ78rWkCP1mgq/UCLePLoZOCge&#10;wBpB+epqOyrbi43JW+XxsC6kc7UuovkxT+ar2WqWDbLRZDXIkqoaPK/LbDBZp9Nx9akqyyr96aml&#10;Wd5IzoXy7G4CTrO/E8j1KV2kd5fwvQ3xe/TQLyR7+w+kw2D9LC+q2AE/b8xt4KjZ4Hx9X/5RPO7R&#10;fvwKLH8BAAD//wMAUEsDBBQABgAIAAAAIQDmoNcM3QAAAAkBAAAPAAAAZHJzL2Rvd25yZXYueG1s&#10;TI9NT8MwDIbvSPyHyEhc0Jas6qArTacJiQNHtklcs8a0hcapmnQt+/UYcYCbPx69flxsZ9eJMw6h&#10;9aRhtVQgkCpvW6o1HA/PiwxEiIas6Tyhhi8MsC2vrwqTWz/RK573sRYcQiE3GpoY+1zKUDXoTFj6&#10;Hol3735wJnI71NIOZuJw18lEqXvpTEt8oTE9PjVYfe5HpwHDuF6p3cbVx5fLdPeWXD6m/qD17c28&#10;ewQRcY5/MPzoszqU7HTyI9kgOg2ZStaMakizFAQDv4MTFw8pyLKQ/z8ovwEAAP//AwBQSwECLQAU&#10;AAYACAAAACEAtoM4kv4AAADhAQAAEwAAAAAAAAAAAAAAAAAAAAAAW0NvbnRlbnRfVHlwZXNdLnht&#10;bFBLAQItABQABgAIAAAAIQA4/SH/1gAAAJQBAAALAAAAAAAAAAAAAAAAAC8BAABfcmVscy8ucmVs&#10;c1BLAQItABQABgAIAAAAIQBT9F3LJgIAAE0EAAAOAAAAAAAAAAAAAAAAAC4CAABkcnMvZTJvRG9j&#10;LnhtbFBLAQItABQABgAIAAAAIQDmoNcM3QAAAAkBAAAPAAAAAAAAAAAAAAAAAIAEAABkcnMvZG93&#10;bnJldi54bWxQSwUGAAAAAAQABADzAAAAi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18656" behindDoc="0" locked="0" layoutInCell="1" allowOverlap="1">
                <wp:simplePos x="0" y="0"/>
                <wp:positionH relativeFrom="column">
                  <wp:posOffset>1943100</wp:posOffset>
                </wp:positionH>
                <wp:positionV relativeFrom="paragraph">
                  <wp:posOffset>240665</wp:posOffset>
                </wp:positionV>
                <wp:extent cx="47625" cy="400050"/>
                <wp:effectExtent l="9525" t="13970" r="9525" b="508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23726" id="Straight Arrow Connector 146" o:spid="_x0000_s1026" type="#_x0000_t32" style="position:absolute;margin-left:153pt;margin-top:18.95pt;width:3.75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XxKQIAAFEEAAAOAAAAZHJzL2Uyb0RvYy54bWysVE1v2zAMvQ/YfxB0T21nTpoadYrCTnbp&#10;tgDpfoAiybYwWxQkNU4w7L+PUj7QdpdhmA8yZYqPj+ST7x8OQ0/20joFuqTZTUqJ1ByE0m1Jvz+v&#10;JwtKnGdasB60LOlROvqw/PjhfjSFnEIHvZCWIIh2xWhK2nlviiRxvJMDczdgpEZnA3ZgHre2TYRl&#10;I6IPfTJN03kyghXGApfO4df65KTLiN80kvtvTeOkJ31JkZuPq43rLqzJ8p4VrWWmU/xMg/0Di4Ep&#10;jUmvUDXzjLxY9QfUoLgFB42/4TAk0DSKy1gDVpOl76rZdszIWAs2x5lrm9z/g+Vf9xtLlMDZ5XNK&#10;NBtwSFtvmWo7Tx6thZFUoDU2EiwJZ7Bjo3EFBlZ6Y0PN/KC35gn4D0c0VB3TrYzMn48GwbIQkbwJ&#10;CRtnMO9u/AICz7AXD7F9h8YOARIbQw5xSsfrlOTBE44f89v5dEYJR0+epuksDjFhxSXWWOc/SxhI&#10;MErqzsVcq8hiJrZ/cj4wY8UlICTWsFZ9H1XRazKW9G6GyYLHQa9EcMaNbXdVb8meBV3FJ5b57piF&#10;Fy0iWCeZWJ1tz1R/sjF5rwMe1oZ0ztZJOD/v0rvVYrXIJ/l0vprkaV1PHtdVPpmvs9tZ/amuqjr7&#10;FahledEpIaQO7C4izvK/E8n5Op3kd5XxtQ3JW/TYLyR7eUfScbhhnidl7EAcN/YydNRtPHy+Y+Fi&#10;vN6j/fpPsPwNAAD//wMAUEsDBBQABgAIAAAAIQCp9LyI3wAAAAoBAAAPAAAAZHJzL2Rvd25yZXYu&#10;eG1sTI/BTsMwDIbvSLxDZCQuiCVdtUFL02lC4rAj2ySuWWPaQuNUTbp2e3rMCW62/On39xeb2XXi&#10;jENoPWlIFgoEUuVtS7WG4+Ht8RlEiIas6TyhhgsG2JS3N4XJrZ/oHc/7WAsOoZAbDU2MfS5lqBp0&#10;Jix8j8S3Tz84E3kdamkHM3G46+RSqbV0piX+0JgeXxusvvej04BhXCVqm7n6uLtODx/L69fUH7S+&#10;v5u3LyAizvEPhl99VoeSnU5+JBtEpyFVa+4SeXjKQDCQJukKxIlJpTKQZSH/Vyh/AAAA//8DAFBL&#10;AQItABQABgAIAAAAIQC2gziS/gAAAOEBAAATAAAAAAAAAAAAAAAAAAAAAABbQ29udGVudF9UeXBl&#10;c10ueG1sUEsBAi0AFAAGAAgAAAAhADj9If/WAAAAlAEAAAsAAAAAAAAAAAAAAAAALwEAAF9yZWxz&#10;Ly5yZWxzUEsBAi0AFAAGAAgAAAAhAIZW1fEpAgAAUQQAAA4AAAAAAAAAAAAAAAAALgIAAGRycy9l&#10;Mm9Eb2MueG1sUEsBAi0AFAAGAAgAAAAhAKn0vIjfAAAACgEAAA8AAAAAAAAAAAAAAAAAgwQAAGRy&#10;cy9kb3ducmV2LnhtbFBLBQYAAAAABAAEAPMAAACPBQAAAAA=&#10;"/>
            </w:pict>
          </mc:Fallback>
        </mc:AlternateContent>
      </w:r>
      <w:r>
        <w:rPr>
          <w:rFonts w:eastAsiaTheme="minorEastAsia"/>
          <w:b/>
          <w:sz w:val="24"/>
          <w:szCs w:val="24"/>
        </w:rPr>
        <w:t xml:space="preserve">                                                    </w:t>
      </w:r>
      <w:r w:rsidRPr="000850E1">
        <w:rPr>
          <w:rFonts w:eastAsiaTheme="minorEastAsia"/>
          <w:sz w:val="24"/>
          <w:szCs w:val="24"/>
        </w:rPr>
        <w:t xml:space="preserve">Rigid                           </w:t>
      </w:r>
      <w:r>
        <w:rPr>
          <w:rFonts w:eastAsiaTheme="minorEastAsia"/>
          <w:sz w:val="24"/>
          <w:szCs w:val="24"/>
        </w:rPr>
        <w:t>σ</w:t>
      </w:r>
      <w:r w:rsidRPr="000850E1">
        <w:rPr>
          <w:rFonts w:eastAsiaTheme="minorEastAsia"/>
          <w:sz w:val="24"/>
          <w:szCs w:val="24"/>
        </w:rPr>
        <w:t>= 0               Abutments</w:t>
      </w:r>
      <w:r>
        <w:rPr>
          <w:rFonts w:eastAsiaTheme="minorEastAsia"/>
          <w:sz w:val="24"/>
          <w:szCs w:val="24"/>
        </w:rPr>
        <w:t xml:space="preserve">                                       </w:t>
      </w:r>
      <w:r>
        <w:rPr>
          <w:rFonts w:eastAsiaTheme="minorEastAsia"/>
          <w:b/>
          <w:sz w:val="24"/>
          <w:szCs w:val="24"/>
        </w:rPr>
        <w:t>x</w:t>
      </w:r>
    </w:p>
    <w:p w:rsidR="00745763" w:rsidRPr="00E736D2" w:rsidRDefault="00745763" w:rsidP="00745763">
      <w:pPr>
        <w:tabs>
          <w:tab w:val="left" w:pos="1530"/>
        </w:tabs>
        <w:spacing w:line="360" w:lineRule="auto"/>
        <w:jc w:val="both"/>
        <w:rPr>
          <w:rFonts w:eastAsiaTheme="minorEastAsia"/>
          <w:b/>
          <w:sz w:val="24"/>
          <w:szCs w:val="24"/>
        </w:rPr>
      </w:pPr>
      <w:r>
        <w:rPr>
          <w:rFonts w:eastAsiaTheme="minorEastAsia"/>
          <w:b/>
          <w:noProof/>
          <w:sz w:val="24"/>
          <w:szCs w:val="24"/>
          <w:lang w:val="en-GB" w:eastAsia="en-GB"/>
        </w:rPr>
        <mc:AlternateContent>
          <mc:Choice Requires="wps">
            <w:drawing>
              <wp:anchor distT="0" distB="0" distL="114300" distR="114300" simplePos="0" relativeHeight="251748352" behindDoc="0" locked="0" layoutInCell="1" allowOverlap="1">
                <wp:simplePos x="0" y="0"/>
                <wp:positionH relativeFrom="column">
                  <wp:posOffset>4029075</wp:posOffset>
                </wp:positionH>
                <wp:positionV relativeFrom="paragraph">
                  <wp:posOffset>234950</wp:posOffset>
                </wp:positionV>
                <wp:extent cx="57150" cy="409575"/>
                <wp:effectExtent l="57150" t="23495" r="9525" b="508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17BA9" id="Straight Arrow Connector 145" o:spid="_x0000_s1026" type="#_x0000_t32" style="position:absolute;margin-left:317.25pt;margin-top:18.5pt;width:4.5pt;height:32.25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3SgIAAIcEAAAOAAAAZHJzL2Uyb0RvYy54bWysVFFv2yAQfp+0/4B4T2xndtJYdarKTraH&#10;bqvUbu8EcIyGAQGJE0377z1wmrbbyzTND/gwd999d/fh65tjL9GBWye0qnA2TTHiimom1K7C3x43&#10;kyuMnCeKEakVr/CJO3yzev/uejAln+lOS8YtAhDlysFUuPPelEniaMd74qbacAWHrbY98bC1u4RZ&#10;MgB6L5NZms6TQVtmrKbcOfjajId4FfHbllP/tW0d90hWGLj5uNq4bsOarK5JubPEdIKeaZB/YNET&#10;oSDpBaohnqC9FX9A9YJa7XTrp1T3iW5bQXmsAarJ0t+qeeiI4bEWaI4zlza5/wdLvxzuLRIMZpcX&#10;GCnSw5AevCVi13l0a60eUK2VgkZqi4IPdGwwroTAWt3bUDM9qgdzp+kPh5SuO6J2PDJ/PBkAy0JE&#10;8iYkbJyBvNvhs2bgQ/Zex/YdW9ujVgrzKQRG63uwQhpoFjrGyZ0uk+NHjyh8LBZZAeOlcJKny2IR&#10;aSakDHgh1ljnP3Ldo2BU2J0LvFQ2ZiCHO+cD25eAEKz0RkgZlSIVGiq8LGZFpOS0FCwcBjdnd9ta&#10;WnQgQWvxiaXDyWs3q/eKRbCOE7Y+254ICTbysWfeCuii5Dhk6znDSHK4XsEa6UkVMkL1QPhsjXL7&#10;uUyX66v1VT7JZ/P1JE+bZnK7qfPJfJMtiuZDU9dN9iuQz/KyE4xxFfg/Sz/L/05a50s4ivYi/kuj&#10;krfosaNA9vkdSUdJBBWMetpqdrq3obqgDlB7dD7fzHCdXu+j18v/Y/UEAAD//wMAUEsDBBQABgAI&#10;AAAAIQB3zARL3wAAAAoBAAAPAAAAZHJzL2Rvd25yZXYueG1sTI/BTsMwDIbvSLxDZCRuLC3tCpSm&#10;E0LiBAix7cIta7y2WuNkTdaVt8ec4Gj70+/vr1azHcSEY+gdKUgXCQikxpmeWgXbzcvNPYgQNRk9&#10;OEIF3xhgVV9eVLo07kyfOK1jKziEQqkVdDH6UsrQdGh1WDiPxLe9G62OPI6tNKM+c7gd5G2SFNLq&#10;nvhDpz0+d9gc1ierYJ/45uNh82qOR59P7dvX1qfvB6Wur+anRxAR5/gHw68+q0PNTjt3IhPEoKDI&#10;8iWjCrI77sRAkWe82DGZpEuQdSX/V6h/AAAA//8DAFBLAQItABQABgAIAAAAIQC2gziS/gAAAOEB&#10;AAATAAAAAAAAAAAAAAAAAAAAAABbQ29udGVudF9UeXBlc10ueG1sUEsBAi0AFAAGAAgAAAAhADj9&#10;If/WAAAAlAEAAAsAAAAAAAAAAAAAAAAALwEAAF9yZWxzLy5yZWxzUEsBAi0AFAAGAAgAAAAhAOdD&#10;X/dKAgAAhwQAAA4AAAAAAAAAAAAAAAAALgIAAGRycy9lMm9Eb2MueG1sUEsBAi0AFAAGAAgAAAAh&#10;AHfMBEvfAAAACgEAAA8AAAAAAAAAAAAAAAAApAQAAGRycy9kb3ducmV2LnhtbFBLBQYAAAAABAAE&#10;APMAAACwBQ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47328" behindDoc="0" locked="0" layoutInCell="1" allowOverlap="1">
                <wp:simplePos x="0" y="0"/>
                <wp:positionH relativeFrom="column">
                  <wp:posOffset>3619500</wp:posOffset>
                </wp:positionH>
                <wp:positionV relativeFrom="paragraph">
                  <wp:posOffset>149225</wp:posOffset>
                </wp:positionV>
                <wp:extent cx="66675" cy="495300"/>
                <wp:effectExtent l="57150" t="23495" r="9525" b="508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DBF3C" id="Straight Arrow Connector 144" o:spid="_x0000_s1026" type="#_x0000_t32" style="position:absolute;margin-left:285pt;margin-top:11.75pt;width:5.25pt;height:39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juSwIAAIcEAAAOAAAAZHJzL2Uyb0RvYy54bWysVMGO2yAQvVfqPyDuie2sk02sOKuVnbSH&#10;bRsp294J4BgVAwI2TlT13zvgbHa3vVRVfcCDmXnzZubh5d2pk+jIrRNalTgbpxhxRTUT6lDir4+b&#10;0Rwj54liRGrFS3zmDt+t3r9b9qbgE91qybhFAKJc0ZsSt96bIkkcbXlH3FgbruCw0bYjHrb2kDBL&#10;ekDvZDJJ01nSa8uM1ZQ7B1/r4RCvIn7TcOq/NI3jHskSAzcfVxvXfViT1ZIUB0tMK+iFBvkHFh0R&#10;CpJeoWriCXqy4g+oTlCrnW78mOou0U0jKI81QDVZ+ls1u5YYHmuB5jhzbZP7f7D083FrkWAwuzzH&#10;SJEOhrTzlohD69G9tbpHlVYKGqktCj7Qsd64AgIrtbWhZnpSO/Og6XeHlK5aog48Mn88GwDLQkTy&#10;JiRsnIG8+/6TZuBDnryO7Ts1tkONFOZjCIzWt2CFNNAsdIqTO18nx08eUfg4m81upxhROMkX05s0&#10;DjYhRcALscY6/4HrDgWjxO5S4LWyIQM5Pjgf2L4EhGClN0LKqBSpUF/ixXQyjZScloKFw+Dm7GFf&#10;SYuOJGgtPrF0OHntZvWTYhGs5YStL7YnQoKNfOyZtwK6KDkO2TrOMJIcrlewBnpShYxQPRC+WIPc&#10;fizSxXq+nuejfDJbj/K0rkf3myofzTbZ7bS+qauqzn4G8lletIIxrgL/Z+ln+d9J63IJB9FexX9t&#10;VPIWPXYUyD6/I+koiaCCQU97zc5bG6oL6gC1R+fLzQzX6fU+er38P1a/AAAA//8DAFBLAwQUAAYA&#10;CAAAACEACE4Gk98AAAAKAQAADwAAAGRycy9kb3ducmV2LnhtbEyPwU7DMAyG70i8Q2QkbizpoDBK&#10;0wkhcQI0se3CLWu8tlrjZE3WlbfHnOBmy59+f3+5nFwvRhxi50lDNlMgkGpvO2o0bDevNwsQMRmy&#10;pveEGr4xwrK6vChNYf2ZPnFcp0ZwCMXCaGhTCoWUsW7RmTjzAYlvez84k3gdGmkHc+Zw18u5UvfS&#10;mY74Q2sCvrRYH9Ynp2GvQr163LzZ4zHcjc371zZkHwetr6+m5ycQCaf0B8OvPqtDxU47fyIbRa8h&#10;f1DcJWmY3+YgGMgXiocdkyrLQVal/F+h+gEAAP//AwBQSwECLQAUAAYACAAAACEAtoM4kv4AAADh&#10;AQAAEwAAAAAAAAAAAAAAAAAAAAAAW0NvbnRlbnRfVHlwZXNdLnhtbFBLAQItABQABgAIAAAAIQA4&#10;/SH/1gAAAJQBAAALAAAAAAAAAAAAAAAAAC8BAABfcmVscy8ucmVsc1BLAQItABQABgAIAAAAIQAo&#10;7gjuSwIAAIcEAAAOAAAAAAAAAAAAAAAAAC4CAABkcnMvZTJvRG9jLnhtbFBLAQItABQABgAIAAAA&#10;IQAITgaT3wAAAAoBAAAPAAAAAAAAAAAAAAAAAKUEAABkcnMvZG93bnJldi54bWxQSwUGAAAAAAQA&#10;BADzAAAAsQU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46304" behindDoc="0" locked="0" layoutInCell="1" allowOverlap="1">
                <wp:simplePos x="0" y="0"/>
                <wp:positionH relativeFrom="column">
                  <wp:posOffset>3219450</wp:posOffset>
                </wp:positionH>
                <wp:positionV relativeFrom="paragraph">
                  <wp:posOffset>234950</wp:posOffset>
                </wp:positionV>
                <wp:extent cx="0" cy="409575"/>
                <wp:effectExtent l="57150" t="23495" r="57150" b="508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6C377" id="Straight Arrow Connector 143" o:spid="_x0000_s1026" type="#_x0000_t32" style="position:absolute;margin-left:253.5pt;margin-top:18.5pt;width:0;height:32.2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46vPwIAAHkEAAAOAAAAZHJzL2Uyb0RvYy54bWysVFFv2yAQfp+0/4B4T22nTppYdarKTvbS&#10;bZXa7Z0AttEwICBxomn/fQd203V7mablgRxw9913dx++vTv1Eh25dUKrEmdXKUZcUc2Eakv85Xk3&#10;W2HkPFGMSK14ic/c4bvN+3e3gyn4XHdaMm4RgChXDKbEnfemSBJHO94Td6UNV3DZaNsTD1vbJsyS&#10;AdB7mczTdJkM2jJjNeXOwWk9XuJNxG8aTv3npnHcI1li4ObjauO6D2uyuSVFa4npBJ1okH9g0ROh&#10;IOkFqiaeoIMVf0D1glrtdOOvqO4T3TSC8lgDVJOlv1Xz1BHDYy3QHGcubXL/D5Z+Oj5aJBjMLr/G&#10;SJEehvTkLRFt59G9tXpAlVYKGqktCj7QscG4AgIr9WhDzfSknsyDpt8cUrrqiGp5ZP58NgCWhYjk&#10;TUjYOAN598NHzcCHHLyO7Ts1tkeNFOZrCAzg0CJ0ivM6X+bFTx7R8ZDCaZ6uFzeLmIYUASHEGev8&#10;B657FIwSu6mkSy0jOjk+OB/4vQaEYKV3QsqoDanQUOL1Yr6IdJyWgoXL4OZsu6+kRUcS1BV/E4s3&#10;blYfFItgHSdsO9meCAk28rFL3grom+Q4ZOs5w0hyeFDBGulJFTJC5UB4skaBfV+n6+1qu8pn+Xy5&#10;neVpXc/ud1U+W+6ym0V9XVdVnf0I5LO86ARjXAX+L2LP8r8T0/TsRple5H5pVPIWPXYUyL78R9JR&#10;BGHuo4L2mp0fbagu6AH0HZ2ntxge0K/76PX6xdj8BAAA//8DAFBLAwQUAAYACAAAACEAsA3zLt8A&#10;AAAKAQAADwAAAGRycy9kb3ducmV2LnhtbEyPQU/DMAyF70j8h8hIXNCWbKgwlaYTAganaaIb96wx&#10;bbXGqZpsa/89njjAybLf0/P3suXgWnHCPjSeNMymCgRS6W1DlYbddjVZgAjRkDWtJ9QwYoBlfn2V&#10;mdT6M33iqYiV4BAKqdFQx9ilUoayRmfC1HdIrH373pnIa19J25szh7tWzpV6kM40xB9q0+FLjeWh&#10;ODoNr8UmWX3d7Yb5WH6si/fFYUPjm9a3N8PzE4iIQ/wzwwWf0SFnpr0/kg2i1ZCoR+4SNdxfJht+&#10;D3t2qlkCMs/k/wr5DwAAAP//AwBQSwECLQAUAAYACAAAACEAtoM4kv4AAADhAQAAEwAAAAAAAAAA&#10;AAAAAAAAAAAAW0NvbnRlbnRfVHlwZXNdLnhtbFBLAQItABQABgAIAAAAIQA4/SH/1gAAAJQBAAAL&#10;AAAAAAAAAAAAAAAAAC8BAABfcmVscy8ucmVsc1BLAQItABQABgAIAAAAIQAG146vPwIAAHkEAAAO&#10;AAAAAAAAAAAAAAAAAC4CAABkcnMvZTJvRG9jLnhtbFBLAQItABQABgAIAAAAIQCwDfMu3wAAAAoB&#10;AAAPAAAAAAAAAAAAAAAAAJkEAABkcnMvZG93bnJldi54bWxQSwUGAAAAAAQABADzAAAApQUAAAAA&#10;">
                <v:stroke endarrow="block"/>
              </v:shape>
            </w:pict>
          </mc:Fallback>
        </mc:AlternateContent>
      </w:r>
      <w:r>
        <w:rPr>
          <w:rFonts w:eastAsiaTheme="minorEastAsia"/>
          <w:b/>
          <w:noProof/>
          <w:sz w:val="24"/>
          <w:szCs w:val="24"/>
          <w:lang w:val="en-GB" w:eastAsia="en-GB"/>
        </w:rPr>
        <mc:AlternateContent>
          <mc:Choice Requires="wps">
            <w:drawing>
              <wp:anchor distT="0" distB="0" distL="114300" distR="114300" simplePos="0" relativeHeight="251739136" behindDoc="0" locked="0" layoutInCell="1" allowOverlap="1">
                <wp:simplePos x="0" y="0"/>
                <wp:positionH relativeFrom="column">
                  <wp:posOffset>3905250</wp:posOffset>
                </wp:positionH>
                <wp:positionV relativeFrom="paragraph">
                  <wp:posOffset>63500</wp:posOffset>
                </wp:positionV>
                <wp:extent cx="180975" cy="0"/>
                <wp:effectExtent l="9525" t="13970" r="9525" b="5080"/>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6ED24" id="Straight Arrow Connector 142" o:spid="_x0000_s1026" type="#_x0000_t32" style="position:absolute;margin-left:307.5pt;margin-top:5pt;width:14.2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jvJwIAAE0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MDZ5VNK&#10;NOtxSFtvmdq3njxaCwOpQGtsJFgSzmDHBuMKDKz0xoaa+VFvzRPw745oqFqm9zIyfzkZBMtCRPIu&#10;JGycwby74QsIPMNePcT2HRvbB0hsDDnGKZ3GKcmjJxw/ZvN0cTejhF9dCSuuccY6/1lCT4JRUncp&#10;ZKwgi1nY4cn5wIoV14CQVMNadV1URKfJUNLFbDqLAQ46JYIzHHN2v6s6Sw4saCo+sUT0vD1m4VWL&#10;CNZKJlYX2zPVnW1M3umAh3UhnYt1Fs2PRbpYzVfzfJJPb1eTPK3ryeO6yie36+xuVn+qq6rOfgZq&#10;WV60SgipA7urgLP87wRyuUpn6Y0SHtuQvEeP/UKy13ckHQcbZnlWxQ7EaWOvA0fNxsOX+xUuxds9&#10;2m//AstfAAAA//8DAFBLAwQUAAYACAAAACEAaEL+G90AAAAJAQAADwAAAGRycy9kb3ducmV2Lnht&#10;bEyPQU/DMAyF70j8h8hIXBBLOmjFStNpQuLAkW0S16zx2kLjVE26lv16jDiMk2W/p+fvFevZdeKE&#10;Q2g9aUgWCgRS5W1LtYb97vX+CUSIhqzpPKGGbwywLq+vCpNbP9E7nraxFhxCITcamhj7XMpQNehM&#10;WPgeibWjH5yJvA61tIOZONx1cqlUJp1piT80pseXBquv7eg0YBjTRG1Wrt6/nae7j+X5c+p3Wt/e&#10;zJtnEBHneDHDLz6jQ8lMBz+SDaLTkCUpd4ksKJ5syB4fUhCHv4MsC/m/QfkDAAD//wMAUEsBAi0A&#10;FAAGAAgAAAAhALaDOJL+AAAA4QEAABMAAAAAAAAAAAAAAAAAAAAAAFtDb250ZW50X1R5cGVzXS54&#10;bWxQSwECLQAUAAYACAAAACEAOP0h/9YAAACUAQAACwAAAAAAAAAAAAAAAAAvAQAAX3JlbHMvLnJl&#10;bHNQSwECLQAUAAYACAAAACEA2y5I7ycCAABNBAAADgAAAAAAAAAAAAAAAAAuAgAAZHJzL2Uyb0Rv&#10;Yy54bWxQSwECLQAUAAYACAAAACEAaEL+G90AAAAJAQAADwAAAAAAAAAAAAAAAACBBAAAZHJzL2Rv&#10;d25yZXYueG1sUEsFBgAAAAAEAAQA8wAAAIs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38112" behindDoc="0" locked="0" layoutInCell="1" allowOverlap="1">
                <wp:simplePos x="0" y="0"/>
                <wp:positionH relativeFrom="column">
                  <wp:posOffset>3543300</wp:posOffset>
                </wp:positionH>
                <wp:positionV relativeFrom="paragraph">
                  <wp:posOffset>63500</wp:posOffset>
                </wp:positionV>
                <wp:extent cx="142875" cy="0"/>
                <wp:effectExtent l="9525" t="13970" r="9525" b="508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197DA" id="Straight Arrow Connector 141" o:spid="_x0000_s1026" type="#_x0000_t32" style="position:absolute;margin-left:279pt;margin-top:5pt;width:11.2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JwIAAE0EAAAOAAAAZHJzL2Uyb0RvYy54bWysVE2P2jAQvVfqf7B8hxAadiEirFYJ9LLt&#10;IrH9AcZ2iNXEY9mGgKr+947NR0t7qarm4NjxzPO8N8+ZPx27lhykdQp0QdPhiBKpOQildwX98rYa&#10;TClxnmnBWtCyoCfp6NPi/bt5b3I5hgZaIS1BEO3y3hS08d7kSeJ4IzvmhmCkxs0abMc8Lu0uEZb1&#10;iN61yXg0ekh6sMJY4NI5/FqdN+ki4te15P61rp30pC0o1ubjaOO4DWOymLN8Z5lpFL+Uwf6hio4p&#10;jYfeoCrmGdlb9QdUp7gFB7UfcugSqGvFZeSAbNLRb2w2DTMyckFxnLnJ5P4fLP98WFuiBPYuSynR&#10;rMMmbbxlatd48mwt9KQErVFIsCTEoGK9cTkmlnptA2d+1BvzAvyrIxrKhumdjJW/nQyCxYzkLiUs&#10;nMFzt/0nEBjD9h6ifMfadgEShSHH2KXTrUvy6AnHj2k2nj5OKOHXrYTl1zxjnf8ooSNhUlB3IXJj&#10;kMZT2OHFeeSBideEcKiGlWrb6IhWk76gs8l4EhMctEqEzRDm7G5btpYcWPBUfIIoCHYXZmGvRQRr&#10;JBPLy9wz1Z7nGN/qgIe8sJzL7Gyab7PRbDldTrNBNn5YDrJRVQ2eV2U2eFilj5PqQ1WWVfo9lJZm&#10;eaOEkDpUdzVwmv2dQS5X6Wy9m4VvMiT36JEiFnt9x6JjY0Mvz67YgjitbVAj9Bg9G4Mv9ytcil/X&#10;MernX2DxAwAA//8DAFBLAwQUAAYACAAAACEAnmBUZ9oAAAAJAQAADwAAAGRycy9kb3ducmV2Lnht&#10;bExPTUvDQBC9C/6HZQQvYndbiNSYTSmCB4+2hV6n2TGJZmdDdtPE/npHPOhpePMe76PYzL5TZxpi&#10;G9jCcmFAEVfBtVxbOOxf7tegYkJ22AUmC18UYVNeXxWYuzDxG513qVZiwjFHC01Kfa51rBryGBeh&#10;JxbuPQwek8Ch1m7AScx9p1fGPGiPLUtCgz09N1R97kZvgeKYLc320deH18t0d1xdPqZ+b+3tzbx9&#10;ApVoTn9i+Kkv1aGUTqcwsouqs5Bla9mShDByRSA4A3X6feiy0P8XlN8AAAD//wMAUEsBAi0AFAAG&#10;AAgAAAAhALaDOJL+AAAA4QEAABMAAAAAAAAAAAAAAAAAAAAAAFtDb250ZW50X1R5cGVzXS54bWxQ&#10;SwECLQAUAAYACAAAACEAOP0h/9YAAACUAQAACwAAAAAAAAAAAAAAAAAvAQAAX3JlbHMvLnJlbHNQ&#10;SwECLQAUAAYACAAAACEAiZf/hCcCAABNBAAADgAAAAAAAAAAAAAAAAAuAgAAZHJzL2Uyb0RvYy54&#10;bWxQSwECLQAUAAYACAAAACEAnmBUZ9oAAAAJAQAADwAAAAAAAAAAAAAAAACBBAAAZHJzL2Rvd25y&#10;ZXYueG1sUEsFBgAAAAAEAAQA8wAAAIg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37088" behindDoc="0" locked="0" layoutInCell="1" allowOverlap="1">
                <wp:simplePos x="0" y="0"/>
                <wp:positionH relativeFrom="column">
                  <wp:posOffset>3133725</wp:posOffset>
                </wp:positionH>
                <wp:positionV relativeFrom="paragraph">
                  <wp:posOffset>63500</wp:posOffset>
                </wp:positionV>
                <wp:extent cx="171450" cy="0"/>
                <wp:effectExtent l="9525" t="13970" r="9525" b="508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56243" id="Straight Arrow Connector 140" o:spid="_x0000_s1026" type="#_x0000_t32" style="position:absolute;margin-left:246.75pt;margin-top:5pt;width:13.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BxJQIAAE0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PsUuyP&#10;oh0OaecMlXXjyLMx0JMClMJGgiH+DHas1zbDwEJtja+ZndROvwD7bomCoqGqFoH521kjWOIj4nch&#10;fmM15t33X4DjGXpwENp3qkznIbEx5BSmdL5NSZwcYfgxeUzSGXJlV1dMs2ucNtZ9FtARb+SRHQq5&#10;VZCELPT4Yp1nRbNrgE+qYCPbNiiiVaTPo8VsOgsBFlrJvdMfs6beF60hR+o1FZ5QInrujxk4KB7A&#10;GkH5erAdle3FxuSt8nhYF9IZrItofiwmi/V8PU9H6fRhPUonZTl63hTp6GGTPM7KT2VRlMlPTy1J&#10;s0ZyLpRndxVwkv6dQIardJHeTcK3NsTv0UO/kOz1HUiHwfpZXlSxB37emuvAUbPh8HC//KW436N9&#10;/xdY/QIAAP//AwBQSwMEFAAGAAgAAAAhAN5SoqvcAAAACQEAAA8AAABkcnMvZG93bnJldi54bWxM&#10;j8FOwzAQRO9I/IO1lbggajc0iIY4VYXEgSNtJa5uvCSh8TqKnSb061nUQznuzNPsTL6eXCtO2IfG&#10;k4bFXIFAKr1tqNKw3709PIMI0ZA1rSfU8IMB1sXtTW4y60f6wNM2VoJDKGRGQx1jl0kZyhqdCXPf&#10;IbH35XtnIp99JW1vRg53rUyUepLONMQfatPha43lcTs4DRiGdKE2K1ft38/j/Wdy/h67ndZ3s2nz&#10;AiLiFK8w/NXn6lBwp4MfyAbRaliuHlNG2VC8iYE0USwcLoIscvl/QfELAAD//wMAUEsBAi0AFAAG&#10;AAgAAAAhALaDOJL+AAAA4QEAABMAAAAAAAAAAAAAAAAAAAAAAFtDb250ZW50X1R5cGVzXS54bWxQ&#10;SwECLQAUAAYACAAAACEAOP0h/9YAAACUAQAACwAAAAAAAAAAAAAAAAAvAQAAX3JlbHMvLnJlbHNQ&#10;SwECLQAUAAYACAAAACEARH8AcSUCAABNBAAADgAAAAAAAAAAAAAAAAAuAgAAZHJzL2Uyb0RvYy54&#10;bWxQSwECLQAUAAYACAAAACEA3lKiq9wAAAAJAQAADwAAAAAAAAAAAAAAAAB/BAAAZHJzL2Rvd25y&#10;ZXYueG1sUEsFBgAAAAAEAAQA8wAAAIg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7872" behindDoc="0" locked="0" layoutInCell="1" allowOverlap="1">
                <wp:simplePos x="0" y="0"/>
                <wp:positionH relativeFrom="column">
                  <wp:posOffset>2647950</wp:posOffset>
                </wp:positionH>
                <wp:positionV relativeFrom="paragraph">
                  <wp:posOffset>63500</wp:posOffset>
                </wp:positionV>
                <wp:extent cx="38100" cy="171450"/>
                <wp:effectExtent l="9525" t="13970" r="9525" b="508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AB3F3" id="Straight Arrow Connector 139" o:spid="_x0000_s1026" type="#_x0000_t32" style="position:absolute;margin-left:208.5pt;margin-top:5pt;width:3pt;height:13.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iEMgIAAFsEAAAOAAAAZHJzL2Uyb0RvYy54bWysVMFu2zAMvQ/YPwi+p7ZTJ02MOkVhJ9uh&#10;2wK0+wBFkmNhsihISpxg2L+PUtIs3S7DMB9kyiSfHskn3z8cekX2wjoJukrymywhQjPgUm+r5OvL&#10;ajRLiPNUc6pAiyo5Cpc8LN6/ux9MKcbQgeLCEgTRrhxMlXTemzJNHetET90NGKHR2YLtqcet3abc&#10;0gHRe5WOs2yaDmC5scCEc/i1OTmTRcRvW8H8l7Z1whNVJcjNx9XGdRPWdHFPy62lppPsTIP+A4ue&#10;So2HXqAa6inZWfkHVC+ZBQetv2HQp9C2kolYA1aTZ79V89xRI2It2BxnLm1y/w+Wfd6vLZEcZ3c7&#10;T4imPQ7p2Vsqt50nj9bCQGrQGhsJloQY7NhgXImJtV7bUDM76GfzBOybIxrqjuqtiMxfjgbB8pCR&#10;vkkJG2fw3M3wCTjG0J2H2L5Da3vSKmk+hsQAji0ihziv42Ve4uAJw4+3szzDoTL05Hd5MYnjTGkZ&#10;UEKusc5/ENCTYFSJO5d1qed0At0/OR84/koIyRpWUqmoD6XJUCXzyXgSKTlQkgdnCHN2u6mVJXsa&#10;FBafWDB6rsMs7DSPYJ2gfHm2PZXqZOPhSgc8rA3pnK2ThL7Ps/lytpwVo2I8XY6KrGlGj6u6GE1X&#10;+d2kuW3qusl/BGp5UXaSc6EDu1c558XfyeV8sU5CvAj60ob0LXrsF5J9fUfSccxhsieNbIAf1/Z1&#10;/KjgGHy+beGKXO/Rvv4nLH4CAAD//wMAUEsDBBQABgAIAAAAIQB+ir153QAAAAkBAAAPAAAAZHJz&#10;L2Rvd25yZXYueG1sTI9BT8MwDIXvSPyHyEjcWLqt2qbSdEJIIA6oEgPuWWPaQuOUxmu7f485wcm2&#10;vqfn9/L97Ds14hDbQAaWiwQUUhVcS7WBt9eHmx2oyJac7QKhgTNG2BeXF7nNXJjoBccD10pMKGbW&#10;QMPcZ1rHqkFv4yL0SMI+wuAtyznU2g12EnPf6VWSbLS3LcmHxvZ432D1dTh5A9+0Pb+netx9liVv&#10;Hp+ea8JyMub6ar67BcU4858YfuNLdCgk0zGcyEXVGUiXW+nCAhKZIkhXa1mOBtYCdJHr/w2KHwAA&#10;AP//AwBQSwECLQAUAAYACAAAACEAtoM4kv4AAADhAQAAEwAAAAAAAAAAAAAAAAAAAAAAW0NvbnRl&#10;bnRfVHlwZXNdLnhtbFBLAQItABQABgAIAAAAIQA4/SH/1gAAAJQBAAALAAAAAAAAAAAAAAAAAC8B&#10;AABfcmVscy8ucmVsc1BLAQItABQABgAIAAAAIQCPyyiEMgIAAFsEAAAOAAAAAAAAAAAAAAAAAC4C&#10;AABkcnMvZTJvRG9jLnhtbFBLAQItABQABgAIAAAAIQB+ir153QAAAAkBAAAPAAAAAAAAAAAAAAAA&#10;AIwEAABkcnMvZG93bnJldi54bWxQSwUGAAAAAAQABADzAAAAlg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6848" behindDoc="0" locked="0" layoutInCell="1" allowOverlap="1">
                <wp:simplePos x="0" y="0"/>
                <wp:positionH relativeFrom="column">
                  <wp:posOffset>2333625</wp:posOffset>
                </wp:positionH>
                <wp:positionV relativeFrom="paragraph">
                  <wp:posOffset>63500</wp:posOffset>
                </wp:positionV>
                <wp:extent cx="47625" cy="171450"/>
                <wp:effectExtent l="9525" t="13970" r="9525" b="508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739E6" id="Straight Arrow Connector 138" o:spid="_x0000_s1026" type="#_x0000_t32" style="position:absolute;margin-left:183.75pt;margin-top:5pt;width:3.75pt;height:13.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nbMAIAAFsEAAAOAAAAZHJzL2Uyb0RvYy54bWysVE1v2zAMvQ/YfxB8T22nTpoacYrCTrZD&#10;1wVo9wMUSY6FyaIgqXGCYf99lPKxtrsMw3yQKVN8fCSfPL/b94rshHUSdJXkV1lChGbApd5Wybfn&#10;1WiWEOep5lSBFlVyEC65W3z8MB9MKcbQgeLCEgTRrhxMlXTemzJNHetET90VGKHR2YLtqcet3abc&#10;0gHRe5WOs2yaDmC5scCEc/i1OTqTRcRvW8H817Z1whNVJcjNx9XGdRPWdDGn5dZS00l2okH/gUVP&#10;pcakF6iGekperPwDqpfMgoPWXzHoU2hbyUSsAavJs3fVPHXUiFgLNseZS5vc/4Nlj7u1JZLj7K5x&#10;VJr2OKQnb6ncdp7cWwsDqUFrbCRYEs5gxwbjSgys9dqGmtleP5kHYN8d0VB3VG9FZP58MAiWh4j0&#10;TUjYOIN5N8MX4HiGvniI7du3tietkuZzCAzg2CKyj/M6XOYl9p4w/FjcTMeThDD05Dd5MYnjTGkZ&#10;UEKssc5/EtCTYFSJO5V1qeeYge4enA8cfweEYA0rqVTUh9JkqJLbCSYLHgdK8uCMG7vd1MqSHQ0K&#10;i08s+N0xCy+aR7BOUL482Z5KdbQxudIBD2tDOifrKKEft9ntcracFaNiPF2OiqxpRveruhhNV/nN&#10;pLlu6rrJfwZqeVF2knOhA7uznPPi7+RyulhHIV4EfWlD+hY99gvJnt+RdBxzmOxRIxvgh7U9jx8V&#10;HA+fblu4Iq/3aL/+Jyx+AQAA//8DAFBLAwQUAAYACAAAACEA1b3RHtwAAAAJAQAADwAAAGRycy9k&#10;b3ducmV2LnhtbEyPwU7DMBBE70j8g7VI3KgNpUmVxqkQEogDikShdzdekkC8DrGbpH/P9gS3Wc1o&#10;9k2+nV0nRhxC60nD7UKBQKq8banW8PH+dLMGEaIhazpPqOGEAbbF5UVuMusnesNxF2vBJRQyo6GJ&#10;sc+kDFWDzoSF75HY+/SDM5HPoZZ2MBOXu07eKZVIZ1riD43p8bHB6nt3dBp+KD3t7+W4/irLmDy/&#10;vNaE5aT19dX8sAERcY5/YTjjMzoUzHTwR7JBdBqWSbriKBuKN3Fgma5YHM5CgSxy+X9B8QsAAP//&#10;AwBQSwECLQAUAAYACAAAACEAtoM4kv4AAADhAQAAEwAAAAAAAAAAAAAAAAAAAAAAW0NvbnRlbnRf&#10;VHlwZXNdLnhtbFBLAQItABQABgAIAAAAIQA4/SH/1gAAAJQBAAALAAAAAAAAAAAAAAAAAC8BAABf&#10;cmVscy8ucmVsc1BLAQItABQABgAIAAAAIQDKaKnbMAIAAFsEAAAOAAAAAAAAAAAAAAAAAC4CAABk&#10;cnMvZTJvRG9jLnhtbFBLAQItABQABgAIAAAAIQDVvdEe3AAAAAkBAAAPAAAAAAAAAAAAAAAAAIoE&#10;AABkcnMvZG93bnJldi54bWxQSwUGAAAAAAQABADzAAAAkwU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25824" behindDoc="0" locked="0" layoutInCell="1" allowOverlap="1">
                <wp:simplePos x="0" y="0"/>
                <wp:positionH relativeFrom="column">
                  <wp:posOffset>2114550</wp:posOffset>
                </wp:positionH>
                <wp:positionV relativeFrom="paragraph">
                  <wp:posOffset>63500</wp:posOffset>
                </wp:positionV>
                <wp:extent cx="66675" cy="171450"/>
                <wp:effectExtent l="9525" t="13970" r="9525" b="508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816FC" id="Straight Arrow Connector 137" o:spid="_x0000_s1026" type="#_x0000_t32" style="position:absolute;margin-left:166.5pt;margin-top:5pt;width:5.25pt;height:13.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4SMwIAAFsEAAAOAAAAZHJzL2Uyb0RvYy54bWysVMFu2zAMvQ/YPwi6p45TJ2mMOEVhJ9uh&#10;2wq0+wBFkmNhsihIapxg2L+PUtKs3S7DMB9kyiSfHsknL28PvSZ76bwCU9H8akyJNByEMruKfn3a&#10;jG4o8YEZwTQYWdGj9PR29f7dcrClnEAHWkhHEMT4crAV7UKwZZZ53sme+Suw0qCzBdezgFu3y4Rj&#10;A6L3OpuMx7NsACesAy69x6/NyUlXCb9tJQ9f2tbLQHRFkVtIq0vrNq7ZasnKnWO2U/xMg/0Di54p&#10;g4deoBoWGHl26g+oXnEHHtpwxaHPoG0Vl6kGrCYf/1bNY8esTLVgc7y9tMn/P1j+ef/giBI4u+s5&#10;JYb1OKTH4JjadYHcOQcDqcEYbCQ4EmOwY4P1JSbW5sHFmvnBPNp74N88MVB3zOxkYv50tAiWx4zs&#10;TUrceIvnbodPIDCGPQdI7Tu0rietVvZjTIzg2CJySPM6XuYlD4Fw/DibzeZTSjh68nleTNM4M1ZG&#10;lJhrnQ8fJPQkGhX157Iu9ZxOYPt7HyLHXwkx2cBGaZ30oQ0ZKrqYTqaJkgetRHTGMO9221o7smdR&#10;YelJBaPndZiDZyMSWCeZWJ/twJQ+2Xi4NhEPa0M6Z+skoe+L8WJ9s74pRsVkth4V46YZ3W3qYjTb&#10;5PNpc93UdZP/iNTyouyUENJEdi9yzou/k8v5Yp2EeBH0pQ3ZW/TULyT78k6k05jjZE8a2YI4PriX&#10;8aOCU/D5tsUr8nqP9ut/wuonAAAA//8DAFBLAwQUAAYACAAAACEAdCl1i90AAAAJAQAADwAAAGRy&#10;cy9kb3ducmV2LnhtbEyPQU/DMAyF70j8h8hI3FgCGdtUmk4ICcQBVdqAe9aYttA4pcna7t9jTnCy&#10;rff0/L18O/tOjDjENpCB64UCgVQF11Jt4O318WoDIiZLznaB0MAJI2yL87PcZi5MtMNxn2rBIRQz&#10;a6BJqc+kjFWD3sZF6JFY+wiDt4nPoZZusBOH+07eKLWS3rbEHxrb40OD1df+6A180/r0vpTj5rMs&#10;0+rp+aUmLCdjLi/m+zsQCef0Z4ZffEaHgpkO4Uguis6A1pq7JBYUTzbopb4FceBlrUAWufzfoPgB&#10;AAD//wMAUEsBAi0AFAAGAAgAAAAhALaDOJL+AAAA4QEAABMAAAAAAAAAAAAAAAAAAAAAAFtDb250&#10;ZW50X1R5cGVzXS54bWxQSwECLQAUAAYACAAAACEAOP0h/9YAAACUAQAACwAAAAAAAAAAAAAAAAAv&#10;AQAAX3JlbHMvLnJlbHNQSwECLQAUAAYACAAAACEAztT+EjMCAABbBAAADgAAAAAAAAAAAAAAAAAu&#10;AgAAZHJzL2Uyb0RvYy54bWxQSwECLQAUAAYACAAAACEAdCl1i90AAAAJAQAADwAAAAAAAAAAAAAA&#10;AACNBAAAZHJzL2Rvd25yZXYueG1sUEsFBgAAAAAEAAQA8wAAAJcFAAAAAA==&#10;"/>
            </w:pict>
          </mc:Fallback>
        </mc:AlternateContent>
      </w:r>
      <w:r>
        <w:rPr>
          <w:rFonts w:eastAsiaTheme="minorEastAsia"/>
          <w:b/>
          <w:noProof/>
          <w:sz w:val="24"/>
          <w:szCs w:val="24"/>
          <w:lang w:val="en-GB" w:eastAsia="en-GB"/>
        </w:rPr>
        <mc:AlternateContent>
          <mc:Choice Requires="wps">
            <w:drawing>
              <wp:anchor distT="0" distB="0" distL="114300" distR="114300" simplePos="0" relativeHeight="251714560" behindDoc="0" locked="0" layoutInCell="1" allowOverlap="1">
                <wp:simplePos x="0" y="0"/>
                <wp:positionH relativeFrom="column">
                  <wp:posOffset>1990725</wp:posOffset>
                </wp:positionH>
                <wp:positionV relativeFrom="paragraph">
                  <wp:posOffset>149225</wp:posOffset>
                </wp:positionV>
                <wp:extent cx="3105150" cy="85725"/>
                <wp:effectExtent l="9525" t="13970" r="9525" b="508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515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C51A4" id="Straight Arrow Connector 136" o:spid="_x0000_s1026" type="#_x0000_t32" style="position:absolute;margin-left:156.75pt;margin-top:11.75pt;width:244.5pt;height:6.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bqMAIAAFwEAAAOAAAAZHJzL2Uyb0RvYy54bWysVMFu2zAMvQ/YPwi+J7bTJE2NOkVhJ7t0&#10;W4B0uyuSHAuTRUFS4gTD/n2U4mbtdhmG+SBTpvj4SD75/uHUKXIU1knQZZKPs4QIzYBLvS+TL8/r&#10;0SIhzlPNqQItyuQsXPKwfP/uvjeFmEALigtLEES7ojdl0npvijR1rBUddWMwQqOzAdtRj1u7T7ml&#10;PaJ3Kp1k2TztwXJjgQnn8Gt9cSbLiN80gvnPTeOEJ6pMkJuPq43rLqzp8p4We0tNK9lAg/4Di45K&#10;jUmvUDX1lBys/AOqk8yCg8aPGXQpNI1kItaA1eTZb9VsW2pErAWb48y1Te7/wbJPx40lkuPsbuYJ&#10;0bTDIW29pXLfevJoLfSkAq2xkWBJOIMd640rMLDSGxtqZie9NU/AvjmioWqp3ovI/PlsECwPEemb&#10;kLBxBvPu+o/A8Qw9eIjtOzW2I42S5msIDODYInKK8zpf5yVOnjD8eJNns3yGY2XoW8xuJ7OYixYB&#10;JgQb6/wHAR0JRpm4oa5rQZcU9PjkfCD5KyAEa1hLpaJAlCZ9mdzNMEHwOFCSB2fc2P2uUpYcaZBY&#10;fAYWb45ZOGgewVpB+WqwPZXqYmNypQMeFod0Buuioe932d1qsVpMR9PJfDWaZnU9elxX09F8nd/O&#10;6pu6qur8R6CWT4tWci50YPei53z6d3oZbtZFiVdFX9uQvkWP/UKyL+9IOs45jPYikh3w88a+zB8l&#10;HA8P1y3ckdd7tF//FJY/AQAA//8DAFBLAwQUAAYACAAAACEAaNDLZt0AAAAJAQAADwAAAGRycy9k&#10;b3ducmV2LnhtbEyPQU/DMAyF70j8h8hI3FiyDraqNJ0QEogDqrQB96wxbaFxSpO13b/HO8HJtt7T&#10;8/fy7ew6MeIQWk8algsFAqnytqVaw/vb000KIkRD1nSeUMMJA2yLy4vcZNZPtMNxH2vBIRQyo6GJ&#10;sc+kDFWDzoSF75FY+/SDM5HPoZZ2MBOHu04mSq2lMy3xh8b0+Nhg9b0/Og0/tDl93Mox/SrLuH5+&#10;ea0Jy0nr66v54R5ExDn+meGMz+hQMNPBH8kG0WlYLVd3bNWQnCcbUpXwcmBlo0AWufzfoPgFAAD/&#10;/wMAUEsBAi0AFAAGAAgAAAAhALaDOJL+AAAA4QEAABMAAAAAAAAAAAAAAAAAAAAAAFtDb250ZW50&#10;X1R5cGVzXS54bWxQSwECLQAUAAYACAAAACEAOP0h/9YAAACUAQAACwAAAAAAAAAAAAAAAAAvAQAA&#10;X3JlbHMvLnJlbHNQSwECLQAUAAYACAAAACEAnRum6jACAABcBAAADgAAAAAAAAAAAAAAAAAuAgAA&#10;ZHJzL2Uyb0RvYy54bWxQSwECLQAUAAYACAAAACEAaNDLZt0AAAAJAQAADwAAAAAAAAAAAAAAAACK&#10;BAAAZHJzL2Rvd25yZXYueG1sUEsFBgAAAAAEAAQA8wAAAJQFAAAAAA==&#10;"/>
            </w:pict>
          </mc:Fallback>
        </mc:AlternateConten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t>∑</w:t>
      </w:r>
      <m:oMath>
        <m:f>
          <m:fPr>
            <m:type m:val="skw"/>
            <m:ctrlPr>
              <w:rPr>
                <w:rFonts w:ascii="Cambria Math" w:eastAsiaTheme="minorEastAsia" w:hAnsi="Cambria Math"/>
                <w:b/>
                <w:i/>
                <w:sz w:val="24"/>
                <w:szCs w:val="24"/>
              </w:rPr>
            </m:ctrlPr>
          </m:fPr>
          <m:num>
            <m:r>
              <m:rPr>
                <m:sty m:val="bi"/>
              </m:rPr>
              <w:rPr>
                <w:rFonts w:ascii="Cambria Math" w:eastAsiaTheme="minorEastAsia" w:hAnsi="Cambria Math"/>
                <w:sz w:val="24"/>
                <w:szCs w:val="24"/>
              </w:rPr>
              <m:t>1</m:t>
            </m:r>
          </m:num>
          <m:den>
            <m:r>
              <m:rPr>
                <m:sty m:val="bi"/>
              </m:rPr>
              <w:rPr>
                <w:rFonts w:ascii="Cambria Math" w:eastAsiaTheme="minorEastAsia" w:hAnsi="Cambria Math"/>
                <w:sz w:val="24"/>
                <w:szCs w:val="24"/>
              </w:rPr>
              <m:t>2</m:t>
            </m:r>
          </m:den>
        </m:f>
      </m:oMath>
    </w:p>
    <w:p w:rsidR="00745763" w:rsidRPr="00E736D2" w:rsidRDefault="00745763" w:rsidP="00745763">
      <w:pPr>
        <w:tabs>
          <w:tab w:val="left" w:pos="1530"/>
        </w:tabs>
        <w:spacing w:line="360" w:lineRule="auto"/>
        <w:jc w:val="both"/>
        <w:rPr>
          <w:rFonts w:eastAsiaTheme="minorEastAsia"/>
          <w:b/>
          <w:sz w:val="24"/>
          <w:szCs w:val="24"/>
        </w:rPr>
      </w:pPr>
      <w:r w:rsidRPr="00E736D2">
        <w:rPr>
          <w:rFonts w:eastAsiaTheme="minorEastAsia"/>
          <w:b/>
          <w:sz w:val="24"/>
          <w:szCs w:val="24"/>
        </w:rPr>
        <w:t xml:space="preserve">Poissons Effect unconfined </w:t>
      </w:r>
    </w:p>
    <w:p w:rsidR="00745763"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Lateral expansion is prevented by rigid confinement and so a stress will be generated in the lateral direction.  This is similar to the situation existing in virgin ground below the earth’s surface where neck is confined in all directions by the adjoin</w:t>
      </w:r>
      <w:r>
        <w:rPr>
          <w:rFonts w:eastAsiaTheme="minorEastAsia"/>
          <w:sz w:val="24"/>
          <w:szCs w:val="24"/>
        </w:rPr>
        <w:t>ing</w:t>
      </w:r>
      <w:r w:rsidRPr="00E736D2">
        <w:rPr>
          <w:rFonts w:eastAsiaTheme="minorEastAsia"/>
          <w:sz w:val="24"/>
          <w:szCs w:val="24"/>
        </w:rPr>
        <w:t xml:space="preserve"> rock as shown below.</w:t>
      </w:r>
    </w:p>
    <w:p w:rsidR="00745763" w:rsidRDefault="00745763" w:rsidP="00745763">
      <w:pPr>
        <w:tabs>
          <w:tab w:val="left" w:pos="1530"/>
        </w:tabs>
        <w:spacing w:line="360" w:lineRule="auto"/>
        <w:jc w:val="both"/>
        <w:rPr>
          <w:rFonts w:eastAsiaTheme="minorEastAsia"/>
          <w:sz w:val="24"/>
          <w:szCs w:val="24"/>
        </w:rPr>
      </w:pPr>
    </w:p>
    <w:p w:rsidR="00745763" w:rsidRDefault="00745763" w:rsidP="00745763">
      <w:pPr>
        <w:tabs>
          <w:tab w:val="left" w:pos="1530"/>
        </w:tabs>
        <w:spacing w:line="360" w:lineRule="auto"/>
        <w:jc w:val="both"/>
        <w:rPr>
          <w:rFonts w:eastAsiaTheme="minorEastAsia"/>
          <w:sz w:val="24"/>
          <w:szCs w:val="24"/>
        </w:rPr>
      </w:pPr>
    </w:p>
    <w:p w:rsidR="00745763" w:rsidRPr="00E736D2" w:rsidRDefault="00745763" w:rsidP="00745763">
      <w:pPr>
        <w:tabs>
          <w:tab w:val="left" w:pos="1530"/>
        </w:tabs>
        <w:spacing w:line="360" w:lineRule="auto"/>
        <w:jc w:val="both"/>
        <w:rPr>
          <w:rFonts w:eastAsiaTheme="minorEastAsia"/>
          <w:sz w:val="24"/>
          <w:szCs w:val="24"/>
        </w:rPr>
      </w:pPr>
    </w:p>
    <w:p w:rsidR="00745763" w:rsidRDefault="00745763" w:rsidP="00745763">
      <w:pPr>
        <w:tabs>
          <w:tab w:val="left" w:pos="1530"/>
        </w:tabs>
        <w:spacing w:line="360" w:lineRule="auto"/>
        <w:jc w:val="both"/>
        <w:rPr>
          <w:rFonts w:eastAsiaTheme="minorEastAsia"/>
          <w:sz w:val="24"/>
          <w:szCs w:val="24"/>
        </w:rPr>
      </w:pPr>
      <w:r>
        <w:rPr>
          <w:rFonts w:eastAsiaTheme="minorEastAsia"/>
          <w:noProof/>
          <w:sz w:val="24"/>
          <w:szCs w:val="24"/>
          <w:lang w:val="en-GB" w:eastAsia="en-GB"/>
        </w:rPr>
        <mc:AlternateContent>
          <mc:Choice Requires="wps">
            <w:drawing>
              <wp:anchor distT="0" distB="0" distL="114300" distR="114300" simplePos="0" relativeHeight="251785216" behindDoc="0" locked="0" layoutInCell="1" allowOverlap="1">
                <wp:simplePos x="0" y="0"/>
                <wp:positionH relativeFrom="column">
                  <wp:posOffset>4762500</wp:posOffset>
                </wp:positionH>
                <wp:positionV relativeFrom="paragraph">
                  <wp:posOffset>383540</wp:posOffset>
                </wp:positionV>
                <wp:extent cx="19050" cy="314325"/>
                <wp:effectExtent l="38100" t="12065" r="57150" b="2603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96A44" id="Straight Arrow Connector 135" o:spid="_x0000_s1026" type="#_x0000_t32" style="position:absolute;margin-left:375pt;margin-top:30.2pt;width:1.5pt;height:24.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wBPgIAAHMEAAAOAAAAZHJzL2Uyb0RvYy54bWysVE1v2zAMvQ/YfxB0T20nTtcYdYrCTnbp&#10;tgLtfoAiybEwWRQkNU4w7L+PUj62dpdhmA8yZYrke4+Ub+/2gyY76bwCU9PiKqdEGg5CmW1Nvz6v&#10;JzeU+MCMYBqMrOlBenq3fP/udrSVnEIPWkhHMInx1Whr2odgqyzzvJcD81dgpUFnB25gAbdumwnH&#10;Rsw+6Gya59fZCE5YB1x6j1/bo5MuU/6ukzx86TovA9E1RWwhrS6tm7hmy1tWbR2zveInGOwfUAxM&#10;GSx6SdWywMiLU3+kGhR34KELVxyGDLpOcZk4IJsif8PmqWdWJi4ojrcXmfz/S8s/7x4dUQJ7N5tT&#10;YtiATXoKjqltH8i9czCSBoxBIcGReAYVG62vMLAxjy5y5nvzZB+Af/PEQNMzs5UJ+fPBYrIiRmSv&#10;QuLGW6y7GT+BwDPsJUCSb9+5IaZEYcg+delw6ZLcB8LxY7HI59hKjp5ZUc6mCVLGqnOsdT58lDCQ&#10;aNTUn8hcWBSpEts9+BCRseocEAsbWCut01RoQ8aaLuZYIHo8aCWiM23cdtNoR3YszlV6Es03xxy8&#10;GJGS9ZKJ1ckOTGm0SUj6BKdQMS1prDZIQYmWeJWidYSnTayI7BHwyTqO1vdFvljdrG7KSTm9Xk3K&#10;vG0n9+umnFyviw/zdtY2TVv8iOCLsuqVENJE/OcxL8q/G6PThTsO6GXQL0Jlr7MnRRHs+Z1Ap/bH&#10;jh9nZwPi8OgiuzgJONnp8OkWxqvz+z6d+vWvWP4EAAD//wMAUEsDBBQABgAIAAAAIQDrB6Ma4gAA&#10;AAoBAAAPAAAAZHJzL2Rvd25yZXYueG1sTI/LTsMwEEX3SPyDNUjsqM2jaRPiVECFyAaktgixdOMh&#10;tojtKHbblK/vsILlzBzdObdcjK5jexyiDV7C9UQAQ98EbX0r4X3zfDUHFpPyWnXBo4QjRlhU52el&#10;KnQ4+BXu16llFOJjoSSYlPqC89gYdCpOQo+ebl9hcCrROLRcD+pA4a7jN0Jk3Cnr6YNRPT4ZbL7X&#10;OychLT+PJvtoHnP7tnl5zexPXddLKS8vxod7YAnH9AfDrz6pQ0VO27DzOrJOwmwqqEuSkIk7YATM&#10;pre02BIp8hx4VfL/FaoTAAAA//8DAFBLAQItABQABgAIAAAAIQC2gziS/gAAAOEBAAATAAAAAAAA&#10;AAAAAAAAAAAAAABbQ29udGVudF9UeXBlc10ueG1sUEsBAi0AFAAGAAgAAAAhADj9If/WAAAAlAEA&#10;AAsAAAAAAAAAAAAAAAAALwEAAF9yZWxzLy5yZWxzUEsBAi0AFAAGAAgAAAAhAPm/3AE+AgAAcwQA&#10;AA4AAAAAAAAAAAAAAAAALgIAAGRycy9lMm9Eb2MueG1sUEsBAi0AFAAGAAgAAAAhAOsHoxriAAAA&#10;CgEAAA8AAAAAAAAAAAAAAAAAmAQAAGRycy9kb3ducmV2LnhtbFBLBQYAAAAABAAEAPMAAACnBQAA&#10;AAA=&#10;">
                <v:stroke endarrow="block"/>
              </v:shape>
            </w:pict>
          </mc:Fallback>
        </mc:AlternateContent>
      </w:r>
      <w:r>
        <w:rPr>
          <w:rFonts w:eastAsiaTheme="minorEastAsia"/>
          <w:noProof/>
          <w:sz w:val="24"/>
          <w:szCs w:val="24"/>
          <w:lang w:val="en-GB" w:eastAsia="en-GB"/>
        </w:rPr>
        <mc:AlternateContent>
          <mc:Choice Requires="wps">
            <w:drawing>
              <wp:anchor distT="0" distB="0" distL="114300" distR="114300" simplePos="0" relativeHeight="251763712" behindDoc="0" locked="0" layoutInCell="1" allowOverlap="1">
                <wp:simplePos x="0" y="0"/>
                <wp:positionH relativeFrom="column">
                  <wp:posOffset>3457575</wp:posOffset>
                </wp:positionH>
                <wp:positionV relativeFrom="paragraph">
                  <wp:posOffset>307340</wp:posOffset>
                </wp:positionV>
                <wp:extent cx="38100" cy="152400"/>
                <wp:effectExtent l="9525" t="12065" r="9525" b="6985"/>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31424" id="Straight Arrow Connector 134" o:spid="_x0000_s1026" type="#_x0000_t32" style="position:absolute;margin-left:272.25pt;margin-top:24.2pt;width:3pt;height:12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NVMgIAAFsEAAAOAAAAZHJzL2Uyb0RvYy54bWysVMFu2zAMvQ/YPwi+p7ZTp0uMOkVhJ9uh&#10;2wq0+wBFkmNhsihIapxg2L+Pkt1s2S7DsBwUSiSfHh8p394de0UOwjoJukryqywhQjPgUu+r5Mvz&#10;drZMiPNUc6pAiyo5CZfcrd++uR1MKebQgeLCEgTRrhxMlXTemzJNHetET90VGKHR2YLtqcet3afc&#10;0gHRe5XOs+wmHcByY4EJ5/C0GZ3JOuK3rWD+c9s64YmqEuTm42rjugtrur6l5d5S00k20aD/wKKn&#10;UuOlZ6iGekperPwDqpfMgoPWXzHoU2hbyUSsAavJs9+qeeqoEbEWFMeZs0zu/8GyT4dHSyTH3l0X&#10;CdG0xyY9eUvlvvPk3loYSA1ao5BgSYhBxQbjSkys9aMNNbOjfjIPwL46oqHuqN6LyPz5ZBAsDxnp&#10;RUrYOIP37oaPwDGGvniI8h1b25NWSfMhJAZwlIgcY79O536JoycMD6+XeYZNZejJF/MC7XAVLQNK&#10;yDXW+fcCehKMKnFTWed6xhvo4cH5MfE1ISRr2Eql8JyWSpOhSlaL+SJScqAkD87gc3a/q5UlBxom&#10;LP4mFhdhFl40j2CdoHwz2Z5KNdrIWumAh7UhnckaR+jbKlttlptlMSvmN5tZkTXN7H5bF7Obbf5u&#10;0Vw3dd3k3wO1vCg7ybnQgd3rOOfF343L9LDGQTwP9FmG9BI9Co1kX/8j6djm0NlxRnbAT482SBs6&#10;jhMcg6fXFp7Ir/sY9fObsP4BAAD//wMAUEsDBBQABgAIAAAAIQBqZNnX3QAAAAkBAAAPAAAAZHJz&#10;L2Rvd25yZXYueG1sTI/BTsMwDIbvSLxDZCRuLGVKt6rUnRASiAOqxIB71pi20Dilydru7QkndrT9&#10;6ff3F7vF9mKi0XeOEW5XCQji2pmOG4T3t8ebDIQPmo3uHRPCiTzsysuLQufGzfxK0z40IoawzzVC&#10;G8KQS+nrlqz2KzcQx9unG60OcRwbaUY9x3Dby3WSbKTVHccPrR7ooaX6e3+0CD+8PX0oOWVfVRU2&#10;T88vDVM1I15fLfd3IAIt4R+GP/2oDmV0OrgjGy96hFSpNKIIKlMgIpCmSVwcELZrBbIs5HmD8hcA&#10;AP//AwBQSwECLQAUAAYACAAAACEAtoM4kv4AAADhAQAAEwAAAAAAAAAAAAAAAAAAAAAAW0NvbnRl&#10;bnRfVHlwZXNdLnhtbFBLAQItABQABgAIAAAAIQA4/SH/1gAAAJQBAAALAAAAAAAAAAAAAAAAAC8B&#10;AABfcmVscy8ucmVsc1BLAQItABQABgAIAAAAIQDjaGNVMgIAAFsEAAAOAAAAAAAAAAAAAAAAAC4C&#10;AABkcnMvZTJvRG9jLnhtbFBLAQItABQABgAIAAAAIQBqZNnX3QAAAAkBAAAPAAAAAAAAAAAAAAAA&#10;AIwEAABkcnMvZG93bnJldi54bWxQSwUGAAAAAAQABADzAAAAlgU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62688" behindDoc="0" locked="0" layoutInCell="1" allowOverlap="1">
                <wp:simplePos x="0" y="0"/>
                <wp:positionH relativeFrom="column">
                  <wp:posOffset>3228975</wp:posOffset>
                </wp:positionH>
                <wp:positionV relativeFrom="paragraph">
                  <wp:posOffset>307340</wp:posOffset>
                </wp:positionV>
                <wp:extent cx="28575" cy="152400"/>
                <wp:effectExtent l="9525" t="12065" r="9525" b="698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6C27A" id="Straight Arrow Connector 133" o:spid="_x0000_s1026" type="#_x0000_t32" style="position:absolute;margin-left:254.25pt;margin-top:24.2pt;width:2.25pt;height:12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bmMwIAAFsEAAAOAAAAZHJzL2Uyb0RvYy54bWysVMFu2zAMvQ/YPwi6p7ZTp02NOkVhJ9uh&#10;2wq0+wBFkmNhsihIapxg2L+PUtIs3S7DMB9kyiSfHskn397tBk220nkFpqbFRU6JNByEMpuafn1e&#10;TeaU+MCMYBqMrOleenq3eP/udrSVnEIPWkhHEMT4arQ17UOwVZZ53suB+Quw0qCzAzewgFu3yYRj&#10;I6IPOpvm+VU2ghPWAZfe49f24KSLhN91kocvXedlILqmyC2k1aV1HddsccuqjWO2V/xIg/0Di4Ep&#10;g4eeoFoWGHlx6g+oQXEHHrpwwWHIoOsUl6kGrKbIf6vmqWdWplqwOd6e2uT/Hyz/vH10RAmc3eUl&#10;JYYNOKSn4Jja9IHcOwcjacAYbCQ4EmOwY6P1FSY25tHFmvnOPNkH4N88MdD0zGxkYv68twhWxIzs&#10;TUrceIvnrsdPIDCGvQRI7dt1biCdVvZjTIzg2CKyS/Pan+Yld4Fw/Didz65nlHD0FLNpmadxZqyK&#10;KDHXOh8+SBhINGrqj2Wd6jmcwLYPPkSOvxJisoGV0jrpQxsy1vRmNp0lSh60EtEZw7zbrBvtyJZF&#10;haUnFYye8zAHL0YksF4ysTzagSl9sPFwbSIe1oZ0jtZBQt9v8pvlfDkvJ+X0ajkp87ad3K+acnK1&#10;Kq5n7WXbNG3xI1IryqpXQkgT2b3KuSj/Ti7Hi3UQ4knQpzZkb9FTv5Ds6zuRTmOOkz1oZA1i/+he&#10;x48KTsHH2xavyPke7fN/wuInAAAA//8DAFBLAwQUAAYACAAAACEAwePeVt4AAAAJAQAADwAAAGRy&#10;cy9kb3ducmV2LnhtbEyPQU+DQBCF7yb+h82YeLNLK7SEMjTGROPBkLTqfctOAWVnkd0C/feuJz1O&#10;5st738t3s+nESINrLSMsFxEI4srqlmuE97enuxSE84q16iwTwoUc7Irrq1xl2k68p/HgaxFC2GUK&#10;ofG+z6R0VUNGuYXticPvZAejfDiHWupBTSHcdHIVRWtpVMuhoVE9PTZUfR3OBuGbN5ePWI7pZ1n6&#10;9fPLa81UToi3N/PDFoSn2f/B8Ksf1KEITkd7Zu1Eh5BEaRJQhDiNQQQgWd6HcUeEzSoGWeTy/4Li&#10;BwAA//8DAFBLAQItABQABgAIAAAAIQC2gziS/gAAAOEBAAATAAAAAAAAAAAAAAAAAAAAAABbQ29u&#10;dGVudF9UeXBlc10ueG1sUEsBAi0AFAAGAAgAAAAhADj9If/WAAAAlAEAAAsAAAAAAAAAAAAAAAAA&#10;LwEAAF9yZWxzLy5yZWxzUEsBAi0AFAAGAAgAAAAhAHUtNuYzAgAAWwQAAA4AAAAAAAAAAAAAAAAA&#10;LgIAAGRycy9lMm9Eb2MueG1sUEsBAi0AFAAGAAgAAAAhAMHj3lbeAAAACQEAAA8AAAAAAAAAAAAA&#10;AAAAjQQAAGRycy9kb3ducmV2LnhtbFBLBQYAAAAABAAEAPMAAACY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61664" behindDoc="0" locked="0" layoutInCell="1" allowOverlap="1">
                <wp:simplePos x="0" y="0"/>
                <wp:positionH relativeFrom="column">
                  <wp:posOffset>3067050</wp:posOffset>
                </wp:positionH>
                <wp:positionV relativeFrom="paragraph">
                  <wp:posOffset>297815</wp:posOffset>
                </wp:positionV>
                <wp:extent cx="38100" cy="161925"/>
                <wp:effectExtent l="9525" t="12065" r="9525" b="698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68FEB" id="Straight Arrow Connector 132" o:spid="_x0000_s1026" type="#_x0000_t32" style="position:absolute;margin-left:241.5pt;margin-top:23.45pt;width:3pt;height:12.7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GfLwIAAFsEAAAOAAAAZHJzL2Uyb0RvYy54bWysVE1v2zAMvQ/YfxB8T23na4kRpyjsZDt0&#10;XYF2P0CR5FiYLAqSGicY9t9HKW7WbJdhmA8yZYqPj+STV7fHTpGDsE6CLpP8JkuI0Ay41Psy+fq8&#10;HS0S4jzVnCrQokxOwiW36/fvVr0pxBhaUFxYgiDaFb0pk9Z7U6SpY63oqLsBIzQ6G7Ad9bi1+5Rb&#10;2iN6p9Jxls3THiw3FphwDr/WZ2eyjvhNI5j/0jROeKLKBLn5uNq47sKarle02FtqWskGGvQfWHRU&#10;akx6gaqpp+TFyj+gOsksOGj8DYMuhaaRTMQasJo8+62ap5YaEWvB5jhzaZP7f7Ds4fBoieQ4u8k4&#10;IZp2OKQnb6nct57cWQs9qUBrbCRYEs5gx3rjCgys9KMNNbOjfjL3wL45oqFqqd6LyPz5ZBAsDxHp&#10;VUjYOIN5d/1n4HiGvniI7Ts2tiONkuZTCAzg2CJyjPM6XeYljp4w/DhZ5BkOlaEnn+fL8SymokVA&#10;CbHGOv9RQEeCUSZuKOtSzzkDPdw7Hzj+CgjBGrZSqagPpUlfJssZJggeB0ry4Iwbu99VypIDDQqL&#10;z8Di6piFF80jWCso3wy2p1KdbUyudMDD2pDOYJ0l9H2ZLTeLzWI6mo7nm9E0q+vR3baajubb/MOs&#10;ntRVVec/ArV8WrSSc6EDu1c559O/k8twsc5CvAj60ob0Gj32C8m+viPpOOYw2bNGdsBPj/Z1/Kjg&#10;eHi4beGKvN2j/fafsP4JAAD//wMAUEsDBBQABgAIAAAAIQCozTec3gAAAAkBAAAPAAAAZHJzL2Rv&#10;d25yZXYueG1sTI9BT4NAEIXvJv0Pm2nizS5WQimyNI2JxoMhsep9y46AsrOU3QL9944nvc3Me3nz&#10;vXw3206MOPjWkYLbVQQCqXKmpVrB+9vjTQrCB01Gd45QwQU97IrFVa4z4yZ6xfEQasEh5DOtoAmh&#10;z6T0VYNW+5XrkVj7dIPVgdehlmbQE4fbTq6jKJFWt8QfGt3jQ4PV9+FsFZxoc/mI5Zh+lWVInp5f&#10;asJyUup6Oe/vQQScw58ZfvEZHQpmOrozGS86BXF6x10CD8kWBBvidMuHo4LNOgZZ5PJ/g+IHAAD/&#10;/wMAUEsBAi0AFAAGAAgAAAAhALaDOJL+AAAA4QEAABMAAAAAAAAAAAAAAAAAAAAAAFtDb250ZW50&#10;X1R5cGVzXS54bWxQSwECLQAUAAYACAAAACEAOP0h/9YAAACUAQAACwAAAAAAAAAAAAAAAAAvAQAA&#10;X3JlbHMvLnJlbHNQSwECLQAUAAYACAAAACEAMqhRny8CAABbBAAADgAAAAAAAAAAAAAAAAAuAgAA&#10;ZHJzL2Uyb0RvYy54bWxQSwECLQAUAAYACAAAACEAqM03nN4AAAAJAQAADwAAAAAAAAAAAAAAAACJ&#10;BAAAZHJzL2Rvd25yZXYueG1sUEsFBgAAAAAEAAQA8wAAAJQFA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60640" behindDoc="0" locked="0" layoutInCell="1" allowOverlap="1">
                <wp:simplePos x="0" y="0"/>
                <wp:positionH relativeFrom="column">
                  <wp:posOffset>1228725</wp:posOffset>
                </wp:positionH>
                <wp:positionV relativeFrom="paragraph">
                  <wp:posOffset>307340</wp:posOffset>
                </wp:positionV>
                <wp:extent cx="28575" cy="152400"/>
                <wp:effectExtent l="9525" t="12065" r="9525" b="6985"/>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08FE9" id="Straight Arrow Connector 131" o:spid="_x0000_s1026" type="#_x0000_t32" style="position:absolute;margin-left:96.75pt;margin-top:24.2pt;width:2.25pt;height:12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zTNAIAAFsEAAAOAAAAZHJzL2Uyb0RvYy54bWysVNFu2yAUfZ+0f0C8p7ZTp02tOlVlJ9tD&#10;10Vq9wEEcIyGuQhonGjav+9C0mzdXqZpfsBg7j2cc+7Ft3f7QZOddF6BqWlxkVMiDQehzLamX55X&#10;kzklPjAjmAYja3qQnt4t3r+7HW0lp9CDFtIRBDG+Gm1N+xBslWWe93Jg/gKsNLjZgRtYwKXbZsKx&#10;EdEHnU3z/CobwQnrgEvv8Wt73KSLhN91kofPXedlILqmyC2k0aVxE8dsccuqrWO2V/xEg/0Di4Ep&#10;g4eeoVoWGHlx6g+oQXEHHrpwwWHIoOsUl0kDqiny39Q89czKpAXN8fZsk/9/sPxxt3ZECazdZUGJ&#10;YQMW6Sk4prZ9IPfOwUgaMAaNBEdiDDo2Wl9hYmPWLmrme/NkH4B/9cRA0zOzlYn588EiWMrI3qTE&#10;hbd47mb8BAJj2EuAZN++cwPptLIfY2IER4vIPtXrcK6X3AfC8eN0PrueUcJxp5hNyzyVM2NVRIm5&#10;1vnwQcJA4qSm/iTrrOd4Ats9+ICqMPE1ISYbWCmtU39oQ8aa3syms0TJg1YibsYw77abRjuyY7HD&#10;0hMtQrA3YQ5ejEhgvWRieZoHpvRxjvHaRDzUhnROs2MLfbvJb5bz5byclNOr5aTM23Zyv2rKydWq&#10;uJ61l23TtMX3SK0oq14JIU1k99rORfl37XK6WMdGPDf02YbsLXqSiGRf34l0KnOs7LFHNiAOaxfd&#10;iBXHDk7Bp9sWr8iv6xT185+w+AEAAP//AwBQSwMEFAAGAAgAAAAhAOIKL2zeAAAACQEAAA8AAABk&#10;cnMvZG93bnJldi54bWxMj0FPg0AQhe8m/Q+bMfFmF1tsKbI0ponGgyGx6n3LjoBlZ5HdAv33Tk96&#10;fJkvb76XbSfbigF73zhScDePQCCVzjRUKfh4f7pNQPigyejWESo4o4dtPrvKdGrcSG847EMluIR8&#10;qhXUIXSplL6s0Wo/dx0S375cb3Xg2FfS9HrkctvKRRStpNUN8Ydad7irsTzuT1bBD63Pn7Ecku+i&#10;CKvnl9eKsBiVurmeHh9ABJzCHwwXfVaHnJ0O7kTGi5bzZnnPqII4iUFcgE3C4w4K1osYZJ7J/wvy&#10;XwAAAP//AwBQSwECLQAUAAYACAAAACEAtoM4kv4AAADhAQAAEwAAAAAAAAAAAAAAAAAAAAAAW0Nv&#10;bnRlbnRfVHlwZXNdLnhtbFBLAQItABQABgAIAAAAIQA4/SH/1gAAAJQBAAALAAAAAAAAAAAAAAAA&#10;AC8BAABfcmVscy8ucmVsc1BLAQItABQABgAIAAAAIQAkIAzTNAIAAFsEAAAOAAAAAAAAAAAAAAAA&#10;AC4CAABkcnMvZTJvRG9jLnhtbFBLAQItABQABgAIAAAAIQDiCi9s3gAAAAkBAAAPAAAAAAAAAAAA&#10;AAAAAI4EAABkcnMvZG93bnJldi54bWxQSwUGAAAAAAQABADzAAAAmQU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59616" behindDoc="0" locked="0" layoutInCell="1" allowOverlap="1">
                <wp:simplePos x="0" y="0"/>
                <wp:positionH relativeFrom="column">
                  <wp:posOffset>981075</wp:posOffset>
                </wp:positionH>
                <wp:positionV relativeFrom="paragraph">
                  <wp:posOffset>307340</wp:posOffset>
                </wp:positionV>
                <wp:extent cx="9525" cy="152400"/>
                <wp:effectExtent l="9525" t="12065" r="9525" b="698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E1A04" id="Straight Arrow Connector 130" o:spid="_x0000_s1026" type="#_x0000_t32" style="position:absolute;margin-left:77.25pt;margin-top:24.2pt;width:.75pt;height:12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edLAIAAFoEAAAOAAAAZHJzL2Uyb0RvYy54bWysVMFu2zAMvQ/YPwi+p7ZTp0uNJEVhJ9uh&#10;2wK0+wBFkmNhsihIapxg2L+Pkp2s7S7DMB9kyhQfHx8pL+6OnSIHYZ0EvUzyqywhQjPgUu+Xyben&#10;zWSeEOep5lSBFsvkJFxyt3r/btGbUkyhBcWFJQiiXdmbZdJ6b8o0dawVHXVXYIRGZwO2ox63dp9y&#10;S3tE71Q6zbKbtAfLjQUmnMOv9eBMVhG/aQTzX5vGCU/UMkFuPq42rruwpqsFLfeWmlaykQb9BxYd&#10;lRqTXqBq6il5tvIPqE4yCw4af8WgS6FpJBOxBqwmz95U89hSI2ItKI4zF5nc/4NlXw5bSyTH3l2j&#10;Ppp22KRHb6nct57cWws9qUBrFBIsCWdQsd64EgMrvbWhZnbUj+YB2HdHNFQt1XsRmT+dDILlISJ9&#10;FRI2zmDeXf8ZOJ6hzx6ifMfGdqRR0nwKgQEcJSLH2K/TpV/i6AnDj7ez6SwhDB35bFpkkVtKywAS&#10;Qo11/qOAjgRjmbixqks5QwJ6eHA+UPwdEII1bKRScTyUJv2YLHgcKMmDM27sflcpSw40DFh8Yr1v&#10;jll41jyCtYLy9Wh7KtVgY3KlAx6WhnRGa5igH7fZ7Xq+nheTYnqznhRZXU/uN1UxudnkH2b1dV1V&#10;df4ziJUXZSs5FzqwO09zXvzdtIz3apjDyzxfZEhfo0e9kOz5HUnHLofGDiOyA37a2nP3cYDj4fGy&#10;hRvyco/2y1/C6hcAAAD//wMAUEsDBBQABgAIAAAAIQBGJnct3QAAAAkBAAAPAAAAZHJzL2Rvd25y&#10;ZXYueG1sTI9BT4NAEIXvTfwPmzHx1i42QAmyNMZE48GQWPW+ZUdA2Vlkt0D/vdOTHl/my5vvFfvF&#10;9mLC0XeOFNxuIhBItTMdNQre3x7XGQgfNBndO0IFZ/SwL69Whc6Nm+kVp0NoBJeQz7WCNoQhl9LX&#10;LVrtN25A4tunG60OHMdGmlHPXG57uY2iVFrdEX9o9YAPLdbfh5NV8EO780csp+yrqkL69PzSEFaz&#10;UjfXy/0diIBL+IPhos/qULLT0Z3IeNFzTuKEUQVxFoO4AEnK444KdtsYZFnI/wvKXwAAAP//AwBQ&#10;SwECLQAUAAYACAAAACEAtoM4kv4AAADhAQAAEwAAAAAAAAAAAAAAAAAAAAAAW0NvbnRlbnRfVHlw&#10;ZXNdLnhtbFBLAQItABQABgAIAAAAIQA4/SH/1gAAAJQBAAALAAAAAAAAAAAAAAAAAC8BAABfcmVs&#10;cy8ucmVsc1BLAQItABQABgAIAAAAIQAiqcedLAIAAFoEAAAOAAAAAAAAAAAAAAAAAC4CAABkcnMv&#10;ZTJvRG9jLnhtbFBLAQItABQABgAIAAAAIQBGJnct3QAAAAkBAAAPAAAAAAAAAAAAAAAAAIYEAABk&#10;cnMvZG93bnJldi54bWxQSwUGAAAAAAQABADzAAAAkAU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57568" behindDoc="0" locked="0" layoutInCell="1" allowOverlap="1">
                <wp:simplePos x="0" y="0"/>
                <wp:positionH relativeFrom="column">
                  <wp:posOffset>1485900</wp:posOffset>
                </wp:positionH>
                <wp:positionV relativeFrom="paragraph">
                  <wp:posOffset>307340</wp:posOffset>
                </wp:positionV>
                <wp:extent cx="9525" cy="762000"/>
                <wp:effectExtent l="47625" t="21590" r="57150" b="698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CAE45" id="Straight Arrow Connector 129" o:spid="_x0000_s1026" type="#_x0000_t32" style="position:absolute;margin-left:117pt;margin-top:24.2pt;width:.75pt;height:60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1NQAIAAHwEAAAOAAAAZHJzL2Uyb0RvYy54bWysVMFu2zAMvQ/YPwi6p7azNE2MJkVhJ7t0&#10;W4F0uyuSHAuTRUFS4gTD/n2U4qZrdxmG+SBTpvhIPj759u7YaXKQziswC1pc5ZRIw0Eos1vQr0/r&#10;0YwSH5gRTIORC3qSnt4t37+77W0px9CCFtIRBDG+7O2CtiHYMss8b2XH/BVYadDZgOtYwK3bZcKx&#10;HtE7nY3zfJr14IR1wKX3+LU+O+ky4TeN5OFL03gZiF5QrC2k1aV1G9dsecvKnWO2VXwog/1DFR1T&#10;BpNeoGoWGNk79QdUp7gDD0244tBl0DSKy9QDdlPkb7rZtMzK1AuS4+2FJv//YPnnw6MjSuDsxnNK&#10;DOtwSJvgmNq1gdw7Bz2pwBgkEhyJZ5Cx3voSAyvz6GLP/Gg29gH4d08MVC0zO5kqfzpZBCtiRPYq&#10;JG68xbzb/hMIPMP2ARJ9x8Z1pNHKfouBERwpIsc0r9NlXvIYCMeP8+vxNSUcHTdTFEOaZsbKCBJD&#10;rfPho4SORGNB/dDVpZ1zAnZ48CGW+BIQgw2sldZJHtqQfkgWPR60EtGZNm63rbQjBxYFlp7U75tj&#10;DvZGJLBWMrEa7MCURpuERFRwCqnTksZsnRSUaIl3Klrn8rSJGbF5LHiwzhr7Mc/nq9lqNhlNxtPV&#10;aJLX9eh+XU1G03Vxc11/qKuqLn5GOotJ2SohpIn1P+u9mPydnoabd1bqRfEXorLX6IlRLPb5nYpO&#10;OoijP4toC+L06GJ3URIo8XR4uI7xDv2+T6defhrLXwAAAP//AwBQSwMEFAAGAAgAAAAhAMEziyzg&#10;AAAACgEAAA8AAABkcnMvZG93bnJldi54bWxMj8FOg0AQhu8mvsNmTLwYu0ihIcjSGLV6ahqx3rfs&#10;CKTsLGG3Lby940mPM/Pln+8v1pPtxRlH3zlS8LCIQCDVznTUKNh/bu4zED5oMrp3hApm9LAur68K&#10;nRt3oQ88V6ERHEI+1wraEIZcSl+3aLVfuAGJb99utDrwODbSjPrC4baXcRStpNUd8YdWD/jcYn2s&#10;TlbBS7VLN193+yme6/dt9ZYddzS/KnV7Mz09ggg4hT8YfvVZHUp2OrgTGS96BfEy4S5BQZIlIBiI&#10;l2kK4sDkijeyLOT/CuUPAAAA//8DAFBLAQItABQABgAIAAAAIQC2gziS/gAAAOEBAAATAAAAAAAA&#10;AAAAAAAAAAAAAABbQ29udGVudF9UeXBlc10ueG1sUEsBAi0AFAAGAAgAAAAhADj9If/WAAAAlAEA&#10;AAsAAAAAAAAAAAAAAAAALwEAAF9yZWxzLy5yZWxzUEsBAi0AFAAGAAgAAAAhAIcVbU1AAgAAfAQA&#10;AA4AAAAAAAAAAAAAAAAALgIAAGRycy9lMm9Eb2MueG1sUEsBAi0AFAAGAAgAAAAhAMEziyzgAAAA&#10;CgEAAA8AAAAAAAAAAAAAAAAAmgQAAGRycy9kb3ducmV2LnhtbFBLBQYAAAAABAAEAPMAAACnBQAA&#10;AAA=&#10;">
                <v:stroke endarrow="block"/>
              </v:shape>
            </w:pict>
          </mc:Fallback>
        </mc:AlternateContent>
      </w:r>
      <w:r>
        <w:rPr>
          <w:rFonts w:eastAsiaTheme="minorEastAsia"/>
          <w:noProof/>
          <w:sz w:val="24"/>
          <w:szCs w:val="24"/>
          <w:lang w:val="en-GB" w:eastAsia="en-GB"/>
        </w:rPr>
        <mc:AlternateContent>
          <mc:Choice Requires="wps">
            <w:drawing>
              <wp:anchor distT="0" distB="0" distL="114300" distR="114300" simplePos="0" relativeHeight="251756544" behindDoc="0" locked="0" layoutInCell="1" allowOverlap="1">
                <wp:simplePos x="0" y="0"/>
                <wp:positionH relativeFrom="column">
                  <wp:posOffset>790575</wp:posOffset>
                </wp:positionH>
                <wp:positionV relativeFrom="paragraph">
                  <wp:posOffset>297815</wp:posOffset>
                </wp:positionV>
                <wp:extent cx="4286250" cy="9525"/>
                <wp:effectExtent l="9525" t="12065" r="9525" b="698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862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F6635" id="Straight Arrow Connector 128" o:spid="_x0000_s1026" type="#_x0000_t32" style="position:absolute;margin-left:62.25pt;margin-top:23.45pt;width:337.5pt;height:.7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lKwIAAFsEAAAOAAAAZHJzL2Uyb0RvYy54bWysVMGO0zAQvSPxD1bu3TQhLW207WqVtFwW&#10;qNSFu2s7jYXjsWxv0wrx74zdbNiFC0Lk4IwznjdvZp5ze3fuFDkJ6yToVZLdTBMiNAMu9XGVfHnc&#10;ThYJcZ5qThVosUouwiV367dvbntTihxaUFxYgiDalb1ZJa33pkxTx1rRUXcDRmh0NmA76nFrjym3&#10;tEf0TqX5dDpPe7DcWGDCOfxaX53JOuI3jWD+c9M44YlaJcjNx9XG9RDWdH1Ly6OlppVsoEH/gUVH&#10;pcakI1RNPSVPVv4B1UlmwUHjbxh0KTSNZCLWgNVk09+q2bfUiFgLNseZsU3u/8GyT6edJZLj7HIc&#10;laYdDmnvLZXH1pN7a6EnFWiNjQRLwhnsWG9ciYGV3tlQMzvrvXkA9s0RDVVL9VFE5o8Xg2BZiEhf&#10;hYSNM5j30H8Ejmfok4fYvnNjO9Ioab6GwACOLSLnOK/LOC9x9oThxyJfzPMZjpWhbznLZzEVLQNK&#10;iDXW+Q8COhKMVeKGssZ6rhno6cH5wPFXQAjWsJVKRX0oTfohQfA4UJIHZ9zY46FSlpxoUFh8Bhav&#10;jll40jyCtYLyzWB7KtXVxuRKBzysDekM1lVC35fT5WaxWRSTIp9vJsW0rif326qYzLfZ+1n9rq6q&#10;OvsRupUVZSs5Fzqwe5ZzVvydXIaLdRXiKOixDelr9NgvJPv8jqTjmMNkrxo5AL/s7PP4UcHx8HDb&#10;whV5uUf75T9h/RMAAP//AwBQSwMEFAAGAAgAAAAhAE2oDmbdAAAACQEAAA8AAABkcnMvZG93bnJl&#10;di54bWxMj0FPg0AQhe8m/ofNmHiziw1SoCyNMdF4MCRWe9+yI6DsLLJboP/e8aTH9+bLm/eK3WJ7&#10;MeHoO0cKblcRCKTamY4aBe9vjzcpCB80Gd07QgVn9LArLy8KnRs30ytO+9AIDiGfawVtCEMupa9b&#10;tNqv3IDEtw83Wh1Yjo00o5453PZyHUWJtLoj/tDqAR9arL/2J6vgmzbnQyyn9LOqQvL0/NIQVrNS&#10;11fL/RZEwCX8wfBbn6tDyZ2O7kTGi571Or5jVEGcZCAY2GQZG0c20hhkWcj/C8ofAAAA//8DAFBL&#10;AQItABQABgAIAAAAIQC2gziS/gAAAOEBAAATAAAAAAAAAAAAAAAAAAAAAABbQ29udGVudF9UeXBl&#10;c10ueG1sUEsBAi0AFAAGAAgAAAAhADj9If/WAAAAlAEAAAsAAAAAAAAAAAAAAAAALwEAAF9yZWxz&#10;Ly5yZWxzUEsBAi0AFAAGAAgAAAAhAFalaCUrAgAAWwQAAA4AAAAAAAAAAAAAAAAALgIAAGRycy9l&#10;Mm9Eb2MueG1sUEsBAi0AFAAGAAgAAAAhAE2oDmbdAAAACQEAAA8AAAAAAAAAAAAAAAAAhQQAAGRy&#10;cy9kb3ducmV2LnhtbFBLBQYAAAAABAAEAPMAAACPBQAAAAA=&#10;"/>
            </w:pict>
          </mc:Fallback>
        </mc:AlternateContent>
      </w:r>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Earth’s surface</w:t>
      </w:r>
    </w:p>
    <w:p w:rsidR="00745763" w:rsidRDefault="00745763" w:rsidP="00745763">
      <w:pPr>
        <w:tabs>
          <w:tab w:val="left" w:pos="1530"/>
        </w:tabs>
        <w:spacing w:line="360" w:lineRule="auto"/>
        <w:jc w:val="both"/>
        <w:rPr>
          <w:rFonts w:eastAsiaTheme="minorEastAsia"/>
          <w:sz w:val="24"/>
          <w:szCs w:val="24"/>
        </w:rPr>
      </w:pPr>
      <w:r>
        <w:rPr>
          <w:rFonts w:eastAsiaTheme="minorEastAsia"/>
          <w:noProof/>
          <w:sz w:val="24"/>
          <w:szCs w:val="24"/>
          <w:lang w:val="en-GB" w:eastAsia="en-GB"/>
        </w:rPr>
        <mc:AlternateContent>
          <mc:Choice Requires="wps">
            <w:drawing>
              <wp:anchor distT="0" distB="0" distL="114300" distR="114300" simplePos="0" relativeHeight="251769856" behindDoc="0" locked="0" layoutInCell="1" allowOverlap="1">
                <wp:simplePos x="0" y="0"/>
                <wp:positionH relativeFrom="column">
                  <wp:posOffset>4848225</wp:posOffset>
                </wp:positionH>
                <wp:positionV relativeFrom="paragraph">
                  <wp:posOffset>148590</wp:posOffset>
                </wp:positionV>
                <wp:extent cx="342900" cy="333375"/>
                <wp:effectExtent l="9525" t="11430" r="9525" b="762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993F0" id="Straight Arrow Connector 127" o:spid="_x0000_s1026" type="#_x0000_t32" style="position:absolute;margin-left:381.75pt;margin-top:11.7pt;width:27pt;height:26.2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hAMAIAAFwEAAAOAAAAZHJzL2Uyb0RvYy54bWysVMFu2zAMvQ/YPwi+p7YTp02MOEVhJ7t0&#10;W4F2uyuSHAuTRUFS4wTD/n2U4mbtdhmG+SBTFvn4SD55dXvsFTkI6yToKsmvsoQIzYBLva+SL0/b&#10;ySIhzlPNqQItquQkXHK7fv9uNZhSTKEDxYUlCKJdOZgq6bw3ZZo61omeuiswQuNhC7anHrd2n3JL&#10;B0TvVTrNsut0AMuNBSacw6/N+TBZR/y2Fcx/blsnPFFVgtx8XG1cd2FN1yta7i01nWQjDfoPLHoq&#10;NSa9QDXUU/Js5R9QvWQWHLT+ikGfQttKJmINWE2e/VbNY0eNiLVgc5y5tMn9P1j26fBgieQ4u+lN&#10;QjTtcUiP3lK57zy5sxYGUoPW2EiwJPhgxwbjSgys9YMNNbOjfjT3wL45oqHuqN6LyPzpZBAsDxHp&#10;m5CwcQbz7oaPwNGHPnuI7Tu2tietkuZrCAzg2CJyjPM6XeYljp4w/DgrpssMp8rwaIbPzTzmomWA&#10;CcHGOv9BQE+CUSVurOtS0DkFPdw7H0j+CgjBGrZSqSgQpclQJcv5dB45OVCSh8Pg5ux+VytLDjRI&#10;LD4jizduFp41j2CdoHwz2p5KdbYxudIBD4tDOqN11tD3ZbbcLDaLYlJMrzeTImuayd22LibX2/xm&#10;3syaum7yH4FaXpSd5FzowO5Fz3nxd3oZb9ZZiRdFX9qQvkWP/UKyL+9IOs45jPYskh3w04N9mT9K&#10;ODqP1y3ckdd7tF//FNY/AQAA//8DAFBLAwQUAAYACAAAACEAN9QyS94AAAAJAQAADwAAAGRycy9k&#10;b3ducmV2LnhtbEyPTU+EMBCG7yb+h2ZMvLllvwCRsjEmGg+GxFXvXToCSqdIu8D+e2dPepx5n7zz&#10;TL6bbSdGHHzrSMFyEYFAqpxpqVbw/vZ4k4LwQZPRnSNUcEIPu+LyIteZcRO94rgPteAS8plW0ITQ&#10;Z1L6qkGr/cL1SJx9usHqwONQSzPoicttJ1dRFEurW+ILje7xocHqe3+0Cn4oOX1s5Jh+lWWIn55f&#10;asJyUur6ar6/AxFwDn8wnPVZHQp2OrgjGS86BUm83jKqYLXegGAgXSa8OHCyvQVZ5PL/B8UvAAAA&#10;//8DAFBLAQItABQABgAIAAAAIQC2gziS/gAAAOEBAAATAAAAAAAAAAAAAAAAAAAAAABbQ29udGVu&#10;dF9UeXBlc10ueG1sUEsBAi0AFAAGAAgAAAAhADj9If/WAAAAlAEAAAsAAAAAAAAAAAAAAAAALwEA&#10;AF9yZWxzLy5yZWxzUEsBAi0AFAAGAAgAAAAhAGy8aEAwAgAAXAQAAA4AAAAAAAAAAAAAAAAALgIA&#10;AGRycy9lMm9Eb2MueG1sUEsBAi0AFAAGAAgAAAAhADfUMkveAAAACQEAAA8AAAAAAAAAAAAAAAAA&#10;igQAAGRycy9kb3ducmV2LnhtbFBLBQYAAAAABAAEAPMAAACV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68832" behindDoc="0" locked="0" layoutInCell="1" allowOverlap="1">
                <wp:simplePos x="0" y="0"/>
                <wp:positionH relativeFrom="column">
                  <wp:posOffset>4181475</wp:posOffset>
                </wp:positionH>
                <wp:positionV relativeFrom="paragraph">
                  <wp:posOffset>148590</wp:posOffset>
                </wp:positionV>
                <wp:extent cx="333375" cy="333375"/>
                <wp:effectExtent l="9525" t="11430" r="9525" b="762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25407" id="Straight Arrow Connector 126" o:spid="_x0000_s1026" type="#_x0000_t32" style="position:absolute;margin-left:329.25pt;margin-top:11.7pt;width:26.25pt;height:26.2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F1MAIAAFwEAAAOAAAAZHJzL2Uyb0RvYy54bWysVMFu2zAMvQ/YPwi6p47TJE2NOkVhJ7t0&#10;W4F2uyuSHAuTRUFS4wTD/n2U7GbtdhmG+aBQIvn0Hknl5vbYaXKQziswJc0vppRIw0Eosy/pl6ft&#10;ZEWJD8wIpsHIkp6kp7fr9+9uelvIGbSghXQEQYwvelvSNgRbZJnnreyYvwArDTobcB0LuHX7TDjW&#10;I3qns9l0usx6cMI64NJ7PK0HJ10n/KaRPHxuGi8D0SVFbiGtLq27uGbrG1bsHbOt4iMN9g8sOqYM&#10;XnqGqllg5NmpP6A6xR14aMIFhy6DplFcJg2oJp/+puaxZVYmLVgcb89l8v8Pln86PDiiBPZutqTE&#10;sA6b9BgcU/s2kDvnoCcVGIOFBEdiDFast77AxMo8uKiZH82jvQf+zRMDVcvMXibmTyeLYHnMyN6k&#10;xI23eO+u/wgCY9hzgFS+Y+M60mhlv8bECI4lIsfUr9O5X/IYCMfDS/yuFpRwdI12vIsVESYmW+fD&#10;BwkdiUZJ/ajrLGi4gh3ufRgSXxJisoGt0hrPWaEN6Ut6vZgtEicPWonojD7v9rtKO3JgccTSlxSj&#10;53WYg2cjElgrmdiMdmBKDzay1ibioTikM1rDDH2/nl5vVpvVfDKfLTeT+bSuJ3fbaj5ZbvOrRX1Z&#10;V1Wd/4jU8nnRKiGkiexe5jmf/928jC9rmMTzRJ/LkL1FT4VGsi+/iXTqc2ztMCQ7EKcHF0sbW44j&#10;nILH5xbfyOt9ivr1p7D+CQAA//8DAFBLAwQUAAYACAAAACEAppUZBt4AAAAJAQAADwAAAGRycy9k&#10;b3ducmV2LnhtbEyPwU6EMBCG7ya+QzMm3tzCurCIlI0x0XgwJK5679IRUDpF2gX27R1PepvJfPnn&#10;+4vdYnsx4eg7RwriVQQCqXamo0bB2+vDVQbCB01G945QwQk97Mrzs0Lnxs30gtM+NIJDyOdaQRvC&#10;kEvp6xat9is3IPHtw41WB17HRppRzxxue7mOolRa3RF/aPWA9y3WX/ujVfBN29P7Rk7ZZ1WF9PHp&#10;uSGsZqUuL5a7WxABl/AHw68+q0PJTgd3JONFryBNsoRRBevrDQgGtnHM5Q48JDcgy0L+b1D+AAAA&#10;//8DAFBLAQItABQABgAIAAAAIQC2gziS/gAAAOEBAAATAAAAAAAAAAAAAAAAAAAAAABbQ29udGVu&#10;dF9UeXBlc10ueG1sUEsBAi0AFAAGAAgAAAAhADj9If/WAAAAlAEAAAsAAAAAAAAAAAAAAAAALwEA&#10;AF9yZWxzLy5yZWxzUEsBAi0AFAAGAAgAAAAhAFE1kXUwAgAAXAQAAA4AAAAAAAAAAAAAAAAALgIA&#10;AGRycy9lMm9Eb2MueG1sUEsBAi0AFAAGAAgAAAAhAKaVGQbeAAAACQEAAA8AAAAAAAAAAAAAAAAA&#10;igQAAGRycy9kb3ducmV2LnhtbFBLBQYAAAAABAAEAPMAAACV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65760" behindDoc="0" locked="0" layoutInCell="1" allowOverlap="1">
                <wp:simplePos x="0" y="0"/>
                <wp:positionH relativeFrom="column">
                  <wp:posOffset>4514850</wp:posOffset>
                </wp:positionH>
                <wp:positionV relativeFrom="paragraph">
                  <wp:posOffset>148590</wp:posOffset>
                </wp:positionV>
                <wp:extent cx="676275" cy="704850"/>
                <wp:effectExtent l="9525" t="11430" r="9525" b="762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6B454" id="Rectangle 125" o:spid="_x0000_s1026" style="position:absolute;margin-left:355.5pt;margin-top:11.7pt;width:53.25pt;height: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3fUHwIAAD8EAAAOAAAAZHJzL2Uyb0RvYy54bWysU9uO0zAQfUfiHyy/06RVbxs1Xa26FCEt&#10;sGLhA1zHSSwcjxm7TcvXM3a6pVzEA8IPlsczPj5zZmZ1e+wMOyj0GmzJx6OcM2UlVNo2Jf/8aftq&#10;yZkPwlbCgFUlPynPb9cvX6x6V6gJtGAqhYxArC96V/I2BFdkmZet6oQfgVOWnDVgJwKZ2GQVip7Q&#10;O5NN8nye9YCVQ5DKe7q9H5x8nfDrWsnwoa69CsyUnLiFtGPad3HP1itRNChcq+WZhvgHFp3Qlj69&#10;QN2LINge9W9QnZYIHuowktBlUNdaqpQDZTPOf8nmqRVOpVxIHO8uMvn/ByvfHx6R6YpqN5lxZkVH&#10;RfpIsgnbGMXiJUnUO19Q5JN7xJikdw8gv3hmYdNSnLpDhL5VoiJi4xif/fQgGp6esl3/DirCF/sA&#10;Sa1jjV0EJB3YMRXldCmKOgYm6XK+mE8WRE2Sa5FPl7NUtEwUz48d+vBGQcfioeRI5BO4ODz4EMmI&#10;4jkkkQejq602JhnY7DYG2UFQf2zTSvwpx+swY1lf8psZqfF3iDytP0F0OlCjG92VfHkJEkVU7bWt&#10;UhsGoc1wJsrGnmWMyg0V2EF1IhURhi6mqaNDC/iNs546uOT+616g4sy8tVSJm/F0Gls+GdPZYkIG&#10;Xnt21x5hJUGVPHA2HDdhGJO9Q9209NM45W7hjqpX66RsrOzA6kyWujQJfp6oOAbXdor6Mffr7wAA&#10;AP//AwBQSwMEFAAGAAgAAAAhABK6FqHfAAAACgEAAA8AAABkcnMvZG93bnJldi54bWxMj8tOwzAQ&#10;RfdI/IM1SOyo84KWEKdCoCKxbNMNu0k8JIF4HMVOG/h6zAqWozm699xiu5hBnGhyvWUF8SoCQdxY&#10;3XOr4FjtbjYgnEfWOFgmBV/kYFteXhSYa3vmPZ0OvhUhhF2OCjrvx1xK13Rk0K3sSBx+73Yy6MM5&#10;tVJPeA7hZpBJFN1Jgz2Hhg5Heuqo+TzMRkHdJ0f83lcvkbnfpf51qT7mt2elrq+WxwcQnhb/B8Ov&#10;flCHMjjVdmbtxKBgHcdhi1eQpBmIAGzi9S2IOpBploEsC/l/QvkDAAD//wMAUEsBAi0AFAAGAAgA&#10;AAAhALaDOJL+AAAA4QEAABMAAAAAAAAAAAAAAAAAAAAAAFtDb250ZW50X1R5cGVzXS54bWxQSwEC&#10;LQAUAAYACAAAACEAOP0h/9YAAACUAQAACwAAAAAAAAAAAAAAAAAvAQAAX3JlbHMvLnJlbHNQSwEC&#10;LQAUAAYACAAAACEAe9N31B8CAAA/BAAADgAAAAAAAAAAAAAAAAAuAgAAZHJzL2Uyb0RvYy54bWxQ&#10;SwECLQAUAAYACAAAACEAEroWod8AAAAKAQAADwAAAAAAAAAAAAAAAAB5BAAAZHJzL2Rvd25yZXYu&#10;eG1sUEsFBgAAAAAEAAQA8wAAAIUFAAAAAA==&#10;"/>
            </w:pict>
          </mc:Fallback>
        </mc:AlternateConten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       </w:t>
      </w:r>
      <w:r w:rsidRPr="00E736D2">
        <w:rPr>
          <w:rFonts w:eastAsiaTheme="minorEastAsia"/>
          <w:sz w:val="24"/>
          <w:szCs w:val="24"/>
        </w:rPr>
        <w:t>σ</w:t>
      </w:r>
      <w:r>
        <w:rPr>
          <w:rFonts w:eastAsiaTheme="minorEastAsia"/>
          <w:sz w:val="24"/>
          <w:szCs w:val="24"/>
        </w:rPr>
        <w:t>2</w:t>
      </w:r>
      <w:r>
        <w:rPr>
          <w:rFonts w:eastAsiaTheme="minorEastAsia"/>
          <w:sz w:val="24"/>
          <w:szCs w:val="24"/>
        </w:rPr>
        <w:tab/>
      </w:r>
    </w:p>
    <w:p w:rsidR="00745763" w:rsidRPr="00E736D2" w:rsidRDefault="00745763" w:rsidP="00745763">
      <w:pPr>
        <w:tabs>
          <w:tab w:val="left" w:pos="1530"/>
        </w:tabs>
        <w:spacing w:line="360" w:lineRule="auto"/>
        <w:jc w:val="both"/>
        <w:rPr>
          <w:rFonts w:eastAsiaTheme="minorEastAsia"/>
          <w:sz w:val="24"/>
          <w:szCs w:val="24"/>
        </w:rPr>
      </w:pPr>
      <w:r>
        <w:rPr>
          <w:rFonts w:eastAsiaTheme="minorEastAsia"/>
          <w:noProof/>
          <w:sz w:val="24"/>
          <w:szCs w:val="24"/>
          <w:lang w:val="en-GB" w:eastAsia="en-GB"/>
        </w:rPr>
        <w:lastRenderedPageBreak/>
        <mc:AlternateContent>
          <mc:Choice Requires="wps">
            <w:drawing>
              <wp:anchor distT="0" distB="0" distL="114300" distR="114300" simplePos="0" relativeHeight="251787264" behindDoc="0" locked="0" layoutInCell="1" allowOverlap="1">
                <wp:simplePos x="0" y="0"/>
                <wp:positionH relativeFrom="column">
                  <wp:posOffset>5076825</wp:posOffset>
                </wp:positionH>
                <wp:positionV relativeFrom="paragraph">
                  <wp:posOffset>76200</wp:posOffset>
                </wp:positionV>
                <wp:extent cx="428625" cy="0"/>
                <wp:effectExtent l="19050" t="59690" r="9525" b="5461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3A2A4" id="Straight Arrow Connector 124" o:spid="_x0000_s1026" type="#_x0000_t32" style="position:absolute;margin-left:399.75pt;margin-top:6pt;width:33.7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GrPwIAAHkEAAAOAAAAZHJzL2Uyb0RvYy54bWysVMFu2zAMvQ/YPwi6p44zJ0uNOEVhJ9uh&#10;6wqk+wBFkmNhsihIapxg2L+PUtJ07S7DMB9kyhQfH8knL24OvSZ76bwCU9H8akyJNByEMruKfntc&#10;j+aU+MCMYBqMrOhRenqzfP9uMdhSTqADLaQjCGJ8OdiKdiHYMss872TP/BVYadDZgutZwK3bZcKx&#10;AdF7nU3G41k2gBPWAZfe49fm5KTLhN+2koevbetlILqiyC2k1aV1G9dsuWDlzjHbKX6mwf6BRc+U&#10;waQXqIYFRp6c+gOqV9yBhzZccegzaFvFZaoBq8nHb6rZdMzKVAs2x9tLm/z/g+X3+wdHlMDZTQpK&#10;DOtxSJvgmNp1gdw6BwOpwRhsJDgSz2DHButLDKzNg4s184PZ2Dvg3z0xUHfM7GRi/ni0CJbHiOxV&#10;SNx4i3m3wxcQeIY9BUjtO7SuJ61W9nMMjODYInJI8zpe5iUPgXD8WEzms8mUEv7sylgZEWKcdT58&#10;ktCTaFTUn0u61HJCZ/s7HyK/l4AYbGCttE7a0IYMFb2eYp7o8aCViM60cbttrR3Zs6iu9KRi3xxz&#10;8GREAuskE6uzHZjSaJOQuhScwr5pSWO2XgpKtMQLFa0TPW1iRqwcCZ+tk8B+XI+vV/PVvBgVk9lq&#10;VIybZnS7rovRbJ1/nDYfmrpu8p+RfF6UnRJCmsj/Wex58XdiOl+7k0wvcr80KnuNnjqKZJ/fiXQS&#10;QZz7SUFbEMcHF6uLekB9p8Pnuxgv0O/7dOrlj7H8BQAA//8DAFBLAwQUAAYACAAAACEAKGY5GN4A&#10;AAAJAQAADwAAAGRycy9kb3ducmV2LnhtbEyPQU/CQBCF7yb8h82YcDGytQlQareEiOjJECvel+7Y&#10;NnRnm+4C7b93jAe9zcx7efO9bD3YVlyw940jBQ+zCARS6UxDlYLDx+4+AeGDJqNbR6hgRA/rfHKT&#10;6dS4K73jpQiV4BDyqVZQh9ClUvqyRqv9zHVIrH253urAa19J0+srh9tWxlG0kFY3xB9q3eFTjeWp&#10;OFsF22I/333eHYZ4LF/fipfktKfxWanp7bB5BBFwCH9m+MFndMiZ6ejOZLxoFSxXqzlbWYi5ExuS&#10;xZKH4+9B5pn83yD/BgAA//8DAFBLAQItABQABgAIAAAAIQC2gziS/gAAAOEBAAATAAAAAAAAAAAA&#10;AAAAAAAAAABbQ29udGVudF9UeXBlc10ueG1sUEsBAi0AFAAGAAgAAAAhADj9If/WAAAAlAEAAAsA&#10;AAAAAAAAAAAAAAAALwEAAF9yZWxzLy5yZWxzUEsBAi0AFAAGAAgAAAAhANd9Uas/AgAAeQQAAA4A&#10;AAAAAAAAAAAAAAAALgIAAGRycy9lMm9Eb2MueG1sUEsBAi0AFAAGAAgAAAAhAChmORjeAAAACQEA&#10;AA8AAAAAAAAAAAAAAAAAmQQAAGRycy9kb3ducmV2LnhtbFBLBQYAAAAABAAEAPMAAACkBQAAAAA=&#10;">
                <v:stroke endarrow="block"/>
              </v:shape>
            </w:pict>
          </mc:Fallback>
        </mc:AlternateContent>
      </w:r>
      <w:r>
        <w:rPr>
          <w:rFonts w:eastAsiaTheme="minorEastAsia"/>
          <w:noProof/>
          <w:sz w:val="24"/>
          <w:szCs w:val="24"/>
          <w:lang w:val="en-GB" w:eastAsia="en-GB"/>
        </w:rPr>
        <mc:AlternateContent>
          <mc:Choice Requires="wps">
            <w:drawing>
              <wp:anchor distT="0" distB="0" distL="114300" distR="114300" simplePos="0" relativeHeight="251767808" behindDoc="0" locked="0" layoutInCell="1" allowOverlap="1">
                <wp:simplePos x="0" y="0"/>
                <wp:positionH relativeFrom="column">
                  <wp:posOffset>4848225</wp:posOffset>
                </wp:positionH>
                <wp:positionV relativeFrom="paragraph">
                  <wp:posOffset>76200</wp:posOffset>
                </wp:positionV>
                <wp:extent cx="0" cy="371475"/>
                <wp:effectExtent l="9525" t="12065" r="9525" b="698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B2FE6" id="Straight Arrow Connector 123" o:spid="_x0000_s1026" type="#_x0000_t32" style="position:absolute;margin-left:381.75pt;margin-top:6pt;width:0;height:2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KiJAIAAE0EAAAOAAAAZHJzL2Uyb0RvYy54bWysVMGO2jAQvVfqP1i5QwgEFiLCapVAL9sW&#10;ie0HGNshVhOPZRsCqvrvHZuAlvZSVeVgxvbMmzczz1k+n9uGnISxElQeJcNRRIRiwKU65NG3t81g&#10;HhHrqOK0ASXy6CJs9Lz6+GHZ6UyMoYaGC0MQRNms03lUO6ezOLasFi21Q9BC4WUFpqUOt+YQc0M7&#10;RG+beDwazeIODNcGmLAWT8vrZbQK+FUlmPtaVVY40uQRcnNhNWHd+zVeLWl2MFTXkvU06D+waKlU&#10;mPQOVVJHydHIP6BayQxYqNyQQRtDVUkmQg1YTTL6rZpdTbUItWBzrL63yf4/WPbltDVEcpzdeBIR&#10;RVsc0s4ZKg+1Iy/GQEcKUAobCYZ4H+xYp22GgYXaGl8zO6udfgX23RIFRU3VQQTmbxeNYImPiB9C&#10;/MZqzLvvPgNHH3p0ENp3rkzrIbEx5BymdLlPSZwdYddDhqeTpyR9mgZwmt3itLHuk4CWeCOPbF/I&#10;vYIkZKGnV+s8K5rdAnxSBRvZNEERjSJdHi2m42kIsNBI7i+9mzWHfdEYcqJeU+HXs3hwM3BUPIDV&#10;gvJ1bzsqm6uNyRvl8bAupNNbV9H8WIwW6/l6ng7S8Ww9SEdlOXjZFOlgtkmepuWkLIoy+empJWlW&#10;S86F8uxuAk7SvxNI/5Su0rtL+N6G+BE99AvJ3v4D6TBYP8urKvbAL1tzGzhqNjj378s/ivd7tN9/&#10;BVa/AAAA//8DAFBLAwQUAAYACAAAACEANljdw90AAAAJAQAADwAAAGRycy9kb3ducmV2LnhtbEyP&#10;QU/DMAyF70j7D5En7YJYsqIOKE2naRIHjmyTuGaNaQuNUzXpWvbrMeIwbrbf0/P38s3kWnHGPjSe&#10;NKyWCgRS6W1DlYbj4eXuEUSIhqxpPaGGbwywKWY3ucmsH+kNz/tYCQ6hkBkNdYxdJmUoa3QmLH2H&#10;xNqH752JvPaVtL0ZOdy1MlFqLZ1piD/UpsNdjeXXfnAaMAzpSm2fXHV8vYy378nlc+wOWi/m0/YZ&#10;RMQpXs3wi8/oUDDTyQ9kg2g1PKzvU7aykHAnNvwdTjyoFGSRy/8Nih8AAAD//wMAUEsBAi0AFAAG&#10;AAgAAAAhALaDOJL+AAAA4QEAABMAAAAAAAAAAAAAAAAAAAAAAFtDb250ZW50X1R5cGVzXS54bWxQ&#10;SwECLQAUAAYACAAAACEAOP0h/9YAAACUAQAACwAAAAAAAAAAAAAAAAAvAQAAX3JlbHMvLnJlbHNQ&#10;SwECLQAUAAYACAAAACEAIQCCoiQCAABNBAAADgAAAAAAAAAAAAAAAAAuAgAAZHJzL2Uyb0RvYy54&#10;bWxQSwECLQAUAAYACAAAACEANljdw90AAAAJAQAADwAAAAAAAAAAAAAAAAB+BAAAZHJzL2Rvd25y&#10;ZXYueG1sUEsFBgAAAAAEAAQA8wAAAIgFA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66784" behindDoc="0" locked="0" layoutInCell="1" allowOverlap="1">
                <wp:simplePos x="0" y="0"/>
                <wp:positionH relativeFrom="column">
                  <wp:posOffset>4514850</wp:posOffset>
                </wp:positionH>
                <wp:positionV relativeFrom="paragraph">
                  <wp:posOffset>76200</wp:posOffset>
                </wp:positionV>
                <wp:extent cx="333375" cy="0"/>
                <wp:effectExtent l="9525" t="12065" r="9525" b="698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904FE" id="Straight Arrow Connector 122" o:spid="_x0000_s1026" type="#_x0000_t32" style="position:absolute;margin-left:355.5pt;margin-top:6pt;width:26.25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93JQIAAE0EAAAOAAAAZHJzL2Uyb0RvYy54bWysVM2O2jAQvlfqO1i+QxIWdiEirFYJ9LJt&#10;kdg+gLEdYjXxWLYhoKrv3rH5Edteqqo+OGPPzDff/Djz52PXkoO0ToEuaDZMKZGag1B6V9Bvb6vB&#10;lBLnmRasBS0LepKOPi8+fpj3JpcjaKAV0hIE0S7vTUEb702eJI43smNuCEZqVNZgO+bxaHeJsKxH&#10;9K5NRmn6mPRghbHApXN4W52VdBHx61py/7WunfSkLShy83G3cd+GPVnMWb6zzDSKX2iwf2DRMaUx&#10;6A2qYp6RvVV/QHWKW3BQ+yGHLoG6VlzGHDCbLP0tm03DjIy5YHGcuZXJ/T9Y/uWwtkQJ7N1oRIlm&#10;HTZp4y1Tu8aTF2uhJyVojYUES4INVqw3LkfHUq9tyJkf9ca8Av/uiIayYXonI/O3k0GwLHgk71zC&#10;wRmMu+0/g0AbtvcQy3esbRcgsTDkGLt0unVJHj3hePmA62lCCb+qEpZf/Yx1/pOEjgShoO6SyC2D&#10;LEZhh1fnAyuWXx1CUA0r1bZxIlpN+oLOJqNJdHDQKhGUwczZ3bZsLTmwMFNxxRRRc29mYa9FBGsk&#10;E8uL7JlqzzIGb3XAw7yQzkU6D82PWTpbTpfT8WA8elwOxmlVDV5W5XjwuMqeJtVDVZZV9jNQy8Z5&#10;o4SQOrC7DnA2/rsBuTyl8+jdRvhWhuQ9eqwXkr1+I+nY2NDL81RsQZzW9tpwnNlofHlf4VHcn1G+&#10;/wssfgEAAP//AwBQSwMEFAAGAAgAAAAhAE3tfHvdAAAACQEAAA8AAABkcnMvZG93bnJldi54bWxM&#10;j0FPwzAMhe9I/IfISFwQS1u0DUrTaULiwJFtElevMW2hcaomXct+PUYc4GTZ7+n5e8Vmdp060RBa&#10;zwbSRQKKuPK25drAYf98ew8qRGSLnWcy8EUBNuXlRYG59RO/0mkXayUhHHI00MTY51qHqiGHYeF7&#10;YtHe/eAwyjrU2g44SbjrdJYkK+2wZfnQYE9PDVWfu9EZoDAu02T74OrDy3m6ecvOH1O/N+b6at4+&#10;goo0xz8z/OALOpTCdPQj26A6A+s0lS5RhEymGNaruyWo4+9Bl4X+36D8BgAA//8DAFBLAQItABQA&#10;BgAIAAAAIQC2gziS/gAAAOEBAAATAAAAAAAAAAAAAAAAAAAAAABbQ29udGVudF9UeXBlc10ueG1s&#10;UEsBAi0AFAAGAAgAAAAhADj9If/WAAAAlAEAAAsAAAAAAAAAAAAAAAAALwEAAF9yZWxzLy5yZWxz&#10;UEsBAi0AFAAGAAgAAAAhAHTdH3clAgAATQQAAA4AAAAAAAAAAAAAAAAALgIAAGRycy9lMm9Eb2Mu&#10;eG1sUEsBAi0AFAAGAAgAAAAhAE3tfHvdAAAACQEAAA8AAAAAAAAAAAAAAAAAfwQAAGRycy9kb3du&#10;cmV2LnhtbFBLBQYAAAAABAAEAPMAAACJ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64736" behindDoc="0" locked="0" layoutInCell="1" allowOverlap="1">
                <wp:simplePos x="0" y="0"/>
                <wp:positionH relativeFrom="column">
                  <wp:posOffset>4181475</wp:posOffset>
                </wp:positionH>
                <wp:positionV relativeFrom="paragraph">
                  <wp:posOffset>76200</wp:posOffset>
                </wp:positionV>
                <wp:extent cx="666750" cy="619125"/>
                <wp:effectExtent l="9525" t="12065" r="9525" b="698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19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DF860" id="Rectangle 121" o:spid="_x0000_s1026" style="position:absolute;margin-left:329.25pt;margin-top:6pt;width:52.5pt;height:4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ojHQIAAD8EAAAOAAAAZHJzL2Uyb0RvYy54bWysU9uO0zAQfUfiHyy/0zRV291GTVerLkVI&#10;C6xY+ADXcRIL22PGbtPy9UyctpSLeED4wfJ4xsdnzsws7w7WsL3CoMGVPB+NOVNOQqVdU/LPnzav&#10;bjkLUbhKGHCq5EcV+N3q5Ytl5ws1gRZMpZARiAtF50vexuiLLAuyVVaEEXjlyFkDWhHJxCarUHSE&#10;bk02GY/nWQdYeQSpQqDbh8HJVwm/rpWMH+o6qMhMyYlbTDumfdvv2WopigaFb7U80RD/wMIK7ejT&#10;C9SDiILtUP8GZbVECFDHkQSbQV1rqVIOlE0+/iWb51Z4lXIhcYK/yBT+H6x8v39Cpiuq3STnzAlL&#10;RfpIsgnXGMX6S5Ko86GgyGf/hH2SwT+C/BKYg3VLceoeEbpWiYqIpfjspwe9Eegp23bvoCJ8sYuQ&#10;1DrUaHtA0oEdUlGOl6KoQ2SSLufz+c2MSifJNc8X+WTWM8pEcX7sMcQ3CizrDyVHIp/Axf4xxCH0&#10;HJLIg9HVRhuTDGy2a4NsL6g/Nmmd0MN1mHGsK/liRn//HWKc1p8grI7U6Ebbkt9egkTRq/baVakN&#10;o9BmOFN2xlGSZ+WGCmyhOpKKCEMX09TRoQX8xllHHVzy8HUnUHFm3jqqxCKfTvuWT8Z0djMhA689&#10;22uPcJKgSh45G47rOIzJzqNuWvopT7k7uKfq1Top2/MbWJ3IUpem2pwmqh+DaztF/Zj71XcAAAD/&#10;/wMAUEsDBBQABgAIAAAAIQDLESEC3gAAAAoBAAAPAAAAZHJzL2Rvd25yZXYueG1sTI9BT4NAEIXv&#10;Jv6HzZh4s4s0YEtZGqOpiceWXrwt7AhUdpawS4v+esdTPc57X968l29n24szjr5zpOBxEYFAqp3p&#10;qFFwLHcPKxA+aDK6d4QKvtHDtri9yXVm3IX2eD6ERnAI+UwraEMYMil93aLVfuEGJPY+3Wh14HNs&#10;pBn1hcNtL+MoSqXVHfGHVg/40mL9dZisgqqLj/pnX75Fdr1bhve5PE0fr0rd383PGxAB53CF4a8+&#10;V4eCO1VuIuNFryBNVgmjbMS8iYGndMlCxUK0TkAWufw/ofgFAAD//wMAUEsBAi0AFAAGAAgAAAAh&#10;ALaDOJL+AAAA4QEAABMAAAAAAAAAAAAAAAAAAAAAAFtDb250ZW50X1R5cGVzXS54bWxQSwECLQAU&#10;AAYACAAAACEAOP0h/9YAAACUAQAACwAAAAAAAAAAAAAAAAAvAQAAX3JlbHMvLnJlbHNQSwECLQAU&#10;AAYACAAAACEAA4X6Ix0CAAA/BAAADgAAAAAAAAAAAAAAAAAuAgAAZHJzL2Uyb0RvYy54bWxQSwEC&#10;LQAUAAYACAAAACEAyxEhAt4AAAAKAQAADwAAAAAAAAAAAAAAAAB3BAAAZHJzL2Rvd25yZXYueG1s&#10;UEsFBgAAAAAEAAQA8wAAAIIFAAAAAA==&#10;"/>
            </w:pict>
          </mc:Fallback>
        </mc:AlternateConten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Pr="00E736D2">
        <w:rPr>
          <w:rFonts w:eastAsiaTheme="minorEastAsia"/>
          <w:sz w:val="24"/>
          <w:szCs w:val="24"/>
        </w:rPr>
        <w:t>σ</w:t>
      </w:r>
      <w:r>
        <w:rPr>
          <w:rFonts w:eastAsiaTheme="minorEastAsia"/>
          <w:sz w:val="24"/>
          <w:szCs w:val="24"/>
        </w:rPr>
        <w:t>X</w:t>
      </w:r>
    </w:p>
    <w:p w:rsidR="00745763" w:rsidRPr="003003B4" w:rsidRDefault="00745763" w:rsidP="00745763">
      <w:pPr>
        <w:tabs>
          <w:tab w:val="left" w:pos="1530"/>
        </w:tabs>
        <w:spacing w:line="360" w:lineRule="auto"/>
        <w:jc w:val="both"/>
        <w:rPr>
          <w:rFonts w:eastAsiaTheme="minorEastAsia"/>
          <w:b/>
          <w:sz w:val="24"/>
          <w:szCs w:val="24"/>
        </w:rPr>
      </w:pPr>
      <w:r>
        <w:rPr>
          <w:rFonts w:eastAsiaTheme="minorEastAsia"/>
          <w:noProof/>
          <w:sz w:val="24"/>
          <w:szCs w:val="24"/>
          <w:lang w:val="en-GB" w:eastAsia="en-GB"/>
        </w:rPr>
        <mc:AlternateContent>
          <mc:Choice Requires="wps">
            <w:drawing>
              <wp:anchor distT="0" distB="0" distL="114300" distR="114300" simplePos="0" relativeHeight="251790336" behindDoc="0" locked="0" layoutInCell="1" allowOverlap="1">
                <wp:simplePos x="0" y="0"/>
                <wp:positionH relativeFrom="column">
                  <wp:posOffset>2466975</wp:posOffset>
                </wp:positionH>
                <wp:positionV relativeFrom="paragraph">
                  <wp:posOffset>127000</wp:posOffset>
                </wp:positionV>
                <wp:extent cx="371475" cy="161925"/>
                <wp:effectExtent l="38100" t="59055" r="9525" b="762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90233" id="Straight Arrow Connector 120" o:spid="_x0000_s1026" type="#_x0000_t32" style="position:absolute;margin-left:194.25pt;margin-top:10pt;width:29.25pt;height:12.7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hKSAIAAIgEAAAOAAAAZHJzL2Uyb0RvYy54bWysVF1v2yAUfZ+0/4B4Tx2nTtpYdarKTraH&#10;fVRqt3cCOEbDXAQ0TjTtv+9C3HTdXqZpfsAX369zDwff3B56TfbSeQWmovnFlBJpOAhldhX98riZ&#10;XFPiAzOCaTCyokfp6e3q7ZubwZZyBh1oIR3BIsaXg61oF4Its8zzTvbMX4CVBp0tuJ4F3LpdJhwb&#10;sHqvs9l0usgGcMI64NJ7/NqcnHSV6ret5OFz23oZiK4oYgtpdWndxjVb3bBy55jtFB9hsH9A0TNl&#10;sOm5VMMCI09O/VGqV9yBhzZccOgzaFvFZZoBp8mnv03z0DEr0yxIjrdnmvz/K8s/7e8dUQLPbob8&#10;GNbjIT0Ex9SuC+TOORhIDcYgkeBIjEHGButLTKzNvYsz84N5sB+Af/PEQN0xs5MJ+ePRYrE8ZmSv&#10;UuLGW+y7HT6CwBj2FCDRd2hdT1qt7PuYmKyv0YptkCxySCd3PJ+cPATC8ePlVV5czSnh6MoX+XI2&#10;T11ZGQvGZOt8eCehJ9GoqB8nPI92asH2H3yIcF8SYrKBjdI6SUUbMlR0OccG0eNBKxGdaeN221o7&#10;smdRbOkZUbwKc/BkRCrWSSbWox2Y0miTkEgLTiGNWtLYrZeCEi3xfkXrBE+b2BHHR8CjddLb9+V0&#10;ub5eXxeTYrZYT4pp00zuNnUxWWzyq3lz2dR1k/+I4POi7JQQ0kT8z9rPi7/T1ngLT6o9q/9MVPa6&#10;emIUwT6/E+ikiSiDk6C2II73Lk4X5YFyT8Hj1Yz36dd9inr5gax+AgAA//8DAFBLAwQUAAYACAAA&#10;ACEA247Cq94AAAAJAQAADwAAAGRycy9kb3ducmV2LnhtbEyPPU/DMBCGdyT+g3VIbNQpJJCmcSqE&#10;xASoou3C5sbXJGp8dmM3Df+eY4LtPd2j96NcTbYXIw6hc6RgPktAINXOdNQo2G1f73IQIWoyuneE&#10;Cr4xwKq6vip1YdyFPnHcxEawCYVCK2hj9IWUoW7R6jBzHol/BzdYHfkcGmkGfWFz28v7JHmUVnfE&#10;Ca32+NJifdycrYJD4uv1YvtmTiefjs37187PP45K3d5Mz0sQEaf4B8Nvfa4OFXfauzOZIHoFD3me&#10;MaqAY0AwkKZPLPYssgxkVcr/C6ofAAAA//8DAFBLAQItABQABgAIAAAAIQC2gziS/gAAAOEBAAAT&#10;AAAAAAAAAAAAAAAAAAAAAABbQ29udGVudF9UeXBlc10ueG1sUEsBAi0AFAAGAAgAAAAhADj9If/W&#10;AAAAlAEAAAsAAAAAAAAAAAAAAAAALwEAAF9yZWxzLy5yZWxzUEsBAi0AFAAGAAgAAAAhABIGaEpI&#10;AgAAiAQAAA4AAAAAAAAAAAAAAAAALgIAAGRycy9lMm9Eb2MueG1sUEsBAi0AFAAGAAgAAAAhANuO&#10;wqveAAAACQEAAA8AAAAAAAAAAAAAAAAAogQAAGRycy9kb3ducmV2LnhtbFBLBQYAAAAABAAEAPMA&#10;AACtBQAAAAA=&#10;">
                <v:stroke endarrow="block"/>
              </v:shape>
            </w:pict>
          </mc:Fallback>
        </mc:AlternateContent>
      </w:r>
      <w:r>
        <w:rPr>
          <w:rFonts w:eastAsiaTheme="minorEastAsia"/>
          <w:noProof/>
          <w:sz w:val="24"/>
          <w:szCs w:val="24"/>
          <w:lang w:val="en-GB" w:eastAsia="en-GB"/>
        </w:rPr>
        <mc:AlternateContent>
          <mc:Choice Requires="wps">
            <w:drawing>
              <wp:anchor distT="0" distB="0" distL="114300" distR="114300" simplePos="0" relativeHeight="251789312" behindDoc="0" locked="0" layoutInCell="1" allowOverlap="1">
                <wp:simplePos x="0" y="0"/>
                <wp:positionH relativeFrom="column">
                  <wp:posOffset>2466975</wp:posOffset>
                </wp:positionH>
                <wp:positionV relativeFrom="paragraph">
                  <wp:posOffset>127000</wp:posOffset>
                </wp:positionV>
                <wp:extent cx="0" cy="161925"/>
                <wp:effectExtent l="57150" t="11430" r="57150" b="1714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489D7" id="Straight Arrow Connector 119" o:spid="_x0000_s1026" type="#_x0000_t32" style="position:absolute;margin-left:194.25pt;margin-top:10pt;width:0;height:1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wuOAIAAG8EAAAOAAAAZHJzL2Uyb0RvYy54bWysVMGO2jAQvVfqP1i+QwgFCtGG1SqBXrYt&#10;0m4/wNgOsep4LNtLQFX/vWMTaLe9VFU5mLE98+bNm3Hu7k+dJkfpvAJT0nw8oUQaDkKZQ0m/PG9H&#10;S0p8YEYwDUaW9Cw9vV+/fXPX20JOoQUtpCMIYnzR25K2IdgiyzxvZcf8GKw0eNmA61jArTtkwrEe&#10;0TudTSeTRdaDE9YBl97jaX25pOuE3zSSh89N42UguqTILaTVpXUf12x9x4qDY7ZVfKDB/oFFx5TB&#10;pDeomgVGXpz6A6pT3IGHJow5dBk0jeIy1YDV5JPfqnlqmZWpFhTH25tM/v/B8k/HnSNKYO/yFSWG&#10;ddikp+CYOrSBPDgHPanAGBQSHIk+qFhvfYGBldm5WDM/mSf7CPyrJwaqlpmDTMyfzxbB8hiRvQqJ&#10;G28x777/CAJ92EuAJN+pcV2ERGHIKXXpfOuSPAXCL4ccT/NFvprOEzgrrnHW+fBBQkeiUVI/FHKr&#10;IE9Z2PHRh8iKFdeAmNTAVmmdJkIb0pd0NccE8caDViJepo077CvtyJHFmUq/gcUrNwcvRiSwVjKx&#10;GezAlEabhKRNcArV0pLGbJ0UlGiJzyhaF3raxIxYORIerMtYfVtNVpvlZjkbzaaLzWg2qevRw7aa&#10;jRbb/P28fldXVZ1/j+TzWdEqIaSJ/K8jns/+boSGx3YZztuQ34TKXqMnRZHs9T+RTq2P3b7MzR7E&#10;eedidXEKcKqT8/AC47P5dZ+8fn4n1j8AAAD//wMAUEsDBBQABgAIAAAAIQAPdKTU3wAAAAkBAAAP&#10;AAAAZHJzL2Rvd25yZXYueG1sTI9NT8MwDIbvSPyHyEjcWMpHq67UnYAJ0QtIbBPimDWmjWicqsm2&#10;jl9PEAc42n70vo/LxWR7safRG8cIl7MEBHHjtOEWYbN+vMhB+KBYq94xIRzJw6I6PSlVod2BX2m/&#10;Cq2IIewLhdCFMBRS+qYjq/zMDcTx9uFGq0Icx1bqUR1iuO3lVZJk0irDsaFTAz101HyudhYhLN+P&#10;XfbW3M/Ny/rpOTNfdV0vEc/PprtbEIGm8AfDj35Uhyo6bd2OtRc9wnWepxFFiDUgIvC72CLcpCnI&#10;qpT/P6i+AQAA//8DAFBLAQItABQABgAIAAAAIQC2gziS/gAAAOEBAAATAAAAAAAAAAAAAAAAAAAA&#10;AABbQ29udGVudF9UeXBlc10ueG1sUEsBAi0AFAAGAAgAAAAhADj9If/WAAAAlAEAAAsAAAAAAAAA&#10;AAAAAAAALwEAAF9yZWxzLy5yZWxzUEsBAi0AFAAGAAgAAAAhAISCTC44AgAAbwQAAA4AAAAAAAAA&#10;AAAAAAAALgIAAGRycy9lMm9Eb2MueG1sUEsBAi0AFAAGAAgAAAAhAA90pNTfAAAACQEAAA8AAAAA&#10;AAAAAAAAAAAAkgQAAGRycy9kb3ducmV2LnhtbFBLBQYAAAAABAAEAPMAAACeBQAAAAA=&#10;">
                <v:stroke endarrow="block"/>
              </v:shape>
            </w:pict>
          </mc:Fallback>
        </mc:AlternateContent>
      </w:r>
      <w:r>
        <w:rPr>
          <w:rFonts w:eastAsiaTheme="minorEastAsia"/>
          <w:noProof/>
          <w:sz w:val="24"/>
          <w:szCs w:val="24"/>
          <w:lang w:val="en-GB" w:eastAsia="en-GB"/>
        </w:rPr>
        <mc:AlternateContent>
          <mc:Choice Requires="wps">
            <w:drawing>
              <wp:anchor distT="0" distB="0" distL="114300" distR="114300" simplePos="0" relativeHeight="251788288" behindDoc="0" locked="0" layoutInCell="1" allowOverlap="1">
                <wp:simplePos x="0" y="0"/>
                <wp:positionH relativeFrom="column">
                  <wp:posOffset>2343150</wp:posOffset>
                </wp:positionH>
                <wp:positionV relativeFrom="paragraph">
                  <wp:posOffset>127000</wp:posOffset>
                </wp:positionV>
                <wp:extent cx="0" cy="161925"/>
                <wp:effectExtent l="57150" t="11430" r="57150" b="1714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7F67F" id="Straight Arrow Connector 118" o:spid="_x0000_s1026" type="#_x0000_t32" style="position:absolute;margin-left:184.5pt;margin-top:10pt;width:0;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es7OAIAAG8EAAAOAAAAZHJzL2Uyb0RvYy54bWysVMGO2jAQvVfqP1i+QwgFCtGG1SqBXrYt&#10;0m4/wNgOsep4LNtLQFX/vWMTaLe9VFU5mLE98+bNm3Hu7k+dJkfpvAJT0nw8oUQaDkKZQ0m/PG9H&#10;S0p8YEYwDUaW9Cw9vV+/fXPX20JOoQUtpCMIYnzR25K2IdgiyzxvZcf8GKw0eNmA61jArTtkwrEe&#10;0TudTSeTRdaDE9YBl97jaX25pOuE3zSSh89N42UguqTILaTVpXUf12x9x4qDY7ZVfKDB/oFFx5TB&#10;pDeomgVGXpz6A6pT3IGHJow5dBk0jeIy1YDV5JPfqnlqmZWpFhTH25tM/v/B8k/HnSNKYO9ybJVh&#10;HTbpKTimDm0gD85BTyowBoUER6IPKtZbX2BgZXYu1sxP5sk+Av/qiYGqZeYgE/Pns0WwPEZkr0Li&#10;xlvMu+8/gkAf9hIgyXdqXBchURhySl0637okT4HwyyHH03yRr6bzBM6Ka5x1PnyQ0JFolNQPhdwq&#10;yFMWdnz0IbJixTUgJjWwVVqnidCG9CVdzTFBvPGglYiXaeMO+0o7cmRxptJvYPHKzcGLEQmslUxs&#10;BjswpdEmIWkTnEK1tKQxWycFJVriM4rWhZ42MSNWjoQH6zJW31aT1Wa5Wc5Gs+liM5pN6nr0sK1m&#10;o8U2fz+v39VVVeffI/l8VrRKCGki/+uI57O/G6HhsV2G8zbkN6Gy1+hJUSR7/U+kU+tjty9zswdx&#10;3rlYXZwCnOrkPLzA+Gx+3Sevn9+J9Q8AAAD//wMAUEsDBBQABgAIAAAAIQC6khVX3wAAAAkBAAAP&#10;AAAAZHJzL2Rvd25yZXYueG1sTI/NTsMwEITvSLyDtUjcqMNPIxqyqYAKkQtItFXF0Y2X2CK2o9ht&#10;U56eRRzguLOjmW/K+eg6sach2uARLicZCPJN0Na3COvV08UtiJiU16oLnhCOFGFenZ6UqtDh4N9o&#10;v0yt4BAfC4VgUuoLKWNjyKk4CT15/n2EwanE59BKPagDh7tOXmVZLp2ynhuM6unRUPO53DmEtHg/&#10;mnzTPMzs6+r5JbdfdV0vEM/Pxvs7EInG9GeGH3xGh4qZtmHndRQdwnU+4y0JgWtAsOFX2CLcTKcg&#10;q1L+X1B9AwAA//8DAFBLAQItABQABgAIAAAAIQC2gziS/gAAAOEBAAATAAAAAAAAAAAAAAAAAAAA&#10;AABbQ29udGVudF9UeXBlc10ueG1sUEsBAi0AFAAGAAgAAAAhADj9If/WAAAAlAEAAAsAAAAAAAAA&#10;AAAAAAAALwEAAF9yZWxzLy5yZWxzUEsBAi0AFAAGAAgAAAAhAPfh6zs4AgAAbwQAAA4AAAAAAAAA&#10;AAAAAAAALgIAAGRycy9lMm9Eb2MueG1sUEsBAi0AFAAGAAgAAAAhALqSFVffAAAACQEAAA8AAAAA&#10;AAAAAAAAAAAAkgQAAGRycy9kb3ducmV2LnhtbFBLBQYAAAAABAAEAPMAAACeBQAAAAA=&#10;">
                <v:stroke endarrow="block"/>
              </v:shape>
            </w:pict>
          </mc:Fallback>
        </mc:AlternateContent>
      </w:r>
      <w:r>
        <w:rPr>
          <w:rFonts w:eastAsiaTheme="minorEastAsia"/>
          <w:noProof/>
          <w:sz w:val="24"/>
          <w:szCs w:val="24"/>
          <w:lang w:val="en-GB" w:eastAsia="en-GB"/>
        </w:rPr>
        <mc:AlternateContent>
          <mc:Choice Requires="wps">
            <w:drawing>
              <wp:anchor distT="0" distB="0" distL="114300" distR="114300" simplePos="0" relativeHeight="251786240" behindDoc="0" locked="0" layoutInCell="1" allowOverlap="1">
                <wp:simplePos x="0" y="0"/>
                <wp:positionH relativeFrom="column">
                  <wp:posOffset>3933825</wp:posOffset>
                </wp:positionH>
                <wp:positionV relativeFrom="paragraph">
                  <wp:posOffset>41275</wp:posOffset>
                </wp:positionV>
                <wp:extent cx="371475" cy="0"/>
                <wp:effectExtent l="9525" t="59055" r="19050" b="5524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62976" id="Straight Arrow Connector 117" o:spid="_x0000_s1026" type="#_x0000_t32" style="position:absolute;margin-left:309.75pt;margin-top:3.25pt;width:29.2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w+PAIAAG8EAAAOAAAAZHJzL2Uyb0RvYy54bWysVMtu2zAQvBfoPxC8O7IcOU4Ey0Eg2b2k&#10;TYCkH0CTlEWU4hIkbdko+u9d0o8m7aUoqgO1FPcxszvU/H7fa7KTziswFc2vxpRIw0Eos6no19fV&#10;6JYSH5gRTIORFT1IT+8XHz/MB1vKCXSghXQEkxhfDraiXQi2zDLPO9kzfwVWGjxswfUs4NZtMuHY&#10;gNl7nU3G45tsACesAy69x6/N8ZAuUv62lTw8ta2XgeiKIraQVpfWdVyzxZyVG8dsp/gJBvsHFD1T&#10;BoteUjUsMLJ16o9UveIOPLThikOfQdsqLhMHZJOPf2Pz0jErExdsjreXNvn/l5Z/2T07ogTOLp9R&#10;YliPQ3oJjqlNF8iDczCQGozBRoIj0Qc7NlhfYmBtnl3kzPfmxT4C/+aJgbpjZiMT8teDxWR5jMje&#10;hcSNt1h3PXwGgT5sGyC1b9+6PqbExpB9mtLhMiW5D4Tjx+tZXsymlPDzUcbKc5x1PnyS0JNoVNSf&#10;iFwY5KkK2z36EFGx8hwQixpYKa2TIrQhQ0XvppNpCvCglYiH0c27zbrWjuxY1FR6EkU8eevmYGtE&#10;StZJJpYnOzCl0SYh9SY4hd3SksZqvRSUaInXKFpHeNrEisgcAZ+so6y+343vlrfL22JUTG6Wo2Lc&#10;NKOHVV2Mblb5bNpcN3Xd5D8i+LwoOyWENBH/WeJ58XcSOl22ozgvIr80KnufPXUUwZ7fCXQafZz2&#10;UTdrEIdnF9lFFaCqk/PpBsZr83afvH79JxY/AQAA//8DAFBLAwQUAAYACAAAACEAue9Jq90AAAAH&#10;AQAADwAAAGRycy9kb3ducmV2LnhtbEyPQU/DMAyF70j8h8hI3Fg6JLKtNJ2ACdHLkNgQ4pg1pqlo&#10;nKrJto5fj+ECJ/vpPT1/Lpaj78QBh9gG0jCdZCCQ6mBbajS8bh+v5iBiMmRNFwg1nDDCsjw/K0xu&#10;w5Fe8LBJjeASirnR4FLqcylj7dCbOAk9EnsfYfAmsRwaaQdz5HLfyessU9KblviCMz0+OKw/N3uv&#10;Ia3eT0691feL9nn7tFbtV1VVK60vL8a7WxAJx/QXhh98RoeSmXZhTzaKToOaLm44ygsP9tVszr/t&#10;frUsC/mfv/wGAAD//wMAUEsBAi0AFAAGAAgAAAAhALaDOJL+AAAA4QEAABMAAAAAAAAAAAAAAAAA&#10;AAAAAFtDb250ZW50X1R5cGVzXS54bWxQSwECLQAUAAYACAAAACEAOP0h/9YAAACUAQAACwAAAAAA&#10;AAAAAAAAAAAvAQAAX3JlbHMvLnJlbHNQSwECLQAUAAYACAAAACEA2TA8PjwCAABvBAAADgAAAAAA&#10;AAAAAAAAAAAuAgAAZHJzL2Uyb0RvYy54bWxQSwECLQAUAAYACAAAACEAue9Jq90AAAAHAQAADwAA&#10;AAAAAAAAAAAAAACWBAAAZHJzL2Rvd25yZXYueG1sUEsFBgAAAAAEAAQA8wAAAKAFAAAAAA==&#10;">
                <v:stroke endarrow="block"/>
              </v:shape>
            </w:pict>
          </mc:Fallback>
        </mc:AlternateContent>
      </w:r>
      <w:r>
        <w:rPr>
          <w:rFonts w:eastAsiaTheme="minorEastAsia"/>
          <w:noProof/>
          <w:sz w:val="24"/>
          <w:szCs w:val="24"/>
          <w:lang w:val="en-GB" w:eastAsia="en-GB"/>
        </w:rPr>
        <mc:AlternateContent>
          <mc:Choice Requires="wps">
            <w:drawing>
              <wp:anchor distT="0" distB="0" distL="114300" distR="114300" simplePos="0" relativeHeight="251782144" behindDoc="0" locked="0" layoutInCell="1" allowOverlap="1">
                <wp:simplePos x="0" y="0"/>
                <wp:positionH relativeFrom="column">
                  <wp:posOffset>2409825</wp:posOffset>
                </wp:positionH>
                <wp:positionV relativeFrom="paragraph">
                  <wp:posOffset>288925</wp:posOffset>
                </wp:positionV>
                <wp:extent cx="133350" cy="114300"/>
                <wp:effectExtent l="9525" t="11430" r="9525" b="762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09BFF" id="Straight Arrow Connector 116" o:spid="_x0000_s1026" type="#_x0000_t32" style="position:absolute;margin-left:189.75pt;margin-top:22.75pt;width:10.5pt;height:9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G0MwIAAFwEAAAOAAAAZHJzL2Uyb0RvYy54bWysVMFu2zAMvQ/YPwi+p7YTJ0uMOkVhJ9uh&#10;6wKk+wBFkmNhsihIapxg2L+PUtKs3S7DMB9kyiSfHskn394de0UOwjoJukrymywhQjPgUu+r5OvT&#10;ejRPiPNUc6pAiyo5CZfcLd+/ux1MKcbQgeLCEgTRrhxMlXTemzJNHetET90NGKHR2YLtqcet3afc&#10;0gHRe5WOs2yWDmC5scCEc/i1OTuTZcRvW8H8l7Z1whNVJcjNx9XGdRfWdHlLy72lppPsQoP+A4ue&#10;So2HXqEa6il5tvIPqF4yCw5af8OgT6FtJROxBqwmz36rZttRI2It2Bxnrm1y/w+WPR42lkiOs8tn&#10;CdG0xyFtvaVy33lyby0MpAatsZFgSYjBjg3GlZhY640NNbOj3poHYN8c0VB3VO9FZP50MgiWh4z0&#10;TUrYOIPn7obPwDGGPnuI7Tu2tietkuZTSAzg2CJyjPM6Xecljp4w/JhPJpMpTpWhK8+LSRbnmdIy&#10;wIRkY53/KKAnwagSd6nrWtD5CHp4cD6Q/JUQkjWspVJRIEqToUoW0/E0cnKgJA/OEObsflcrSw40&#10;SCw+sWL0vA6z8Kx5BOsE5auL7alUZxsPVzrgYXFI52KdNfR9kS1W89W8GBXj2WpUZE0zul/XxWi2&#10;zj9Mm0lT103+I1DLi7KTnAsd2L3oOS/+Ti+Xm3VW4lXR1zakb9Fjv5DsyzuSjnMOoz2LZAf8tLEv&#10;80cJx+DLdQt35PUe7dc/heVPAAAA//8DAFBLAwQUAAYACAAAACEA7n98Jd4AAAAJAQAADwAAAGRy&#10;cy9kb3ducmV2LnhtbEyPwU7DMAyG70i8Q2QkbiyFtd1Wmk4ICcQBVWKwe9aYttA4pcna7u3xTnCy&#10;LX/6/TnfzrYTIw6+daTgdhGBQKqcaalW8PH+dLMG4YMmoztHqOCEHrbF5UWuM+MmesNxF2rBIeQz&#10;raAJoc+k9FWDVvuF65F49+kGqwOPQy3NoCcOt528i6JUWt0SX2h0j48NVt+7o1XwQ6vTPpbj+qss&#10;Q/r88loTlpNS11fzwz2IgHP4g+Gsz+pQsNPBHcl40SlYrjYJowrihCsDcRRxc1CQLhOQRS7/f1D8&#10;AgAA//8DAFBLAQItABQABgAIAAAAIQC2gziS/gAAAOEBAAATAAAAAAAAAAAAAAAAAAAAAABbQ29u&#10;dGVudF9UeXBlc10ueG1sUEsBAi0AFAAGAAgAAAAhADj9If/WAAAAlAEAAAsAAAAAAAAAAAAAAAAA&#10;LwEAAF9yZWxzLy5yZWxzUEsBAi0AFAAGAAgAAAAhAPnF4bQzAgAAXAQAAA4AAAAAAAAAAAAAAAAA&#10;LgIAAGRycy9lMm9Eb2MueG1sUEsBAi0AFAAGAAgAAAAhAO5/fCXeAAAACQEAAA8AAAAAAAAAAAAA&#10;AAAAjQQAAGRycy9kb3ducmV2LnhtbFBLBQYAAAAABAAEAPMAAACY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81120" behindDoc="0" locked="0" layoutInCell="1" allowOverlap="1">
                <wp:simplePos x="0" y="0"/>
                <wp:positionH relativeFrom="column">
                  <wp:posOffset>2171700</wp:posOffset>
                </wp:positionH>
                <wp:positionV relativeFrom="paragraph">
                  <wp:posOffset>288925</wp:posOffset>
                </wp:positionV>
                <wp:extent cx="104775" cy="114300"/>
                <wp:effectExtent l="9525" t="11430" r="9525" b="762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B6063" id="Straight Arrow Connector 115" o:spid="_x0000_s1026" type="#_x0000_t32" style="position:absolute;margin-left:171pt;margin-top:22.75pt;width:8.25pt;height:9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wsMgIAAFwEAAAOAAAAZHJzL2Uyb0RvYy54bWysVMFu2zAMvQ/YPwi+p7ZTJ02MOEVhJ9uh&#10;2wq0+wBFkmNhsihISpxg2L+PUtIs3S7DMB9kyiSfHsknL+4PvSJ7YZ0EXSX5TZYQoRlwqbdV8vVl&#10;PZolxHmqOVWgRZUchUvul+/fLQZTijF0oLiwBEG0KwdTJZ33pkxTxzrRU3cDRmh0tmB76nFrtym3&#10;dED0XqXjLJumA1huLDDhHH5tTs5kGfHbVjD/pW2d8ERVCXLzcbVx3YQ1XS5oubXUdJKdadB/YNFT&#10;qfHQC1RDPSU7K/+A6iWz4KD1Nwz6FNpWMhFrwGry7LdqnjtqRKwFm+PMpU3u/8Gyz/snSyTH2eWT&#10;hGja45CevaVy23nyYC0MpAatsZFgSYjBjg3GlZhY6ycbamYH/WwegX1zREPdUb0VkfnL0SBYHjLS&#10;Nylh4wyeuxk+AccYuvMQ23dobU9aJc3HkBjAsUXkEOd1vMxLHDxh+DHPirs7ZM3QlefFbRbnmdIy&#10;wIRkY53/IKAnwagSd67rUtDpCLp/dD6Q/JUQkjWspVJRIEqToUrmk/EkcnKgJA/OEObsdlMrS/Y0&#10;SCw+sWL0XIdZ2GkewTpB+epseyrVycbDlQ54WBzSOVsnDX2fZ/PVbDUrRsV4uhoVWdOMHtZ1MZqu&#10;87tJc9vUdZP/CNTyouwk50IHdq96zou/08v5Zp2UeFH0pQ3pW/TYLyT7+o6k45zDaE8i2QA/PtnX&#10;+aOEY/D5uoU7cr1H+/qnsPwJAAD//wMAUEsDBBQABgAIAAAAIQCm32eI3gAAAAkBAAAPAAAAZHJz&#10;L2Rvd25yZXYueG1sTI/NToRAEITvJr7DpE28uYPLjwRpNsZE48GQuOp9lmkBZXqQmQX27R1PeqtO&#10;Vaq/KnerGcRMk+stI1xvIhDEjdU9twhvrw9XOQjnFWs1WCaEEznYVednpSq0XfiF5r1vRShhVyiE&#10;zvuxkNI1HRnlNnYkDt6HnYzy4ZxaqSe1hHIzyG0UZdKonsOHTo1031HztT8ahG++Ob0ncs4/69pn&#10;j0/PLVO9IF5erHe3IDyt/i8Mv/gBHarAdLBH1k4MCHGyDVs8QpKmIEIgTvMgDghZnIKsSvl/QfUD&#10;AAD//wMAUEsBAi0AFAAGAAgAAAAhALaDOJL+AAAA4QEAABMAAAAAAAAAAAAAAAAAAAAAAFtDb250&#10;ZW50X1R5cGVzXS54bWxQSwECLQAUAAYACAAAACEAOP0h/9YAAACUAQAACwAAAAAAAAAAAAAAAAAv&#10;AQAAX3JlbHMvLnJlbHNQSwECLQAUAAYACAAAACEAMnQ8LDICAABcBAAADgAAAAAAAAAAAAAAAAAu&#10;AgAAZHJzL2Uyb0RvYy54bWxQSwECLQAUAAYACAAAACEApt9niN4AAAAJAQAADwAAAAAAAAAAAAAA&#10;AACMBAAAZHJzL2Rvd25yZXYueG1sUEsFBgAAAAAEAAQA8wAAAJcFA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80096" behindDoc="0" locked="0" layoutInCell="1" allowOverlap="1">
                <wp:simplePos x="0" y="0"/>
                <wp:positionH relativeFrom="column">
                  <wp:posOffset>2543175</wp:posOffset>
                </wp:positionH>
                <wp:positionV relativeFrom="paragraph">
                  <wp:posOffset>288925</wp:posOffset>
                </wp:positionV>
                <wp:extent cx="0" cy="257175"/>
                <wp:effectExtent l="9525" t="11430" r="9525" b="762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E0804" id="Straight Arrow Connector 114" o:spid="_x0000_s1026" type="#_x0000_t32" style="position:absolute;margin-left:200.25pt;margin-top:22.75pt;width:0;height:2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FAIwIAAE0EAAAOAAAAZHJzL2Uyb0RvYy54bWysVMGO2jAQvVfqP1i5QxIadiEirFYJ9LLt&#10;IrH9AGM7xGrisWxDQFX/vWMT0NJeqqoczNieefPezDiLp1PXkqMwVoIqonScREQoBlyqfRF9e1uP&#10;ZhGxjipOW1CiiM7CRk/Ljx8Wvc7FBBpouTAEQZTNe11EjXM6j2PLGtFROwYtFF7WYDrqcGv2MTe0&#10;R/SujSdJ8hD3YLg2wIS1eFpdLqNlwK9rwdxrXVvhSFtEyM2F1YR159d4uaD53lDdSDbQoP/AoqNS&#10;YdIbVEUdJQcj/4DqJDNgoXZjBl0MdS2ZCBpQTZr8pmbbUC2CFiyO1bcy2f8Hy74eN4ZIjr1Ls4go&#10;2mGTts5QuW8ceTYGelKCUlhIMMT7YMV6bXMMLNXGeM3spLb6Bdh3SxSUDVV7EZi/nTWCpT4ivgvx&#10;G6sx767/Ahx96MFBKN+pNp2HxMKQU+jS+dYlcXKEXQ4Znk6mj+njNIDT/BqnjXWfBXTEG0VkByE3&#10;BWnIQo8v1nlWNL8G+KQK1rJtw0S0ivRFNJ9OpiHAQiu5v/Ru1ux3ZWvIkfqZCr+BxZ2bgYPiAawR&#10;lK8G21HZXmxM3iqPh7qQzmBdhubHPJmvZqtZNsomD6tRllTV6HldZqOHNWquPlVlWaU/PbU0yxvJ&#10;uVCe3XWA0+zvBmR4SpfRu43wrQzxPXqoF5K9/gfSobG+l5ep2AE/b8y14TizwXl4X/5RvN+j/f4r&#10;sPwFAAD//wMAUEsDBBQABgAIAAAAIQC07NHy3AAAAAkBAAAPAAAAZHJzL2Rvd25yZXYueG1sTI/N&#10;bsIwEITvlXgHayv1UhUb1CAa4iCE1EOPBaReTbxNQuN1FDsk5em7FQc47d9o5ttsPbpGnLELtScN&#10;s6kCgVR4W1Op4bB/f1mCCNGQNY0n1PCLAdb55CEzqfUDfeJ5F0vBJhRSo6GKsU2lDEWFzoSpb5H4&#10;9u07ZyKPXSltZwY2d42cK7WQztTECZVpcVth8bPrnQYMfTJTmzdXHj4uw/PX/HIa2r3WT4/jZgUi&#10;4hhvYvjHZ3TImenoe7JBNBpelUpYyk3ClQXXxVHDcqFA5pm8/yD/AwAA//8DAFBLAQItABQABgAI&#10;AAAAIQC2gziS/gAAAOEBAAATAAAAAAAAAAAAAAAAAAAAAABbQ29udGVudF9UeXBlc10ueG1sUEsB&#10;Ai0AFAAGAAgAAAAhADj9If/WAAAAlAEAAAsAAAAAAAAAAAAAAAAALwEAAF9yZWxzLy5yZWxzUEsB&#10;Ai0AFAAGAAgAAAAhAKsxIUAjAgAATQQAAA4AAAAAAAAAAAAAAAAALgIAAGRycy9lMm9Eb2MueG1s&#10;UEsBAi0AFAAGAAgAAAAhALTs0fLcAAAACQEAAA8AAAAAAAAAAAAAAAAAfQQAAGRycy9kb3ducmV2&#10;LnhtbFBLBQYAAAAABAAEAPMAAACG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79072" behindDoc="0" locked="0" layoutInCell="1" allowOverlap="1">
                <wp:simplePos x="0" y="0"/>
                <wp:positionH relativeFrom="column">
                  <wp:posOffset>2276475</wp:posOffset>
                </wp:positionH>
                <wp:positionV relativeFrom="paragraph">
                  <wp:posOffset>288925</wp:posOffset>
                </wp:positionV>
                <wp:extent cx="266700" cy="0"/>
                <wp:effectExtent l="9525" t="11430" r="9525" b="762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D727A" id="Straight Arrow Connector 113" o:spid="_x0000_s1026" type="#_x0000_t32" style="position:absolute;margin-left:179.25pt;margin-top:22.75pt;width:21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HJgIAAE0EAAAOAAAAZHJzL2Uyb0RvYy54bWysVMGO2jAQvVfqP1i5s0nYwEJEWK0S6GXb&#10;IrH9AGM7xGrisWxDQFX/vWMTENteqqo5OOOM582bmecsnk9dS47CWAmqiNKHJCJCMeBS7Yvo29t6&#10;NIuIdVRx2oISRXQWNnpefvyw6HUuxtBAy4UhCKJs3usiapzTeRxb1oiO2gfQQqGzBtNRh1uzj7mh&#10;PaJ3bTxOkmncg+HaABPW4tfq4oyWAb+uBXNf69oKR9oiQm4urCasO7/GywXN94bqRrKBBv0HFh2V&#10;CpPeoCrqKDkY+QdUJ5kBC7V7YNDFUNeSiVADVpMmv1WzbagWoRZsjtW3Ntn/B8u+HDeGSI6zSx8j&#10;omiHQ9o6Q+W+ceTFGOhJCUphI8EQfwY71mubY2CpNsbXzE5qq1+BfbdEQdlQtReB+dtZI1jqI+J3&#10;IX5jNebd9Z+B4xl6cBDad6pN5yGxMeQUpnS+TUmcHGH4cTydPiU4S3Z1xTS/xmlj3ScBHfFGEdmh&#10;kFsFachCj6/WeVY0vwb4pArWsm2DIlpF+iKaT8aTEGChldw7/TFr9ruyNeRIvabCE0pEz/0xAwfF&#10;A1gjKF8NtqOyvdiYvFUeD+tCOoN1Ec2PeTJfzVazbJSNp6tRllTV6GVdZqPpOn2aVI9VWVbpT08t&#10;zfJGci6UZ3cVcJr9nUCGq3SR3k3CtzbE79FDv5Ds9R1Ih8H6WV5UsQN+3pjrwFGz4fBwv/yluN+j&#10;ff8XWP4CAAD//wMAUEsDBBQABgAIAAAAIQBKtZ/W3QAAAAkBAAAPAAAAZHJzL2Rvd25yZXYueG1s&#10;TI9PT8JAEMXvJnyHzZBwMbALUgO1W0JIPHgUSLwu3bGtdmeb7pZWPr1jPOhp/r2895tsN7pGXLEL&#10;tScNy4UCgVR4W1Op4Xx6nm9AhGjImsYTavjCALt8cpeZ1PqBXvF6jKVgEwqp0VDF2KZShqJCZ8LC&#10;t0h8e/edM5HHrpS2MwObu0aulHqUztTECZVp8VBh8XnsnQYMfbJU+60rzy+34f5tdfsY2pPWs+m4&#10;fwIRcYx/YvjBZ3TImenie7JBNBoekk3CUg3rhCsL1kpxc/ldyDyT/z/IvwEAAP//AwBQSwECLQAU&#10;AAYACAAAACEAtoM4kv4AAADhAQAAEwAAAAAAAAAAAAAAAAAAAAAAW0NvbnRlbnRfVHlwZXNdLnht&#10;bFBLAQItABQABgAIAAAAIQA4/SH/1gAAAJQBAAALAAAAAAAAAAAAAAAAAC8BAABfcmVscy8ucmVs&#10;c1BLAQItABQABgAIAAAAIQBS2x+HJgIAAE0EAAAOAAAAAAAAAAAAAAAAAC4CAABkcnMvZTJvRG9j&#10;LnhtbFBLAQItABQABgAIAAAAIQBKtZ/W3QAAAAkBAAAPAAAAAAAAAAAAAAAAAIAEAABkcnMvZG93&#10;bnJldi54bWxQSwUGAAAAAAQABADzAAAAigU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77024" behindDoc="0" locked="0" layoutInCell="1" allowOverlap="1">
                <wp:simplePos x="0" y="0"/>
                <wp:positionH relativeFrom="column">
                  <wp:posOffset>2276475</wp:posOffset>
                </wp:positionH>
                <wp:positionV relativeFrom="paragraph">
                  <wp:posOffset>288925</wp:posOffset>
                </wp:positionV>
                <wp:extent cx="0" cy="257175"/>
                <wp:effectExtent l="9525" t="11430" r="9525" b="762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07D33" id="Straight Arrow Connector 112" o:spid="_x0000_s1026" type="#_x0000_t32" style="position:absolute;margin-left:179.25pt;margin-top:22.75pt;width:0;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s3IwIAAE0EAAAOAAAAZHJzL2Uyb0RvYy54bWysVMGO2jAQvVfqP1i5Q0gadiEirFYJ9LLt&#10;IrH9AGM7xGrisWxDQFX/vWMT0NJeqqoczNieefPezDiLp1PXkqMwVoIqomQ8iYhQDLhU+yL69rYe&#10;zSJiHVWctqBEEZ2FjZ6WHz8sep2LFBpouTAEQZTNe11EjXM6j2PLGtFROwYtFF7WYDrqcGv2MTe0&#10;R/SujdPJ5CHuwXBtgAlr8bS6XEbLgF/XgrnXurbCkbaIkJsLqwnrzq/xckHzvaG6kWygQf+BRUel&#10;wqQ3qIo6Sg5G/gHVSWbAQu3GDLoY6loyETSgmmTym5ptQ7UIWrA4Vt/KZP8fLPt63BgiOfYuSSOi&#10;aIdN2jpD5b5x5NkY6EkJSmEhwRDvgxXrtc0xsFQb4zWzk9rqF2DfLVFQNlTtRWD+dtYIlviI+C7E&#10;b6zGvLv+C3D0oQcHoXyn2nQeEgtDTqFL51uXxMkRdjlkeJpOH5PHaQCn+TVOG+s+C+iIN4rIDkJu&#10;CpKQhR5frPOsaH4N8EkVrGXbholoFemLaD5NpyHAQiu5v/Ru1ux3ZWvIkfqZCr+BxZ2bgYPiAawR&#10;lK8G21HZXmxM3iqPh7qQzmBdhubHfDJfzVazbJSlD6tRNqmq0fO6zEYPa9RcfarKskp+empJljeS&#10;c6E8u+sAJ9nfDcjwlC6jdxvhWxnie/RQLyR7/Q+kQ2N9Ly9TsQN+3phrw3Fmg/PwvvyjeL9H+/1X&#10;YPkLAAD//wMAUEsDBBQABgAIAAAAIQDSglP83QAAAAkBAAAPAAAAZHJzL2Rvd25yZXYueG1sTI/B&#10;TsMwDIbvSLxDZCQuiKUbdCql7jQhceDINolr1pi20DhVk65lT48RBzhZtj/9/lxsZtepEw2h9Yyw&#10;XCSgiCtvW64RDvvn2wxUiIat6TwTwhcF2JSXF4XJrZ/4lU67WCsJ4ZAbhCbGPtc6VA05Exa+J5bd&#10;ux+cidIOtbaDmSTcdXqVJGvtTMtyoTE9PTVUfe5Gh0BhTJfJ9sHVh5fzdPO2On9M/R7x+mrePoKK&#10;NMc/GH70RR1KcTr6kW1QHcJdmqWCItynUgX4HRwRsnUCuiz0/w/KbwAAAP//AwBQSwECLQAUAAYA&#10;CAAAACEAtoM4kv4AAADhAQAAEwAAAAAAAAAAAAAAAAAAAAAAW0NvbnRlbnRfVHlwZXNdLnhtbFBL&#10;AQItABQABgAIAAAAIQA4/SH/1gAAAJQBAAALAAAAAAAAAAAAAAAAAC8BAABfcmVscy8ucmVsc1BL&#10;AQItABQABgAIAAAAIQBvi1s3IwIAAE0EAAAOAAAAAAAAAAAAAAAAAC4CAABkcnMvZTJvRG9jLnht&#10;bFBLAQItABQABgAIAAAAIQDSglP83QAAAAkBAAAPAAAAAAAAAAAAAAAAAH0EAABkcnMvZG93bnJl&#10;di54bWxQSwUGAAAAAAQABADzAAAAhwU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71904" behindDoc="0" locked="0" layoutInCell="1" allowOverlap="1">
                <wp:simplePos x="0" y="0"/>
                <wp:positionH relativeFrom="column">
                  <wp:posOffset>4848225</wp:posOffset>
                </wp:positionH>
                <wp:positionV relativeFrom="paragraph">
                  <wp:posOffset>41275</wp:posOffset>
                </wp:positionV>
                <wp:extent cx="342900" cy="247650"/>
                <wp:effectExtent l="9525" t="11430" r="9525" b="762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7FF14" id="Straight Arrow Connector 111" o:spid="_x0000_s1026" type="#_x0000_t32" style="position:absolute;margin-left:381.75pt;margin-top:3.25pt;width:27pt;height:19.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rNAIAAFwEAAAOAAAAZHJzL2Uyb0RvYy54bWysVE2P2yAQvVfqf0C+Z21nnWxirbNa2Ukv&#10;226kbHsngGNUzCBg40RV/3sH8tFue6mq+oDBzDzeezP4/uHQK7IX1knQVZLfZAkRmgGXelcln19W&#10;o1lCnKeaUwVaVMlRuORh8f7d/WBKMYYOFBeWIIh25WCqpPPelGnqWCd66m7ACI2bLdieelzaXcot&#10;HRC9V+k4y6bpAJYbC0w4h1+b02ayiPhtK5h/blsnPFFVgtx8HG0ct2FMF/e03FlqOsnONOg/sOip&#10;1HjoFaqhnpJXK/+A6iWz4KD1Nwz6FNpWMhE1oJo8+03NpqNGRC1ojjNXm9z/g2Wf9mtLJMfa5XlC&#10;NO2xSBtvqdx1njxaCwOpQWs0EiwJMejYYFyJibVe26CZHfTGPAH76oiGuqN6JyLzl6NBsJiRvkkJ&#10;C2fw3O3wETjG0FcP0b5Da3vSKmm+hMQAjhaRQ6zX8VovcfCE4cfbYjzPsKoMt8bF3XQS65nSMsCE&#10;ZGOd/yCgJ2FSJe6s6yrodATdPzmPsjDxkhCSNaykUrFBlCZDlcwn40nk5EBJHjZDmLO7ba0s2dPQ&#10;YvEJHiHYmzALr5pHsE5QvjzPPZXqNMd4pQMeikM659mph77Ns/lytpwVo2I8XY6KrGlGj6u6GE1X&#10;+d2kuW3qusm/B2p5UXaSc6EDu0s/58Xf9cv5Zp068drRVxvSt+hRIpK9vCPpWOdQ2lOTbIEf1za4&#10;EUqOLRyDz9ct3JFf1zHq509h8QMAAP//AwBQSwMEFAAGAAgAAAAhAG/LCPneAAAACAEAAA8AAABk&#10;cnMvZG93bnJldi54bWxMj81OwzAQhO9IvIO1SNyoU2h+lMapEBKIA4pEoXc3XpJAvA6xm6Rvz3KC&#10;0+5qRrPfFLvF9mLC0XeOFKxXEQik2pmOGgXvb483GQgfNBndO0IFZ/SwKy8vCp0bN9MrTvvQCA4h&#10;n2sFbQhDLqWvW7Tar9yAxNqHG60OfI6NNKOeOdz28jaKEml1R/yh1QM+tFh/7U9WwTel58NGTtln&#10;VYXk6fmlIaxmpa6vlvstiIBL+DPDLz6jQ8lMR3ci40WvIE3uYrYqSHiwnq1TXo4KNnEMsizk/wLl&#10;DwAAAP//AwBQSwECLQAUAAYACAAAACEAtoM4kv4AAADhAQAAEwAAAAAAAAAAAAAAAAAAAAAAW0Nv&#10;bnRlbnRfVHlwZXNdLnhtbFBLAQItABQABgAIAAAAIQA4/SH/1gAAAJQBAAALAAAAAAAAAAAAAAAA&#10;AC8BAABfcmVscy8ucmVsc1BLAQItABQABgAIAAAAIQCB+Z1rNAIAAFwEAAAOAAAAAAAAAAAAAAAA&#10;AC4CAABkcnMvZTJvRG9jLnhtbFBLAQItABQABgAIAAAAIQBvywj53gAAAAgBAAAPAAAAAAAAAAAA&#10;AAAAAI4EAABkcnMvZG93bnJldi54bWxQSwUGAAAAAAQABADzAAAAmQU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70880" behindDoc="0" locked="0" layoutInCell="1" allowOverlap="1">
                <wp:simplePos x="0" y="0"/>
                <wp:positionH relativeFrom="column">
                  <wp:posOffset>4181475</wp:posOffset>
                </wp:positionH>
                <wp:positionV relativeFrom="paragraph">
                  <wp:posOffset>41275</wp:posOffset>
                </wp:positionV>
                <wp:extent cx="333375" cy="247650"/>
                <wp:effectExtent l="9525" t="11430" r="9525" b="762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423E6" id="Straight Arrow Connector 110" o:spid="_x0000_s1026" type="#_x0000_t32" style="position:absolute;margin-left:329.25pt;margin-top:3.25pt;width:26.25pt;height:19.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GReMQIAAFwEAAAOAAAAZHJzL2Uyb0RvYy54bWysVE2P2jAQvVfqf7ByhxA2sBARVqsEetm2&#10;K+22d2M7xKrjsWxDQFX/e8fmo2x7qarm4IwzM89vZp6zeDh0iuyFdRJ0mWTDUUKEZsCl3pbJl9f1&#10;YJYQ56nmVIEWZXIULnlYvn+36E0hxtCC4sISBNGu6E2ZtN6bIk0da0VH3RCM0OhswHbU49ZuU25p&#10;j+idSsej0TTtwXJjgQnn8Gt9cibLiN80gvnPTeOEJ6pMkJuPq43rJqzpckGLraWmlexMg/4Di45K&#10;jYdeoWrqKdlZ+QdUJ5kFB40fMuhSaBrJRKwBq8lGv1Xz0lIjYi3YHGeubXL/D5Z92j9bIjnOLsP+&#10;aNrhkF68pXLbevJoLfSkAq2xkWBJiMGO9cYVmFjpZxtqZgf9Yp6AfXNEQ9VSvRWR+evRIFgWMtI3&#10;KWHjDJ676T8Cxxi68xDbd2hsRxolzdeQGMCxReQQ53W8zkscPGH48Q6f+0lCGLrG+f10EtmltAgw&#10;IdlY5z8I6EgwysSd67oWdDqC7p+cDyR/JYRkDWupVBSI0qQvk/lkPImcHCjJgzOEObvdVMqSPQ0S&#10;i0+sGD23YRZ2mkewVlC+OtueSnWy8XClAx4Wh3TO1klD3+ej+Wq2muWDfDxdDfJRXQ8e11U+mK6z&#10;+0l9V1dVnf0I1LK8aCXnQgd2Fz1n+d/p5XyzTkq8KvrahvQteuwXkr28I+k45zDak0g2wI/P9jJ/&#10;lHAMPl+3cEdu92jf/hSWPwEAAP//AwBQSwMEFAAGAAgAAAAhAO1qZ8rdAAAACAEAAA8AAABkcnMv&#10;ZG93bnJldi54bWxMj0FPg0AQhe9N/A+bMfHWLphCCbI0xkTjwZBY9b5lR0DZWWS3QP+905Pe5uW9&#10;vPlesV9sLyYcfedIQbyJQCDVznTUKHh/e1xnIHzQZHTvCBWc0cO+vFoVOjduplecDqERXEI+1wra&#10;EIZcSl+3aLXfuAGJvU83Wh1Yjo00o5653PbyNopSaXVH/KHVAz60WH8fTlbBD+3OH1s5ZV9VFdKn&#10;55eGsJqVurle7u9ABFzCXxgu+IwOJTMd3YmMF72CNMkSjl4OEOzv4pi3HRVskwRkWcj/A8pfAAAA&#10;//8DAFBLAQItABQABgAIAAAAIQC2gziS/gAAAOEBAAATAAAAAAAAAAAAAAAAAAAAAABbQ29udGVu&#10;dF9UeXBlc10ueG1sUEsBAi0AFAAGAAgAAAAhADj9If/WAAAAlAEAAAsAAAAAAAAAAAAAAAAALwEA&#10;AF9yZWxzLy5yZWxzUEsBAi0AFAAGAAgAAAAhALxwZF4xAgAAXAQAAA4AAAAAAAAAAAAAAAAALgIA&#10;AGRycy9lMm9Eb2MueG1sUEsBAi0AFAAGAAgAAAAhAO1qZ8rdAAAACAEAAA8AAAAAAAAAAAAAAAAA&#10;iwQAAGRycy9kb3ducmV2LnhtbFBLBQYAAAAABAAEAPMAAACV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58592" behindDoc="0" locked="0" layoutInCell="1" allowOverlap="1">
                <wp:simplePos x="0" y="0"/>
                <wp:positionH relativeFrom="column">
                  <wp:posOffset>1485900</wp:posOffset>
                </wp:positionH>
                <wp:positionV relativeFrom="paragraph">
                  <wp:posOffset>127000</wp:posOffset>
                </wp:positionV>
                <wp:extent cx="9525" cy="533400"/>
                <wp:effectExtent l="57150" t="11430" r="47625" b="1714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2AB53" id="Straight Arrow Connector 109" o:spid="_x0000_s1026" type="#_x0000_t32" style="position:absolute;margin-left:117pt;margin-top:10pt;width:.75pt;height:42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UDQQIAAHwEAAAOAAAAZHJzL2Uyb0RvYy54bWysVMFu2zAMvQ/YPwi6p7ZTp0uMJkVhJ9uh&#10;2wq0+wBFkmNhsihIapxg2L+PUtx07S7DMB9kyhQfyccnX98cek320nkFZkmLi5wSaTgIZXZL+u1x&#10;M5lT4gMzgmkwckmP0tOb1ft314Ot5BQ60EI6giDGV4Nd0i4EW2WZ553smb8AKw06W3A9C7h1u0w4&#10;NiB6r7Npnl9lAzhhHXDpPX5tTk66SvhtK3n42rZeBqKXFGsLaXVp3cY1W12zaueY7RQfy2D/UEXP&#10;lMGkZ6iGBUaenPoDqlfcgYc2XHDoM2hbxWXqAbsp8jfdPHTMytQLkuPtmSb//2D5l/29I0rg7PIF&#10;JYb1OKSH4JjadYHcOgcDqcEYJBIciWeQscH6CgNrc+9iz/xgHuwd8O+eGKg7ZnYyVf54tAhWxIjs&#10;VUjceIt5t8NnEHiGPQVI9B1a15NWK/spBkZwpIgc0ryO53nJQyAcPy5m0xklHB2zy8syT9PMWBVB&#10;Yqh1PnyU0JNoLKkfuzq3c0rA9nc+xBJfAmKwgY3SOslDGzKMyaLHg1YiOtPG7ba1dmTPosDSk/p9&#10;c8zBkxEJrJNMrEc7MKXRJiERFZxC6rSkMVsvBSVa4p2K1qk8bWJGbB4LHq2Txn4s8sV6vp6Xk3J6&#10;tZ6UedNMbjd1ObnaFB9mzWVT103xM9JZlFWnhJAm1v+s96L8Oz2NN++k1LPiz0Rlr9ETo1js8zsV&#10;nXQQR38S0RbE8d7F7qIkUOLp8Hgd4x36fZ9Ovfw0Vr8AAAD//wMAUEsDBBQABgAIAAAAIQCQlZ1F&#10;3wAAAAoBAAAPAAAAZHJzL2Rvd25yZXYueG1sTI9BT8MwDIXvSPyHyEhcEEvoKJpK0wkBg9M00W33&#10;rDFttcapmmxr/z3mBCfbek/P38uXo+vEGYfQetLwMFMgkCpvW6o17Lar+wWIEA1Z03lCDRMGWBbX&#10;V7nJrL/QF57LWAsOoZAZDU2MfSZlqBp0Jsx8j8Tatx+ciXwOtbSDuXC462Si1JN0piX+0JgeXxus&#10;juXJaXgrN+lqf7cbk6n6XJcfi+OGpnetb2/Gl2cQEcf4Z4ZffEaHgpkO/kQ2iE5DMn/kLpEXxZMN&#10;yTxNQRzYqViRRS7/Vyh+AAAA//8DAFBLAQItABQABgAIAAAAIQC2gziS/gAAAOEBAAATAAAAAAAA&#10;AAAAAAAAAAAAAABbQ29udGVudF9UeXBlc10ueG1sUEsBAi0AFAAGAAgAAAAhADj9If/WAAAAlAEA&#10;AAsAAAAAAAAAAAAAAAAALwEAAF9yZWxzLy5yZWxzUEsBAi0AFAAGAAgAAAAhAFC69QNBAgAAfAQA&#10;AA4AAAAAAAAAAAAAAAAALgIAAGRycy9lMm9Eb2MueG1sUEsBAi0AFAAGAAgAAAAhAJCVnUXfAAAA&#10;CgEAAA8AAAAAAAAAAAAAAAAAmwQAAGRycy9kb3ducmV2LnhtbFBLBQYAAAAABAAEAPMAAACnBQAA&#10;AAA=&#10;">
                <v:stroke endarrow="block"/>
              </v:shape>
            </w:pict>
          </mc:Fallback>
        </mc:AlternateContent>
      </w:r>
      <w:r>
        <w:rPr>
          <w:rFonts w:eastAsiaTheme="minorEastAsia"/>
          <w:sz w:val="24"/>
          <w:szCs w:val="24"/>
        </w:rPr>
        <w:t xml:space="preserve">                                      </w:t>
      </w:r>
      <w:r w:rsidRPr="003003B4">
        <w:rPr>
          <w:rFonts w:eastAsiaTheme="minorEastAsia"/>
          <w:b/>
          <w:sz w:val="24"/>
          <w:szCs w:val="24"/>
        </w:rPr>
        <w:t>H</w:t>
      </w:r>
      <w:r>
        <w:rPr>
          <w:rFonts w:eastAsiaTheme="minorEastAsia"/>
          <w:b/>
          <w:sz w:val="24"/>
          <w:szCs w:val="24"/>
        </w:rPr>
        <w:tab/>
      </w:r>
      <w:r>
        <w:rPr>
          <w:rFonts w:eastAsiaTheme="minorEastAsia"/>
          <w:b/>
          <w:sz w:val="24"/>
          <w:szCs w:val="24"/>
        </w:rPr>
        <w:tab/>
      </w:r>
      <w:r>
        <w:rPr>
          <w:rFonts w:eastAsiaTheme="minorEastAsia"/>
          <w:b/>
          <w:sz w:val="24"/>
          <w:szCs w:val="24"/>
        </w:rPr>
        <w:tab/>
      </w:r>
      <w:r w:rsidRPr="005933B0">
        <w:rPr>
          <w:rFonts w:eastAsiaTheme="minorEastAsia"/>
          <w:b/>
          <w:sz w:val="16"/>
          <w:szCs w:val="16"/>
        </w:rPr>
        <w:t>V</w:t>
      </w:r>
      <w:r>
        <w:rPr>
          <w:rFonts w:eastAsiaTheme="minorEastAsia"/>
          <w:b/>
          <w:sz w:val="16"/>
          <w:szCs w:val="16"/>
        </w:rPr>
        <w:t>ertical stress =γH</w:t>
      </w:r>
      <w:r>
        <w:rPr>
          <w:rFonts w:eastAsiaTheme="minorEastAsia"/>
          <w:b/>
          <w:sz w:val="24"/>
          <w:szCs w:val="24"/>
        </w:rPr>
        <w:tab/>
        <w:t xml:space="preserve">       σY</w:t>
      </w:r>
      <w:r>
        <w:rPr>
          <w:rFonts w:eastAsiaTheme="minorEastAsia"/>
          <w:b/>
          <w:sz w:val="24"/>
          <w:szCs w:val="24"/>
        </w:rPr>
        <w:tab/>
      </w:r>
    </w:p>
    <w:p w:rsidR="00745763" w:rsidRPr="00E736D2" w:rsidRDefault="00745763" w:rsidP="00745763">
      <w:pPr>
        <w:tabs>
          <w:tab w:val="left" w:pos="1530"/>
        </w:tabs>
        <w:spacing w:line="360" w:lineRule="auto"/>
        <w:jc w:val="both"/>
        <w:rPr>
          <w:rFonts w:eastAsiaTheme="minorEastAsia"/>
          <w:sz w:val="24"/>
          <w:szCs w:val="24"/>
        </w:rPr>
      </w:pPr>
      <w:r>
        <w:rPr>
          <w:rFonts w:eastAsiaTheme="minorEastAsia"/>
          <w:noProof/>
          <w:sz w:val="24"/>
          <w:szCs w:val="24"/>
          <w:lang w:val="en-GB" w:eastAsia="en-GB"/>
        </w:rPr>
        <mc:AlternateContent>
          <mc:Choice Requires="wps">
            <w:drawing>
              <wp:anchor distT="0" distB="0" distL="114300" distR="114300" simplePos="0" relativeHeight="251784192" behindDoc="0" locked="0" layoutInCell="1" allowOverlap="1">
                <wp:simplePos x="0" y="0"/>
                <wp:positionH relativeFrom="column">
                  <wp:posOffset>2409825</wp:posOffset>
                </wp:positionH>
                <wp:positionV relativeFrom="paragraph">
                  <wp:posOffset>140335</wp:posOffset>
                </wp:positionV>
                <wp:extent cx="133350" cy="114300"/>
                <wp:effectExtent l="9525" t="12065" r="9525" b="698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C8801" id="Straight Arrow Connector 108" o:spid="_x0000_s1026" type="#_x0000_t32" style="position:absolute;margin-left:189.75pt;margin-top:11.05pt;width:10.5pt;height:9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PMgIAAFwEAAAOAAAAZHJzL2Uyb0RvYy54bWysVMFu2zAMvQ/YPwi+p7YTJ0uNOkVhJ9uh&#10;6wKk+wBFkmNhsihISpxg2L+PUtKs3S7DMB9kyiSfHvko390fe0UOwjoJukrymywhQjPgUu+q5Ovz&#10;ajRPiPNUc6pAiyo5CZfcL96/uxtMKcbQgeLCEgTRrhxMlXTemzJNHetET90NGKHR2YLtqcet3aXc&#10;0gHRe5WOs2yWDmC5scCEc/i1OTuTRcRvW8H8l7Z1whNVJcjNx9XGdRvWdHFHy52lppPsQoP+A4ue&#10;So2HXqEa6inZW/kHVC+ZBQetv2HQp9C2kolYA1aTZ79Vs+moEbEWbI4z1za5/wfLng5rSyRH7TKU&#10;StMeRdp4S+Wu8+TBWhhIDVpjI8GSEIMdG4wrMbHWaxtqZke9MY/Avjmioe6o3onI/PlkECwPGemb&#10;lLBxBs/dDp+BYwzde4jtO7a2J62S5lNIDODYInKMep2ueomjJww/5pPJZIqqMnTleTHJop4pLQNM&#10;SDbW+Y8CehKMKnGXuq4FnY+gh0fnA8lfCSFZw0oqFQdEaTJUye10PI2cHCjJgzOEObvb1sqSAw0j&#10;Fp9YMXpeh1nYax7BOkH58mJ7KtXZxsOVDnhYHNK5WOcZ+n6b3S7ny3kxKsaz5ajImmb0sKqL0WyV&#10;f5g2k6aum/xHoJYXZSc5Fzqwe5nnvPi7ebncrPMkXif62ob0LXrsF5J9eUfSUecg7XlItsBPa/ui&#10;P45wDL5ct3BHXu/Rfv1TWPwEAAD//wMAUEsDBBQABgAIAAAAIQA9D8sQ3QAAAAkBAAAPAAAAZHJz&#10;L2Rvd25yZXYueG1sTI9NT8MwDIbvSPyHyEjcWNIytlGaTggJxAFVYsA9a0xbaJzSZG337/FOcPPH&#10;o9eP8+3sOjHiEFpPGpKFAoFUedtSreH97fFqAyJEQ9Z0nlDDEQNsi/Oz3GTWT/SK4y7WgkMoZEZD&#10;E2OfSRmqBp0JC98j8e7TD85Eboda2sFMHO46mSq1ks60xBca0+NDg9X37uA0/ND6+LGU4+arLOPq&#10;6fmlJiwnrS8v5vs7EBHn+AfDSZ/VoWCnvT+QDaLTcL2+vWFUQ5omIBhYKsWD/alIQBa5/P9B8QsA&#10;AP//AwBQSwECLQAUAAYACAAAACEAtoM4kv4AAADhAQAAEwAAAAAAAAAAAAAAAAAAAAAAW0NvbnRl&#10;bnRfVHlwZXNdLnhtbFBLAQItABQABgAIAAAAIQA4/SH/1gAAAJQBAAALAAAAAAAAAAAAAAAAAC8B&#10;AABfcmVscy8ucmVsc1BLAQItABQABgAIAAAAIQA91+ePMgIAAFwEAAAOAAAAAAAAAAAAAAAAAC4C&#10;AABkcnMvZTJvRG9jLnhtbFBLAQItABQABgAIAAAAIQA9D8sQ3QAAAAkBAAAPAAAAAAAAAAAAAAAA&#10;AIwEAABkcnMvZG93bnJldi54bWxQSwUGAAAAAAQABADzAAAAlgU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83168" behindDoc="0" locked="0" layoutInCell="1" allowOverlap="1">
                <wp:simplePos x="0" y="0"/>
                <wp:positionH relativeFrom="column">
                  <wp:posOffset>2171700</wp:posOffset>
                </wp:positionH>
                <wp:positionV relativeFrom="paragraph">
                  <wp:posOffset>140335</wp:posOffset>
                </wp:positionV>
                <wp:extent cx="104775" cy="114300"/>
                <wp:effectExtent l="9525" t="12065" r="9525" b="698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AB3AC" id="Straight Arrow Connector 107" o:spid="_x0000_s1026" type="#_x0000_t32" style="position:absolute;margin-left:171pt;margin-top:11.05pt;width:8.25pt;height:9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1eMwIAAFwEAAAOAAAAZHJzL2Uyb0RvYy54bWysVMFu2zAMvQ/YPwi6p7ZTp2mNOkVhJ9uh&#10;2wq0+wBFkmNhsihIapxg2L+PUtIs3S7DMB9kyiSfHskn397tBk220nkFpqbFRU6JNByEMpuafn1e&#10;Ta4p8YEZwTQYWdO99PRu8f7d7WgrOYUetJCOIIjx1Whr2odgqyzzvJcD8xdgpUFnB25gAbdukwnH&#10;RkQfdDbN86tsBCesAy69x6/twUkXCb/rJA9fus7LQHRNkVtIq0vrOq7Z4pZVG8dsr/iRBvsHFgNT&#10;Bg89QbUsMPLi1B9Qg+IOPHThgsOQQdcpLlMNWE2R/1bNU8+sTLVgc7w9tcn/P1j+efvoiBI4u3xO&#10;iWEDDukpOKY2fSD3zsFIGjAGGwmOxBjs2Gh9hYmNeXSxZr4zT/YB+DdPDDQ9MxuZmD/vLYIVMSN7&#10;kxI33uK56/ETCIxhLwFS+3adG0inlf0YEyM4tojs0rz2p3nJXSAcPxZ5OZ/PKOHoKoryMk/zzFgV&#10;YWKydT58kDCQaNTUH+s6FXQ4gm0ffIgkfyXEZAMrpXUSiDZkrOnNbDpLnDxoJaIzhnm3WTfakS2L&#10;EktPqhg952EOXoxIYL1kYnm0A1P6YOPh2kQ8LA7pHK2Dhr7f5DfL6+V1OSmnV8tJmbft5H7VlJOr&#10;VTGftZdt07TFj0itKKteCSFNZPeq56L8O70cb9ZBiSdFn9qQvUVP/UKyr+9EOs05jvYgkjWI/aN7&#10;nT9KOAUfr1u8I+d7tM9/CoufAAAA//8DAFBLAwQUAAYACAAAACEAda/Qvd4AAAAJAQAADwAAAGRy&#10;cy9kb3ducmV2LnhtbEyPQU+DQBSE7yb+h80z8WYXKK0EeTTGROPBkLTqfcs+AWXfIrsF+u9dT3qc&#10;zGTmm2K3mF5MNLrOMkK8ikAQ11Z33CC8vT7eZCCcV6xVb5kQzuRgV15eFCrXduY9TQffiFDCLlcI&#10;rfdDLqWrWzLKrexAHLwPOxrlgxwbqUc1h3LTyySKttKojsNCqwZ6aKn+OpwMwjffnt9TOWWfVeW3&#10;T88vDVM1I15fLfd3IDwt/i8Mv/gBHcrAdLQn1k70COs0CV88QpLEIEJgvck2II4IaRSDLAv5/0H5&#10;AwAA//8DAFBLAQItABQABgAIAAAAIQC2gziS/gAAAOEBAAATAAAAAAAAAAAAAAAAAAAAAABbQ29u&#10;dGVudF9UeXBlc10ueG1sUEsBAi0AFAAGAAgAAAAhADj9If/WAAAAlAEAAAsAAAAAAAAAAAAAAAAA&#10;LwEAAF9yZWxzLy5yZWxzUEsBAi0AFAAGAAgAAAAhAJS97V4zAgAAXAQAAA4AAAAAAAAAAAAAAAAA&#10;LgIAAGRycy9lMm9Eb2MueG1sUEsBAi0AFAAGAAgAAAAhAHWv0L3eAAAACQEAAA8AAAAAAAAAAAAA&#10;AAAAjQQAAGRycy9kb3ducmV2LnhtbFBLBQYAAAAABAAEAPMAAACY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78048" behindDoc="0" locked="0" layoutInCell="1" allowOverlap="1">
                <wp:simplePos x="0" y="0"/>
                <wp:positionH relativeFrom="column">
                  <wp:posOffset>2276475</wp:posOffset>
                </wp:positionH>
                <wp:positionV relativeFrom="paragraph">
                  <wp:posOffset>140335</wp:posOffset>
                </wp:positionV>
                <wp:extent cx="266700" cy="0"/>
                <wp:effectExtent l="9525" t="12065" r="9525" b="698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FAB57" id="Straight Arrow Connector 106" o:spid="_x0000_s1026" type="#_x0000_t32" style="position:absolute;margin-left:179.25pt;margin-top:11.05pt;width:21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UcJgIAAE0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JdOI&#10;KNrhkLbOULlvHHk2BnpSglLYSDDEn8GO9drmGFiqjfE1s5Pa6hdg3y1RUDZU7UVg/nbWCJb6iPhd&#10;iN9YjXl3/RfgeIYeHIT2nWrTeUhsDDmFKZ1vUxInRxh+HE+njwnOkl1dMc2vcdpY91lAR7xRRHYo&#10;5FZBGrLQ44t1nhXNrwE+qYK1bNugiFaRvojmk/EkBFhoJfdOf8ya/a5sDTlSr6nwhBLRc3/MwEHx&#10;ANYIyleD7ahsLzYmb5XHw7qQzmBdRPNjnsxXs9UsG2Xj6WqUJVU1el6X2Wi6Th8n1aeqLKv0p6eW&#10;ZnkjORfKs7sKOM3+TiDDVbpI7ybhWxvi9+ihX0j2+g6kw2D9LC+q2AE/b8x14KjZcHi4X/5S3O/R&#10;vv8LLH8BAAD//wMAUEsDBBQABgAIAAAAIQB7Kjy/3QAAAAkBAAAPAAAAZHJzL2Rvd25yZXYueG1s&#10;TI/BTsMwDIbvSLxDZCQuiCUtFG2l6TQhceDINolr1nhtoXGqJl3Lnh4jDuPo359+fy7Ws+vECYfQ&#10;etKQLBQIpMrblmoN+93r/RJEiIas6Tyhhm8MsC6vrwqTWz/RO562sRZcQiE3GpoY+1zKUDXoTFj4&#10;Hol3Rz84E3kcamkHM3G562Sq1JN0piW+0JgeXxqsvraj04BhzBK1Wbl6/3ae7j7S8+fU77S+vZk3&#10;zyAizvECw68+q0PJTgc/kg2i0/CQLTNGNaRpAoKBR6U4OPwFsizk/w/KHwAAAP//AwBQSwECLQAU&#10;AAYACAAAACEAtoM4kv4AAADhAQAAEwAAAAAAAAAAAAAAAAAAAAAAW0NvbnRlbnRfVHlwZXNdLnht&#10;bFBLAQItABQABgAIAAAAIQA4/SH/1gAAAJQBAAALAAAAAAAAAAAAAAAAAC8BAABfcmVscy8ucmVs&#10;c1BLAQItABQABgAIAAAAIQAsqnUcJgIAAE0EAAAOAAAAAAAAAAAAAAAAAC4CAABkcnMvZTJvRG9j&#10;LnhtbFBLAQItABQABgAIAAAAIQB7Kjy/3QAAAAkBAAAPAAAAAAAAAAAAAAAAAIAEAABkcnMvZG93&#10;bnJldi54bWxQSwUGAAAAAAQABADzAAAAigU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76000" behindDoc="0" locked="0" layoutInCell="1" allowOverlap="1">
                <wp:simplePos x="0" y="0"/>
                <wp:positionH relativeFrom="column">
                  <wp:posOffset>2409825</wp:posOffset>
                </wp:positionH>
                <wp:positionV relativeFrom="paragraph">
                  <wp:posOffset>-2540</wp:posOffset>
                </wp:positionV>
                <wp:extent cx="0" cy="257175"/>
                <wp:effectExtent l="9525" t="12065" r="9525" b="698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610E6" id="Straight Arrow Connector 105" o:spid="_x0000_s1026" type="#_x0000_t32" style="position:absolute;margin-left:189.75pt;margin-top:-.2pt;width:0;height:2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g3JQIAAE0EAAAOAAAAZHJzL2Uyb0RvYy54bWysVMGO2jAQvVfqP1i5QxIKuxARVqsEetl2&#10;kdh+gLGdxGrisWxDQFX/vWMHENteqqoczNieefPezDjLp1PXkqMwVoLKo3ScREQoBlyqOo++vW1G&#10;84hYRxWnLSiRR2dho6fVxw/LXmdiAg20XBiCIMpmvc6jxjmdxbFljeioHYMWCi8rMB11uDV1zA3t&#10;Eb1r40mSPMQ9GK4NMGEtnpbDZbQK+FUlmHutKiscafMIubmwmrDu/RqvljSrDdWNZBca9B9YdFQq&#10;THqDKqmj5GDkH1CdZAYsVG7MoIuhqiQTQQOqSZPf1OwaqkXQgsWx+lYm+/9g2dfj1hDJsXfJLCKK&#10;dtiknTNU1o0jz8ZATwpQCgsJhngfrFivbYaBhdoar5md1E6/APtuiYKioaoWgfnbWSNY6iPidyF+&#10;YzXm3fdfgKMPPTgI5TtVpvOQWBhyCl0637okTo6w4ZDh6WT2mD4GOjHNrnHaWPdZQEe8kUf2IuSm&#10;IA1Z6PHFOs+KZtcAn1TBRrZtmIhWkT6PFrPJLARYaCX3l97NmnpftIYcqZ+p8AsS8ebezcBB8QDW&#10;CMrXF9tR2Q42Jm+Vx0NdSOdiDUPzY5Es1vP1fDqaTh7Wo2lSlqPnTTEdPWxQc/mpLIoy/emppdOs&#10;kZwL5dldBzid/t2AXJ7SMHq3Eb6VIX6PHuqFZK//gXRorO/lMBV74OetuTYcZzY4X96XfxT3e7Tv&#10;vwKrXwAAAP//AwBQSwMEFAAGAAgAAAAhAGALuU3dAAAACAEAAA8AAABkcnMvZG93bnJldi54bWxM&#10;j0FPwkAUhO8m/ofNM+FiYLcIKqWvhJB48CiQeF26z7bSfdt0t7Ty613jQY+Tmcx8k21G24gLdb52&#10;jJDMFAjiwpmaS4Tj4WX6DMIHzUY3jgnhizxs8tubTKfGDfxGl30oRSxhn2qEKoQ2ldIXFVntZ64l&#10;jt6H66wOUXalNJ0eYrlt5FypR2l1zXGh0i3tKirO+94ikO+XidqubHl8vQ737/Pr59AeECd343YN&#10;ItAY/sLwgx/RIY9MJ9ez8aJBeHhaLWMUYboAEf1ffUJYqARknsn/B/JvAAAA//8DAFBLAQItABQA&#10;BgAIAAAAIQC2gziS/gAAAOEBAAATAAAAAAAAAAAAAAAAAAAAAABbQ29udGVudF9UeXBlc10ueG1s&#10;UEsBAi0AFAAGAAgAAAAhADj9If/WAAAAlAEAAAsAAAAAAAAAAAAAAAAALwEAAF9yZWxzLy5yZWxz&#10;UEsBAi0AFAAGAAgAAAAhAJKRyDclAgAATQQAAA4AAAAAAAAAAAAAAAAALgIAAGRycy9lMm9Eb2Mu&#10;eG1sUEsBAi0AFAAGAAgAAAAhAGALuU3dAAAACAEAAA8AAAAAAAAAAAAAAAAAfwQAAGRycy9kb3du&#10;cmV2LnhtbFBLBQYAAAAABAAEAPMAAACJ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74976" behindDoc="0" locked="0" layoutInCell="1" allowOverlap="1">
                <wp:simplePos x="0" y="0"/>
                <wp:positionH relativeFrom="column">
                  <wp:posOffset>2171700</wp:posOffset>
                </wp:positionH>
                <wp:positionV relativeFrom="paragraph">
                  <wp:posOffset>-2540</wp:posOffset>
                </wp:positionV>
                <wp:extent cx="238125" cy="0"/>
                <wp:effectExtent l="9525" t="12065" r="9525" b="698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44B39" id="Straight Arrow Connector 104" o:spid="_x0000_s1026" type="#_x0000_t32" style="position:absolute;margin-left:171pt;margin-top:-.2pt;width:18.7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EaJQIAAE0EAAAOAAAAZHJzL2Uyb0RvYy54bWysVE1v2zAMvQ/YfxB0T2ynTpYYcYrCTnbp&#10;tgLtfoAiybEwWxQkJU4w7L+PUj7QdpdhmA8yZYqPj+STl/fHviMHaZ0CXdJsnFIiNQeh9K6k3182&#10;ozklzjMtWAdalvQkHb1fffywHEwhJ9BCJ6QlCKJdMZiStt6bIkkcb2XP3BiM1OhswPbM49buEmHZ&#10;gOh9l0zSdJYMYIWxwKVz+LU+O+kq4jeN5P5b0zjpSVdS5ObjauO6DWuyWrJiZ5lpFb/QYP/AomdK&#10;Y9IbVM08I3ur/oDqFbfgoPFjDn0CTaO4jDVgNVn6rprnlhkZa8HmOHNrk/t/sPzr4ckSJXB2aU6J&#10;Zj0O6dlbpnatJw/WwkAq0BobCZaEM9ixwbgCAyv9ZEPN/KifzSPwH45oqFqmdzIyfzkZBMtCRPIm&#10;JGycwbzb4QsIPMP2HmL7jo3tAyQ2hhzjlE63KcmjJxw/Tu7m2WRKCb+6ElZc44x1/rOEngSjpO5S&#10;yK2CLGZhh0fnAytWXANCUg0b1XVREZ0mQ0kXU8wTPA46JYIzbuxuW3WWHFjQVHxiie+OWdhrEcFa&#10;ycT6YnumurONyTsd8LAupHOxzqL5uUgX6/l6no/yyWw9ytO6Hj1sqnw022SfpvVdXVV19itQy/Ki&#10;VUJIHdhdBZzlfyeQy1U6S+8m4VsbkrfosV9I9vqOpONgwyzPqtiCOD3Z68BRs/Hw5X6FS/F6j/br&#10;v8DqNwAAAP//AwBQSwMEFAAGAAgAAAAhAEBDk1fdAAAABwEAAA8AAABkcnMvZG93bnJldi54bWxM&#10;j8FuwjAQRO+V+g/WIvVSgUOAFkIchCr10GMBqVcTL0kgXkexQ1K+vtte6HE0o5k36Wawtbhi6ytH&#10;CqaTCARS7kxFhYLD/n28BOGDJqNrR6jgGz1ssseHVCfG9fSJ110oBJeQT7SCMoQmkdLnJVrtJ65B&#10;Yu/kWqsDy7aQptU9l9taxlH0Iq2uiBdK3eBbifll11kF6LvFNNqubHH4uPXPX/Ht3Dd7pZ5Gw3YN&#10;IuAQ7mH4xWd0yJjp6DoyXtQKZvOYvwQF4zkI9mevqwWI45+WWSr/82c/AAAA//8DAFBLAQItABQA&#10;BgAIAAAAIQC2gziS/gAAAOEBAAATAAAAAAAAAAAAAAAAAAAAAABbQ29udGVudF9UeXBlc10ueG1s&#10;UEsBAi0AFAAGAAgAAAAhADj9If/WAAAAlAEAAAsAAAAAAAAAAAAAAAAALwEAAF9yZWxzLy5yZWxz&#10;UEsBAi0AFAAGAAgAAAAhAEtCcRolAgAATQQAAA4AAAAAAAAAAAAAAAAALgIAAGRycy9lMm9Eb2Mu&#10;eG1sUEsBAi0AFAAGAAgAAAAhAEBDk1fdAAAABwEAAA8AAAAAAAAAAAAAAAAAfwQAAGRycy9kb3du&#10;cmV2LnhtbFBLBQYAAAAABAAEAPMAAACJBQ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73952" behindDoc="0" locked="0" layoutInCell="1" allowOverlap="1">
                <wp:simplePos x="0" y="0"/>
                <wp:positionH relativeFrom="column">
                  <wp:posOffset>2171700</wp:posOffset>
                </wp:positionH>
                <wp:positionV relativeFrom="paragraph">
                  <wp:posOffset>254635</wp:posOffset>
                </wp:positionV>
                <wp:extent cx="238125" cy="0"/>
                <wp:effectExtent l="9525" t="12065" r="9525" b="698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677C2" id="Straight Arrow Connector 103" o:spid="_x0000_s1026" type="#_x0000_t32" style="position:absolute;margin-left:171pt;margin-top:20.05pt;width:18.7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NJQIAAE0EAAAOAAAAZHJzL2Uyb0RvYy54bWysVNuO2yAQfa/Uf0C8J7Zz2SZWnNXKTvqy&#10;bSNl+wEEcIxqMwhInKjqv3cgF+1uX6qqfsCDhzlzZubgxeOpa8lRWqdAFzQbppRIzUEovS/o95f1&#10;YEaJ80wL1oKWBT1LRx+XHz8sepPLETTQCmkJgmiX96agjfcmTxLHG9kxNwQjNTprsB3zuLX7RFjW&#10;I3rXJqM0fUh6sMJY4NI5/FpdnHQZ8etacv+trp30pC0ocvNxtXHdhTVZLli+t8w0il9psH9g0TGl&#10;MekdqmKekYNVf0B1iltwUPshhy6BulZcxhqwmix9V822YUbGWrA5ztzb5P4fLP963FiiBM4uHVOi&#10;WYdD2nrL1L7x5Mla6EkJWmMjwZJwBjvWG5djYKk3NtTMT3prnoH/cERD2TC9l5H5y9kgWBYikjch&#10;YeMM5t31X0DgGXbwENt3qm0XILEx5BSndL5PSZ484fhxNJ5loykl/OZKWH6LM9b5zxI6EoyCumsh&#10;9wqymIUdn50PrFh+CwhJNaxV20ZFtJr0BZ1PMU/wOGiVCM64sftd2VpyZEFT8Yklvjtm4aBFBGsk&#10;E6ur7ZlqLzYmb3XAw7qQztW6iObnPJ2vZqvZZDAZPawGk7SqBk/rcjJ4WGefptW4Kssq+xWoZZO8&#10;UUJIHdjdBJxN/k4g16t0kd5dwvc2JG/RY7+Q7O0dScfBhlleVLEDcd7Y28BRs/Hw9X6FS/F6j/br&#10;v8DyNwAAAP//AwBQSwMEFAAGAAgAAAAhAPeBKvTeAAAACQEAAA8AAABkcnMvZG93bnJldi54bWxM&#10;j8FOwzAQRO9I/IO1SFxQaydtKQ1xqgqJA0faSly38ZIE4nUUO03o12PEAY6zM5p9k28n24oz9b5x&#10;rCGZKxDEpTMNVxqOh+fZAwgfkA22jknDF3nYFtdXOWbGjfxK532oRCxhn6GGOoQuk9KXNVn0c9cR&#10;R+/d9RZDlH0lTY9jLLetTJW6lxYbjh9q7OippvJzP1gN5IdVonYbWx1fLuPdW3r5GLuD1rc30+4R&#10;RKAp/IXhBz+iQxGZTm5g40WrYbFM45agYakSEDGwWG9WIE6/B1nk8v+C4hsAAP//AwBQSwECLQAU&#10;AAYACAAAACEAtoM4kv4AAADhAQAAEwAAAAAAAAAAAAAAAAAAAAAAW0NvbnRlbnRfVHlwZXNdLnht&#10;bFBLAQItABQABgAIAAAAIQA4/SH/1gAAAJQBAAALAAAAAAAAAAAAAAAAAC8BAABfcmVscy8ucmVs&#10;c1BLAQItABQABgAIAAAAIQBuzk/NJQIAAE0EAAAOAAAAAAAAAAAAAAAAAC4CAABkcnMvZTJvRG9j&#10;LnhtbFBLAQItABQABgAIAAAAIQD3gSr03gAAAAkBAAAPAAAAAAAAAAAAAAAAAH8EAABkcnMvZG93&#10;bnJldi54bWxQSwUGAAAAAAQABADzAAAAigUAAAAA&#10;"/>
            </w:pict>
          </mc:Fallback>
        </mc:AlternateContent>
      </w:r>
      <w:r>
        <w:rPr>
          <w:rFonts w:eastAsiaTheme="minorEastAsia"/>
          <w:noProof/>
          <w:sz w:val="24"/>
          <w:szCs w:val="24"/>
          <w:lang w:val="en-GB" w:eastAsia="en-GB"/>
        </w:rPr>
        <mc:AlternateContent>
          <mc:Choice Requires="wps">
            <w:drawing>
              <wp:anchor distT="0" distB="0" distL="114300" distR="114300" simplePos="0" relativeHeight="251772928" behindDoc="0" locked="0" layoutInCell="1" allowOverlap="1">
                <wp:simplePos x="0" y="0"/>
                <wp:positionH relativeFrom="column">
                  <wp:posOffset>2171700</wp:posOffset>
                </wp:positionH>
                <wp:positionV relativeFrom="paragraph">
                  <wp:posOffset>-2540</wp:posOffset>
                </wp:positionV>
                <wp:extent cx="0" cy="257175"/>
                <wp:effectExtent l="9525" t="12065" r="9525" b="698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25AB8" id="Straight Arrow Connector 102" o:spid="_x0000_s1026" type="#_x0000_t32" style="position:absolute;margin-left:171pt;margin-top:-.2pt;width:0;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fbgIwIAAE0EAAAOAAAAZHJzL2Uyb0RvYy54bWysVMGO2jAQvVfqP1i5QxIKuxARVqsEetl2&#10;kdh+gLEdYjXxWLYhoKr/3rET0NJeqqoczNieefPezDjLp3PbkJMwVoLKo3ScREQoBlyqQx59e9uM&#10;5hGxjipOG1Aijy7CRk+rjx+Wnc7EBGpouDAEQZTNOp1HtXM6i2PLatFSOwYtFF5WYFrqcGsOMTe0&#10;Q/S2iSdJ8hB3YLg2wIS1eFr2l9Eq4FeVYO61qqxwpMkj5ObCasK692u8WtLsYKiuJRto0H9g0VKp&#10;MOkNqqSOkqORf0C1khmwULkxgzaGqpJMBA2oJk1+U7OrqRZBCxbH6luZ7P+DZV9PW0Mkx94lk4go&#10;2mKTds5QeagdeTYGOlKAUlhIMMT7YMU6bTMMLNTWeM3srHb6Bdh3SxQUNVUHEZi/XTSCpT4ivgvx&#10;G6sx7777Ahx96NFBKN+5Mq2HxMKQc+jS5dYlcXaE9YcMTyezx/RxFsBpdo3TxrrPAlrijTyyg5Cb&#10;gjRkoacX6zwrml0DfFIFG9k0YSIaRbo8WswmsxBgoZHcX3o3aw77ojHkRP1Mhd/A4s7NwFHxAFYL&#10;yteD7ahsehuTN8rjoS6kM1j90PxYJIv1fD2fjqaTh/VompTl6HlTTEcPG9RcfiqLokx/emrpNKsl&#10;50J5dtcBTqd/NyDDU+pH7zbCtzLE9+ihXkj2+h9Ih8b6XvZTsQd+2Zprw3Fmg/PwvvyjeL9H+/1X&#10;YPULAAD//wMAUEsDBBQABgAIAAAAIQDzJ6Oj3AAAAAgBAAAPAAAAZHJzL2Rvd25yZXYueG1sTI/B&#10;TsMwEETvSPyDtUhcUGsnBERDNlWFxIEjbSWubrxNAvE6ip0m9Osx4kCPoxnNvCnWs+3EiQbfOkZI&#10;lgoEceVMyzXCfve6eALhg2ajO8eE8E0e1uX1VaFz4yZ+p9M21CKWsM81QhNCn0vpq4as9kvXE0fv&#10;6AarQ5RDLc2gp1huO5kq9SitbjkuNLqnl4aqr+1oEciPD4narGy9fztPdx/p+XPqd4i3N/PmGUSg&#10;OfyH4Rc/okMZmQ5uZONFh3CfpfFLQFhkIKL/pw8ImUpAloW8PFD+AAAA//8DAFBLAQItABQABgAI&#10;AAAAIQC2gziS/gAAAOEBAAATAAAAAAAAAAAAAAAAAAAAAABbQ29udGVudF9UeXBlc10ueG1sUEsB&#10;Ai0AFAAGAAgAAAAhADj9If/WAAAAlAEAAAsAAAAAAAAAAAAAAAAALwEAAF9yZWxzLy5yZWxzUEsB&#10;Ai0AFAAGAAgAAAAhALcd9uAjAgAATQQAAA4AAAAAAAAAAAAAAAAALgIAAGRycy9lMm9Eb2MueG1s&#10;UEsBAi0AFAAGAAgAAAAhAPMno6PcAAAACAEAAA8AAAAAAAAAAAAAAAAAfQQAAGRycy9kb3ducmV2&#10;LnhtbFBLBQYAAAAABAAEAPMAAACGBQAAAAA=&#10;"/>
            </w:pict>
          </mc:Fallback>
        </mc:AlternateConten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The following approach can be used to determine the magnitude of t he lateral (horizontal) stresses generated by the vertical gravity stress field.  The strain in the X direction due to σ</w:t>
      </w:r>
      <w:r w:rsidRPr="00E736D2">
        <w:rPr>
          <w:rFonts w:eastAsiaTheme="minorEastAsia"/>
          <w:sz w:val="24"/>
          <w:szCs w:val="24"/>
          <w:vertAlign w:val="subscript"/>
        </w:rPr>
        <w:t xml:space="preserve">x </w:t>
      </w:r>
      <w:r w:rsidRPr="00E736D2">
        <w:rPr>
          <w:rFonts w:eastAsiaTheme="minorEastAsia"/>
          <w:sz w:val="24"/>
          <w:szCs w:val="24"/>
        </w:rPr>
        <w:t xml:space="preserve"> acting alone </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 xml:space="preserve"> </w:t>
      </w: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 xml:space="preserve">x </w:t>
      </w:r>
      <w:r w:rsidRPr="00E736D2">
        <w:rPr>
          <w:rFonts w:eastAsiaTheme="minorEastAsia"/>
          <w:sz w:val="24"/>
          <w:szCs w:val="24"/>
        </w:rPr>
        <w:t xml:space="preserve"> </w:t>
      </w:r>
      <w:r w:rsidRPr="00E736D2">
        <w:rPr>
          <w:rFonts w:eastAsiaTheme="minorEastAsia"/>
          <w:sz w:val="24"/>
          <w:szCs w:val="24"/>
          <w:vertAlign w:val="subscript"/>
        </w:rPr>
        <w:t xml:space="preserve">(x) </w:t>
      </w:r>
      <w:r w:rsidRPr="00E736D2">
        <w:rPr>
          <w:rFonts w:eastAsiaTheme="minorEastAsia"/>
          <w:sz w:val="24"/>
          <w:szCs w:val="24"/>
        </w:rPr>
        <w:t xml:space="preserve"> would be</w:t>
      </w:r>
    </w:p>
    <w:p w:rsidR="00745763" w:rsidRPr="00E736D2" w:rsidRDefault="00745763" w:rsidP="00745763">
      <w:pPr>
        <w:tabs>
          <w:tab w:val="left" w:pos="1530"/>
        </w:tabs>
        <w:spacing w:line="360" w:lineRule="auto"/>
        <w:jc w:val="both"/>
        <w:rPr>
          <w:rFonts w:eastAsiaTheme="minorEastAsia"/>
          <w:sz w:val="24"/>
          <w:szCs w:val="24"/>
        </w:rPr>
      </w:pP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 xml:space="preserve">x </w:t>
      </w:r>
      <w:r w:rsidRPr="00E736D2">
        <w:rPr>
          <w:rFonts w:eastAsiaTheme="minorEastAsia"/>
          <w:sz w:val="24"/>
          <w:szCs w:val="24"/>
        </w:rPr>
        <w:t xml:space="preserve"> </w:t>
      </w:r>
      <w:r w:rsidRPr="00E736D2">
        <w:rPr>
          <w:rFonts w:eastAsiaTheme="minorEastAsia"/>
          <w:sz w:val="24"/>
          <w:szCs w:val="24"/>
          <w:vertAlign w:val="subscript"/>
        </w:rPr>
        <w:t xml:space="preserve">(x) </w:t>
      </w:r>
      <w:r w:rsidRPr="00E736D2">
        <w:rPr>
          <w:rFonts w:eastAsiaTheme="minorEastAsia"/>
          <w:sz w:val="24"/>
          <w:szCs w:val="24"/>
        </w:rPr>
        <w:t xml:space="preserve"> = σx/</w:t>
      </w:r>
      <m:oMath>
        <m:r>
          <w:rPr>
            <w:rFonts w:ascii="Cambria Math" w:eastAsiaTheme="minorEastAsia" w:hAnsi="Cambria Math"/>
            <w:sz w:val="24"/>
            <w:szCs w:val="24"/>
          </w:rPr>
          <m:t xml:space="preserve"> E</m:t>
        </m:r>
      </m:oMath>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 xml:space="preserve">Similarly </w:t>
      </w: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 xml:space="preserve">x </w:t>
      </w:r>
      <w:r w:rsidRPr="00E736D2">
        <w:rPr>
          <w:rFonts w:eastAsiaTheme="minorEastAsia"/>
          <w:sz w:val="24"/>
          <w:szCs w:val="24"/>
        </w:rPr>
        <w:t xml:space="preserve"> </w:t>
      </w:r>
      <w:r w:rsidRPr="00E736D2">
        <w:rPr>
          <w:rFonts w:eastAsiaTheme="minorEastAsia"/>
          <w:sz w:val="24"/>
          <w:szCs w:val="24"/>
          <w:vertAlign w:val="subscript"/>
        </w:rPr>
        <w:t xml:space="preserve">(y) </w:t>
      </w:r>
      <w:r w:rsidRPr="00E736D2">
        <w:rPr>
          <w:rFonts w:eastAsiaTheme="minorEastAsia"/>
          <w:sz w:val="24"/>
          <w:szCs w:val="24"/>
        </w:rPr>
        <w:t xml:space="preserve"> =</w:t>
      </w:r>
      <w:r w:rsidRPr="00E736D2">
        <w:rPr>
          <w:rFonts w:eastAsiaTheme="minorEastAsia"/>
          <w:sz w:val="24"/>
          <w:szCs w:val="24"/>
          <w:vertAlign w:val="superscript"/>
        </w:rPr>
        <w:t xml:space="preserve"> </w:t>
      </w:r>
      <w:r w:rsidRPr="00E736D2">
        <w:rPr>
          <w:rFonts w:eastAsiaTheme="minorEastAsia"/>
          <w:sz w:val="24"/>
          <w:szCs w:val="24"/>
        </w:rPr>
        <w:t xml:space="preserve"> </w:t>
      </w:r>
      <w:r w:rsidRPr="00E736D2">
        <w:rPr>
          <w:rFonts w:eastAsiaTheme="minorEastAsia"/>
          <w:sz w:val="24"/>
          <w:szCs w:val="24"/>
          <w:vertAlign w:val="superscript"/>
        </w:rPr>
        <w:t>-</w:t>
      </w:r>
      <w:r w:rsidRPr="00E736D2">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σy</m:t>
            </m:r>
          </m:num>
          <m:den>
            <m:r>
              <w:rPr>
                <w:rFonts w:ascii="Cambria Math" w:eastAsiaTheme="minorEastAsia" w:hAnsi="Cambria Math"/>
                <w:sz w:val="24"/>
                <w:szCs w:val="24"/>
              </w:rPr>
              <m:t>ME</m:t>
            </m:r>
          </m:den>
        </m:f>
      </m:oMath>
    </w:p>
    <w:p w:rsidR="00745763" w:rsidRPr="00E736D2" w:rsidRDefault="00745763" w:rsidP="00745763">
      <w:pPr>
        <w:tabs>
          <w:tab w:val="left" w:pos="1530"/>
        </w:tabs>
        <w:spacing w:line="360" w:lineRule="auto"/>
        <w:jc w:val="both"/>
        <w:rPr>
          <w:rFonts w:eastAsiaTheme="minorEastAsia"/>
          <w:sz w:val="24"/>
          <w:szCs w:val="24"/>
          <w:vertAlign w:val="superscript"/>
        </w:rPr>
      </w:pPr>
      <w:r w:rsidRPr="00E736D2">
        <w:rPr>
          <w:rFonts w:eastAsiaTheme="minorEastAsia"/>
          <w:sz w:val="24"/>
          <w:szCs w:val="24"/>
        </w:rPr>
        <w:t xml:space="preserve">             </w:t>
      </w:r>
      <w:r w:rsidRPr="00E736D2">
        <w:rPr>
          <w:rFonts w:ascii="Cambria Math" w:eastAsiaTheme="minorEastAsia" w:hAnsi="Cambria Math"/>
          <w:sz w:val="24"/>
          <w:szCs w:val="24"/>
        </w:rPr>
        <w:t>𝜺</w:t>
      </w:r>
      <w:r w:rsidRPr="00E736D2">
        <w:rPr>
          <w:rFonts w:eastAsiaTheme="minorEastAsia"/>
          <w:sz w:val="24"/>
          <w:szCs w:val="24"/>
        </w:rPr>
        <w:t xml:space="preserve"> x (z) =</w:t>
      </w:r>
      <w:r w:rsidRPr="00E736D2">
        <w:rPr>
          <w:rFonts w:eastAsiaTheme="minorEastAsia"/>
          <w:sz w:val="24"/>
          <w:szCs w:val="24"/>
          <w:vertAlign w:val="superscript"/>
        </w:rPr>
        <w:t>-</w:t>
      </w:r>
      <w:r w:rsidRPr="00E736D2">
        <w:rPr>
          <w:rFonts w:eastAsiaTheme="minorEastAsia"/>
          <w:sz w:val="24"/>
          <w:szCs w:val="24"/>
        </w:rPr>
        <w:t xml:space="preserve">  </w:t>
      </w:r>
      <m:oMath>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σz</m:t>
            </m:r>
          </m:num>
          <m:den>
            <m:r>
              <w:rPr>
                <w:rFonts w:ascii="Cambria Math" w:eastAsiaTheme="minorEastAsia" w:hAnsi="Cambria Math"/>
                <w:sz w:val="24"/>
                <w:szCs w:val="24"/>
              </w:rPr>
              <m:t>ME</m:t>
            </m:r>
          </m:den>
        </m:f>
      </m:oMath>
    </w:p>
    <w:p w:rsidR="00745763" w:rsidRPr="00E736D2" w:rsidRDefault="00745763" w:rsidP="00745763">
      <w:pPr>
        <w:tabs>
          <w:tab w:val="left" w:pos="1530"/>
        </w:tabs>
        <w:spacing w:line="360" w:lineRule="auto"/>
        <w:ind w:left="1440" w:hanging="1440"/>
        <w:jc w:val="both"/>
        <w:rPr>
          <w:rFonts w:eastAsiaTheme="minorEastAsia"/>
          <w:sz w:val="24"/>
          <w:szCs w:val="24"/>
        </w:rPr>
      </w:pPr>
      <w:r w:rsidRPr="00E736D2">
        <w:rPr>
          <w:rFonts w:eastAsiaTheme="minorEastAsia"/>
          <w:sz w:val="24"/>
          <w:szCs w:val="24"/>
        </w:rPr>
        <w:t xml:space="preserve"> Due to the confinement, the net resultant strain must be zero.</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Assuming rock is isotropic (having the same properties in all directions)</w:t>
      </w:r>
    </w:p>
    <w:p w:rsidR="00745763" w:rsidRPr="00E736D2" w:rsidRDefault="00745763" w:rsidP="00745763">
      <w:pPr>
        <w:tabs>
          <w:tab w:val="left" w:pos="1530"/>
        </w:tabs>
        <w:spacing w:line="360" w:lineRule="auto"/>
        <w:jc w:val="both"/>
        <w:rPr>
          <w:rFonts w:eastAsiaTheme="minorEastAsia"/>
          <w:sz w:val="24"/>
          <w:szCs w:val="24"/>
          <w:vertAlign w:val="subscript"/>
        </w:rPr>
      </w:pPr>
      <w:r w:rsidRPr="00E736D2">
        <w:rPr>
          <w:rFonts w:eastAsiaTheme="minorEastAsia"/>
          <w:sz w:val="24"/>
          <w:szCs w:val="24"/>
        </w:rPr>
        <w:t>σ</w:t>
      </w:r>
      <w:r w:rsidRPr="00E736D2">
        <w:rPr>
          <w:rFonts w:eastAsiaTheme="minorEastAsia"/>
          <w:sz w:val="24"/>
          <w:szCs w:val="24"/>
          <w:vertAlign w:val="subscript"/>
        </w:rPr>
        <w:t xml:space="preserve">x = </w:t>
      </w:r>
      <w:r w:rsidRPr="00E736D2">
        <w:rPr>
          <w:rFonts w:eastAsiaTheme="minorEastAsia"/>
          <w:sz w:val="24"/>
          <w:szCs w:val="24"/>
        </w:rPr>
        <w:t>σ</w:t>
      </w:r>
      <w:r w:rsidRPr="00E736D2">
        <w:rPr>
          <w:rFonts w:eastAsiaTheme="minorEastAsia"/>
          <w:sz w:val="24"/>
          <w:szCs w:val="24"/>
          <w:vertAlign w:val="subscript"/>
        </w:rPr>
        <w:t>y</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 xml:space="preserve">Therefore </w:t>
      </w:r>
      <w:r w:rsidRPr="00E736D2">
        <w:rPr>
          <w:rFonts w:ascii="Cambria Math" w:eastAsiaTheme="minorEastAsia" w:hAnsi="Cambria Math"/>
          <w:sz w:val="24"/>
          <w:szCs w:val="24"/>
        </w:rPr>
        <w:t>𝜺</w:t>
      </w:r>
      <w:r w:rsidRPr="00E736D2">
        <w:rPr>
          <w:rFonts w:eastAsiaTheme="minorEastAsia"/>
          <w:sz w:val="24"/>
          <w:szCs w:val="24"/>
        </w:rPr>
        <w:t xml:space="preserve">x= </w:t>
      </w:r>
      <w:r w:rsidRPr="00E736D2">
        <w:rPr>
          <w:rFonts w:ascii="Cambria Math" w:eastAsiaTheme="minorEastAsia" w:hAnsi="Cambria Math"/>
          <w:sz w:val="24"/>
          <w:szCs w:val="24"/>
        </w:rPr>
        <w:t>𝜺</w:t>
      </w:r>
      <w:r w:rsidRPr="00E736D2">
        <w:rPr>
          <w:rFonts w:eastAsiaTheme="minorEastAsia"/>
          <w:sz w:val="24"/>
          <w:szCs w:val="24"/>
        </w:rPr>
        <w:t xml:space="preserve">x(x) + </w:t>
      </w:r>
      <w:r w:rsidRPr="00E736D2">
        <w:rPr>
          <w:rFonts w:ascii="Cambria Math" w:eastAsiaTheme="minorEastAsia" w:hAnsi="Cambria Math"/>
          <w:sz w:val="24"/>
          <w:szCs w:val="24"/>
        </w:rPr>
        <w:t>𝜺</w:t>
      </w:r>
      <w:r w:rsidRPr="00E736D2">
        <w:rPr>
          <w:rFonts w:eastAsiaTheme="minorEastAsia"/>
          <w:sz w:val="24"/>
          <w:szCs w:val="24"/>
        </w:rPr>
        <w:t xml:space="preserve">x(y) + </w:t>
      </w:r>
      <w:r w:rsidRPr="00E736D2">
        <w:rPr>
          <w:rFonts w:ascii="Cambria Math" w:eastAsiaTheme="minorEastAsia" w:hAnsi="Cambria Math"/>
          <w:sz w:val="24"/>
          <w:szCs w:val="24"/>
        </w:rPr>
        <w:t>𝜺</w:t>
      </w:r>
      <w:r w:rsidRPr="00E736D2">
        <w:rPr>
          <w:rFonts w:eastAsiaTheme="minorEastAsia"/>
          <w:sz w:val="24"/>
          <w:szCs w:val="24"/>
        </w:rPr>
        <w:t>x (Z) = 0</w:t>
      </w:r>
    </w:p>
    <w:p w:rsidR="00745763" w:rsidRPr="00E736D2" w:rsidRDefault="00745763" w:rsidP="00745763">
      <w:pPr>
        <w:pStyle w:val="NoSpacing"/>
        <w:rPr>
          <w:sz w:val="24"/>
          <w:szCs w:val="24"/>
        </w:rPr>
      </w:pPr>
      <w:r w:rsidRPr="00E736D2">
        <w:rPr>
          <w:sz w:val="24"/>
          <w:szCs w:val="24"/>
          <w:u w:val="single"/>
        </w:rPr>
        <w:t>M σ</w:t>
      </w:r>
      <w:r w:rsidRPr="00E736D2">
        <w:rPr>
          <w:sz w:val="24"/>
          <w:szCs w:val="24"/>
          <w:u w:val="single"/>
          <w:vertAlign w:val="subscript"/>
        </w:rPr>
        <w:t xml:space="preserve">x </w:t>
      </w:r>
      <w:r w:rsidRPr="00E736D2">
        <w:rPr>
          <w:sz w:val="24"/>
          <w:szCs w:val="24"/>
          <w:u w:val="single"/>
        </w:rPr>
        <w:t>- σ</w:t>
      </w:r>
      <w:r w:rsidRPr="00E736D2">
        <w:rPr>
          <w:sz w:val="24"/>
          <w:szCs w:val="24"/>
          <w:u w:val="single"/>
          <w:vertAlign w:val="subscript"/>
        </w:rPr>
        <w:t xml:space="preserve">x – </w:t>
      </w:r>
      <w:r w:rsidRPr="00E736D2">
        <w:rPr>
          <w:sz w:val="24"/>
          <w:szCs w:val="24"/>
          <w:u w:val="single"/>
        </w:rPr>
        <w:t>σ</w:t>
      </w:r>
      <w:r w:rsidRPr="00E736D2">
        <w:rPr>
          <w:sz w:val="24"/>
          <w:szCs w:val="24"/>
          <w:u w:val="single"/>
          <w:vertAlign w:val="subscript"/>
        </w:rPr>
        <w:t>z</w:t>
      </w:r>
      <w:r w:rsidRPr="00E736D2">
        <w:rPr>
          <w:sz w:val="24"/>
          <w:szCs w:val="24"/>
          <w:vertAlign w:val="subscript"/>
        </w:rPr>
        <w:t xml:space="preserve">  </w:t>
      </w:r>
      <w:r w:rsidRPr="00E736D2">
        <w:rPr>
          <w:sz w:val="24"/>
          <w:szCs w:val="24"/>
        </w:rPr>
        <w:t xml:space="preserve"> = 0</w:t>
      </w:r>
    </w:p>
    <w:p w:rsidR="00745763" w:rsidRPr="00E736D2" w:rsidRDefault="00745763" w:rsidP="00745763">
      <w:pPr>
        <w:pStyle w:val="NoSpacing"/>
        <w:rPr>
          <w:sz w:val="24"/>
          <w:szCs w:val="24"/>
        </w:rPr>
      </w:pPr>
      <w:r w:rsidRPr="00E736D2">
        <w:rPr>
          <w:sz w:val="24"/>
          <w:szCs w:val="24"/>
        </w:rPr>
        <w:t xml:space="preserve">        ME</w:t>
      </w:r>
    </w:p>
    <w:p w:rsidR="00745763" w:rsidRPr="00E736D2" w:rsidRDefault="00745763" w:rsidP="00745763">
      <w:pPr>
        <w:tabs>
          <w:tab w:val="left" w:pos="1530"/>
        </w:tabs>
        <w:spacing w:line="360" w:lineRule="auto"/>
        <w:jc w:val="both"/>
        <w:rPr>
          <w:rFonts w:eastAsiaTheme="minorEastAsia"/>
          <w:sz w:val="24"/>
          <w:szCs w:val="24"/>
          <w:vertAlign w:val="subscript"/>
        </w:rPr>
      </w:pPr>
      <w:r w:rsidRPr="00E736D2">
        <w:rPr>
          <w:rFonts w:eastAsiaTheme="minorEastAsia"/>
          <w:sz w:val="24"/>
          <w:szCs w:val="24"/>
        </w:rPr>
        <w:t>Therefore σ</w:t>
      </w:r>
      <w:r w:rsidRPr="00E736D2">
        <w:rPr>
          <w:rFonts w:eastAsiaTheme="minorEastAsia"/>
          <w:sz w:val="24"/>
          <w:szCs w:val="24"/>
          <w:vertAlign w:val="subscript"/>
        </w:rPr>
        <w:t xml:space="preserve">x = </w:t>
      </w:r>
      <w:r w:rsidRPr="00E736D2">
        <w:rPr>
          <w:rFonts w:eastAsiaTheme="minorEastAsia"/>
          <w:sz w:val="24"/>
          <w:szCs w:val="24"/>
        </w:rPr>
        <w:t>σ</w:t>
      </w:r>
      <w:r w:rsidRPr="00E736D2">
        <w:rPr>
          <w:rFonts w:eastAsiaTheme="minorEastAsia"/>
          <w:sz w:val="24"/>
          <w:szCs w:val="24"/>
          <w:vertAlign w:val="subscript"/>
        </w:rPr>
        <w:t>z/(M – 1)</w:t>
      </w:r>
    </w:p>
    <w:p w:rsidR="00745763" w:rsidRPr="00E736D2" w:rsidRDefault="00745763" w:rsidP="00745763">
      <w:pPr>
        <w:tabs>
          <w:tab w:val="left" w:pos="1530"/>
        </w:tabs>
        <w:spacing w:line="360" w:lineRule="auto"/>
        <w:jc w:val="both"/>
        <w:rPr>
          <w:rFonts w:eastAsiaTheme="minorEastAsia"/>
          <w:sz w:val="24"/>
          <w:szCs w:val="24"/>
        </w:rPr>
      </w:pPr>
    </w:p>
    <w:p w:rsidR="00745763" w:rsidRPr="00E736D2" w:rsidRDefault="00745763" w:rsidP="00745763">
      <w:pPr>
        <w:tabs>
          <w:tab w:val="left" w:pos="1530"/>
        </w:tabs>
        <w:spacing w:line="360" w:lineRule="auto"/>
        <w:jc w:val="both"/>
        <w:rPr>
          <w:rFonts w:eastAsiaTheme="minorEastAsia"/>
          <w:sz w:val="24"/>
          <w:szCs w:val="24"/>
        </w:rPr>
      </w:pPr>
    </w:p>
    <w:p w:rsidR="00745763" w:rsidRPr="00E736D2" w:rsidRDefault="00745763" w:rsidP="00745763">
      <w:pPr>
        <w:tabs>
          <w:tab w:val="left" w:pos="1530"/>
        </w:tabs>
        <w:spacing w:line="360" w:lineRule="auto"/>
        <w:jc w:val="both"/>
        <w:rPr>
          <w:rFonts w:eastAsiaTheme="minorEastAsia"/>
          <w:sz w:val="24"/>
          <w:szCs w:val="24"/>
        </w:rPr>
      </w:pP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lastRenderedPageBreak/>
        <w:t>Now since for most rocks Poissions Ratio is close to 0.25, a horizontal compressive stress, approximately equal to ⅓ of the gravity generated vertical stress will be present in the earth’s crust.</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Important to realize that there may not be the only stresses present.</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 xml:space="preserve">Viz </w:t>
      </w:r>
      <w:r w:rsidRPr="00E736D2">
        <w:rPr>
          <w:rFonts w:eastAsiaTheme="minorEastAsia"/>
          <w:sz w:val="24"/>
          <w:szCs w:val="24"/>
        </w:rPr>
        <w:tab/>
        <w:t xml:space="preserve">past geological history </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 xml:space="preserve">   </w:t>
      </w:r>
      <w:r w:rsidRPr="00E736D2">
        <w:rPr>
          <w:rFonts w:eastAsiaTheme="minorEastAsia"/>
          <w:sz w:val="24"/>
          <w:szCs w:val="24"/>
        </w:rPr>
        <w:tab/>
        <w:t>Present tectonic activity</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ab/>
        <w:t>May super impose additional stress.</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Often the horizontal stress is greater than the vertical stress.  The only way to know the magnitude and direction of the net resultant stress field is to measure it.</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Techniques for measuring in – situ stress levels will be discussed later</w:t>
      </w:r>
    </w:p>
    <w:p w:rsidR="00745763" w:rsidRPr="00E736D2" w:rsidRDefault="00745763" w:rsidP="00745763">
      <w:pPr>
        <w:tabs>
          <w:tab w:val="left" w:pos="1530"/>
        </w:tabs>
        <w:spacing w:line="360" w:lineRule="auto"/>
        <w:jc w:val="both"/>
        <w:rPr>
          <w:rFonts w:ascii="Cambria Math" w:eastAsiaTheme="minorEastAsia" w:hAnsi="Cambria Math"/>
          <w:sz w:val="24"/>
          <w:szCs w:val="24"/>
          <w:vertAlign w:val="subscript"/>
        </w:rPr>
      </w:pP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 xml:space="preserve">x = </w:t>
      </w:r>
      <m:oMath>
        <m:f>
          <m:fPr>
            <m:ctrlPr>
              <w:rPr>
                <w:rFonts w:ascii="Cambria Math" w:eastAsiaTheme="minorEastAsia" w:hAnsi="Cambria Math"/>
                <w:i/>
                <w:sz w:val="24"/>
                <w:szCs w:val="24"/>
                <w:vertAlign w:val="subscript"/>
              </w:rPr>
            </m:ctrlPr>
          </m:fPr>
          <m:num>
            <m:r>
              <w:rPr>
                <w:rFonts w:ascii="Cambria Math" w:eastAsiaTheme="minorEastAsia" w:hAnsi="Cambria Math"/>
                <w:sz w:val="24"/>
                <w:szCs w:val="24"/>
                <w:vertAlign w:val="subscript"/>
              </w:rPr>
              <m:t>1</m:t>
            </m:r>
          </m:num>
          <m:den>
            <m:r>
              <w:rPr>
                <w:rFonts w:ascii="Cambria Math" w:eastAsiaTheme="minorEastAsia" w:hAnsi="Cambria Math"/>
                <w:sz w:val="24"/>
                <w:szCs w:val="24"/>
                <w:vertAlign w:val="subscript"/>
              </w:rPr>
              <m:t>E</m:t>
            </m:r>
          </m:den>
        </m:f>
      </m:oMath>
      <w:r w:rsidRPr="00E736D2">
        <w:rPr>
          <w:rFonts w:ascii="Cambria Math" w:eastAsiaTheme="minorEastAsia" w:hAnsi="Cambria Math"/>
          <w:sz w:val="24"/>
          <w:szCs w:val="24"/>
          <w:vertAlign w:val="subscript"/>
        </w:rPr>
        <w:t xml:space="preserve">   </w:t>
      </w:r>
      <m:oMath>
        <m:r>
          <w:rPr>
            <w:rFonts w:ascii="Cambria Math" w:eastAsiaTheme="minorEastAsia" w:hAnsi="Cambria Math"/>
            <w:sz w:val="24"/>
            <w:szCs w:val="24"/>
            <w:vertAlign w:val="subscript"/>
          </w:rPr>
          <m:t xml:space="preserve">[ </m:t>
        </m:r>
        <m:r>
          <m:rPr>
            <m:sty m:val="p"/>
          </m:rPr>
          <w:rPr>
            <w:rFonts w:ascii="Cambria Math" w:hAnsi="Cambria Math"/>
            <w:sz w:val="24"/>
            <w:szCs w:val="24"/>
            <w:u w:val="single"/>
          </w:rPr>
          <m:t>σ</m:t>
        </m:r>
        <m:r>
          <m:rPr>
            <m:sty m:val="p"/>
          </m:rPr>
          <w:rPr>
            <w:rFonts w:ascii="Cambria Math" w:hAnsi="Cambria Math"/>
            <w:sz w:val="24"/>
            <w:szCs w:val="24"/>
            <w:u w:val="single"/>
            <w:vertAlign w:val="subscript"/>
          </w:rPr>
          <m:t>x</m:t>
        </m:r>
        <m:r>
          <w:rPr>
            <w:rFonts w:ascii="Cambria Math" w:eastAsiaTheme="minorEastAsia" w:hAnsi="Cambria Math"/>
            <w:sz w:val="24"/>
            <w:szCs w:val="24"/>
            <w:vertAlign w:val="subscript"/>
          </w:rPr>
          <m:t xml:space="preserve">- μ ( σy-σz ) ]    </m:t>
        </m:r>
      </m:oMath>
    </w:p>
    <w:p w:rsidR="00745763" w:rsidRPr="00E736D2" w:rsidRDefault="00745763" w:rsidP="00745763">
      <w:pPr>
        <w:tabs>
          <w:tab w:val="left" w:pos="1530"/>
        </w:tabs>
        <w:spacing w:line="360" w:lineRule="auto"/>
        <w:jc w:val="both"/>
        <w:rPr>
          <w:rFonts w:ascii="Cambria Math" w:eastAsiaTheme="minorEastAsia" w:hAnsi="Cambria Math"/>
          <w:sz w:val="24"/>
          <w:szCs w:val="24"/>
          <w:vertAlign w:val="subscript"/>
        </w:rPr>
      </w:pP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 xml:space="preserve">x = </w:t>
      </w:r>
      <m:oMath>
        <m:f>
          <m:fPr>
            <m:ctrlPr>
              <w:rPr>
                <w:rFonts w:ascii="Cambria Math" w:eastAsiaTheme="minorEastAsia" w:hAnsi="Cambria Math"/>
                <w:i/>
                <w:sz w:val="24"/>
                <w:szCs w:val="24"/>
                <w:vertAlign w:val="subscript"/>
              </w:rPr>
            </m:ctrlPr>
          </m:fPr>
          <m:num>
            <m:r>
              <w:rPr>
                <w:rFonts w:ascii="Cambria Math" w:eastAsiaTheme="minorEastAsia" w:hAnsi="Cambria Math"/>
                <w:sz w:val="24"/>
                <w:szCs w:val="24"/>
                <w:vertAlign w:val="subscript"/>
              </w:rPr>
              <m:t>1</m:t>
            </m:r>
          </m:num>
          <m:den>
            <m:r>
              <w:rPr>
                <w:rFonts w:ascii="Cambria Math" w:eastAsiaTheme="minorEastAsia" w:hAnsi="Cambria Math"/>
                <w:sz w:val="24"/>
                <w:szCs w:val="24"/>
                <w:vertAlign w:val="subscript"/>
              </w:rPr>
              <m:t>E</m:t>
            </m:r>
          </m:den>
        </m:f>
      </m:oMath>
      <w:r w:rsidRPr="00E736D2">
        <w:rPr>
          <w:rFonts w:ascii="Cambria Math" w:eastAsiaTheme="minorEastAsia" w:hAnsi="Cambria Math"/>
          <w:sz w:val="24"/>
          <w:szCs w:val="24"/>
          <w:vertAlign w:val="subscript"/>
        </w:rPr>
        <w:t xml:space="preserve">   </w:t>
      </w:r>
      <m:oMath>
        <m:r>
          <w:rPr>
            <w:rFonts w:ascii="Cambria Math" w:eastAsiaTheme="minorEastAsia" w:hAnsi="Cambria Math"/>
            <w:sz w:val="24"/>
            <w:szCs w:val="24"/>
            <w:vertAlign w:val="subscript"/>
          </w:rPr>
          <m:t xml:space="preserve">[ </m:t>
        </m:r>
        <m:r>
          <m:rPr>
            <m:sty m:val="p"/>
          </m:rPr>
          <w:rPr>
            <w:rFonts w:ascii="Cambria Math" w:hAnsi="Cambria Math"/>
            <w:sz w:val="24"/>
            <w:szCs w:val="24"/>
            <w:u w:val="single"/>
          </w:rPr>
          <m:t>σ</m:t>
        </m:r>
        <m:r>
          <m:rPr>
            <m:sty m:val="p"/>
          </m:rPr>
          <w:rPr>
            <w:rFonts w:ascii="Cambria Math" w:hAnsi="Cambria Math"/>
            <w:sz w:val="24"/>
            <w:szCs w:val="24"/>
            <w:u w:val="single"/>
            <w:vertAlign w:val="subscript"/>
          </w:rPr>
          <m:t>y</m:t>
        </m:r>
        <m:r>
          <w:rPr>
            <w:rFonts w:ascii="Cambria Math" w:eastAsiaTheme="minorEastAsia" w:hAnsi="Cambria Math"/>
            <w:sz w:val="24"/>
            <w:szCs w:val="24"/>
            <w:vertAlign w:val="subscript"/>
          </w:rPr>
          <m:t xml:space="preserve">- μ ( σx-σz ) ]    </m:t>
        </m:r>
      </m:oMath>
    </w:p>
    <w:p w:rsidR="00745763" w:rsidRPr="00E736D2" w:rsidRDefault="00745763" w:rsidP="00745763">
      <w:pPr>
        <w:tabs>
          <w:tab w:val="left" w:pos="1530"/>
        </w:tabs>
        <w:spacing w:line="360" w:lineRule="auto"/>
        <w:jc w:val="both"/>
        <w:rPr>
          <w:rFonts w:ascii="Cambria Math" w:eastAsiaTheme="minorEastAsia" w:hAnsi="Cambria Math"/>
          <w:sz w:val="24"/>
          <w:szCs w:val="24"/>
          <w:vertAlign w:val="subscript"/>
        </w:rPr>
      </w:pP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 xml:space="preserve">x = </w:t>
      </w:r>
      <m:oMath>
        <m:f>
          <m:fPr>
            <m:ctrlPr>
              <w:rPr>
                <w:rFonts w:ascii="Cambria Math" w:eastAsiaTheme="minorEastAsia" w:hAnsi="Cambria Math"/>
                <w:i/>
                <w:sz w:val="24"/>
                <w:szCs w:val="24"/>
                <w:vertAlign w:val="subscript"/>
              </w:rPr>
            </m:ctrlPr>
          </m:fPr>
          <m:num>
            <m:r>
              <w:rPr>
                <w:rFonts w:ascii="Cambria Math" w:eastAsiaTheme="minorEastAsia" w:hAnsi="Cambria Math"/>
                <w:sz w:val="24"/>
                <w:szCs w:val="24"/>
                <w:vertAlign w:val="subscript"/>
              </w:rPr>
              <m:t>1</m:t>
            </m:r>
          </m:num>
          <m:den>
            <m:r>
              <w:rPr>
                <w:rFonts w:ascii="Cambria Math" w:eastAsiaTheme="minorEastAsia" w:hAnsi="Cambria Math"/>
                <w:sz w:val="24"/>
                <w:szCs w:val="24"/>
                <w:vertAlign w:val="subscript"/>
              </w:rPr>
              <m:t>E</m:t>
            </m:r>
          </m:den>
        </m:f>
      </m:oMath>
      <w:r w:rsidRPr="00E736D2">
        <w:rPr>
          <w:rFonts w:ascii="Cambria Math" w:eastAsiaTheme="minorEastAsia" w:hAnsi="Cambria Math"/>
          <w:sz w:val="24"/>
          <w:szCs w:val="24"/>
          <w:vertAlign w:val="subscript"/>
        </w:rPr>
        <w:t xml:space="preserve">   </w:t>
      </w:r>
      <m:oMath>
        <m:d>
          <m:dPr>
            <m:begChr m:val="["/>
            <m:endChr m:val="]"/>
            <m:ctrlPr>
              <w:rPr>
                <w:rFonts w:ascii="Cambria Math" w:eastAsiaTheme="minorEastAsia" w:hAnsi="Cambria Math"/>
                <w:i/>
                <w:sz w:val="24"/>
                <w:szCs w:val="24"/>
                <w:vertAlign w:val="subscript"/>
              </w:rPr>
            </m:ctrlPr>
          </m:dPr>
          <m:e>
            <m:r>
              <w:rPr>
                <w:rFonts w:ascii="Cambria Math" w:eastAsiaTheme="minorEastAsia" w:hAnsi="Cambria Math"/>
                <w:sz w:val="24"/>
                <w:szCs w:val="24"/>
                <w:vertAlign w:val="subscript"/>
              </w:rPr>
              <m:t xml:space="preserve"> </m:t>
            </m:r>
            <m:r>
              <m:rPr>
                <m:sty m:val="p"/>
              </m:rPr>
              <w:rPr>
                <w:rFonts w:ascii="Cambria Math" w:hAnsi="Cambria Math"/>
                <w:sz w:val="24"/>
                <w:szCs w:val="24"/>
                <w:u w:val="single"/>
              </w:rPr>
              <m:t>σ</m:t>
            </m:r>
            <m:r>
              <m:rPr>
                <m:sty m:val="p"/>
              </m:rPr>
              <w:rPr>
                <w:rFonts w:ascii="Cambria Math" w:hAnsi="Cambria Math"/>
                <w:sz w:val="24"/>
                <w:szCs w:val="24"/>
                <w:u w:val="single"/>
                <w:vertAlign w:val="subscript"/>
              </w:rPr>
              <m:t>z</m:t>
            </m:r>
            <m:r>
              <w:rPr>
                <w:rFonts w:ascii="Cambria Math" w:eastAsiaTheme="minorEastAsia" w:hAnsi="Cambria Math"/>
                <w:sz w:val="24"/>
                <w:szCs w:val="24"/>
                <w:vertAlign w:val="subscript"/>
              </w:rPr>
              <m:t xml:space="preserve">- μ </m:t>
            </m:r>
            <m:d>
              <m:dPr>
                <m:ctrlPr>
                  <w:rPr>
                    <w:rFonts w:ascii="Cambria Math" w:eastAsiaTheme="minorEastAsia" w:hAnsi="Cambria Math"/>
                    <w:i/>
                    <w:sz w:val="24"/>
                    <w:szCs w:val="24"/>
                    <w:vertAlign w:val="subscript"/>
                  </w:rPr>
                </m:ctrlPr>
              </m:dPr>
              <m:e>
                <m:r>
                  <w:rPr>
                    <w:rFonts w:ascii="Cambria Math" w:eastAsiaTheme="minorEastAsia" w:hAnsi="Cambria Math"/>
                    <w:sz w:val="24"/>
                    <w:szCs w:val="24"/>
                    <w:vertAlign w:val="subscript"/>
                  </w:rPr>
                  <m:t xml:space="preserve"> σx-σy </m:t>
                </m:r>
              </m:e>
            </m:d>
          </m:e>
        </m:d>
        <m:r>
          <w:rPr>
            <w:rFonts w:ascii="Cambria Math" w:eastAsiaTheme="minorEastAsia" w:hAnsi="Cambria Math"/>
            <w:sz w:val="24"/>
            <w:szCs w:val="24"/>
            <w:vertAlign w:val="subscript"/>
          </w:rPr>
          <m:t xml:space="preserve">   </m:t>
        </m:r>
      </m:oMath>
    </w:p>
    <w:p w:rsidR="00745763" w:rsidRPr="00E736D2" w:rsidRDefault="00745763" w:rsidP="00745763">
      <w:pPr>
        <w:tabs>
          <w:tab w:val="left" w:pos="1530"/>
        </w:tabs>
        <w:spacing w:line="360" w:lineRule="auto"/>
        <w:jc w:val="both"/>
        <w:rPr>
          <w:rFonts w:ascii="Cambria Math" w:eastAsiaTheme="minorEastAsia" w:hAnsi="Cambria Math"/>
          <w:sz w:val="24"/>
          <w:szCs w:val="24"/>
        </w:rPr>
      </w:pPr>
      <w:r>
        <w:rPr>
          <w:rFonts w:ascii="Cambria Math" w:eastAsiaTheme="minorEastAsia" w:hAnsi="Cambria Math"/>
          <w:sz w:val="24"/>
          <w:szCs w:val="24"/>
        </w:rPr>
        <w:t xml:space="preserve">Derive </w:t>
      </w:r>
      <w:r w:rsidRPr="00E736D2">
        <w:rPr>
          <w:rFonts w:ascii="Cambria Math" w:eastAsiaTheme="minorEastAsia" w:hAnsi="Cambria Math"/>
          <w:sz w:val="24"/>
          <w:szCs w:val="24"/>
        </w:rPr>
        <w:t>ay and 𝜺</w:t>
      </w:r>
      <w:r w:rsidRPr="00E736D2">
        <w:rPr>
          <w:rFonts w:ascii="Cambria Math" w:eastAsiaTheme="minorEastAsia" w:hAnsi="Cambria Math"/>
          <w:sz w:val="24"/>
          <w:szCs w:val="24"/>
          <w:vertAlign w:val="subscript"/>
        </w:rPr>
        <w:t xml:space="preserve">z </w:t>
      </w:r>
      <w:r w:rsidRPr="00E736D2">
        <w:rPr>
          <w:rFonts w:ascii="Cambria Math" w:eastAsiaTheme="minorEastAsia" w:hAnsi="Cambria Math"/>
          <w:sz w:val="24"/>
          <w:szCs w:val="24"/>
        </w:rPr>
        <w:t xml:space="preserve">from basic principles </w:t>
      </w:r>
    </w:p>
    <w:p w:rsidR="00745763" w:rsidRPr="00E736D2" w:rsidRDefault="00745763" w:rsidP="00745763">
      <w:pPr>
        <w:tabs>
          <w:tab w:val="left" w:pos="1530"/>
        </w:tabs>
        <w:spacing w:line="360" w:lineRule="auto"/>
        <w:jc w:val="both"/>
        <w:rPr>
          <w:rFonts w:ascii="Cambria Math" w:eastAsiaTheme="minorEastAsia" w:hAnsi="Cambria Math"/>
          <w:sz w:val="24"/>
          <w:szCs w:val="24"/>
        </w:rPr>
      </w:pPr>
      <w:r w:rsidRPr="00E736D2">
        <w:rPr>
          <w:rFonts w:ascii="Cambria Math" w:eastAsiaTheme="minorEastAsia" w:hAnsi="Cambria Math"/>
          <w:sz w:val="24"/>
          <w:szCs w:val="24"/>
        </w:rPr>
        <w:t xml:space="preserve">therefore 𝜺𝑛  = </w:t>
      </w:r>
      <m:oMath>
        <m:f>
          <m:fPr>
            <m:ctrlPr>
              <w:rPr>
                <w:rFonts w:ascii="Cambria Math" w:eastAsiaTheme="minorEastAsia" w:hAnsi="Cambria Math"/>
                <w:i/>
                <w:sz w:val="24"/>
                <w:szCs w:val="24"/>
              </w:rPr>
            </m:ctrlPr>
          </m:fPr>
          <m:num>
            <m:r>
              <m:rPr>
                <m:sty m:val="p"/>
              </m:rPr>
              <w:rPr>
                <w:rFonts w:ascii="Cambria Math" w:hAnsi="Cambria Math"/>
                <w:sz w:val="24"/>
                <w:szCs w:val="24"/>
                <w:u w:val="single"/>
              </w:rPr>
              <m:t>σ</m:t>
            </m:r>
            <m:r>
              <m:rPr>
                <m:sty m:val="p"/>
              </m:rPr>
              <w:rPr>
                <w:rFonts w:ascii="Cambria Math" w:hAnsi="Cambria Math"/>
                <w:sz w:val="24"/>
                <w:szCs w:val="24"/>
                <w:u w:val="single"/>
                <w:vertAlign w:val="subscript"/>
              </w:rPr>
              <m:t>x</m:t>
            </m:r>
          </m:num>
          <m:den>
            <m:r>
              <w:rPr>
                <w:rFonts w:ascii="Cambria Math" w:eastAsiaTheme="minorEastAsia" w:hAnsi="Cambria Math"/>
                <w:sz w:val="24"/>
                <w:szCs w:val="24"/>
              </w:rPr>
              <m:t>E</m:t>
            </m:r>
          </m:den>
        </m:f>
      </m:oMath>
      <w:r w:rsidRPr="00E736D2">
        <w:rPr>
          <w:rFonts w:ascii="Cambria Math" w:eastAsiaTheme="minorEastAsia" w:hAnsi="Cambria Math"/>
          <w:sz w:val="24"/>
          <w:szCs w:val="24"/>
        </w:rPr>
        <w:t xml:space="preserve"> - </w:t>
      </w:r>
      <m:oMath>
        <m:f>
          <m:fPr>
            <m:ctrlPr>
              <w:rPr>
                <w:rFonts w:ascii="Cambria Math" w:eastAsiaTheme="minorEastAsia" w:hAnsi="Cambria Math"/>
                <w:i/>
                <w:sz w:val="24"/>
                <w:szCs w:val="24"/>
              </w:rPr>
            </m:ctrlPr>
          </m:fPr>
          <m:num>
            <m:r>
              <m:rPr>
                <m:sty m:val="p"/>
              </m:rPr>
              <w:rPr>
                <w:rFonts w:ascii="Cambria Math" w:hAnsi="Cambria Math"/>
                <w:sz w:val="24"/>
                <w:szCs w:val="24"/>
                <w:u w:val="single"/>
              </w:rPr>
              <m:t>σ</m:t>
            </m:r>
            <m:r>
              <m:rPr>
                <m:sty m:val="p"/>
              </m:rPr>
              <w:rPr>
                <w:rFonts w:ascii="Cambria Math" w:hAnsi="Cambria Math"/>
                <w:sz w:val="24"/>
                <w:szCs w:val="24"/>
                <w:u w:val="single"/>
                <w:vertAlign w:val="subscript"/>
              </w:rPr>
              <m:t>y</m:t>
            </m:r>
          </m:num>
          <m:den>
            <m:r>
              <w:rPr>
                <w:rFonts w:ascii="Cambria Math" w:eastAsiaTheme="minorEastAsia" w:hAnsi="Cambria Math"/>
                <w:sz w:val="24"/>
                <w:szCs w:val="24"/>
              </w:rPr>
              <m:t>ME</m:t>
            </m:r>
          </m:den>
        </m:f>
      </m:oMath>
      <w:r w:rsidRPr="00E736D2">
        <w:rPr>
          <w:rFonts w:ascii="Cambria Math" w:eastAsiaTheme="minorEastAsia" w:hAnsi="Cambria Math"/>
          <w:sz w:val="24"/>
          <w:szCs w:val="24"/>
        </w:rPr>
        <w:t xml:space="preserve"> - </w:t>
      </w:r>
      <m:oMath>
        <m:f>
          <m:fPr>
            <m:ctrlPr>
              <w:rPr>
                <w:rFonts w:ascii="Cambria Math" w:eastAsiaTheme="minorEastAsia" w:hAnsi="Cambria Math"/>
                <w:i/>
                <w:sz w:val="24"/>
                <w:szCs w:val="24"/>
              </w:rPr>
            </m:ctrlPr>
          </m:fPr>
          <m:num>
            <m:r>
              <m:rPr>
                <m:sty m:val="p"/>
              </m:rPr>
              <w:rPr>
                <w:rFonts w:ascii="Cambria Math" w:hAnsi="Cambria Math"/>
                <w:sz w:val="24"/>
                <w:szCs w:val="24"/>
                <w:u w:val="single"/>
              </w:rPr>
              <m:t>σ</m:t>
            </m:r>
            <m:r>
              <m:rPr>
                <m:sty m:val="p"/>
              </m:rPr>
              <w:rPr>
                <w:rFonts w:ascii="Cambria Math" w:hAnsi="Cambria Math"/>
                <w:sz w:val="24"/>
                <w:szCs w:val="24"/>
                <w:u w:val="single"/>
                <w:vertAlign w:val="subscript"/>
              </w:rPr>
              <m:t>z</m:t>
            </m:r>
          </m:num>
          <m:den>
            <m:r>
              <w:rPr>
                <w:rFonts w:ascii="Cambria Math" w:eastAsiaTheme="minorEastAsia" w:hAnsi="Cambria Math"/>
                <w:sz w:val="24"/>
                <w:szCs w:val="24"/>
              </w:rPr>
              <m:t>ME</m:t>
            </m:r>
          </m:den>
        </m:f>
      </m:oMath>
    </w:p>
    <w:p w:rsidR="00745763" w:rsidRPr="00E736D2" w:rsidRDefault="00745763" w:rsidP="00745763">
      <w:pPr>
        <w:tabs>
          <w:tab w:val="left" w:pos="1530"/>
        </w:tabs>
        <w:spacing w:line="360" w:lineRule="auto"/>
        <w:jc w:val="both"/>
        <w:rPr>
          <w:rFonts w:ascii="Cambria Math" w:eastAsiaTheme="minorEastAsia" w:hAnsi="Cambria Math"/>
          <w:sz w:val="24"/>
          <w:szCs w:val="24"/>
          <w:vertAlign w:val="subscript"/>
        </w:rPr>
      </w:pP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 xml:space="preserve">x = </w:t>
      </w:r>
      <m:oMath>
        <m:f>
          <m:fPr>
            <m:ctrlPr>
              <w:rPr>
                <w:rFonts w:ascii="Cambria Math" w:eastAsiaTheme="minorEastAsia" w:hAnsi="Cambria Math"/>
                <w:i/>
                <w:sz w:val="24"/>
                <w:szCs w:val="24"/>
                <w:vertAlign w:val="subscript"/>
              </w:rPr>
            </m:ctrlPr>
          </m:fPr>
          <m:num>
            <m:r>
              <w:rPr>
                <w:rFonts w:ascii="Cambria Math" w:eastAsiaTheme="minorEastAsia" w:hAnsi="Cambria Math"/>
                <w:sz w:val="24"/>
                <w:szCs w:val="24"/>
                <w:vertAlign w:val="subscript"/>
              </w:rPr>
              <m:t>1</m:t>
            </m:r>
          </m:num>
          <m:den>
            <m:r>
              <w:rPr>
                <w:rFonts w:ascii="Cambria Math" w:eastAsiaTheme="minorEastAsia" w:hAnsi="Cambria Math"/>
                <w:sz w:val="24"/>
                <w:szCs w:val="24"/>
                <w:vertAlign w:val="subscript"/>
              </w:rPr>
              <m:t>E</m:t>
            </m:r>
          </m:den>
        </m:f>
      </m:oMath>
      <w:r w:rsidRPr="00E736D2">
        <w:rPr>
          <w:rFonts w:ascii="Cambria Math" w:eastAsiaTheme="minorEastAsia" w:hAnsi="Cambria Math"/>
          <w:sz w:val="24"/>
          <w:szCs w:val="24"/>
          <w:vertAlign w:val="subscript"/>
        </w:rPr>
        <w:t xml:space="preserve">   </w:t>
      </w:r>
      <m:oMath>
        <m:r>
          <w:rPr>
            <w:rFonts w:ascii="Cambria Math" w:eastAsiaTheme="minorEastAsia" w:hAnsi="Cambria Math"/>
            <w:sz w:val="24"/>
            <w:szCs w:val="24"/>
            <w:vertAlign w:val="subscript"/>
          </w:rPr>
          <m:t xml:space="preserve">[ </m:t>
        </m:r>
        <m:r>
          <m:rPr>
            <m:sty m:val="p"/>
          </m:rPr>
          <w:rPr>
            <w:rFonts w:ascii="Cambria Math" w:hAnsi="Cambria Math"/>
            <w:sz w:val="24"/>
            <w:szCs w:val="24"/>
            <w:u w:val="single"/>
          </w:rPr>
          <m:t>σ</m:t>
        </m:r>
        <m:r>
          <m:rPr>
            <m:sty m:val="p"/>
          </m:rPr>
          <w:rPr>
            <w:rFonts w:ascii="Cambria Math" w:hAnsi="Cambria Math"/>
            <w:sz w:val="24"/>
            <w:szCs w:val="24"/>
            <w:u w:val="single"/>
            <w:vertAlign w:val="subscript"/>
          </w:rPr>
          <m:t>x</m:t>
        </m:r>
        <m:r>
          <w:rPr>
            <w:rFonts w:ascii="Cambria Math" w:eastAsiaTheme="minorEastAsia" w:hAnsi="Cambria Math"/>
            <w:sz w:val="24"/>
            <w:szCs w:val="24"/>
            <w:vertAlign w:val="subscript"/>
          </w:rPr>
          <m:t xml:space="preserve">- μ ( σy-σz ) ]    </m:t>
        </m:r>
      </m:oMath>
    </w:p>
    <w:p w:rsidR="00745763" w:rsidRPr="00E736D2" w:rsidRDefault="00745763" w:rsidP="00745763">
      <w:pPr>
        <w:tabs>
          <w:tab w:val="left" w:pos="1530"/>
        </w:tabs>
        <w:spacing w:line="360" w:lineRule="auto"/>
        <w:jc w:val="both"/>
        <w:rPr>
          <w:rFonts w:ascii="Arial" w:eastAsiaTheme="minorEastAsia" w:hAnsi="Arial" w:cs="Arial"/>
          <w:sz w:val="24"/>
          <w:szCs w:val="24"/>
          <w:vertAlign w:val="subscript"/>
        </w:rPr>
      </w:pPr>
      <w:r w:rsidRPr="00E736D2">
        <w:rPr>
          <w:rFonts w:ascii="Arial" w:eastAsiaTheme="minorEastAsia" w:hAnsi="Arial" w:cs="Arial"/>
          <w:sz w:val="24"/>
          <w:szCs w:val="24"/>
        </w:rPr>
        <w:t>Strain in x – dir</w:t>
      </w:r>
      <w:r w:rsidRPr="00E736D2">
        <w:rPr>
          <w:rFonts w:ascii="Arial" w:eastAsiaTheme="minorEastAsia" w:hAnsi="Arial" w:cs="Arial"/>
          <w:sz w:val="24"/>
          <w:szCs w:val="24"/>
          <w:vertAlign w:val="subscript"/>
        </w:rPr>
        <w:t xml:space="preserve"> = </w:t>
      </w:r>
      <w:r w:rsidRPr="00E736D2">
        <w:rPr>
          <w:rFonts w:ascii="Cambria Math" w:eastAsiaTheme="minorEastAsia" w:hAnsi="Cambria Math" w:cs="Arial"/>
          <w:sz w:val="24"/>
          <w:szCs w:val="24"/>
        </w:rPr>
        <w:t>𝜺</w:t>
      </w:r>
      <w:r w:rsidRPr="00E736D2">
        <w:rPr>
          <w:rFonts w:ascii="Arial" w:eastAsiaTheme="minorEastAsia" w:hAnsi="Arial" w:cs="Arial"/>
          <w:sz w:val="24"/>
          <w:szCs w:val="24"/>
          <w:vertAlign w:val="subscript"/>
        </w:rPr>
        <w:t xml:space="preserve">x (x) = </w:t>
      </w:r>
      <m:oMath>
        <m:f>
          <m:fPr>
            <m:type m:val="skw"/>
            <m:ctrlPr>
              <w:rPr>
                <w:rFonts w:ascii="Cambria Math" w:eastAsiaTheme="minorEastAsia" w:hAnsi="Arial" w:cs="Arial"/>
                <w:i/>
                <w:sz w:val="24"/>
                <w:szCs w:val="24"/>
                <w:vertAlign w:val="subscript"/>
              </w:rPr>
            </m:ctrlPr>
          </m:fPr>
          <m:num>
            <m:r>
              <w:rPr>
                <w:rFonts w:ascii="Cambria Math" w:eastAsiaTheme="minorEastAsia" w:hAnsi="Cambria Math" w:cs="Arial"/>
                <w:sz w:val="24"/>
                <w:szCs w:val="24"/>
                <w:vertAlign w:val="subscript"/>
              </w:rPr>
              <m:t>σx</m:t>
            </m:r>
          </m:num>
          <m:den>
            <m:r>
              <w:rPr>
                <w:rFonts w:ascii="Cambria Math" w:eastAsiaTheme="minorEastAsia" w:hAnsi="Cambria Math" w:cs="Arial"/>
                <w:sz w:val="24"/>
                <w:szCs w:val="24"/>
                <w:vertAlign w:val="subscript"/>
              </w:rPr>
              <m:t>E</m:t>
            </m:r>
          </m:den>
        </m:f>
      </m:oMath>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Youngs Modulus</w:t>
      </w:r>
    </w:p>
    <w:p w:rsidR="00745763" w:rsidRPr="00B74C4A" w:rsidRDefault="00745763" w:rsidP="00745763">
      <w:pPr>
        <w:tabs>
          <w:tab w:val="left" w:pos="1530"/>
        </w:tabs>
        <w:spacing w:line="360" w:lineRule="auto"/>
        <w:jc w:val="both"/>
        <w:rPr>
          <w:rFonts w:eastAsiaTheme="minorEastAsia"/>
          <w:sz w:val="24"/>
          <w:szCs w:val="24"/>
          <w:vertAlign w:val="subscript"/>
        </w:rPr>
      </w:pPr>
      <w:r w:rsidRPr="00E736D2">
        <w:rPr>
          <w:rFonts w:eastAsiaTheme="minorEastAsia"/>
          <w:sz w:val="24"/>
          <w:szCs w:val="24"/>
        </w:rPr>
        <w:t xml:space="preserve">Stain in the Y – direction due to </w:t>
      </w:r>
      <m:oMath>
        <m:r>
          <w:rPr>
            <w:rFonts w:ascii="Cambria Math" w:eastAsiaTheme="minorEastAsia" w:hAnsi="Cambria Math"/>
            <w:sz w:val="24"/>
            <w:szCs w:val="24"/>
            <w:vertAlign w:val="subscript"/>
          </w:rPr>
          <m:t>σy</m:t>
        </m:r>
      </m:oMath>
      <w:r w:rsidRPr="00E736D2">
        <w:rPr>
          <w:rFonts w:eastAsiaTheme="minorEastAsia"/>
          <w:sz w:val="24"/>
          <w:szCs w:val="24"/>
          <w:vertAlign w:val="subscript"/>
        </w:rPr>
        <w:t xml:space="preserve"> </w:t>
      </w:r>
      <w:r w:rsidRPr="00E736D2">
        <w:rPr>
          <w:rFonts w:eastAsiaTheme="minorEastAsia"/>
          <w:sz w:val="24"/>
          <w:szCs w:val="24"/>
        </w:rPr>
        <w:t>acting alone is</w:t>
      </w:r>
      <w:r w:rsidRPr="00E736D2">
        <w:rPr>
          <w:rFonts w:eastAsiaTheme="minorEastAsia"/>
          <w:sz w:val="24"/>
          <w:szCs w:val="24"/>
          <w:vertAlign w:val="subscript"/>
        </w:rPr>
        <w:t xml:space="preserve"> </w:t>
      </w:r>
      <w:r w:rsidRPr="00E736D2">
        <w:rPr>
          <w:rFonts w:eastAsiaTheme="minorEastAsia"/>
          <w:sz w:val="24"/>
          <w:szCs w:val="24"/>
        </w:rPr>
        <w:t xml:space="preserve">due to confinement the net resultant strain must be zero assuming that the rock is iso tropic </w:t>
      </w:r>
      <m:oMath>
        <m:r>
          <w:rPr>
            <w:rFonts w:ascii="Cambria Math" w:eastAsiaTheme="minorEastAsia" w:hAnsi="Cambria Math"/>
            <w:sz w:val="24"/>
            <w:szCs w:val="24"/>
            <w:vertAlign w:val="subscript"/>
          </w:rPr>
          <m:t>σx-σy</m:t>
        </m:r>
      </m:oMath>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t xml:space="preserve">therefore = </w:t>
      </w:r>
      <w:r w:rsidRPr="00E736D2">
        <w:rPr>
          <w:rFonts w:ascii="Cambria Math" w:eastAsiaTheme="minorEastAsia" w:hAnsi="Cambria Math" w:cs="Arial"/>
          <w:sz w:val="24"/>
          <w:szCs w:val="24"/>
        </w:rPr>
        <w:t>𝜺</w:t>
      </w:r>
      <w:r w:rsidRPr="00E736D2">
        <w:rPr>
          <w:rFonts w:ascii="Arial" w:eastAsiaTheme="minorEastAsia" w:hAnsi="Arial" w:cs="Arial"/>
          <w:sz w:val="24"/>
          <w:szCs w:val="24"/>
          <w:vertAlign w:val="subscript"/>
        </w:rPr>
        <w:t xml:space="preserve">x (x) + </w:t>
      </w:r>
      <w:r w:rsidRPr="00E736D2">
        <w:rPr>
          <w:rFonts w:ascii="Cambria Math" w:eastAsiaTheme="minorEastAsia" w:hAnsi="Cambria Math" w:cs="Arial"/>
          <w:sz w:val="24"/>
          <w:szCs w:val="24"/>
        </w:rPr>
        <w:t>𝜺</w:t>
      </w:r>
      <w:r w:rsidRPr="00E736D2">
        <w:rPr>
          <w:rFonts w:ascii="Arial" w:eastAsiaTheme="minorEastAsia" w:hAnsi="Arial" w:cs="Arial"/>
          <w:sz w:val="24"/>
          <w:szCs w:val="24"/>
          <w:vertAlign w:val="subscript"/>
        </w:rPr>
        <w:t>x (</w:t>
      </w:r>
      <w:r>
        <w:rPr>
          <w:rFonts w:ascii="Arial" w:eastAsiaTheme="minorEastAsia" w:hAnsi="Arial" w:cs="Arial"/>
          <w:sz w:val="24"/>
          <w:szCs w:val="24"/>
          <w:vertAlign w:val="subscript"/>
        </w:rPr>
        <w:t>y</w:t>
      </w:r>
      <w:r w:rsidRPr="00E736D2">
        <w:rPr>
          <w:rFonts w:ascii="Arial" w:eastAsiaTheme="minorEastAsia" w:hAnsi="Arial" w:cs="Arial"/>
          <w:sz w:val="24"/>
          <w:szCs w:val="24"/>
          <w:vertAlign w:val="subscript"/>
        </w:rPr>
        <w:t>)</w:t>
      </w:r>
      <w:r>
        <w:rPr>
          <w:rFonts w:ascii="Arial" w:eastAsiaTheme="minorEastAsia" w:hAnsi="Arial" w:cs="Arial"/>
          <w:sz w:val="24"/>
          <w:szCs w:val="24"/>
          <w:vertAlign w:val="subscript"/>
        </w:rPr>
        <w:t xml:space="preserve"> </w:t>
      </w:r>
      <w:r w:rsidRPr="00E736D2">
        <w:rPr>
          <w:rFonts w:ascii="Arial" w:eastAsiaTheme="minorEastAsia" w:hAnsi="Arial" w:cs="Arial"/>
          <w:sz w:val="24"/>
          <w:szCs w:val="24"/>
          <w:vertAlign w:val="subscript"/>
        </w:rPr>
        <w:t xml:space="preserve"> </w:t>
      </w:r>
      <w:r>
        <w:rPr>
          <w:rFonts w:ascii="Arial" w:eastAsiaTheme="minorEastAsia" w:hAnsi="Arial" w:cs="Arial"/>
          <w:sz w:val="24"/>
          <w:szCs w:val="24"/>
          <w:vertAlign w:val="subscript"/>
        </w:rPr>
        <w:t xml:space="preserve">+ </w:t>
      </w:r>
      <w:r w:rsidRPr="00E736D2">
        <w:rPr>
          <w:rFonts w:ascii="Cambria Math" w:eastAsiaTheme="minorEastAsia" w:hAnsi="Cambria Math" w:cs="Arial"/>
          <w:sz w:val="24"/>
          <w:szCs w:val="24"/>
        </w:rPr>
        <w:t>𝜺</w:t>
      </w:r>
      <w:r w:rsidRPr="00E736D2">
        <w:rPr>
          <w:rFonts w:ascii="Arial" w:eastAsiaTheme="minorEastAsia" w:hAnsi="Arial" w:cs="Arial"/>
          <w:sz w:val="24"/>
          <w:szCs w:val="24"/>
          <w:vertAlign w:val="subscript"/>
        </w:rPr>
        <w:t>x (z) = 0</w:t>
      </w:r>
    </w:p>
    <w:p w:rsidR="00745763" w:rsidRPr="00E736D2" w:rsidRDefault="00745763" w:rsidP="00745763">
      <w:pPr>
        <w:tabs>
          <w:tab w:val="left" w:pos="1530"/>
        </w:tabs>
        <w:spacing w:line="360" w:lineRule="auto"/>
        <w:jc w:val="both"/>
        <w:rPr>
          <w:rFonts w:eastAsiaTheme="minorEastAsia"/>
          <w:sz w:val="24"/>
          <w:szCs w:val="24"/>
        </w:rPr>
      </w:pPr>
      <w:r w:rsidRPr="00E736D2">
        <w:rPr>
          <w:rFonts w:eastAsiaTheme="minorEastAsia"/>
          <w:sz w:val="24"/>
          <w:szCs w:val="24"/>
        </w:rPr>
        <w:lastRenderedPageBreak/>
        <w:t xml:space="preserve"> </w:t>
      </w:r>
      <w:r w:rsidRPr="00E736D2">
        <w:rPr>
          <w:rFonts w:ascii="Cambria Math" w:eastAsiaTheme="minorEastAsia" w:hAnsi="Cambria Math"/>
          <w:sz w:val="24"/>
          <w:szCs w:val="24"/>
        </w:rPr>
        <w:t>𝜺</w:t>
      </w:r>
      <w:r w:rsidRPr="00E736D2">
        <w:rPr>
          <w:rFonts w:eastAsiaTheme="minorEastAsia"/>
          <w:sz w:val="24"/>
          <w:szCs w:val="24"/>
        </w:rPr>
        <w:t xml:space="preserve"> x = </w:t>
      </w:r>
      <w:r w:rsidRPr="00E736D2">
        <w:rPr>
          <w:rFonts w:ascii="Cambria Math" w:eastAsiaTheme="minorEastAsia" w:hAnsi="Cambria Math"/>
          <w:sz w:val="24"/>
          <w:szCs w:val="24"/>
        </w:rPr>
        <w:t>𝜺</w:t>
      </w:r>
      <w:r w:rsidRPr="00E736D2">
        <w:rPr>
          <w:rFonts w:eastAsiaTheme="minorEastAsia"/>
          <w:sz w:val="24"/>
          <w:szCs w:val="24"/>
          <w:vertAlign w:val="subscript"/>
        </w:rPr>
        <w:t xml:space="preserve">x </w:t>
      </w:r>
      <w:r w:rsidRPr="00E736D2">
        <w:rPr>
          <w:rFonts w:eastAsiaTheme="minorEastAsia"/>
          <w:sz w:val="24"/>
          <w:szCs w:val="24"/>
        </w:rPr>
        <w:t xml:space="preserve">(x) + </w:t>
      </w:r>
      <w:r w:rsidRPr="00E736D2">
        <w:rPr>
          <w:rFonts w:ascii="Cambria Math" w:eastAsiaTheme="minorEastAsia" w:hAnsi="Cambria Math"/>
          <w:sz w:val="24"/>
          <w:szCs w:val="24"/>
        </w:rPr>
        <w:t>𝜺</w:t>
      </w:r>
      <w:r w:rsidRPr="00E736D2">
        <w:rPr>
          <w:rFonts w:eastAsiaTheme="minorEastAsia"/>
          <w:sz w:val="24"/>
          <w:szCs w:val="24"/>
          <w:vertAlign w:val="subscript"/>
        </w:rPr>
        <w:t xml:space="preserve">x </w:t>
      </w:r>
      <w:r w:rsidRPr="00E736D2">
        <w:rPr>
          <w:rFonts w:eastAsiaTheme="minorEastAsia"/>
          <w:sz w:val="24"/>
          <w:szCs w:val="24"/>
        </w:rPr>
        <w:t xml:space="preserve">(y)+ </w:t>
      </w:r>
      <w:r w:rsidRPr="00E736D2">
        <w:rPr>
          <w:rFonts w:ascii="Cambria Math" w:eastAsiaTheme="minorEastAsia" w:hAnsi="Cambria Math"/>
          <w:sz w:val="24"/>
          <w:szCs w:val="24"/>
        </w:rPr>
        <w:t>𝜺</w:t>
      </w:r>
      <w:r w:rsidRPr="00E736D2">
        <w:rPr>
          <w:rFonts w:eastAsiaTheme="minorEastAsia"/>
          <w:sz w:val="24"/>
          <w:szCs w:val="24"/>
          <w:vertAlign w:val="subscript"/>
        </w:rPr>
        <w:t xml:space="preserve">x  </w:t>
      </w:r>
      <w:r w:rsidRPr="00E736D2">
        <w:rPr>
          <w:rFonts w:eastAsiaTheme="minorEastAsia"/>
          <w:sz w:val="24"/>
          <w:szCs w:val="24"/>
        </w:rPr>
        <w:t>(z) = 0</w:t>
      </w:r>
    </w:p>
    <w:p w:rsidR="00745763" w:rsidRPr="00E736D2" w:rsidRDefault="00951BFD" w:rsidP="00745763">
      <w:pPr>
        <w:tabs>
          <w:tab w:val="left" w:pos="1530"/>
        </w:tabs>
        <w:spacing w:line="360" w:lineRule="auto"/>
        <w:jc w:val="both"/>
        <w:rPr>
          <w:rFonts w:eastAsiaTheme="minorEastAsia"/>
          <w:sz w:val="24"/>
          <w:szCs w:val="24"/>
          <w:vertAlign w:val="subscript"/>
        </w:rPr>
      </w:pPr>
      <m:oMath>
        <m:f>
          <m:fPr>
            <m:ctrlPr>
              <w:rPr>
                <w:rFonts w:ascii="Cambria Math" w:eastAsiaTheme="minorEastAsia" w:hAnsi="Cambria Math"/>
                <w:i/>
                <w:sz w:val="24"/>
                <w:szCs w:val="24"/>
                <w:vertAlign w:val="subscript"/>
              </w:rPr>
            </m:ctrlPr>
          </m:fPr>
          <m:num>
            <m:r>
              <w:rPr>
                <w:rFonts w:ascii="Cambria Math" w:eastAsiaTheme="minorEastAsia" w:hAnsi="Cambria Math" w:cs="Arial"/>
                <w:sz w:val="24"/>
                <w:szCs w:val="24"/>
                <w:vertAlign w:val="subscript"/>
              </w:rPr>
              <m:t>σx</m:t>
            </m:r>
          </m:num>
          <m:den>
            <m:r>
              <w:rPr>
                <w:rFonts w:ascii="Cambria Math" w:eastAsiaTheme="minorEastAsia" w:hAnsi="Cambria Math"/>
                <w:sz w:val="24"/>
                <w:szCs w:val="24"/>
                <w:vertAlign w:val="subscript"/>
              </w:rPr>
              <m:t>E</m:t>
            </m:r>
          </m:den>
        </m:f>
      </m:oMath>
      <w:r w:rsidR="00745763" w:rsidRPr="00E736D2">
        <w:rPr>
          <w:rFonts w:eastAsiaTheme="minorEastAsia"/>
          <w:sz w:val="24"/>
          <w:szCs w:val="24"/>
          <w:vertAlign w:val="subscript"/>
        </w:rPr>
        <w:t xml:space="preserve">+ </w:t>
      </w:r>
      <m:oMath>
        <m:f>
          <m:fPr>
            <m:ctrlPr>
              <w:rPr>
                <w:rFonts w:ascii="Cambria Math" w:eastAsiaTheme="minorEastAsia" w:hAnsi="Cambria Math"/>
                <w:i/>
                <w:sz w:val="24"/>
                <w:szCs w:val="24"/>
                <w:vertAlign w:val="subscript"/>
              </w:rPr>
            </m:ctrlPr>
          </m:fPr>
          <m:num>
            <m:r>
              <w:rPr>
                <w:rFonts w:ascii="Cambria Math" w:eastAsiaTheme="minorEastAsia" w:hAnsi="Cambria Math" w:cs="Arial"/>
                <w:sz w:val="24"/>
                <w:szCs w:val="24"/>
                <w:vertAlign w:val="subscript"/>
              </w:rPr>
              <m:t>σy</m:t>
            </m:r>
          </m:num>
          <m:den>
            <m:r>
              <w:rPr>
                <w:rFonts w:ascii="Cambria Math" w:eastAsiaTheme="minorEastAsia" w:hAnsi="Cambria Math"/>
                <w:sz w:val="24"/>
                <w:szCs w:val="24"/>
                <w:vertAlign w:val="subscript"/>
              </w:rPr>
              <m:t>ME</m:t>
            </m:r>
          </m:den>
        </m:f>
      </m:oMath>
      <w:r w:rsidR="00745763" w:rsidRPr="00E736D2">
        <w:rPr>
          <w:rFonts w:eastAsiaTheme="minorEastAsia"/>
          <w:sz w:val="24"/>
          <w:szCs w:val="24"/>
          <w:vertAlign w:val="subscript"/>
        </w:rPr>
        <w:t xml:space="preserve"> – </w:t>
      </w:r>
      <m:oMath>
        <m:f>
          <m:fPr>
            <m:ctrlPr>
              <w:rPr>
                <w:rFonts w:ascii="Cambria Math" w:eastAsiaTheme="minorEastAsia" w:hAnsi="Cambria Math"/>
                <w:i/>
                <w:sz w:val="24"/>
                <w:szCs w:val="24"/>
                <w:vertAlign w:val="subscript"/>
              </w:rPr>
            </m:ctrlPr>
          </m:fPr>
          <m:num>
            <m:r>
              <w:rPr>
                <w:rFonts w:ascii="Cambria Math" w:eastAsiaTheme="minorEastAsia" w:hAnsi="Cambria Math" w:cs="Arial"/>
                <w:sz w:val="24"/>
                <w:szCs w:val="24"/>
                <w:vertAlign w:val="subscript"/>
              </w:rPr>
              <m:t>σ2</m:t>
            </m:r>
          </m:num>
          <m:den>
            <m:r>
              <w:rPr>
                <w:rFonts w:ascii="Cambria Math" w:eastAsiaTheme="minorEastAsia" w:hAnsi="Cambria Math"/>
                <w:sz w:val="24"/>
                <w:szCs w:val="24"/>
                <w:vertAlign w:val="subscript"/>
              </w:rPr>
              <m:t>ME</m:t>
            </m:r>
          </m:den>
        </m:f>
      </m:oMath>
      <w:r w:rsidR="00745763" w:rsidRPr="00E736D2">
        <w:rPr>
          <w:rFonts w:eastAsiaTheme="minorEastAsia"/>
          <w:sz w:val="24"/>
          <w:szCs w:val="24"/>
          <w:vertAlign w:val="subscript"/>
        </w:rPr>
        <w:t xml:space="preserve">   = 0</w:t>
      </w:r>
    </w:p>
    <w:p w:rsidR="00745763" w:rsidRPr="0071344F" w:rsidRDefault="00745763" w:rsidP="00745763">
      <w:pPr>
        <w:pStyle w:val="NoSpacing"/>
        <w:rPr>
          <w:sz w:val="24"/>
          <w:szCs w:val="24"/>
        </w:rPr>
      </w:pPr>
      <w:r w:rsidRPr="0071344F">
        <w:rPr>
          <w:sz w:val="24"/>
          <w:szCs w:val="24"/>
          <w:vertAlign w:val="subscript"/>
        </w:rPr>
        <w:t xml:space="preserve">M </w:t>
      </w:r>
      <m:oMath>
        <m:r>
          <m:rPr>
            <m:sty m:val="p"/>
          </m:rPr>
          <w:rPr>
            <w:rFonts w:ascii="Cambria Math" w:hAnsi="Cambria Math"/>
            <w:sz w:val="24"/>
            <w:szCs w:val="24"/>
          </w:rPr>
          <m:t>σ</m:t>
        </m:r>
        <m:r>
          <m:rPr>
            <m:sty m:val="p"/>
          </m:rPr>
          <w:rPr>
            <w:rFonts w:ascii="Cambria Math" w:hAnsi="Cambria Math"/>
            <w:sz w:val="24"/>
            <w:szCs w:val="24"/>
            <w:vertAlign w:val="subscript"/>
          </w:rPr>
          <m:t>x</m:t>
        </m:r>
      </m:oMath>
      <w:r w:rsidRPr="0071344F">
        <w:rPr>
          <w:sz w:val="24"/>
          <w:szCs w:val="24"/>
          <w:vertAlign w:val="subscript"/>
        </w:rPr>
        <w:t xml:space="preserve">  - </w:t>
      </w:r>
      <m:oMath>
        <m:r>
          <m:rPr>
            <m:sty m:val="p"/>
          </m:rPr>
          <w:rPr>
            <w:rFonts w:ascii="Cambria Math" w:hAnsi="Cambria Math"/>
            <w:sz w:val="24"/>
            <w:szCs w:val="24"/>
          </w:rPr>
          <m:t>σ</m:t>
        </m:r>
        <m:r>
          <m:rPr>
            <m:sty m:val="p"/>
          </m:rPr>
          <w:rPr>
            <w:rFonts w:ascii="Cambria Math" w:hAnsi="Cambria Math"/>
            <w:sz w:val="24"/>
            <w:szCs w:val="24"/>
            <w:vertAlign w:val="subscript"/>
          </w:rPr>
          <m:t xml:space="preserve">x- </m:t>
        </m:r>
        <m:r>
          <m:rPr>
            <m:sty m:val="p"/>
          </m:rPr>
          <w:rPr>
            <w:rFonts w:ascii="Cambria Math" w:hAnsi="Cambria Math"/>
            <w:sz w:val="24"/>
            <w:szCs w:val="24"/>
          </w:rPr>
          <m:t>σ</m:t>
        </m:r>
        <m:r>
          <m:rPr>
            <m:sty m:val="p"/>
          </m:rPr>
          <w:rPr>
            <w:rFonts w:ascii="Cambria Math" w:hAnsi="Cambria Math"/>
            <w:sz w:val="24"/>
            <w:szCs w:val="24"/>
            <w:vertAlign w:val="subscript"/>
          </w:rPr>
          <m:t xml:space="preserve">x </m:t>
        </m:r>
      </m:oMath>
      <w:r w:rsidRPr="0071344F">
        <w:rPr>
          <w:sz w:val="24"/>
          <w:szCs w:val="24"/>
        </w:rPr>
        <w:t>–</w:t>
      </w:r>
      <m:oMath>
        <m:r>
          <m:rPr>
            <m:sty m:val="p"/>
          </m:rPr>
          <w:rPr>
            <w:rFonts w:ascii="Cambria Math" w:hAnsi="Cambria Math"/>
            <w:sz w:val="24"/>
            <w:szCs w:val="24"/>
          </w:rPr>
          <m:t xml:space="preserve"> σ</m:t>
        </m:r>
      </m:oMath>
      <w:r w:rsidRPr="0071344F">
        <w:rPr>
          <w:sz w:val="24"/>
          <w:szCs w:val="24"/>
          <w:vertAlign w:val="subscript"/>
        </w:rPr>
        <w:t xml:space="preserve">2 = </w:t>
      </w:r>
      <w:r w:rsidRPr="0071344F">
        <w:rPr>
          <w:sz w:val="24"/>
          <w:szCs w:val="24"/>
        </w:rPr>
        <w:t>0</w:t>
      </w:r>
    </w:p>
    <w:p w:rsidR="00745763" w:rsidRPr="00E736D2" w:rsidRDefault="00745763" w:rsidP="00745763">
      <w:pPr>
        <w:pStyle w:val="NoSpacing"/>
        <w:rPr>
          <w:sz w:val="24"/>
          <w:szCs w:val="24"/>
          <w:vertAlign w:val="subscript"/>
        </w:rPr>
      </w:pPr>
      <w:r w:rsidRPr="00E736D2">
        <w:rPr>
          <w:sz w:val="24"/>
          <w:szCs w:val="24"/>
        </w:rPr>
        <w:t xml:space="preserve">                ME</w:t>
      </w:r>
    </w:p>
    <w:p w:rsidR="00745763" w:rsidRPr="00E736D2" w:rsidRDefault="00745763" w:rsidP="00745763">
      <w:pPr>
        <w:tabs>
          <w:tab w:val="left" w:pos="1530"/>
        </w:tabs>
        <w:spacing w:line="360" w:lineRule="auto"/>
        <w:jc w:val="both"/>
        <w:rPr>
          <w:sz w:val="24"/>
          <w:szCs w:val="24"/>
        </w:rPr>
      </w:pPr>
    </w:p>
    <w:p w:rsidR="00745763" w:rsidRPr="00E736D2" w:rsidRDefault="00745763" w:rsidP="00745763">
      <w:pPr>
        <w:tabs>
          <w:tab w:val="left" w:pos="1530"/>
        </w:tabs>
        <w:spacing w:line="360" w:lineRule="auto"/>
        <w:jc w:val="both"/>
        <w:rPr>
          <w:rFonts w:eastAsiaTheme="minorEastAsia"/>
          <w:sz w:val="24"/>
          <w:szCs w:val="24"/>
          <w:vertAlign w:val="subscript"/>
        </w:rPr>
      </w:pPr>
      <w:r w:rsidRPr="00E736D2">
        <w:rPr>
          <w:sz w:val="24"/>
          <w:szCs w:val="24"/>
        </w:rPr>
        <w:t xml:space="preserve">But </w:t>
      </w:r>
      <w:r w:rsidRPr="00E736D2">
        <w:rPr>
          <w:rFonts w:eastAsiaTheme="minorEastAsia"/>
          <w:sz w:val="24"/>
          <w:szCs w:val="24"/>
        </w:rPr>
        <w:t>σ</w:t>
      </w:r>
      <w:r w:rsidRPr="00E736D2">
        <w:rPr>
          <w:rFonts w:eastAsiaTheme="minorEastAsia"/>
          <w:sz w:val="24"/>
          <w:szCs w:val="24"/>
          <w:vertAlign w:val="subscript"/>
        </w:rPr>
        <w:t xml:space="preserve">x = </w:t>
      </w:r>
      <w:r w:rsidRPr="00E736D2">
        <w:rPr>
          <w:rFonts w:eastAsiaTheme="minorEastAsia"/>
          <w:sz w:val="24"/>
          <w:szCs w:val="24"/>
        </w:rPr>
        <w:t>σ</w:t>
      </w:r>
      <w:r w:rsidRPr="00E736D2">
        <w:rPr>
          <w:rFonts w:eastAsiaTheme="minorEastAsia"/>
          <w:sz w:val="24"/>
          <w:szCs w:val="24"/>
          <w:vertAlign w:val="subscript"/>
        </w:rPr>
        <w:t>y</w:t>
      </w:r>
    </w:p>
    <w:p w:rsidR="00745763" w:rsidRPr="0071344F" w:rsidRDefault="00745763" w:rsidP="00745763">
      <w:pPr>
        <w:pStyle w:val="NoSpacing"/>
        <w:rPr>
          <w:sz w:val="24"/>
          <w:szCs w:val="24"/>
        </w:rPr>
      </w:pPr>
      <w:r w:rsidRPr="00E736D2">
        <w:rPr>
          <w:sz w:val="24"/>
          <w:szCs w:val="24"/>
        </w:rPr>
        <w:t xml:space="preserve">Therefore </w:t>
      </w:r>
      <m:oMath>
        <m:r>
          <w:rPr>
            <w:rFonts w:ascii="Cambria Math" w:hAnsi="Cambria Math"/>
            <w:sz w:val="24"/>
            <w:szCs w:val="24"/>
          </w:rPr>
          <m:t>M</m:t>
        </m:r>
      </m:oMath>
      <w:r w:rsidRPr="0071344F">
        <w:rPr>
          <w:sz w:val="24"/>
          <w:szCs w:val="24"/>
        </w:rPr>
        <w:t xml:space="preserve"> σ</w:t>
      </w:r>
      <w:r w:rsidRPr="0071344F">
        <w:rPr>
          <w:sz w:val="24"/>
          <w:szCs w:val="24"/>
          <w:vertAlign w:val="subscript"/>
        </w:rPr>
        <w:t xml:space="preserve">x -  </w:t>
      </w:r>
      <w:r w:rsidRPr="0071344F">
        <w:rPr>
          <w:sz w:val="24"/>
          <w:szCs w:val="24"/>
        </w:rPr>
        <w:t>σ</w:t>
      </w:r>
      <w:r w:rsidRPr="0071344F">
        <w:rPr>
          <w:sz w:val="24"/>
          <w:szCs w:val="24"/>
          <w:vertAlign w:val="subscript"/>
        </w:rPr>
        <w:t xml:space="preserve">y - </w:t>
      </w:r>
      <m:oMath>
        <m:r>
          <m:rPr>
            <m:sty m:val="p"/>
          </m:rPr>
          <w:rPr>
            <w:rFonts w:ascii="Cambria Math" w:hAnsi="Cambria Math"/>
            <w:sz w:val="24"/>
            <w:szCs w:val="24"/>
          </w:rPr>
          <m:t>σ</m:t>
        </m:r>
      </m:oMath>
      <w:r w:rsidRPr="0071344F">
        <w:rPr>
          <w:sz w:val="24"/>
          <w:szCs w:val="24"/>
          <w:vertAlign w:val="subscript"/>
        </w:rPr>
        <w:t xml:space="preserve">2  = </w:t>
      </w:r>
      <w:r w:rsidRPr="0071344F">
        <w:rPr>
          <w:sz w:val="24"/>
          <w:szCs w:val="24"/>
        </w:rPr>
        <w:t>0</w:t>
      </w:r>
    </w:p>
    <w:p w:rsidR="00745763" w:rsidRPr="00E736D2" w:rsidRDefault="00745763" w:rsidP="00745763">
      <w:pPr>
        <w:pStyle w:val="NoSpacing"/>
        <w:rPr>
          <w:sz w:val="24"/>
          <w:szCs w:val="24"/>
        </w:rPr>
      </w:pPr>
      <w:r w:rsidRPr="00E736D2">
        <w:rPr>
          <w:sz w:val="24"/>
          <w:szCs w:val="24"/>
        </w:rPr>
        <w:tab/>
        <w:t xml:space="preserve">                ME</w:t>
      </w:r>
    </w:p>
    <w:p w:rsidR="00745763" w:rsidRPr="00E736D2" w:rsidRDefault="00745763" w:rsidP="00745763">
      <w:pPr>
        <w:pStyle w:val="NoSpacing"/>
        <w:rPr>
          <w:sz w:val="24"/>
          <w:szCs w:val="24"/>
        </w:rPr>
      </w:pPr>
    </w:p>
    <w:p w:rsidR="00745763" w:rsidRPr="00E736D2" w:rsidRDefault="00745763" w:rsidP="00745763">
      <w:pPr>
        <w:tabs>
          <w:tab w:val="left" w:pos="2115"/>
        </w:tabs>
        <w:spacing w:line="360" w:lineRule="auto"/>
        <w:jc w:val="both"/>
        <w:rPr>
          <w:sz w:val="24"/>
          <w:szCs w:val="24"/>
        </w:rPr>
      </w:pPr>
      <w:r w:rsidRPr="00E736D2">
        <w:rPr>
          <w:rFonts w:eastAsiaTheme="minorEastAsia"/>
          <w:sz w:val="24"/>
          <w:szCs w:val="24"/>
        </w:rPr>
        <w:t xml:space="preserve"> σμ (M -1) - </w:t>
      </w:r>
      <m:oMath>
        <m:r>
          <m:rPr>
            <m:sty m:val="p"/>
          </m:rPr>
          <w:rPr>
            <w:rFonts w:ascii="Cambria Math" w:hAnsi="Cambria Math"/>
            <w:sz w:val="24"/>
            <w:szCs w:val="24"/>
          </w:rPr>
          <m:t>σ</m:t>
        </m:r>
      </m:oMath>
      <w:r w:rsidRPr="00E736D2">
        <w:rPr>
          <w:sz w:val="24"/>
          <w:szCs w:val="24"/>
          <w:vertAlign w:val="subscript"/>
        </w:rPr>
        <w:t xml:space="preserve">2  = </w:t>
      </w:r>
      <w:r w:rsidRPr="00E736D2">
        <w:rPr>
          <w:sz w:val="24"/>
          <w:szCs w:val="24"/>
        </w:rPr>
        <w:t>0</w:t>
      </w:r>
      <w:r>
        <w:rPr>
          <w:sz w:val="24"/>
          <w:szCs w:val="24"/>
        </w:rPr>
        <w:tab/>
      </w:r>
    </w:p>
    <w:p w:rsidR="00745763" w:rsidRPr="00E736D2" w:rsidRDefault="00745763" w:rsidP="00745763">
      <w:pPr>
        <w:spacing w:line="360" w:lineRule="auto"/>
        <w:jc w:val="both"/>
        <w:rPr>
          <w:b/>
          <w:sz w:val="24"/>
          <w:szCs w:val="24"/>
        </w:rPr>
      </w:pPr>
      <w:r w:rsidRPr="00E736D2">
        <w:rPr>
          <w:rFonts w:ascii="Cambria Math" w:eastAsiaTheme="minorEastAsia" w:hAnsi="Cambria Math"/>
          <w:sz w:val="24"/>
          <w:szCs w:val="24"/>
        </w:rPr>
        <w:t xml:space="preserve">𝜺y The strain in the y direction due to </w:t>
      </w:r>
      <w:r w:rsidRPr="00E736D2">
        <w:rPr>
          <w:sz w:val="24"/>
          <w:szCs w:val="24"/>
        </w:rPr>
        <w:t>σ</w:t>
      </w:r>
      <w:r w:rsidRPr="00E736D2">
        <w:rPr>
          <w:sz w:val="24"/>
          <w:szCs w:val="24"/>
          <w:vertAlign w:val="subscript"/>
        </w:rPr>
        <w:t xml:space="preserve">y  </w:t>
      </w:r>
      <w:r w:rsidRPr="00E736D2">
        <w:rPr>
          <w:sz w:val="24"/>
          <w:szCs w:val="24"/>
        </w:rPr>
        <w:t xml:space="preserve">acting alone is </w:t>
      </w:r>
      <w:r w:rsidRPr="00E736D2">
        <w:rPr>
          <w:rFonts w:ascii="Cambria Math" w:eastAsiaTheme="minorEastAsia" w:hAnsi="Cambria Math"/>
          <w:sz w:val="24"/>
          <w:szCs w:val="24"/>
        </w:rPr>
        <w:t xml:space="preserve">𝜺y (y) = </w:t>
      </w:r>
      <m:oMath>
        <m:f>
          <m:fPr>
            <m:ctrlPr>
              <w:rPr>
                <w:rFonts w:ascii="Cambria Math" w:eastAsiaTheme="minorEastAsia" w:hAnsi="Cambria Math"/>
                <w:i/>
                <w:sz w:val="24"/>
                <w:szCs w:val="24"/>
              </w:rPr>
            </m:ctrlPr>
          </m:fPr>
          <m:num>
            <m:r>
              <w:rPr>
                <w:rFonts w:ascii="Cambria Math" w:eastAsiaTheme="minorEastAsia" w:hAnsi="Cambria Math"/>
                <w:sz w:val="24"/>
                <w:szCs w:val="24"/>
              </w:rPr>
              <m:t>σy</m:t>
            </m:r>
          </m:num>
          <m:den>
            <m:r>
              <w:rPr>
                <w:rFonts w:ascii="Cambria Math" w:eastAsiaTheme="minorEastAsia" w:hAnsi="Cambria Math"/>
                <w:sz w:val="24"/>
                <w:szCs w:val="24"/>
              </w:rPr>
              <m:t>E</m:t>
            </m:r>
          </m:den>
        </m:f>
      </m:oMath>
    </w:p>
    <w:p w:rsidR="00745763" w:rsidRPr="00E736D2" w:rsidRDefault="00745763" w:rsidP="00745763">
      <w:pPr>
        <w:spacing w:line="360" w:lineRule="auto"/>
        <w:jc w:val="both"/>
        <w:rPr>
          <w:rFonts w:ascii="Cambria Math" w:eastAsiaTheme="minorEastAsia" w:hAnsi="Cambria Math"/>
          <w:sz w:val="24"/>
          <w:szCs w:val="24"/>
        </w:rPr>
      </w:pPr>
      <w:r w:rsidRPr="00E736D2">
        <w:rPr>
          <w:sz w:val="24"/>
          <w:szCs w:val="24"/>
        </w:rPr>
        <w:t xml:space="preserve">Similarly  </w:t>
      </w:r>
      <w:r w:rsidRPr="00E736D2">
        <w:rPr>
          <w:rFonts w:ascii="Cambria Math" w:eastAsiaTheme="minorEastAsia" w:hAnsi="Cambria Math"/>
          <w:sz w:val="24"/>
          <w:szCs w:val="24"/>
        </w:rPr>
        <w:t xml:space="preserve">y (x) = - </w:t>
      </w:r>
      <m:oMath>
        <m:f>
          <m:fPr>
            <m:ctrlPr>
              <w:rPr>
                <w:rFonts w:ascii="Cambria Math" w:eastAsiaTheme="minorEastAsia" w:hAnsi="Cambria Math"/>
                <w:i/>
                <w:sz w:val="24"/>
                <w:szCs w:val="24"/>
              </w:rPr>
            </m:ctrlPr>
          </m:fPr>
          <m:num>
            <m:r>
              <w:rPr>
                <w:rFonts w:ascii="Cambria Math" w:eastAsiaTheme="minorEastAsia" w:hAnsi="Cambria Math"/>
                <w:sz w:val="24"/>
                <w:szCs w:val="24"/>
              </w:rPr>
              <m:t>σx</m:t>
            </m:r>
          </m:num>
          <m:den>
            <m:r>
              <w:rPr>
                <w:rFonts w:ascii="Cambria Math" w:eastAsiaTheme="minorEastAsia" w:hAnsi="Cambria Math"/>
                <w:sz w:val="24"/>
                <w:szCs w:val="24"/>
              </w:rPr>
              <m:t>ME</m:t>
            </m:r>
          </m:den>
        </m:f>
      </m:oMath>
    </w:p>
    <w:p w:rsidR="00745763" w:rsidRPr="00E736D2" w:rsidRDefault="00745763" w:rsidP="00745763">
      <w:pPr>
        <w:spacing w:line="360" w:lineRule="auto"/>
        <w:jc w:val="both"/>
        <w:rPr>
          <w:rFonts w:ascii="Cambria Math" w:eastAsiaTheme="minorEastAsia" w:hAnsi="Cambria Math"/>
          <w:sz w:val="24"/>
          <w:szCs w:val="24"/>
        </w:rPr>
      </w:pPr>
      <w:r w:rsidRPr="00E736D2">
        <w:rPr>
          <w:sz w:val="24"/>
          <w:szCs w:val="24"/>
        </w:rPr>
        <w:tab/>
      </w:r>
      <w:r w:rsidRPr="00E736D2">
        <w:rPr>
          <w:rFonts w:ascii="Cambria Math" w:eastAsiaTheme="minorEastAsia" w:hAnsi="Cambria Math"/>
          <w:sz w:val="24"/>
          <w:szCs w:val="24"/>
        </w:rPr>
        <w:t xml:space="preserve">𝜺y (Z) = - </w:t>
      </w:r>
      <m:oMath>
        <m:f>
          <m:fPr>
            <m:ctrlPr>
              <w:rPr>
                <w:rFonts w:ascii="Cambria Math" w:eastAsiaTheme="minorEastAsia" w:hAnsi="Cambria Math"/>
                <w:i/>
                <w:sz w:val="24"/>
                <w:szCs w:val="24"/>
              </w:rPr>
            </m:ctrlPr>
          </m:fPr>
          <m:num>
            <m:r>
              <w:rPr>
                <w:rFonts w:ascii="Cambria Math" w:eastAsiaTheme="minorEastAsia" w:hAnsi="Cambria Math"/>
                <w:sz w:val="24"/>
                <w:szCs w:val="24"/>
              </w:rPr>
              <m:t>σz</m:t>
            </m:r>
          </m:num>
          <m:den>
            <m:r>
              <w:rPr>
                <w:rFonts w:ascii="Cambria Math" w:eastAsiaTheme="minorEastAsia" w:hAnsi="Cambria Math"/>
                <w:sz w:val="24"/>
                <w:szCs w:val="24"/>
              </w:rPr>
              <m:t>ME</m:t>
            </m:r>
          </m:den>
        </m:f>
      </m:oMath>
    </w:p>
    <w:p w:rsidR="00745763" w:rsidRPr="00E736D2" w:rsidRDefault="00745763" w:rsidP="00745763">
      <w:pPr>
        <w:spacing w:line="360" w:lineRule="auto"/>
        <w:jc w:val="both"/>
        <w:rPr>
          <w:sz w:val="24"/>
          <w:szCs w:val="24"/>
          <w:vertAlign w:val="superscript"/>
        </w:rPr>
      </w:pP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Z</w:t>
      </w:r>
      <w:r w:rsidRPr="00E736D2">
        <w:rPr>
          <w:rFonts w:ascii="Cambria Math" w:eastAsiaTheme="minorEastAsia" w:hAnsi="Cambria Math"/>
          <w:sz w:val="24"/>
          <w:szCs w:val="24"/>
        </w:rPr>
        <w:t xml:space="preserve"> The strain in the Z direction due to </w:t>
      </w:r>
      <m:oMath>
        <m:r>
          <m:rPr>
            <m:sty m:val="p"/>
          </m:rPr>
          <w:rPr>
            <w:rFonts w:ascii="Cambria Math" w:hAnsi="Cambria Math"/>
            <w:sz w:val="24"/>
            <w:szCs w:val="24"/>
          </w:rPr>
          <m:t>σ</m:t>
        </m:r>
      </m:oMath>
      <w:r w:rsidRPr="00E736D2">
        <w:rPr>
          <w:sz w:val="24"/>
          <w:szCs w:val="24"/>
          <w:vertAlign w:val="subscript"/>
        </w:rPr>
        <w:t xml:space="preserve">2 </w:t>
      </w:r>
      <w:r w:rsidRPr="00E736D2">
        <w:rPr>
          <w:sz w:val="24"/>
          <w:szCs w:val="24"/>
        </w:rPr>
        <w:t xml:space="preserve">acting alone is </w:t>
      </w:r>
      <w:r w:rsidRPr="00E736D2">
        <w:rPr>
          <w:rFonts w:ascii="Cambria Math" w:eastAsiaTheme="minorEastAsia" w:hAnsi="Cambria Math"/>
          <w:sz w:val="24"/>
          <w:szCs w:val="24"/>
        </w:rPr>
        <w:t>𝜺z (</w:t>
      </w:r>
      <w:r w:rsidRPr="00E736D2">
        <w:rPr>
          <w:rFonts w:ascii="Cambria Math" w:eastAsiaTheme="minorEastAsia" w:hAnsi="Cambria Math"/>
          <w:sz w:val="24"/>
          <w:szCs w:val="24"/>
          <w:vertAlign w:val="subscript"/>
        </w:rPr>
        <w:t>z</w:t>
      </w:r>
      <w:r w:rsidRPr="00E736D2">
        <w:rPr>
          <w:rFonts w:ascii="Cambria Math" w:eastAsiaTheme="minorEastAsia" w:hAnsi="Cambria Math"/>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σ</m:t>
            </m:r>
          </m:num>
          <m:den>
            <m:r>
              <w:rPr>
                <w:rFonts w:ascii="Cambria Math" w:eastAsiaTheme="minorEastAsia" w:hAnsi="Cambria Math"/>
                <w:sz w:val="24"/>
                <w:szCs w:val="24"/>
              </w:rPr>
              <m:t>E</m:t>
            </m:r>
          </m:den>
        </m:f>
      </m:oMath>
      <w:r w:rsidRPr="00E736D2">
        <w:rPr>
          <w:rFonts w:ascii="Cambria Math" w:eastAsiaTheme="minorEastAsia" w:hAnsi="Cambria Math"/>
          <w:sz w:val="24"/>
          <w:szCs w:val="24"/>
          <w:vertAlign w:val="superscript"/>
        </w:rPr>
        <w:t xml:space="preserve">2 </w:t>
      </w:r>
    </w:p>
    <w:p w:rsidR="00745763" w:rsidRPr="00E736D2" w:rsidRDefault="00745763" w:rsidP="00745763">
      <w:pPr>
        <w:spacing w:line="360" w:lineRule="auto"/>
        <w:jc w:val="both"/>
        <w:rPr>
          <w:rFonts w:ascii="Cambria Math" w:eastAsiaTheme="minorEastAsia" w:hAnsi="Cambria Math"/>
          <w:sz w:val="24"/>
          <w:szCs w:val="24"/>
        </w:rPr>
      </w:pPr>
      <w:r w:rsidRPr="00E736D2">
        <w:rPr>
          <w:sz w:val="24"/>
          <w:szCs w:val="24"/>
        </w:rPr>
        <w:t xml:space="preserve">Similarly </w:t>
      </w: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z</w:t>
      </w:r>
      <w:r w:rsidRPr="00E736D2">
        <w:rPr>
          <w:rFonts w:ascii="Cambria Math" w:eastAsiaTheme="minorEastAsia" w:hAnsi="Cambria Math"/>
          <w:sz w:val="24"/>
          <w:szCs w:val="24"/>
        </w:rPr>
        <w:t xml:space="preserve"> (x) = -</w:t>
      </w:r>
      <m:oMath>
        <m:f>
          <m:fPr>
            <m:ctrlPr>
              <w:rPr>
                <w:rFonts w:ascii="Cambria Math" w:eastAsiaTheme="minorEastAsia" w:hAnsi="Cambria Math"/>
                <w:i/>
                <w:sz w:val="24"/>
                <w:szCs w:val="24"/>
              </w:rPr>
            </m:ctrlPr>
          </m:fPr>
          <m:num>
            <m:r>
              <w:rPr>
                <w:rFonts w:ascii="Cambria Math" w:eastAsiaTheme="minorEastAsia" w:hAnsi="Cambria Math"/>
                <w:sz w:val="24"/>
                <w:szCs w:val="24"/>
              </w:rPr>
              <m:t>σx</m:t>
            </m:r>
          </m:num>
          <m:den>
            <m:r>
              <w:rPr>
                <w:rFonts w:ascii="Cambria Math" w:eastAsiaTheme="minorEastAsia" w:hAnsi="Cambria Math"/>
                <w:sz w:val="24"/>
                <w:szCs w:val="24"/>
              </w:rPr>
              <m:t>ME</m:t>
            </m:r>
          </m:den>
        </m:f>
      </m:oMath>
    </w:p>
    <w:p w:rsidR="00745763" w:rsidRDefault="00745763" w:rsidP="00745763">
      <w:pPr>
        <w:spacing w:line="360" w:lineRule="auto"/>
        <w:ind w:firstLine="720"/>
        <w:jc w:val="both"/>
        <w:rPr>
          <w:rFonts w:ascii="Cambria Math" w:eastAsiaTheme="minorEastAsia" w:hAnsi="Cambria Math"/>
          <w:sz w:val="24"/>
          <w:szCs w:val="24"/>
        </w:rPr>
      </w:pPr>
      <w:r w:rsidRPr="00E736D2">
        <w:rPr>
          <w:rFonts w:ascii="Cambria Math" w:eastAsiaTheme="minorEastAsia" w:hAnsi="Cambria Math"/>
          <w:sz w:val="24"/>
          <w:szCs w:val="24"/>
        </w:rPr>
        <w:t>𝜺</w:t>
      </w:r>
      <w:r w:rsidRPr="00E736D2">
        <w:rPr>
          <w:rFonts w:ascii="Cambria Math" w:eastAsiaTheme="minorEastAsia" w:hAnsi="Cambria Math"/>
          <w:sz w:val="24"/>
          <w:szCs w:val="24"/>
          <w:vertAlign w:val="subscript"/>
        </w:rPr>
        <w:t>z</w:t>
      </w:r>
      <w:r w:rsidRPr="00E736D2">
        <w:rPr>
          <w:rFonts w:ascii="Cambria Math" w:eastAsiaTheme="minorEastAsia" w:hAnsi="Cambria Math"/>
          <w:sz w:val="24"/>
          <w:szCs w:val="24"/>
        </w:rPr>
        <w:t xml:space="preserve"> (x) = -</w:t>
      </w:r>
      <m:oMath>
        <m:f>
          <m:fPr>
            <m:ctrlPr>
              <w:rPr>
                <w:rFonts w:ascii="Cambria Math" w:eastAsiaTheme="minorEastAsia" w:hAnsi="Cambria Math"/>
                <w:i/>
                <w:sz w:val="24"/>
                <w:szCs w:val="24"/>
              </w:rPr>
            </m:ctrlPr>
          </m:fPr>
          <m:num>
            <m:r>
              <w:rPr>
                <w:rFonts w:ascii="Cambria Math" w:eastAsiaTheme="minorEastAsia" w:hAnsi="Cambria Math"/>
                <w:sz w:val="24"/>
                <w:szCs w:val="24"/>
              </w:rPr>
              <m:t>σy</m:t>
            </m:r>
          </m:num>
          <m:den>
            <m:r>
              <w:rPr>
                <w:rFonts w:ascii="Cambria Math" w:eastAsiaTheme="minorEastAsia" w:hAnsi="Cambria Math"/>
                <w:sz w:val="24"/>
                <w:szCs w:val="24"/>
              </w:rPr>
              <m:t>ME</m:t>
            </m:r>
          </m:den>
        </m:f>
      </m:oMath>
    </w:p>
    <w:p w:rsidR="00951BFD" w:rsidRDefault="00951BFD" w:rsidP="00745763">
      <w:pPr>
        <w:spacing w:line="360" w:lineRule="auto"/>
        <w:ind w:firstLine="720"/>
        <w:jc w:val="both"/>
        <w:rPr>
          <w:rFonts w:ascii="Cambria Math" w:eastAsiaTheme="minorEastAsia" w:hAnsi="Cambria Math"/>
          <w:sz w:val="24"/>
          <w:szCs w:val="24"/>
        </w:rPr>
      </w:pPr>
    </w:p>
    <w:p w:rsidR="00951BFD" w:rsidRPr="00E736D2" w:rsidRDefault="00951BFD" w:rsidP="00745763">
      <w:pPr>
        <w:spacing w:line="360" w:lineRule="auto"/>
        <w:ind w:firstLine="720"/>
        <w:jc w:val="both"/>
        <w:rPr>
          <w:rFonts w:ascii="Cambria Math" w:eastAsiaTheme="minorEastAsia" w:hAnsi="Cambria Math"/>
          <w:sz w:val="24"/>
          <w:szCs w:val="24"/>
        </w:rPr>
      </w:pPr>
      <w:bookmarkStart w:id="0" w:name="_GoBack"/>
      <w:bookmarkEnd w:id="0"/>
    </w:p>
    <w:p w:rsidR="00B74C4A" w:rsidRDefault="00B74C4A">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5817140" cy="8093413"/>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Underground Excavations.jpg"/>
                    <pic:cNvPicPr/>
                  </pic:nvPicPr>
                  <pic:blipFill rotWithShape="1">
                    <a:blip r:embed="rId7" cstate="print">
                      <a:extLst>
                        <a:ext uri="{28A0092B-C50C-407E-A947-70E740481C1C}">
                          <a14:useLocalDpi xmlns:a14="http://schemas.microsoft.com/office/drawing/2010/main" val="0"/>
                        </a:ext>
                      </a:extLst>
                    </a:blip>
                    <a:srcRect l="5503" t="1655" r="5287"/>
                    <a:stretch/>
                  </pic:blipFill>
                  <pic:spPr bwMode="auto">
                    <a:xfrm>
                      <a:off x="0" y="0"/>
                      <a:ext cx="5817140" cy="8093413"/>
                    </a:xfrm>
                    <a:prstGeom prst="rect">
                      <a:avLst/>
                    </a:prstGeom>
                    <a:ln>
                      <a:noFill/>
                    </a:ln>
                    <a:extLst>
                      <a:ext uri="{53640926-AAD7-44D8-BBD7-CCE9431645EC}">
                        <a14:shadowObscured xmlns:a14="http://schemas.microsoft.com/office/drawing/2010/main"/>
                      </a:ext>
                    </a:extLst>
                  </pic:spPr>
                </pic:pic>
              </a:graphicData>
            </a:graphic>
          </wp:inline>
        </w:drawing>
      </w:r>
    </w:p>
    <w:p w:rsidR="00B74C4A" w:rsidRDefault="00B74C4A" w:rsidP="00B74C4A">
      <w:pPr>
        <w:jc w:val="both"/>
        <w:rPr>
          <w:rFonts w:ascii="Times New Roman" w:hAnsi="Times New Roman" w:cs="Times New Roman"/>
          <w:sz w:val="24"/>
          <w:szCs w:val="24"/>
        </w:rPr>
      </w:pPr>
      <w:r w:rsidRPr="00006804">
        <w:rPr>
          <w:rFonts w:ascii="Times New Roman" w:hAnsi="Times New Roman" w:cs="Times New Roman"/>
          <w:sz w:val="24"/>
          <w:szCs w:val="24"/>
        </w:rPr>
        <w:lastRenderedPageBreak/>
        <w:t>A vertical, circular</w:t>
      </w:r>
      <w:r>
        <w:rPr>
          <w:rFonts w:ascii="Times New Roman" w:hAnsi="Times New Roman" w:cs="Times New Roman"/>
          <w:sz w:val="24"/>
          <w:szCs w:val="24"/>
        </w:rPr>
        <w:t>, unlined shaft, 4.88m</w:t>
      </w:r>
      <w:r w:rsidRPr="00006804">
        <w:rPr>
          <w:rFonts w:ascii="Times New Roman" w:hAnsi="Times New Roman" w:cs="Times New Roman"/>
          <w:sz w:val="24"/>
          <w:szCs w:val="24"/>
        </w:rPr>
        <w:t xml:space="preserve"> in diamet</w:t>
      </w:r>
      <w:r>
        <w:rPr>
          <w:rFonts w:ascii="Times New Roman" w:hAnsi="Times New Roman" w:cs="Times New Roman"/>
          <w:sz w:val="24"/>
          <w:szCs w:val="24"/>
        </w:rPr>
        <w:t>er, extends to a depth of 609.6m</w:t>
      </w:r>
      <w:r w:rsidRPr="00006804">
        <w:rPr>
          <w:rFonts w:ascii="Times New Roman" w:hAnsi="Times New Roman" w:cs="Times New Roman"/>
          <w:sz w:val="24"/>
          <w:szCs w:val="24"/>
        </w:rPr>
        <w:t xml:space="preserve"> where the stresses are examined; the density of the overburden is 170pcf, poison’s number is 4; assume the horizontal stress in the undistributed ground is due only to the horizontal restraint of the overburden pressure; (a)calculate the horizontal field stress (b) calculate the stresses at the surface of the shaft and plot on one Mohr’s diagram the three stress circles for radial, tangential and horizontal planes; (c) what is the stress concentration factor (d)</w:t>
      </w:r>
      <w:r>
        <w:rPr>
          <w:rFonts w:ascii="Times New Roman" w:hAnsi="Times New Roman" w:cs="Times New Roman"/>
          <w:sz w:val="24"/>
          <w:szCs w:val="24"/>
        </w:rPr>
        <w:t xml:space="preserve"> repeat (b) for a point 1.524m</w:t>
      </w:r>
      <w:r w:rsidRPr="00006804">
        <w:rPr>
          <w:rFonts w:ascii="Times New Roman" w:hAnsi="Times New Roman" w:cs="Times New Roman"/>
          <w:sz w:val="24"/>
          <w:szCs w:val="24"/>
        </w:rPr>
        <w:t xml:space="preserve"> into the rock from the face of the shaft; (e) repeat (d) if a lining pressure of 1 ksf is applied.</w:t>
      </w:r>
    </w:p>
    <w:p w:rsidR="00B74C4A" w:rsidRPr="00006804" w:rsidRDefault="00B74C4A" w:rsidP="00B74C4A">
      <w:pPr>
        <w:jc w:val="center"/>
        <w:rPr>
          <w:rFonts w:ascii="Times New Roman" w:hAnsi="Times New Roman" w:cs="Times New Roman"/>
          <w:sz w:val="24"/>
          <w:szCs w:val="24"/>
        </w:rPr>
      </w:pPr>
      <w:r w:rsidRPr="006C5053">
        <w:rPr>
          <w:rFonts w:ascii="Times New Roman" w:hAnsi="Times New Roman" w:cs="Times New Roman"/>
          <w:noProof/>
          <w:sz w:val="24"/>
          <w:szCs w:val="24"/>
          <w:lang w:val="en-GB" w:eastAsia="en-GB"/>
        </w:rPr>
        <w:drawing>
          <wp:inline distT="0" distB="0" distL="0" distR="0" wp14:anchorId="7351C448" wp14:editId="22E3E45C">
            <wp:extent cx="4362450" cy="6686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6686550"/>
                    </a:xfrm>
                    <a:prstGeom prst="rect">
                      <a:avLst/>
                    </a:prstGeom>
                    <a:noFill/>
                    <a:ln>
                      <a:noFill/>
                    </a:ln>
                  </pic:spPr>
                </pic:pic>
              </a:graphicData>
            </a:graphic>
          </wp:inline>
        </w:drawing>
      </w:r>
    </w:p>
    <w:p w:rsidR="00B74C4A" w:rsidRDefault="00B74C4A" w:rsidP="00B74C4A">
      <w:pPr>
        <w:pStyle w:val="NoSpacing"/>
        <w:spacing w:before="240" w:after="240"/>
        <w:jc w:val="both"/>
        <w:rPr>
          <w:rFonts w:ascii="Times New Roman" w:hAnsi="Times New Roman" w:cs="Times New Roman"/>
          <w:sz w:val="24"/>
          <w:szCs w:val="24"/>
        </w:rPr>
      </w:pPr>
      <w:r w:rsidRPr="00006804">
        <w:rPr>
          <w:rFonts w:ascii="Times New Roman" w:hAnsi="Times New Roman" w:cs="Times New Roman"/>
          <w:sz w:val="24"/>
          <w:szCs w:val="24"/>
        </w:rPr>
        <w:lastRenderedPageBreak/>
        <w:t>A</w:t>
      </w:r>
      <w:r>
        <w:rPr>
          <w:rFonts w:ascii="Times New Roman" w:hAnsi="Times New Roman" w:cs="Times New Roman"/>
          <w:sz w:val="24"/>
          <w:szCs w:val="24"/>
        </w:rPr>
        <w:t xml:space="preserve"> circular, unlined tunnel, 4.88m</w:t>
      </w:r>
      <w:r w:rsidRPr="00006804">
        <w:rPr>
          <w:rFonts w:ascii="Times New Roman" w:hAnsi="Times New Roman" w:cs="Times New Roman"/>
          <w:sz w:val="24"/>
          <w:szCs w:val="24"/>
        </w:rPr>
        <w:t xml:space="preserve"> in diameter</w:t>
      </w:r>
      <w:r>
        <w:rPr>
          <w:rFonts w:ascii="Times New Roman" w:hAnsi="Times New Roman" w:cs="Times New Roman"/>
          <w:sz w:val="24"/>
          <w:szCs w:val="24"/>
        </w:rPr>
        <w:t>, is driven at a depth of 609.6m</w:t>
      </w:r>
      <w:r w:rsidRPr="00006804">
        <w:rPr>
          <w:rFonts w:ascii="Times New Roman" w:hAnsi="Times New Roman" w:cs="Times New Roman"/>
          <w:sz w:val="24"/>
          <w:szCs w:val="24"/>
        </w:rPr>
        <w:t>; the horizontal stress in the undisturbed ground is due only to horizontal restraint of the overburden pressure; (a) calculate using plate theory equations the stress at the surface of the rock at the crown of the tunnel and plot on one Mohr’s diagram the three stress circles for the radial, tangential and horizontal planes; (b) what is the stress concentration factor in (a)   (c) repeat (a) for a point on the surface of the rock at the mid height of the wall of the tunnel ; (d) what is the stress concentration factor in (c)? (e) repeat (a) for a point</w:t>
      </w:r>
      <w:r>
        <w:rPr>
          <w:rFonts w:ascii="Times New Roman" w:hAnsi="Times New Roman" w:cs="Times New Roman"/>
          <w:sz w:val="24"/>
          <w:szCs w:val="24"/>
        </w:rPr>
        <w:t xml:space="preserve"> on the vertical centerline 1.524m</w:t>
      </w:r>
      <w:r w:rsidRPr="00006804">
        <w:rPr>
          <w:rFonts w:ascii="Times New Roman" w:hAnsi="Times New Roman" w:cs="Times New Roman"/>
          <w:sz w:val="24"/>
          <w:szCs w:val="24"/>
        </w:rPr>
        <w:t xml:space="preserve"> into the rock from the surface of the tunnel; (f) repeat (a) for a point on the horizontal centerlin</w:t>
      </w:r>
      <w:r>
        <w:rPr>
          <w:rFonts w:ascii="Times New Roman" w:hAnsi="Times New Roman" w:cs="Times New Roman"/>
          <w:sz w:val="24"/>
          <w:szCs w:val="24"/>
        </w:rPr>
        <w:t>e 1.524m</w:t>
      </w:r>
      <w:r w:rsidRPr="00006804">
        <w:rPr>
          <w:rFonts w:ascii="Times New Roman" w:hAnsi="Times New Roman" w:cs="Times New Roman"/>
          <w:sz w:val="24"/>
          <w:szCs w:val="24"/>
        </w:rPr>
        <w:t xml:space="preserve"> i</w:t>
      </w:r>
      <w:r>
        <w:rPr>
          <w:rFonts w:ascii="Times New Roman" w:hAnsi="Times New Roman" w:cs="Times New Roman"/>
          <w:sz w:val="24"/>
          <w:szCs w:val="24"/>
        </w:rPr>
        <w:t>n from the surface of the rock , (g) calculate the unit strain energy stored in the rock at the surface of the tunnel shown in the figure below.</w:t>
      </w:r>
    </w:p>
    <w:p w:rsidR="00B74C4A" w:rsidRPr="00006804" w:rsidRDefault="00B74C4A" w:rsidP="00B74C4A">
      <w:pPr>
        <w:pStyle w:val="NoSpacing"/>
        <w:jc w:val="center"/>
        <w:rPr>
          <w:rFonts w:ascii="Times New Roman" w:hAnsi="Times New Roman" w:cs="Times New Roman"/>
          <w:sz w:val="24"/>
          <w:szCs w:val="24"/>
        </w:rPr>
      </w:pPr>
      <w:r w:rsidRPr="00917231">
        <w:rPr>
          <w:rFonts w:ascii="Times New Roman" w:hAnsi="Times New Roman" w:cs="Times New Roman"/>
          <w:noProof/>
          <w:sz w:val="24"/>
          <w:szCs w:val="24"/>
          <w:lang w:val="en-GB" w:eastAsia="en-GB"/>
        </w:rPr>
        <w:drawing>
          <wp:inline distT="0" distB="0" distL="0" distR="0" wp14:anchorId="1BBC6DF9" wp14:editId="26D3A70D">
            <wp:extent cx="4743450" cy="52863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0" cy="5286375"/>
                    </a:xfrm>
                    <a:prstGeom prst="rect">
                      <a:avLst/>
                    </a:prstGeom>
                    <a:noFill/>
                    <a:ln>
                      <a:noFill/>
                    </a:ln>
                  </pic:spPr>
                </pic:pic>
              </a:graphicData>
            </a:graphic>
          </wp:inline>
        </w:drawing>
      </w:r>
    </w:p>
    <w:p w:rsidR="00745763" w:rsidRPr="00E736D2" w:rsidRDefault="00745763" w:rsidP="00745763">
      <w:pPr>
        <w:spacing w:line="360" w:lineRule="auto"/>
        <w:jc w:val="both"/>
        <w:rPr>
          <w:b/>
          <w:sz w:val="24"/>
          <w:szCs w:val="24"/>
        </w:rPr>
      </w:pPr>
    </w:p>
    <w:p w:rsidR="00745763" w:rsidRDefault="00745763"/>
    <w:sectPr w:rsidR="007457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C4A" w:rsidRDefault="00B74C4A" w:rsidP="00B74C4A">
      <w:pPr>
        <w:spacing w:after="0" w:line="240" w:lineRule="auto"/>
      </w:pPr>
      <w:r>
        <w:separator/>
      </w:r>
    </w:p>
  </w:endnote>
  <w:endnote w:type="continuationSeparator" w:id="0">
    <w:p w:rsidR="00B74C4A" w:rsidRDefault="00B74C4A" w:rsidP="00B74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C4A" w:rsidRDefault="00B74C4A" w:rsidP="00B74C4A">
      <w:pPr>
        <w:spacing w:after="0" w:line="240" w:lineRule="auto"/>
      </w:pPr>
      <w:r>
        <w:separator/>
      </w:r>
    </w:p>
  </w:footnote>
  <w:footnote w:type="continuationSeparator" w:id="0">
    <w:p w:rsidR="00B74C4A" w:rsidRDefault="00B74C4A" w:rsidP="00B74C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C4900"/>
    <w:multiLevelType w:val="hybridMultilevel"/>
    <w:tmpl w:val="714AC2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59375B"/>
    <w:multiLevelType w:val="hybridMultilevel"/>
    <w:tmpl w:val="407C337C"/>
    <w:lvl w:ilvl="0" w:tplc="2FF051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6339F2"/>
    <w:multiLevelType w:val="hybridMultilevel"/>
    <w:tmpl w:val="FC02757E"/>
    <w:lvl w:ilvl="0" w:tplc="B87E66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1059F6"/>
    <w:multiLevelType w:val="hybridMultilevel"/>
    <w:tmpl w:val="1BD89ED2"/>
    <w:lvl w:ilvl="0" w:tplc="F4D085B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3617F69"/>
    <w:multiLevelType w:val="hybridMultilevel"/>
    <w:tmpl w:val="7870E6B8"/>
    <w:lvl w:ilvl="0" w:tplc="3B664466">
      <w:numFmt w:val="bullet"/>
      <w:lvlText w:val="-"/>
      <w:lvlJc w:val="left"/>
      <w:pPr>
        <w:ind w:left="3240" w:hanging="360"/>
      </w:pPr>
      <w:rPr>
        <w:rFonts w:ascii="Calibri" w:eastAsiaTheme="minorHAnsi" w:hAnsi="Calibri"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61CA4B89"/>
    <w:multiLevelType w:val="hybridMultilevel"/>
    <w:tmpl w:val="4C106CB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190A4B"/>
    <w:multiLevelType w:val="multilevel"/>
    <w:tmpl w:val="2676CAF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
  </w:num>
  <w:num w:numId="3">
    <w:abstractNumId w:val="4"/>
  </w:num>
  <w:num w:numId="4">
    <w:abstractNumId w:val="3"/>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DD"/>
    <w:rsid w:val="000C2931"/>
    <w:rsid w:val="00104396"/>
    <w:rsid w:val="002B5917"/>
    <w:rsid w:val="002E3351"/>
    <w:rsid w:val="003817DD"/>
    <w:rsid w:val="00416707"/>
    <w:rsid w:val="004E7334"/>
    <w:rsid w:val="00745763"/>
    <w:rsid w:val="00951BFD"/>
    <w:rsid w:val="00B74C4A"/>
    <w:rsid w:val="00DE0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4095D6-AD9F-4AC1-BCD1-9B5FBC11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1D0"/>
    <w:pPr>
      <w:ind w:left="720"/>
      <w:contextualSpacing/>
    </w:pPr>
  </w:style>
  <w:style w:type="paragraph" w:styleId="NoSpacing">
    <w:name w:val="No Spacing"/>
    <w:uiPriority w:val="1"/>
    <w:qFormat/>
    <w:rsid w:val="00DE01D0"/>
    <w:pPr>
      <w:spacing w:after="0" w:line="240" w:lineRule="auto"/>
    </w:pPr>
  </w:style>
  <w:style w:type="paragraph" w:styleId="BalloonText">
    <w:name w:val="Balloon Text"/>
    <w:basedOn w:val="Normal"/>
    <w:link w:val="BalloonTextChar"/>
    <w:uiPriority w:val="99"/>
    <w:semiHidden/>
    <w:unhideWhenUsed/>
    <w:rsid w:val="00DE0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1D0"/>
    <w:rPr>
      <w:rFonts w:ascii="Tahoma" w:hAnsi="Tahoma" w:cs="Tahoma"/>
      <w:sz w:val="16"/>
      <w:szCs w:val="16"/>
    </w:rPr>
  </w:style>
  <w:style w:type="table" w:styleId="TableGrid">
    <w:name w:val="Table Grid"/>
    <w:basedOn w:val="TableNormal"/>
    <w:uiPriority w:val="59"/>
    <w:rsid w:val="007457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74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C4A"/>
  </w:style>
  <w:style w:type="paragraph" w:styleId="Footer">
    <w:name w:val="footer"/>
    <w:basedOn w:val="Normal"/>
    <w:link w:val="FooterChar"/>
    <w:uiPriority w:val="99"/>
    <w:unhideWhenUsed/>
    <w:rsid w:val="00B74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20</Pages>
  <Words>3320</Words>
  <Characters>18927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Prof_Chanda</dc:creator>
  <cp:lastModifiedBy>Mutale Chanda</cp:lastModifiedBy>
  <cp:revision>5</cp:revision>
  <dcterms:created xsi:type="dcterms:W3CDTF">2015-09-01T09:41:00Z</dcterms:created>
  <dcterms:modified xsi:type="dcterms:W3CDTF">2015-09-03T13:05:00Z</dcterms:modified>
</cp:coreProperties>
</file>