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84B" w:rsidRDefault="00C01A92"/>
    <w:sectPr w:rsidR="009468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8E1"/>
    <w:rsid w:val="007E58E1"/>
    <w:rsid w:val="00C0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04D4EEE-801A-4156-B1CC-B2C0533F9014}"/>
      </w:docPartPr>
      <w:docPartBody>
        <w:p w:rsidR="00000000" w:rsidRDefault="0072089B" w:rsidP="0072089B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446BB0E-E914-4735-95FE-2FE772A5E2A8}"/>
      </w:docPartPr>
      <w:docPartBody>
        <w:p w:rsidR="00000000" w:rsidRDefault="0072089B" w:rsidP="0072089B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5242751-1866-4C69-ABB5-C71E5DCD35AF}"/>
      </w:docPartPr>
      <w:docPartBody>
        <w:p w:rsidR="00000000" w:rsidRDefault="0072089B" w:rsidP="0072089B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18AC08B-E62F-4989-B686-C642E971A955}"/>
      </w:docPartPr>
      <w:docPartBody>
        <w:p w:rsidR="00000000" w:rsidRDefault="0072089B" w:rsidP="0072089B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0D86C95-9ABB-4DDB-8660-41985D709936}"/>
      </w:docPartPr>
      <w:docPartBody>
        <w:p w:rsidR="00000000" w:rsidRDefault="0072089B" w:rsidP="0072089B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6DAC0EC-B935-4421-A550-80C935DD4CB4}"/>
      </w:docPartPr>
      <w:docPartBody>
        <w:p w:rsidR="00000000" w:rsidRDefault="0072089B" w:rsidP="0072089B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D62F7B6-E76C-4C4B-A2CE-FB9029E2F1B5}"/>
      </w:docPartPr>
      <w:docPartBody>
        <w:p w:rsidR="00000000" w:rsidRDefault="0072089B" w:rsidP="0072089B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79C6FCA-E74C-45DF-95C0-9A3FEC8022D3}"/>
      </w:docPartPr>
      <w:docPartBody>
        <w:p w:rsidR="00000000" w:rsidRDefault="0072089B" w:rsidP="0072089B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8A0F4E4-2AE9-4BBF-98CF-79A81E59EB43}"/>
      </w:docPartPr>
      <w:docPartBody>
        <w:p w:rsidR="00000000" w:rsidRDefault="0072089B" w:rsidP="0072089B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CBCF825-3EF1-45C1-814D-5A8B4B67784C}"/>
      </w:docPartPr>
      <w:docPartBody>
        <w:p w:rsidR="00000000" w:rsidRDefault="0072089B" w:rsidP="0072089B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7408A9D-EBB3-4C0E-BE2B-EC2227445A5A}"/>
      </w:docPartPr>
      <w:docPartBody>
        <w:p w:rsidR="00000000" w:rsidRDefault="0072089B" w:rsidP="0072089B">
          <w:pPr>
            <w:pStyle w:val="AutoCorrect"/>
          </w:pPr>
          <w:r>
            <w:sym w:font="Wingdings" w:char="F0F3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9B"/>
    <w:rsid w:val="0072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89B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72089B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7208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Mathews Mukuka</dc:creator>
  <cp:keywords/>
  <dc:description/>
  <cp:lastModifiedBy>Mathews Mukuka</cp:lastModifiedBy>
  <cp:revision>1</cp:revision>
  <dcterms:created xsi:type="dcterms:W3CDTF">2022-10-09T12:38:00Z</dcterms:created>
  <dcterms:modified xsi:type="dcterms:W3CDTF">2022-10-09T15:22:00Z</dcterms:modified>
</cp:coreProperties>
</file>