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6D10" w:rsidRPr="007D5A96" w:rsidRDefault="009E68F2" w:rsidP="007D5A9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5081270" cy="9291955"/>
            <wp:effectExtent l="0" t="0" r="5080" b="444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1270" cy="929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46D10" w:rsidRPr="007D5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10"/>
    <w:rsid w:val="00017F11"/>
    <w:rsid w:val="00097C2B"/>
    <w:rsid w:val="000B2266"/>
    <w:rsid w:val="000C6EDE"/>
    <w:rsid w:val="000E1A30"/>
    <w:rsid w:val="00123CF2"/>
    <w:rsid w:val="00135A75"/>
    <w:rsid w:val="0024014D"/>
    <w:rsid w:val="00266177"/>
    <w:rsid w:val="00285AC2"/>
    <w:rsid w:val="002C5758"/>
    <w:rsid w:val="002E6819"/>
    <w:rsid w:val="00393EFC"/>
    <w:rsid w:val="003C2633"/>
    <w:rsid w:val="003C528F"/>
    <w:rsid w:val="003E5BB9"/>
    <w:rsid w:val="003F3A4C"/>
    <w:rsid w:val="003F5B47"/>
    <w:rsid w:val="00410A74"/>
    <w:rsid w:val="004136CB"/>
    <w:rsid w:val="004415FE"/>
    <w:rsid w:val="004542E7"/>
    <w:rsid w:val="004D0518"/>
    <w:rsid w:val="00581F8B"/>
    <w:rsid w:val="005C5B82"/>
    <w:rsid w:val="00677986"/>
    <w:rsid w:val="00710127"/>
    <w:rsid w:val="007A32E8"/>
    <w:rsid w:val="007D5A96"/>
    <w:rsid w:val="007E5901"/>
    <w:rsid w:val="007F3007"/>
    <w:rsid w:val="00835747"/>
    <w:rsid w:val="00846D10"/>
    <w:rsid w:val="008B2C1E"/>
    <w:rsid w:val="008D141C"/>
    <w:rsid w:val="008E35E0"/>
    <w:rsid w:val="008F26EB"/>
    <w:rsid w:val="00992EB1"/>
    <w:rsid w:val="009E68F2"/>
    <w:rsid w:val="00A03CE3"/>
    <w:rsid w:val="00A16057"/>
    <w:rsid w:val="00A82C77"/>
    <w:rsid w:val="00A87948"/>
    <w:rsid w:val="00B03D3F"/>
    <w:rsid w:val="00B51F0D"/>
    <w:rsid w:val="00B93DD3"/>
    <w:rsid w:val="00B97323"/>
    <w:rsid w:val="00BA1811"/>
    <w:rsid w:val="00BC195E"/>
    <w:rsid w:val="00BD2EBA"/>
    <w:rsid w:val="00C2236F"/>
    <w:rsid w:val="00C6628B"/>
    <w:rsid w:val="00C71DD8"/>
    <w:rsid w:val="00D11C7E"/>
    <w:rsid w:val="00D405E8"/>
    <w:rsid w:val="00D756A7"/>
    <w:rsid w:val="00DD1D1A"/>
    <w:rsid w:val="00DE0AF7"/>
    <w:rsid w:val="00E06FDA"/>
    <w:rsid w:val="00E41BA6"/>
    <w:rsid w:val="00E646E9"/>
    <w:rsid w:val="00F71412"/>
    <w:rsid w:val="00FB5975"/>
    <w:rsid w:val="00FC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852D73E-7A45-D949-B5AF-9CA2D694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260974757995</dc:creator>
  <cp:keywords/>
  <dc:description/>
  <cp:lastModifiedBy>260974757995</cp:lastModifiedBy>
  <cp:revision>65</cp:revision>
  <dcterms:created xsi:type="dcterms:W3CDTF">2021-04-14T12:56:00Z</dcterms:created>
  <dcterms:modified xsi:type="dcterms:W3CDTF">2021-04-17T09:01:00Z</dcterms:modified>
</cp:coreProperties>
</file>