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FCDC" w14:textId="77777777" w:rsidR="00760C52" w:rsidRPr="00170819" w:rsidRDefault="00C76124" w:rsidP="00C7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firstLine="720"/>
        <w:rPr>
          <w:b/>
          <w:bCs/>
          <w:sz w:val="24"/>
        </w:rPr>
      </w:pPr>
      <w:r w:rsidRPr="00170819">
        <w:rPr>
          <w:b/>
          <w:bCs/>
          <w:sz w:val="24"/>
        </w:rPr>
        <w:t>A PLACE TO BELONG AND A PLACE TO BECOME</w:t>
      </w:r>
    </w:p>
    <w:p w14:paraId="20D4E925" w14:textId="77777777" w:rsidR="00170819" w:rsidRDefault="00170819" w:rsidP="001708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33261" w14:textId="6E9337E9" w:rsidR="00DC463A" w:rsidRPr="00170819" w:rsidRDefault="00170819" w:rsidP="001708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819">
        <w:rPr>
          <w:rFonts w:ascii="Times New Roman" w:hAnsi="Times New Roman" w:cs="Times New Roman"/>
          <w:b/>
          <w:bCs/>
          <w:sz w:val="24"/>
          <w:szCs w:val="24"/>
        </w:rPr>
        <w:t>NOTICE</w:t>
      </w:r>
    </w:p>
    <w:p w14:paraId="4287023C" w14:textId="77777777" w:rsidR="00170819" w:rsidRDefault="00170819" w:rsidP="001708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07E63" w14:textId="44F23AA1" w:rsidR="007B7B31" w:rsidRPr="00170819" w:rsidRDefault="00170819" w:rsidP="001708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TAKE NOTICE THAT </w:t>
      </w:r>
      <w:r w:rsidR="007B7B31" w:rsidRPr="0029779C">
        <w:rPr>
          <w:rFonts w:ascii="Times New Roman" w:hAnsi="Times New Roman" w:cs="Times New Roman"/>
          <w:b/>
          <w:bCs/>
          <w:sz w:val="24"/>
          <w:szCs w:val="24"/>
        </w:rPr>
        <w:t>PWC M</w:t>
      </w:r>
      <w:r>
        <w:rPr>
          <w:rFonts w:ascii="Times New Roman" w:hAnsi="Times New Roman" w:cs="Times New Roman"/>
          <w:b/>
          <w:bCs/>
          <w:sz w:val="24"/>
          <w:szCs w:val="24"/>
        </w:rPr>
        <w:t>UNALI</w:t>
      </w:r>
      <w:r w:rsidR="007B7B31" w:rsidRPr="00297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F48">
        <w:rPr>
          <w:rFonts w:ascii="Times New Roman" w:hAnsi="Times New Roman" w:cs="Times New Roman"/>
          <w:b/>
          <w:bCs/>
          <w:sz w:val="24"/>
          <w:szCs w:val="24"/>
        </w:rPr>
        <w:t xml:space="preserve">EXTRA ORDINARY </w:t>
      </w:r>
      <w:r w:rsidR="007B7B31" w:rsidRPr="0029779C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OCAL </w:t>
      </w:r>
      <w:r w:rsidR="00DE4F48">
        <w:rPr>
          <w:rFonts w:ascii="Times New Roman" w:hAnsi="Times New Roman" w:cs="Times New Roman"/>
          <w:b/>
          <w:bCs/>
          <w:sz w:val="24"/>
          <w:szCs w:val="24"/>
        </w:rPr>
        <w:t>CHURCH CONFERENCE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WILL</w:t>
      </w:r>
      <w:r w:rsidR="008C3DA1" w:rsidRPr="00297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 HELD ON </w:t>
      </w:r>
      <w:r w:rsidRPr="0017081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DE4F48">
        <w:rPr>
          <w:rFonts w:ascii="Times New Roman" w:hAnsi="Times New Roman" w:cs="Times New Roman"/>
          <w:b/>
          <w:bCs/>
          <w:sz w:val="24"/>
          <w:szCs w:val="24"/>
          <w:u w:val="single"/>
        </w:rPr>
        <w:t>UNDAY 29</w:t>
      </w:r>
      <w:r w:rsidR="00DE4F4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th   </w:t>
      </w:r>
      <w:r w:rsidR="00DE4F48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</w:t>
      </w:r>
      <w:r w:rsidR="007B7B31" w:rsidRPr="00170819">
        <w:rPr>
          <w:rFonts w:ascii="Times New Roman" w:hAnsi="Times New Roman" w:cs="Times New Roman"/>
          <w:b/>
          <w:bCs/>
          <w:sz w:val="24"/>
          <w:szCs w:val="24"/>
          <w:u w:val="single"/>
        </w:rPr>
        <w:t>, 2023</w:t>
      </w:r>
      <w:r w:rsidRPr="001708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CHURCH </w:t>
      </w:r>
      <w:r w:rsidR="00DE4F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SOON AFTER </w:t>
      </w:r>
      <w:r w:rsidRPr="00170819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DE4F48">
        <w:rPr>
          <w:rFonts w:ascii="Times New Roman" w:hAnsi="Times New Roman" w:cs="Times New Roman"/>
          <w:b/>
          <w:bCs/>
          <w:sz w:val="24"/>
          <w:szCs w:val="24"/>
          <w:u w:val="single"/>
        </w:rPr>
        <w:t>HE MAIN CHURCH SERVICE</w:t>
      </w:r>
    </w:p>
    <w:p w14:paraId="16A97EC8" w14:textId="77777777" w:rsidR="00170819" w:rsidRDefault="00170819" w:rsidP="007B7B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487969" w14:textId="77777777" w:rsidR="00170819" w:rsidRDefault="00170819" w:rsidP="007B7B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22A066" w14:textId="5C8941CB" w:rsidR="00170819" w:rsidRDefault="00170819" w:rsidP="001708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Per: </w:t>
      </w:r>
      <w:r w:rsidR="00704A1D">
        <w:rPr>
          <w:noProof/>
        </w:rPr>
        <w:drawing>
          <wp:inline distT="0" distB="0" distL="0" distR="0" wp14:anchorId="134FBCD1" wp14:editId="6666C7F5">
            <wp:extent cx="742950" cy="389890"/>
            <wp:effectExtent l="0" t="0" r="0" b="0"/>
            <wp:docPr id="119095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65" cy="39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B479" w14:textId="4A926E03" w:rsidR="00170819" w:rsidRDefault="00170819" w:rsidP="001708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Church Secretary</w:t>
      </w:r>
    </w:p>
    <w:p w14:paraId="64446A5B" w14:textId="78424547" w:rsidR="00704A1D" w:rsidRPr="00704A1D" w:rsidRDefault="00704A1D" w:rsidP="00170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4F48">
        <w:rPr>
          <w:rFonts w:ascii="Times New Roman" w:hAnsi="Times New Roman" w:cs="Times New Roman"/>
          <w:sz w:val="24"/>
          <w:szCs w:val="24"/>
        </w:rPr>
        <w:t>26</w:t>
      </w:r>
      <w:r w:rsidR="00DE4F48" w:rsidRPr="00DE4F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4F48">
        <w:rPr>
          <w:rFonts w:ascii="Times New Roman" w:hAnsi="Times New Roman" w:cs="Times New Roman"/>
          <w:sz w:val="24"/>
          <w:szCs w:val="24"/>
        </w:rPr>
        <w:t xml:space="preserve"> October</w:t>
      </w:r>
      <w:r w:rsidRPr="00704A1D">
        <w:rPr>
          <w:rFonts w:ascii="Times New Roman" w:hAnsi="Times New Roman" w:cs="Times New Roman"/>
          <w:sz w:val="24"/>
          <w:szCs w:val="24"/>
        </w:rPr>
        <w:t>,2023</w:t>
      </w:r>
    </w:p>
    <w:sectPr w:rsidR="00704A1D" w:rsidRPr="00704A1D" w:rsidSect="00022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3D16" w14:textId="77777777" w:rsidR="003323B0" w:rsidRDefault="003323B0" w:rsidP="004F1430">
      <w:pPr>
        <w:spacing w:after="0" w:line="240" w:lineRule="auto"/>
      </w:pPr>
      <w:r>
        <w:separator/>
      </w:r>
    </w:p>
  </w:endnote>
  <w:endnote w:type="continuationSeparator" w:id="0">
    <w:p w14:paraId="76A0A769" w14:textId="77777777" w:rsidR="003323B0" w:rsidRDefault="003323B0" w:rsidP="004F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E530" w14:textId="77777777" w:rsidR="00E84516" w:rsidRDefault="00E84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255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13E41" w14:textId="1BE3DD41" w:rsidR="00E84516" w:rsidRDefault="00E84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4B065" w14:textId="77777777" w:rsidR="00E84516" w:rsidRDefault="00E84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06DE" w14:textId="77777777" w:rsidR="00E84516" w:rsidRDefault="00E84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5A33" w14:textId="77777777" w:rsidR="003323B0" w:rsidRDefault="003323B0" w:rsidP="004F1430">
      <w:pPr>
        <w:spacing w:after="0" w:line="240" w:lineRule="auto"/>
      </w:pPr>
      <w:r>
        <w:separator/>
      </w:r>
    </w:p>
  </w:footnote>
  <w:footnote w:type="continuationSeparator" w:id="0">
    <w:p w14:paraId="01BCD96F" w14:textId="77777777" w:rsidR="003323B0" w:rsidRDefault="003323B0" w:rsidP="004F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155E" w14:textId="77777777" w:rsidR="00E84516" w:rsidRDefault="00E84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4630" w14:textId="77777777" w:rsidR="00D71F35" w:rsidRDefault="00D71F35" w:rsidP="004F1430">
    <w:pPr>
      <w:spacing w:line="240" w:lineRule="auto"/>
      <w:contextualSpacing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935" distR="114935" simplePos="0" relativeHeight="251659264" behindDoc="1" locked="0" layoutInCell="1" allowOverlap="1" wp14:anchorId="1379F639" wp14:editId="48E7ABB1">
          <wp:simplePos x="0" y="0"/>
          <wp:positionH relativeFrom="column">
            <wp:posOffset>-367812</wp:posOffset>
          </wp:positionH>
          <wp:positionV relativeFrom="paragraph">
            <wp:posOffset>211015</wp:posOffset>
          </wp:positionV>
          <wp:extent cx="1051393" cy="1134208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13370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430">
      <w:rPr>
        <w:b/>
        <w:sz w:val="28"/>
        <w:szCs w:val="28"/>
      </w:rPr>
      <w:t xml:space="preserve"> </w:t>
    </w:r>
    <w:r w:rsidR="004F1430">
      <w:rPr>
        <w:b/>
        <w:sz w:val="28"/>
        <w:szCs w:val="28"/>
      </w:rPr>
      <w:tab/>
    </w:r>
    <w:r w:rsidR="004F1430">
      <w:rPr>
        <w:b/>
        <w:sz w:val="28"/>
        <w:szCs w:val="28"/>
      </w:rPr>
      <w:tab/>
    </w:r>
    <w:r w:rsidR="004F1430">
      <w:rPr>
        <w:b/>
        <w:sz w:val="28"/>
        <w:szCs w:val="28"/>
      </w:rPr>
      <w:tab/>
    </w:r>
    <w:r w:rsidR="004F1430">
      <w:rPr>
        <w:b/>
        <w:sz w:val="28"/>
        <w:szCs w:val="28"/>
      </w:rPr>
      <w:tab/>
    </w:r>
    <w:r w:rsidR="004F1430">
      <w:rPr>
        <w:b/>
        <w:sz w:val="28"/>
        <w:szCs w:val="28"/>
      </w:rPr>
      <w:tab/>
    </w:r>
    <w:r w:rsidR="004F1430">
      <w:rPr>
        <w:b/>
        <w:sz w:val="28"/>
        <w:szCs w:val="28"/>
      </w:rPr>
      <w:tab/>
    </w:r>
    <w:r w:rsidR="004F1430">
      <w:rPr>
        <w:b/>
        <w:sz w:val="28"/>
        <w:szCs w:val="28"/>
      </w:rPr>
      <w:tab/>
    </w:r>
  </w:p>
  <w:p w14:paraId="1F6C76BB" w14:textId="77777777" w:rsidR="00D71F35" w:rsidRDefault="00D71F35" w:rsidP="004F1430">
    <w:pPr>
      <w:spacing w:line="240" w:lineRule="auto"/>
      <w:contextualSpacing/>
      <w:jc w:val="right"/>
      <w:rPr>
        <w:b/>
        <w:sz w:val="28"/>
        <w:szCs w:val="28"/>
      </w:rPr>
    </w:pPr>
  </w:p>
  <w:p w14:paraId="1F13AEDD" w14:textId="77777777" w:rsidR="004F1430" w:rsidRDefault="00323247" w:rsidP="00323247">
    <w:pPr>
      <w:spacing w:line="240" w:lineRule="auto"/>
      <w:ind w:left="5040"/>
      <w:contextualSpacing/>
      <w:jc w:val="both"/>
      <w:rPr>
        <w:b/>
        <w:sz w:val="28"/>
        <w:szCs w:val="28"/>
      </w:rPr>
    </w:pPr>
    <w:r>
      <w:rPr>
        <w:b/>
        <w:sz w:val="28"/>
        <w:szCs w:val="28"/>
      </w:rPr>
      <w:t xml:space="preserve">      </w:t>
    </w:r>
    <w:r w:rsidR="00931784">
      <w:rPr>
        <w:b/>
        <w:sz w:val="28"/>
        <w:szCs w:val="28"/>
      </w:rPr>
      <w:t xml:space="preserve">Munali </w:t>
    </w:r>
    <w:r w:rsidR="004F1430">
      <w:rPr>
        <w:b/>
        <w:sz w:val="28"/>
        <w:szCs w:val="28"/>
      </w:rPr>
      <w:t>Pilgrim Wesleyan Church</w:t>
    </w:r>
  </w:p>
  <w:p w14:paraId="51282056" w14:textId="77777777" w:rsidR="00264D5E" w:rsidRDefault="00264D5E" w:rsidP="00323247">
    <w:pPr>
      <w:spacing w:line="240" w:lineRule="auto"/>
      <w:ind w:left="2880" w:firstLine="4320"/>
      <w:contextualSpacing/>
      <w:jc w:val="both"/>
      <w:rPr>
        <w:sz w:val="24"/>
        <w:szCs w:val="24"/>
      </w:rPr>
    </w:pPr>
    <w:r>
      <w:rPr>
        <w:sz w:val="24"/>
        <w:szCs w:val="24"/>
      </w:rPr>
      <w:t>Plot 102 Jesmondine</w:t>
    </w:r>
  </w:p>
  <w:p w14:paraId="0B6D6B19" w14:textId="77777777" w:rsidR="00B83AC5" w:rsidRDefault="004F1430" w:rsidP="00323247">
    <w:pPr>
      <w:spacing w:line="240" w:lineRule="auto"/>
      <w:ind w:left="1440" w:firstLine="4320"/>
      <w:contextualSpacing/>
      <w:jc w:val="both"/>
      <w:rPr>
        <w:sz w:val="24"/>
        <w:szCs w:val="24"/>
      </w:rPr>
    </w:pPr>
    <w:r w:rsidRPr="00243584">
      <w:rPr>
        <w:sz w:val="24"/>
        <w:szCs w:val="24"/>
      </w:rPr>
      <w:t>Mwambula</w:t>
    </w:r>
    <w:r>
      <w:rPr>
        <w:sz w:val="24"/>
        <w:szCs w:val="24"/>
      </w:rPr>
      <w:t xml:space="preserve"> Road</w:t>
    </w:r>
    <w:r w:rsidR="00264D5E">
      <w:rPr>
        <w:sz w:val="24"/>
        <w:szCs w:val="24"/>
      </w:rPr>
      <w:t>, O</w:t>
    </w:r>
    <w:r w:rsidR="00264D5E" w:rsidRPr="00243584">
      <w:rPr>
        <w:sz w:val="24"/>
        <w:szCs w:val="24"/>
      </w:rPr>
      <w:t>ff Central Street</w:t>
    </w:r>
  </w:p>
  <w:p w14:paraId="7FB2481D" w14:textId="77777777" w:rsidR="004F1430" w:rsidRDefault="00323247" w:rsidP="00323247">
    <w:pPr>
      <w:spacing w:line="240" w:lineRule="auto"/>
      <w:ind w:left="6480"/>
      <w:contextualSpacing/>
      <w:jc w:val="both"/>
      <w:rPr>
        <w:sz w:val="24"/>
        <w:szCs w:val="24"/>
      </w:rPr>
    </w:pPr>
    <w:r>
      <w:rPr>
        <w:sz w:val="24"/>
        <w:szCs w:val="24"/>
      </w:rPr>
      <w:t xml:space="preserve">         </w:t>
    </w:r>
    <w:r w:rsidR="00B83AC5">
      <w:rPr>
        <w:sz w:val="24"/>
        <w:szCs w:val="24"/>
      </w:rPr>
      <w:t>P.O Box, 30745,</w:t>
    </w:r>
    <w:r>
      <w:rPr>
        <w:sz w:val="24"/>
        <w:szCs w:val="24"/>
      </w:rPr>
      <w:t xml:space="preserve"> Lusaka</w:t>
    </w:r>
    <w:r w:rsidR="00B83AC5">
      <w:rPr>
        <w:sz w:val="24"/>
        <w:szCs w:val="24"/>
      </w:rPr>
      <w:t xml:space="preserve"> </w:t>
    </w:r>
    <w:r w:rsidR="00966DA1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</w:p>
  <w:p w14:paraId="75857CEA" w14:textId="77777777" w:rsidR="00D71F35" w:rsidRPr="00243584" w:rsidRDefault="00323247" w:rsidP="00323247">
    <w:pPr>
      <w:spacing w:line="240" w:lineRule="auto"/>
      <w:ind w:left="4320" w:firstLine="720"/>
      <w:contextualSpacing/>
      <w:jc w:val="both"/>
      <w:rPr>
        <w:sz w:val="24"/>
        <w:szCs w:val="24"/>
      </w:rPr>
    </w:pPr>
    <w:r>
      <w:rPr>
        <w:sz w:val="24"/>
        <w:szCs w:val="24"/>
      </w:rPr>
      <w:t>munalipilgrimwesleyanchurch@yahoo.com</w:t>
    </w:r>
  </w:p>
  <w:p w14:paraId="1D160AEE" w14:textId="77777777" w:rsidR="004F1430" w:rsidRPr="004F1430" w:rsidRDefault="004F1430" w:rsidP="004F1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FB7D" w14:textId="77777777" w:rsidR="00E84516" w:rsidRDefault="00E84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BCD"/>
    <w:multiLevelType w:val="hybridMultilevel"/>
    <w:tmpl w:val="ED545C4C"/>
    <w:lvl w:ilvl="0" w:tplc="76308C6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5361E4"/>
    <w:multiLevelType w:val="hybridMultilevel"/>
    <w:tmpl w:val="0EDE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4344"/>
    <w:multiLevelType w:val="hybridMultilevel"/>
    <w:tmpl w:val="41F84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5246"/>
    <w:multiLevelType w:val="hybridMultilevel"/>
    <w:tmpl w:val="DA8A7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18A0"/>
    <w:multiLevelType w:val="hybridMultilevel"/>
    <w:tmpl w:val="049AF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E76"/>
    <w:multiLevelType w:val="hybridMultilevel"/>
    <w:tmpl w:val="91E23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223"/>
    <w:multiLevelType w:val="hybridMultilevel"/>
    <w:tmpl w:val="604C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5071"/>
    <w:multiLevelType w:val="multilevel"/>
    <w:tmpl w:val="6DDAC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C41442"/>
    <w:multiLevelType w:val="hybridMultilevel"/>
    <w:tmpl w:val="18360F42"/>
    <w:lvl w:ilvl="0" w:tplc="96945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B7D8C"/>
    <w:multiLevelType w:val="hybridMultilevel"/>
    <w:tmpl w:val="25963512"/>
    <w:lvl w:ilvl="0" w:tplc="B48AC54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C7C14"/>
    <w:multiLevelType w:val="hybridMultilevel"/>
    <w:tmpl w:val="B922CA8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92E3533"/>
    <w:multiLevelType w:val="multilevel"/>
    <w:tmpl w:val="6D608E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350A81"/>
    <w:multiLevelType w:val="hybridMultilevel"/>
    <w:tmpl w:val="7A5E0068"/>
    <w:lvl w:ilvl="0" w:tplc="EEB41F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BE0C0B"/>
    <w:multiLevelType w:val="hybridMultilevel"/>
    <w:tmpl w:val="69C4E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34975"/>
    <w:multiLevelType w:val="hybridMultilevel"/>
    <w:tmpl w:val="2B2E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C7EE2"/>
    <w:multiLevelType w:val="hybridMultilevel"/>
    <w:tmpl w:val="043E1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75718"/>
    <w:multiLevelType w:val="hybridMultilevel"/>
    <w:tmpl w:val="13B6A0DC"/>
    <w:lvl w:ilvl="0" w:tplc="93B40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95448D"/>
    <w:multiLevelType w:val="hybridMultilevel"/>
    <w:tmpl w:val="161CB27E"/>
    <w:lvl w:ilvl="0" w:tplc="D660A60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5F83405"/>
    <w:multiLevelType w:val="hybridMultilevel"/>
    <w:tmpl w:val="2E6C7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E6005"/>
    <w:multiLevelType w:val="hybridMultilevel"/>
    <w:tmpl w:val="BFAA7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44D56"/>
    <w:multiLevelType w:val="hybridMultilevel"/>
    <w:tmpl w:val="59F204C2"/>
    <w:lvl w:ilvl="0" w:tplc="D242DD7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73B81ABF"/>
    <w:multiLevelType w:val="hybridMultilevel"/>
    <w:tmpl w:val="84D68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0670"/>
    <w:multiLevelType w:val="hybridMultilevel"/>
    <w:tmpl w:val="D87E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7308C"/>
    <w:multiLevelType w:val="hybridMultilevel"/>
    <w:tmpl w:val="09183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27539">
    <w:abstractNumId w:val="3"/>
  </w:num>
  <w:num w:numId="2" w16cid:durableId="1571963975">
    <w:abstractNumId w:val="19"/>
  </w:num>
  <w:num w:numId="3" w16cid:durableId="1783963603">
    <w:abstractNumId w:val="22"/>
  </w:num>
  <w:num w:numId="4" w16cid:durableId="106585688">
    <w:abstractNumId w:val="4"/>
  </w:num>
  <w:num w:numId="5" w16cid:durableId="1622102969">
    <w:abstractNumId w:val="14"/>
  </w:num>
  <w:num w:numId="6" w16cid:durableId="1440181108">
    <w:abstractNumId w:val="18"/>
  </w:num>
  <w:num w:numId="7" w16cid:durableId="1874030083">
    <w:abstractNumId w:val="1"/>
  </w:num>
  <w:num w:numId="8" w16cid:durableId="785654883">
    <w:abstractNumId w:val="5"/>
  </w:num>
  <w:num w:numId="9" w16cid:durableId="1082751296">
    <w:abstractNumId w:val="6"/>
  </w:num>
  <w:num w:numId="10" w16cid:durableId="1833989556">
    <w:abstractNumId w:val="23"/>
  </w:num>
  <w:num w:numId="11" w16cid:durableId="640690215">
    <w:abstractNumId w:val="21"/>
  </w:num>
  <w:num w:numId="12" w16cid:durableId="1169177632">
    <w:abstractNumId w:val="13"/>
  </w:num>
  <w:num w:numId="13" w16cid:durableId="1596161176">
    <w:abstractNumId w:val="12"/>
  </w:num>
  <w:num w:numId="14" w16cid:durableId="635068623">
    <w:abstractNumId w:val="8"/>
  </w:num>
  <w:num w:numId="15" w16cid:durableId="1425564704">
    <w:abstractNumId w:val="16"/>
  </w:num>
  <w:num w:numId="16" w16cid:durableId="1797790684">
    <w:abstractNumId w:val="10"/>
  </w:num>
  <w:num w:numId="17" w16cid:durableId="817579292">
    <w:abstractNumId w:val="2"/>
  </w:num>
  <w:num w:numId="18" w16cid:durableId="1172530375">
    <w:abstractNumId w:val="9"/>
  </w:num>
  <w:num w:numId="19" w16cid:durableId="1894923846">
    <w:abstractNumId w:val="20"/>
  </w:num>
  <w:num w:numId="20" w16cid:durableId="1982809381">
    <w:abstractNumId w:val="17"/>
  </w:num>
  <w:num w:numId="21" w16cid:durableId="400640775">
    <w:abstractNumId w:val="0"/>
  </w:num>
  <w:num w:numId="22" w16cid:durableId="1100684301">
    <w:abstractNumId w:val="15"/>
  </w:num>
  <w:num w:numId="23" w16cid:durableId="1437022637">
    <w:abstractNumId w:val="11"/>
  </w:num>
  <w:num w:numId="24" w16cid:durableId="1629121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30"/>
    <w:rsid w:val="00013FB6"/>
    <w:rsid w:val="00021A22"/>
    <w:rsid w:val="00022B11"/>
    <w:rsid w:val="00026269"/>
    <w:rsid w:val="000448FD"/>
    <w:rsid w:val="000566BD"/>
    <w:rsid w:val="00062F3F"/>
    <w:rsid w:val="00070C67"/>
    <w:rsid w:val="00082FB0"/>
    <w:rsid w:val="000C57A4"/>
    <w:rsid w:val="000E09AA"/>
    <w:rsid w:val="000E5567"/>
    <w:rsid w:val="000F2821"/>
    <w:rsid w:val="00111962"/>
    <w:rsid w:val="00116F85"/>
    <w:rsid w:val="001464C1"/>
    <w:rsid w:val="00160248"/>
    <w:rsid w:val="00166A7C"/>
    <w:rsid w:val="00167754"/>
    <w:rsid w:val="00170819"/>
    <w:rsid w:val="0017205E"/>
    <w:rsid w:val="00193983"/>
    <w:rsid w:val="001C28D2"/>
    <w:rsid w:val="001F7D55"/>
    <w:rsid w:val="00217111"/>
    <w:rsid w:val="00224013"/>
    <w:rsid w:val="002347E2"/>
    <w:rsid w:val="00256EAE"/>
    <w:rsid w:val="00264D5E"/>
    <w:rsid w:val="002805D8"/>
    <w:rsid w:val="00291823"/>
    <w:rsid w:val="00291A38"/>
    <w:rsid w:val="0029374B"/>
    <w:rsid w:val="0029779C"/>
    <w:rsid w:val="002C0FF6"/>
    <w:rsid w:val="002C1261"/>
    <w:rsid w:val="002D465D"/>
    <w:rsid w:val="002F2743"/>
    <w:rsid w:val="00323247"/>
    <w:rsid w:val="0032539F"/>
    <w:rsid w:val="003323B0"/>
    <w:rsid w:val="0034798C"/>
    <w:rsid w:val="003A18D7"/>
    <w:rsid w:val="003B3F62"/>
    <w:rsid w:val="003C5248"/>
    <w:rsid w:val="003E2E75"/>
    <w:rsid w:val="00401211"/>
    <w:rsid w:val="00401F15"/>
    <w:rsid w:val="00405B0B"/>
    <w:rsid w:val="0040772F"/>
    <w:rsid w:val="0042602C"/>
    <w:rsid w:val="00447E15"/>
    <w:rsid w:val="0045101E"/>
    <w:rsid w:val="00463FE0"/>
    <w:rsid w:val="0048554F"/>
    <w:rsid w:val="004B2DE2"/>
    <w:rsid w:val="004D1C87"/>
    <w:rsid w:val="004D5D29"/>
    <w:rsid w:val="004E6D97"/>
    <w:rsid w:val="004F1430"/>
    <w:rsid w:val="004F17C2"/>
    <w:rsid w:val="00512489"/>
    <w:rsid w:val="00532DC7"/>
    <w:rsid w:val="005564F5"/>
    <w:rsid w:val="00574D2C"/>
    <w:rsid w:val="005D1361"/>
    <w:rsid w:val="005D4285"/>
    <w:rsid w:val="00603917"/>
    <w:rsid w:val="0060733D"/>
    <w:rsid w:val="00621B96"/>
    <w:rsid w:val="0064533C"/>
    <w:rsid w:val="00671653"/>
    <w:rsid w:val="00682F73"/>
    <w:rsid w:val="006B19CE"/>
    <w:rsid w:val="006B5C63"/>
    <w:rsid w:val="006E23E5"/>
    <w:rsid w:val="006E3DCB"/>
    <w:rsid w:val="006F7266"/>
    <w:rsid w:val="00704A1D"/>
    <w:rsid w:val="00716A66"/>
    <w:rsid w:val="00736814"/>
    <w:rsid w:val="00737FD2"/>
    <w:rsid w:val="00760C52"/>
    <w:rsid w:val="00762B1D"/>
    <w:rsid w:val="0079286B"/>
    <w:rsid w:val="007B7B31"/>
    <w:rsid w:val="007C1EA4"/>
    <w:rsid w:val="007C5654"/>
    <w:rsid w:val="007C7E94"/>
    <w:rsid w:val="0082145F"/>
    <w:rsid w:val="00821F89"/>
    <w:rsid w:val="00840D34"/>
    <w:rsid w:val="00864202"/>
    <w:rsid w:val="0088626C"/>
    <w:rsid w:val="008A06F5"/>
    <w:rsid w:val="008B0241"/>
    <w:rsid w:val="008C0C4E"/>
    <w:rsid w:val="008C3DA1"/>
    <w:rsid w:val="008D2AD4"/>
    <w:rsid w:val="008D4F71"/>
    <w:rsid w:val="008E0BB3"/>
    <w:rsid w:val="008E48F9"/>
    <w:rsid w:val="008F6602"/>
    <w:rsid w:val="00901756"/>
    <w:rsid w:val="009059F8"/>
    <w:rsid w:val="00914E10"/>
    <w:rsid w:val="00924ADF"/>
    <w:rsid w:val="00931784"/>
    <w:rsid w:val="00931D8E"/>
    <w:rsid w:val="00934CA1"/>
    <w:rsid w:val="00966DA1"/>
    <w:rsid w:val="0098118B"/>
    <w:rsid w:val="009A6697"/>
    <w:rsid w:val="009C0F08"/>
    <w:rsid w:val="009C23FD"/>
    <w:rsid w:val="00A00743"/>
    <w:rsid w:val="00A15D6F"/>
    <w:rsid w:val="00A33FFD"/>
    <w:rsid w:val="00A61D63"/>
    <w:rsid w:val="00A71022"/>
    <w:rsid w:val="00A739F1"/>
    <w:rsid w:val="00A73DFF"/>
    <w:rsid w:val="00A943B3"/>
    <w:rsid w:val="00A95AD5"/>
    <w:rsid w:val="00AB241C"/>
    <w:rsid w:val="00AB48A5"/>
    <w:rsid w:val="00AC5742"/>
    <w:rsid w:val="00AE14E5"/>
    <w:rsid w:val="00AE47FE"/>
    <w:rsid w:val="00AE4FEE"/>
    <w:rsid w:val="00AF293B"/>
    <w:rsid w:val="00B009CF"/>
    <w:rsid w:val="00B04588"/>
    <w:rsid w:val="00B1679C"/>
    <w:rsid w:val="00B25B9B"/>
    <w:rsid w:val="00B46A9A"/>
    <w:rsid w:val="00B56B72"/>
    <w:rsid w:val="00B827A9"/>
    <w:rsid w:val="00B83AC5"/>
    <w:rsid w:val="00B858AF"/>
    <w:rsid w:val="00B86636"/>
    <w:rsid w:val="00B91F9D"/>
    <w:rsid w:val="00B92077"/>
    <w:rsid w:val="00B93426"/>
    <w:rsid w:val="00BA3534"/>
    <w:rsid w:val="00BA4EEB"/>
    <w:rsid w:val="00BC31ED"/>
    <w:rsid w:val="00BD3A8A"/>
    <w:rsid w:val="00BE427E"/>
    <w:rsid w:val="00BF1024"/>
    <w:rsid w:val="00BF5608"/>
    <w:rsid w:val="00C027B8"/>
    <w:rsid w:val="00C121DD"/>
    <w:rsid w:val="00C357E9"/>
    <w:rsid w:val="00C429E7"/>
    <w:rsid w:val="00C54153"/>
    <w:rsid w:val="00C55A96"/>
    <w:rsid w:val="00C606C6"/>
    <w:rsid w:val="00C652FE"/>
    <w:rsid w:val="00C76124"/>
    <w:rsid w:val="00C80229"/>
    <w:rsid w:val="00C90802"/>
    <w:rsid w:val="00C92D13"/>
    <w:rsid w:val="00C96400"/>
    <w:rsid w:val="00CC3413"/>
    <w:rsid w:val="00CF1C13"/>
    <w:rsid w:val="00D048F7"/>
    <w:rsid w:val="00D05CC0"/>
    <w:rsid w:val="00D13AC8"/>
    <w:rsid w:val="00D22B81"/>
    <w:rsid w:val="00D2757B"/>
    <w:rsid w:val="00D67432"/>
    <w:rsid w:val="00D71F35"/>
    <w:rsid w:val="00DB2EBD"/>
    <w:rsid w:val="00DC2E16"/>
    <w:rsid w:val="00DC463A"/>
    <w:rsid w:val="00DD2601"/>
    <w:rsid w:val="00DE4F48"/>
    <w:rsid w:val="00DF7800"/>
    <w:rsid w:val="00E23D67"/>
    <w:rsid w:val="00E26CAB"/>
    <w:rsid w:val="00E3057C"/>
    <w:rsid w:val="00E31811"/>
    <w:rsid w:val="00E61E4D"/>
    <w:rsid w:val="00E74644"/>
    <w:rsid w:val="00E84516"/>
    <w:rsid w:val="00EB74BB"/>
    <w:rsid w:val="00EC39C4"/>
    <w:rsid w:val="00EE7B27"/>
    <w:rsid w:val="00F12728"/>
    <w:rsid w:val="00F64C44"/>
    <w:rsid w:val="00F71894"/>
    <w:rsid w:val="00F93D0B"/>
    <w:rsid w:val="00FA0BEA"/>
    <w:rsid w:val="00FB7DD7"/>
    <w:rsid w:val="00FE4634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8025"/>
  <w15:docId w15:val="{9E875405-CFF3-490E-802E-5131CC00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430"/>
  </w:style>
  <w:style w:type="paragraph" w:styleId="Footer">
    <w:name w:val="footer"/>
    <w:basedOn w:val="Normal"/>
    <w:link w:val="FooterChar"/>
    <w:uiPriority w:val="99"/>
    <w:unhideWhenUsed/>
    <w:rsid w:val="004F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430"/>
  </w:style>
  <w:style w:type="paragraph" w:styleId="ListParagraph">
    <w:name w:val="List Paragraph"/>
    <w:basedOn w:val="Normal"/>
    <w:uiPriority w:val="34"/>
    <w:qFormat/>
    <w:rsid w:val="00013FB6"/>
    <w:pPr>
      <w:ind w:left="720"/>
      <w:contextualSpacing/>
    </w:pPr>
  </w:style>
  <w:style w:type="paragraph" w:customStyle="1" w:styleId="yiv7429725473gmail-msolistparagraph">
    <w:name w:val="yiv7429725473gmail-msolistparagraph"/>
    <w:basedOn w:val="Normal"/>
    <w:rsid w:val="00A7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7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Munali Pilgim</dc:creator>
  <cp:lastModifiedBy>Theresa</cp:lastModifiedBy>
  <cp:revision>7</cp:revision>
  <cp:lastPrinted>2023-09-06T12:54:00Z</cp:lastPrinted>
  <dcterms:created xsi:type="dcterms:W3CDTF">2023-09-07T08:54:00Z</dcterms:created>
  <dcterms:modified xsi:type="dcterms:W3CDTF">2023-10-26T15:15:00Z</dcterms:modified>
</cp:coreProperties>
</file>