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/*Lab Partners: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Bupe Chomba:26110555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Chibuye Elieeb:26122570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Chiputa Masoto 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Attention of Mr Nalubamba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Lab 5 Question 1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This program outputs the number of days between two given dates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___________________________DESIGN SPECIFICATIONS___________________________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program should display number of days between the two dates given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date input style acceptable should be DD/MM/YYYY or D/M/YY or DD/M/YY or DD/M/YYYY or D/MM/YY or D/MM/YYYY or DD/MM/YY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program is intended as a Laboratory Exercise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program should run as console or command prompt window no graphical user interface(GUI) is neccessary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**Should be developed within 7 days without errors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_______________________________CODE DESIGN_________________________________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problem can be approached by using recursion, by dividing the problem into smaller versions  of itself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**Then modules or functions can be used to deal with each smaller problem, then the overall solution can be found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user enters the date in form .../.../... the presence of the character '/' complicates things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**But this can be overcome by using a string or array of characters to receive the input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size of this array of characters should be large enough to hold the date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**Because the date is now a character array it must some how be convented in integer form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**This convertion can be done directly but because of the presence of '/' the convertion will be wrong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**Thus a function called Get_Date(...) comes in, it's purpose is to extract the number of days,months and years from the character array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**An integer array is then used to store the days,month and year numbers  extracted by Get_Date(..)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**Most of the function arguments especially arrays are passed as pointers to the function to avoid making same copies of the arrays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**Thus the arguments choosen were Get_Date(int*,char*,int) the function should then return bool type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**This returned type should tell the function which called Get_Date(...) that the date is valid or not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**When the date is properly extracted from the input, we then need functions to to do the computation of days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**One can come up with one function to do this but it may complicate the function code thus two functions can be used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functions Month_days(...) and Get_days(...) come in to handle this part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**Month_days(...) purpose should be to return the number of total days in a given month of a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**But then a year can be either a leap year  or not thus the condition is binary thus we can use a bool type data to specify leap or not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**Thus Month_days(...) should return an integer and have arguments Month_days(int,bool) int for month number and bool for leap or not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function Get_days(...) should then be able to call Month_days(...) when neccessary to get the days of a given month of a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lastRenderedPageBreak/>
        <w:t>**The function Get_days(...) should have the following arguments Get_days(int*,int*) both carry the the extracted dates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**The use of array makes the functions more compact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&lt;iostream&gt;</w:t>
      </w: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//preprocessor directives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&lt;math&gt;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&lt;conio&gt;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/*This program contains four functions the main()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, Get_Date(int*,char*,int), Month_days(int,bool)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and Get_days(int*,int*)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Get_Date(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>*,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>*,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//function prototypes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 Month_days(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>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>);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 Get_days(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>*,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>*);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enum</w:t>
      </w:r>
      <w:r>
        <w:rPr>
          <w:rFonts w:ascii="Courier New" w:hAnsi="Courier New" w:cs="Courier New"/>
          <w:noProof/>
          <w:sz w:val="20"/>
          <w:szCs w:val="20"/>
        </w:rPr>
        <w:t xml:space="preserve"> Months {Jan,Feb,Mar,Apr,May,June,July,Aug,Sept,Oct,Nov,Dec};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//Global enumeration for months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main()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//driver or main program starts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*Date;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//pointer "Date" of type char to get the date from user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form;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//"form" of type bool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date1[3],date2[3],size=40,Days;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/*date1 and date2 are integer arrays of 3 components for storing day,month and year numbers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                                    size is initiated to 40,size is used for the dynamic memory allocation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                                    Days is where the calculated number of days are stored prior to displaying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                                  */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Date=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[size];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//memory is allocated in the RAM just enough to store the number  of characters specified by size in this case 40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//Date points to this memory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(!Date)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memory not allocated then main() returns 1 showing that it did not terminate correctly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1;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"This program calculates the number of days between the given two Dates"</w:t>
      </w:r>
      <w:r>
        <w:rPr>
          <w:rFonts w:ascii="Courier New" w:hAnsi="Courier New" w:cs="Courier New"/>
          <w:noProof/>
          <w:sz w:val="20"/>
          <w:szCs w:val="20"/>
        </w:rPr>
        <w:t>&lt;&lt;endl;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"Enter first Date (in the form DD/MM/YYYY)..."</w:t>
      </w:r>
      <w:r>
        <w:rPr>
          <w:rFonts w:ascii="Courier New" w:hAnsi="Courier New" w:cs="Courier New"/>
          <w:noProof/>
          <w:sz w:val="20"/>
          <w:szCs w:val="20"/>
        </w:rPr>
        <w:t xml:space="preserve">;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//prompt for user to enter first date in appropriate format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cin&gt;&gt;Date;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form=Get_Date(date1,Date,size);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 xml:space="preserve">(!form)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//while loop excutes until the date format is correct else the user should close the program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cout&lt;&lt;endl&lt;&lt;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"Enter first Date in CORRECT FORMAT..."</w:t>
      </w:r>
      <w:r>
        <w:rPr>
          <w:rFonts w:ascii="Courier New" w:hAnsi="Courier New" w:cs="Courier New"/>
          <w:noProof/>
          <w:sz w:val="20"/>
          <w:szCs w:val="20"/>
        </w:rPr>
        <w:t xml:space="preserve">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//prompt for user to enter correct format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cin&gt;&gt;Date;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form=Get_Date(date1,Date,size);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"Enter second Date (in the form DD/MM/YYYY)..."</w:t>
      </w:r>
      <w:r>
        <w:rPr>
          <w:rFonts w:ascii="Courier New" w:hAnsi="Courier New" w:cs="Courier New"/>
          <w:noProof/>
          <w:sz w:val="20"/>
          <w:szCs w:val="20"/>
        </w:rPr>
        <w:t xml:space="preserve">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//prompt for user to enter second date in appropriate format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cin&gt;&gt;Date;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form=Get_Date(date2,Date,size);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(!form)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the loop excutes until the user enters the correct format else the user should close the program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cout&lt;&lt;endl&lt;&lt;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"Enter second Date in CORRECT FORMAT..."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//prompt for user to enter correct date format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cin&gt;&gt;Date;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form=Get_Date(date2,Date,size);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[]Date;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deallocates memory that Date pointed to in RAM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(date2[2]&gt;=date1[2])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//checks year in date2 if it is greater than year in date1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Days=Get_days(date2,date1);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//call to function Get_days to return the number of days between the given dates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Days=Get_days(date1,date2);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//call to function Get_days to return the number of days between the given dates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"Number of Days between the dates is..."</w:t>
      </w:r>
      <w:r>
        <w:rPr>
          <w:rFonts w:ascii="Courier New" w:hAnsi="Courier New" w:cs="Courier New"/>
          <w:noProof/>
          <w:sz w:val="20"/>
          <w:szCs w:val="20"/>
        </w:rPr>
        <w:t xml:space="preserve">&lt;&lt;Days;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//outputs the number of days on console screen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getch();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//freezes the screen until any key is pressed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0;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//driver program terminates without an error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/*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Function Get_Date(...) starts here.This function has three arguments two of which are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pointers to the arrays.The first is an integer pointer to an array of specified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size which is three,this function takes in a pointer so that the values pointed to can be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changed within the function and to avoid copying the array as it is passed to the function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.The other argument is a char pointer which points to an array of characters that make up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the date as it is on console screen,this function extracts the number of days, months and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years from this array, as it does that it checks for the correctness of the date format,it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returns false if the format is not correct else it returns true indicating correct format.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The other argument is the integer type this is not a pointer it carries the maximum size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of the array pointed to by the Date pointer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Get_Date(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>* date,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>* Date,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size)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//function implementation starts here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n=0,m=0,a=10,b=0;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integer variables declared here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ch=Date[0];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//ch initialised to the first character in Date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(n&lt;=2)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date[n]=0;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//initialises all components to zero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n++;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/*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 the loop that follows scans the input Date to extract the number of days,months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 and years and checks the correctness of the date format used.Scanning stops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 when a NULL character is encountered or the size of the array is exhausted or the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lastRenderedPageBreak/>
        <w:t xml:space="preserve">   three components (days,months,years) have been read this is achieved by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 ch!=NULL,n&lt;=(size-1) and m&lt;=2 respectively in the code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*/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n=0;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 xml:space="preserve">(ch!=NULL&amp;&amp;n&lt;=(size-1)&amp;&amp;m&lt;=2)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//starts with extracting the number of days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(ch==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'/'</w:t>
      </w:r>
      <w:r>
        <w:rPr>
          <w:rFonts w:ascii="Courier New" w:hAnsi="Courier New" w:cs="Courier New"/>
          <w:noProof/>
          <w:sz w:val="20"/>
          <w:szCs w:val="20"/>
        </w:rPr>
        <w:t xml:space="preserve">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//checks if the '/' character is encoutered so that it proceeds to extracting the month or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(b==1)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there is 1 digit read then the number must have been multiplied by 10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date[m]=date[m]/10;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//divides by 10 to remove the effect of a place holder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b=0;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//resets b or the number of digits read to zero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m++;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//increments m by 1 to move to months if m==1 or years if m==2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(m==2)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m==2 the place holder is set to 1000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a=1000;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a=10;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//else it is set to 10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date[m]+=a*(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(ch)-48);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//a is a place holder for the numbers extracted while 48 is an offset for convention from char to int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a=a/10;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//place holder reduced by a factor of 10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b++;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//b gives the number of digits read in for the days,months or years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((m==0||m==1)&amp;&amp;b&gt;2)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//only less than or equal to two digits are supposed to be read for days or months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(m==2&amp;&amp;b&gt;4)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//only less than or equal to four digits are supposed to be read for years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n++;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ch=Date[n];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(m==2&amp;&amp;(b==1||b==3))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 xml:space="preserve">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//but for the years, 1 or 3 digits are not permitted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//the following code enables support for the format (.../.../YY) of entering only two digits for the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//but this leaves the program to decide whether the year is 2000 or 1900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(m==2&amp;&amp;b==2)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there are two digits this code adds either 2000 or 1900 to the value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date[m]=date[m]/100;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//this removes the effect of the place holder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(date[m]&lt;=15)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the value is less than 15 it adds 2000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date[m]=2000+date[m];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date[m]=1900+date[m];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//else it adds 1900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(date[0]&lt;1)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the number of days happens to be less than one this returns false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(date[2]&lt;1)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the number of years happens to be less than one this returns false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(date[1]&lt;1||date[1]&gt;12)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//number of months should be between 1 and 12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"Incorrect Month number..."</w:t>
      </w:r>
      <w:r>
        <w:rPr>
          <w:rFonts w:ascii="Courier New" w:hAnsi="Courier New" w:cs="Courier New"/>
          <w:noProof/>
          <w:sz w:val="20"/>
          <w:szCs w:val="20"/>
        </w:rPr>
        <w:t xml:space="preserve">&lt;&lt;endl;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//notifies user of the error he/she made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(date[2]%4==0)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//checks if the year is a leap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(date[0]&gt;Month_days(date[1],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true</w:t>
      </w:r>
      <w:r>
        <w:rPr>
          <w:rFonts w:ascii="Courier New" w:hAnsi="Courier New" w:cs="Courier New"/>
          <w:noProof/>
          <w:sz w:val="20"/>
          <w:szCs w:val="20"/>
        </w:rPr>
        <w:t xml:space="preserve">))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//number of days should not exceed the total days in that month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"Number of Days of the given Month exceeded..."</w:t>
      </w:r>
      <w:r>
        <w:rPr>
          <w:rFonts w:ascii="Courier New" w:hAnsi="Courier New" w:cs="Courier New"/>
          <w:noProof/>
          <w:sz w:val="20"/>
          <w:szCs w:val="20"/>
        </w:rPr>
        <w:t xml:space="preserve">&lt;&lt;endl;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//notifies user of the error he/she made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//not a leap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(date[0]&gt;Month_days(date[1],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 xml:space="preserve">))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//number of days should not exceed the total days in that month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"Number of Days of the given Month exceeded..."</w:t>
      </w:r>
      <w:r>
        <w:rPr>
          <w:rFonts w:ascii="Courier New" w:hAnsi="Courier New" w:cs="Courier New"/>
          <w:noProof/>
          <w:sz w:val="20"/>
          <w:szCs w:val="20"/>
        </w:rPr>
        <w:t xml:space="preserve">&lt;&lt;endl;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//notifies the user of the error he/she made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true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/*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The function Month_days(...) starts here,this function has two arguments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one is of integer type and the other of boolean type.The integer type is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used for the month number and the bool type is used for leap year(true) or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not leap year(false)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Month_days(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num,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leap)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num--;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//number of months ranges from 1 to 12 but the enumenation means they range from 0 to 11 hence the decrement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(num&lt;0||num&gt;11)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0;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//returns zero if num is less than 0 or greater than 11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(num==Jan||num==Mar||num==May||num==July||num==Aug||num==Oct||num==Dec)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//months in here contain 31 days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31;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//remainder should have either 30 and 28 or 29 for february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(num==Feb)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month is february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(leap)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29;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the year is a leap year return 29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28;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//else should return 28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//month is not february hence return value is 30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30;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/*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The function Get_days(...) starts below it has two arguments which are the int arrays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,these arrays represent the two dates extracted.The purpose of this function is to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find the number of days between the given dates.This function starts by finding the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number of days between first day of janaury of the year specified by the first date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up to the day specified by the first date in the same year also does the same for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the second date.Then finds the difference in years between the given dates, if the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difference is zero it returns the absolute value of the difference in days computed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previosly between the two dates.If the diffence is greater than 0 then it subtracts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the number of days for the first date from either 365 or 366 depending on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(leap or not) and adds the number of days either 365 or 366 for the years in between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then finally adds the days for second date to the accummulated value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Get_days(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>* date2,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>* date1)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leap_yr1,leap_yr2;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val,days1=0,days2=0,n,yr_diff;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val=date1[2]%4;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//gets the remainder when year is divided by 4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(val==0) leap_yr1=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true</w:t>
      </w:r>
      <w:r>
        <w:rPr>
          <w:rFonts w:ascii="Courier New" w:hAnsi="Courier New" w:cs="Courier New"/>
          <w:noProof/>
          <w:sz w:val="20"/>
          <w:szCs w:val="20"/>
        </w:rPr>
        <w:t xml:space="preserve">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the remainder is 0 then the year is a leap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leap_yr1=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//else it is not a leap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val=date2[2]%4;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//does the same for second date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(val==0) leap_yr2=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true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leap_yr2=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n=1;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//set starting point to 1 corresponding to january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//this loop accumulates the number of days from first month to the month specified in the date1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//of the year specified in date1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(n&lt;date1[1])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days1+=Month_days(n,leap_yr1);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n++;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days1+=date1[0];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//adds the day in date1 to the accumulated value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n=1;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//set starting point to 1 corresponding to january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//this loop accumulates the number of days from first month to the month specified in the date2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//of the year specified in date2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(n&lt;date2[1])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days2+=Month_days(n,leap_yr2);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n++;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days2+=date2[0];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adds the day in date2 to the accumulated value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yr_diff=abs(date2[2]-date1[2]);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//finds the absolute difference in the years in date2 and date1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(yr_diff==0)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abs(days1-days2);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//returns the asolute difference in days accumalated when year difference is zero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n=1;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(leap_yr1)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days1=abs(366-days1);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//subtracts days1 from 366 if the year is a leap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days1=abs(365-days1);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//else subtracts days1 from 365 if the year is not a leap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yr=date1[2];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//initialises yr with value in date1[2] which is the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(n&lt;yr_diff)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{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yr++;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//moves to the next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val=yr%4;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//checks if year is leap or not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(val==0)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days1+=366;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//adds 366 if leap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days1+=365;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//else adds 365 if not leap year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n++;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}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(days1+days2);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//adds days2 to the accumulated value and returns the overall value</w:t>
      </w:r>
    </w:p>
    <w:p w:rsidR="00CF7D68" w:rsidRDefault="00CF7D68" w:rsidP="00CF7D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0D7D5D" w:rsidRDefault="000D7D5D"/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//program by Bupe Chomba:26110555 copy_right 2009 All rights reserved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//Attention of Mr Nalubamba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/*Lab Partners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Bupe Chomba  26110555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Chibuye Elieeb 26122570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Chiputa Masoto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Attention of Mr Nalubamba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  Lab 5 question 2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*/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&lt;iostream&gt;</w:t>
      </w: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//preprocessor directives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&lt;conio&gt;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&lt;iomanip&gt;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print_pyramid(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//function prototype with an integer argument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main()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//driver program starts here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height;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//variable height of integer type declared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"This program prints a 'pyramid' shape of "</w:t>
      </w:r>
      <w:r>
        <w:rPr>
          <w:rFonts w:ascii="Courier New" w:hAnsi="Courier New" w:cs="Courier New"/>
          <w:noProof/>
          <w:sz w:val="20"/>
          <w:szCs w:val="20"/>
        </w:rPr>
        <w:t>&lt;&lt;endl;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//display information about this program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 specified height on the screen."</w:t>
      </w:r>
      <w:r>
        <w:rPr>
          <w:rFonts w:ascii="Courier New" w:hAnsi="Courier New" w:cs="Courier New"/>
          <w:noProof/>
          <w:sz w:val="20"/>
          <w:szCs w:val="20"/>
        </w:rPr>
        <w:t>&lt;&lt;endl;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"how high would you like the pyramid?:"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cin&gt;&gt;height;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 xml:space="preserve">(height&lt;1||height&gt;30)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//while loop excutes if height&lt;1 or height&gt;30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{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cout&lt;&lt;endl&lt;&lt;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"Pick another height (must be between 1 and 30):"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//prompts the user to enter correct range of values for height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 xml:space="preserve">     cin&gt;&gt;height;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}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print_pyramid(height);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//function call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getch();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//freezes the screen until any key is pressed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0;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//returns without an error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//function implementation begins here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//this function displays a pyramid shape made of '*' of height determined by user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//this function uses two while loops to produce the pyramid shape on screen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print_pyramid(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height)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(height&lt;1||height&gt;30)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//checks if the range is not ok then returns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ch=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'*'</w:t>
      </w:r>
      <w:r>
        <w:rPr>
          <w:rFonts w:ascii="Courier New" w:hAnsi="Courier New" w:cs="Courier New"/>
          <w:noProof/>
          <w:sz w:val="20"/>
          <w:szCs w:val="20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//character variable initialised with '*'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n=1,m;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(n&lt;=height)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//main loop 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{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m=1;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cout&lt;&lt;setw((4+height-n));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//sets the width where 4 is just an offset value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(m&lt;=(n*2))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//the nested loop display n by 2 '*' on the console screen in a line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{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cout&lt;&lt;ch;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//displays the character in ch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m++;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//increments m by 1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}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cout&lt;&lt;endl;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//ends line so that next display occurs on a new line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n++;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//increments n by 1</w:t>
      </w:r>
    </w:p>
    <w:p w:rsidR="00BA0ADA" w:rsidRDefault="00BA0ADA" w:rsidP="00BA0A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}</w:t>
      </w:r>
    </w:p>
    <w:p w:rsidR="00BA0ADA" w:rsidRDefault="00BA0ADA" w:rsidP="00BA0ADA"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BA0ADA" w:rsidRDefault="00BA0ADA"/>
    <w:p w:rsidR="00BA0ADA" w:rsidRDefault="00BA0ADA"/>
    <w:sectPr w:rsidR="00BA0ADA" w:rsidSect="005F2CC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D68"/>
    <w:rsid w:val="000D7D5D"/>
    <w:rsid w:val="00941F2D"/>
    <w:rsid w:val="00B32FB2"/>
    <w:rsid w:val="00BA0ADA"/>
    <w:rsid w:val="00C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2410</Words>
  <Characters>13739</Characters>
  <Application>Microsoft Office Word</Application>
  <DocSecurity>0</DocSecurity>
  <Lines>114</Lines>
  <Paragraphs>32</Paragraphs>
  <ScaleCrop>false</ScaleCrop>
  <Company/>
  <LinksUpToDate>false</LinksUpToDate>
  <CharactersWithSpaces>16117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NOVAN</dc:creator>
  <cp:lastModifiedBy>NOVAN</cp:lastModifiedBy>
  <cp:revision>2</cp:revision>
  <dcterms:created xsi:type="dcterms:W3CDTF">2009-10-12T12:22:00Z</dcterms:created>
  <dcterms:modified xsi:type="dcterms:W3CDTF">2009-10-12T12:24:00Z</dcterms:modified>
</cp:coreProperties>
</file>