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E251B" w14:textId="75CE3A29" w:rsidR="00693102" w:rsidRDefault="00693102" w:rsidP="00693102">
      <w:pPr>
        <w:jc w:val="center"/>
        <w:rPr>
          <w:sz w:val="36"/>
          <w:szCs w:val="36"/>
        </w:rPr>
      </w:pPr>
      <w:r>
        <w:rPr>
          <w:noProof/>
          <w:sz w:val="36"/>
          <w:szCs w:val="36"/>
        </w:rPr>
        <w:drawing>
          <wp:inline distT="0" distB="0" distL="0" distR="0" wp14:anchorId="6C63D050" wp14:editId="3CFE31D2">
            <wp:extent cx="859220"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png"/>
                    <pic:cNvPicPr/>
                  </pic:nvPicPr>
                  <pic:blipFill>
                    <a:blip r:embed="rId8">
                      <a:extLst>
                        <a:ext uri="{28A0092B-C50C-407E-A947-70E740481C1C}">
                          <a14:useLocalDpi xmlns:a14="http://schemas.microsoft.com/office/drawing/2010/main" val="0"/>
                        </a:ext>
                      </a:extLst>
                    </a:blip>
                    <a:stretch>
                      <a:fillRect/>
                    </a:stretch>
                  </pic:blipFill>
                  <pic:spPr>
                    <a:xfrm>
                      <a:off x="0" y="0"/>
                      <a:ext cx="906580" cy="1135651"/>
                    </a:xfrm>
                    <a:prstGeom prst="rect">
                      <a:avLst/>
                    </a:prstGeom>
                  </pic:spPr>
                </pic:pic>
              </a:graphicData>
            </a:graphic>
          </wp:inline>
        </w:drawing>
      </w:r>
    </w:p>
    <w:p w14:paraId="37447535" w14:textId="307D8B1A" w:rsidR="0078570D" w:rsidRPr="000522FE" w:rsidRDefault="0078570D" w:rsidP="0078570D">
      <w:pPr>
        <w:jc w:val="center"/>
        <w:rPr>
          <w:rFonts w:ascii="Times New Roman" w:hAnsi="Times New Roman" w:cs="Times New Roman"/>
          <w:sz w:val="44"/>
          <w:szCs w:val="44"/>
        </w:rPr>
      </w:pPr>
      <w:r w:rsidRPr="000522FE">
        <w:rPr>
          <w:rFonts w:ascii="Times New Roman" w:hAnsi="Times New Roman" w:cs="Times New Roman"/>
          <w:sz w:val="44"/>
          <w:szCs w:val="44"/>
        </w:rPr>
        <w:t>THE UNIVERSITY OF ZAMBIA</w:t>
      </w:r>
    </w:p>
    <w:p w14:paraId="38F7875E" w14:textId="5A5DE55C" w:rsidR="0078570D" w:rsidRPr="000522FE" w:rsidRDefault="0078570D" w:rsidP="0078570D">
      <w:pPr>
        <w:jc w:val="center"/>
        <w:rPr>
          <w:rFonts w:ascii="Times New Roman" w:hAnsi="Times New Roman" w:cs="Times New Roman"/>
          <w:sz w:val="36"/>
          <w:szCs w:val="36"/>
        </w:rPr>
      </w:pPr>
      <w:r w:rsidRPr="000522FE">
        <w:rPr>
          <w:rFonts w:ascii="Times New Roman" w:hAnsi="Times New Roman" w:cs="Times New Roman"/>
          <w:sz w:val="36"/>
          <w:szCs w:val="36"/>
        </w:rPr>
        <w:t>SCHOOL OF ENGINEERING</w:t>
      </w:r>
    </w:p>
    <w:p w14:paraId="35914864" w14:textId="4BECAC5A" w:rsidR="0078570D" w:rsidRPr="006E1820" w:rsidRDefault="0078570D" w:rsidP="0078570D">
      <w:pPr>
        <w:jc w:val="center"/>
        <w:rPr>
          <w:rFonts w:ascii="Times New Roman" w:hAnsi="Times New Roman" w:cs="Times New Roman"/>
          <w:sz w:val="36"/>
          <w:szCs w:val="36"/>
        </w:rPr>
      </w:pPr>
      <w:r w:rsidRPr="000522FE">
        <w:rPr>
          <w:rFonts w:ascii="Times New Roman" w:hAnsi="Times New Roman" w:cs="Times New Roman"/>
          <w:sz w:val="36"/>
          <w:szCs w:val="36"/>
        </w:rPr>
        <w:t>DEPARTMENT OF</w:t>
      </w:r>
      <w:r w:rsidR="000522FE" w:rsidRPr="000522FE">
        <w:rPr>
          <w:rFonts w:ascii="Times New Roman" w:hAnsi="Times New Roman" w:cs="Times New Roman"/>
          <w:sz w:val="36"/>
          <w:szCs w:val="36"/>
        </w:rPr>
        <w:t xml:space="preserve"> CIVIL</w:t>
      </w:r>
      <w:r w:rsidRPr="000522FE">
        <w:rPr>
          <w:rFonts w:ascii="Times New Roman" w:hAnsi="Times New Roman" w:cs="Times New Roman"/>
          <w:sz w:val="36"/>
          <w:szCs w:val="36"/>
        </w:rPr>
        <w:t xml:space="preserve"> AND E</w:t>
      </w:r>
      <w:r w:rsidR="000522FE" w:rsidRPr="000522FE">
        <w:rPr>
          <w:rFonts w:ascii="Times New Roman" w:hAnsi="Times New Roman" w:cs="Times New Roman"/>
          <w:sz w:val="36"/>
          <w:szCs w:val="36"/>
        </w:rPr>
        <w:t xml:space="preserve">NVIRONMENTAL </w:t>
      </w:r>
      <w:r w:rsidRPr="000522FE">
        <w:rPr>
          <w:rFonts w:ascii="Times New Roman" w:hAnsi="Times New Roman" w:cs="Times New Roman"/>
          <w:sz w:val="36"/>
          <w:szCs w:val="36"/>
        </w:rPr>
        <w:t>ENGINEERING</w:t>
      </w:r>
    </w:p>
    <w:p w14:paraId="1DEE77A7" w14:textId="77777777" w:rsidR="002C05A7" w:rsidRPr="006E1820" w:rsidRDefault="002C05A7" w:rsidP="0078570D">
      <w:pPr>
        <w:jc w:val="center"/>
        <w:rPr>
          <w:rFonts w:ascii="Times New Roman" w:hAnsi="Times New Roman" w:cs="Times New Roman"/>
          <w:sz w:val="36"/>
          <w:szCs w:val="36"/>
        </w:rPr>
      </w:pPr>
    </w:p>
    <w:p w14:paraId="738C8789" w14:textId="2B695139" w:rsidR="002C05A7" w:rsidRPr="006E1820" w:rsidRDefault="000522FE" w:rsidP="00ED12B1">
      <w:pPr>
        <w:jc w:val="center"/>
        <w:rPr>
          <w:rFonts w:ascii="Times New Roman" w:hAnsi="Times New Roman" w:cs="Times New Roman"/>
          <w:sz w:val="32"/>
          <w:szCs w:val="32"/>
        </w:rPr>
        <w:sectPr w:rsidR="002C05A7" w:rsidRPr="006E1820" w:rsidSect="003A29B5">
          <w:footerReference w:type="default" r:id="rId9"/>
          <w:footerReference w:type="firs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r>
        <w:rPr>
          <w:rFonts w:ascii="Times New Roman" w:hAnsi="Times New Roman" w:cs="Times New Roman"/>
          <w:sz w:val="32"/>
          <w:szCs w:val="32"/>
        </w:rPr>
        <w:t>CEE</w:t>
      </w:r>
      <w:r w:rsidR="00ED12B1" w:rsidRPr="006E1820">
        <w:rPr>
          <w:rFonts w:ascii="Times New Roman" w:hAnsi="Times New Roman" w:cs="Times New Roman"/>
          <w:sz w:val="32"/>
          <w:szCs w:val="32"/>
        </w:rPr>
        <w:t xml:space="preserve"> </w:t>
      </w:r>
      <w:r w:rsidR="00386332">
        <w:rPr>
          <w:rFonts w:ascii="Times New Roman" w:hAnsi="Times New Roman" w:cs="Times New Roman"/>
          <w:sz w:val="32"/>
          <w:szCs w:val="32"/>
        </w:rPr>
        <w:t>33</w:t>
      </w:r>
      <w:r>
        <w:rPr>
          <w:rFonts w:ascii="Times New Roman" w:hAnsi="Times New Roman" w:cs="Times New Roman"/>
          <w:sz w:val="32"/>
          <w:szCs w:val="32"/>
        </w:rPr>
        <w:t>11</w:t>
      </w:r>
      <w:r w:rsidR="00ED12B1" w:rsidRPr="006E1820">
        <w:rPr>
          <w:rFonts w:ascii="Times New Roman" w:hAnsi="Times New Roman" w:cs="Times New Roman"/>
          <w:sz w:val="32"/>
          <w:szCs w:val="32"/>
        </w:rPr>
        <w:t xml:space="preserve"> – </w:t>
      </w:r>
      <w:r w:rsidR="00386332">
        <w:rPr>
          <w:rFonts w:ascii="Times New Roman" w:hAnsi="Times New Roman" w:cs="Times New Roman"/>
          <w:sz w:val="32"/>
          <w:szCs w:val="32"/>
        </w:rPr>
        <w:t>FLUID MECHANICS</w:t>
      </w:r>
    </w:p>
    <w:p w14:paraId="5F34E33F" w14:textId="71387B38" w:rsidR="0078570D" w:rsidRPr="006E1820" w:rsidRDefault="0078570D" w:rsidP="0078570D">
      <w:pPr>
        <w:jc w:val="center"/>
        <w:rPr>
          <w:rFonts w:ascii="Times New Roman" w:hAnsi="Times New Roman" w:cs="Times New Roman"/>
          <w:sz w:val="28"/>
          <w:szCs w:val="28"/>
        </w:rPr>
      </w:pPr>
    </w:p>
    <w:p w14:paraId="2E52FF87" w14:textId="77777777" w:rsidR="0078570D" w:rsidRPr="006E1820" w:rsidRDefault="0078570D" w:rsidP="0078570D">
      <w:pPr>
        <w:rPr>
          <w:rFonts w:ascii="Times New Roman" w:hAnsi="Times New Roman" w:cs="Times New Roman"/>
          <w:sz w:val="28"/>
          <w:szCs w:val="28"/>
        </w:rPr>
      </w:pPr>
    </w:p>
    <w:p w14:paraId="4467787B" w14:textId="77777777" w:rsidR="0078570D" w:rsidRPr="006E1820" w:rsidRDefault="0078570D" w:rsidP="0078570D">
      <w:pPr>
        <w:rPr>
          <w:rFonts w:ascii="Times New Roman" w:hAnsi="Times New Roman" w:cs="Times New Roman"/>
          <w:sz w:val="28"/>
          <w:szCs w:val="28"/>
        </w:rPr>
      </w:pPr>
    </w:p>
    <w:p w14:paraId="3D2B2D85" w14:textId="77777777" w:rsidR="0078570D" w:rsidRPr="006E1820" w:rsidRDefault="0078570D" w:rsidP="0078570D">
      <w:pPr>
        <w:rPr>
          <w:rFonts w:ascii="Times New Roman" w:hAnsi="Times New Roman" w:cs="Times New Roman"/>
          <w:sz w:val="28"/>
          <w:szCs w:val="28"/>
        </w:rPr>
      </w:pPr>
    </w:p>
    <w:p w14:paraId="1EDBF547" w14:textId="463DA900" w:rsidR="0078570D" w:rsidRPr="006E1820" w:rsidRDefault="000522FE" w:rsidP="0078570D">
      <w:pPr>
        <w:rPr>
          <w:rFonts w:ascii="Times New Roman" w:hAnsi="Times New Roman" w:cs="Times New Roman"/>
          <w:sz w:val="28"/>
          <w:szCs w:val="28"/>
        </w:rPr>
      </w:pPr>
      <w:r>
        <w:rPr>
          <w:rFonts w:ascii="Times New Roman" w:hAnsi="Times New Roman" w:cs="Times New Roman"/>
          <w:sz w:val="28"/>
          <w:szCs w:val="28"/>
        </w:rPr>
        <w:t>LAB</w:t>
      </w:r>
      <w:r w:rsidR="002C05A7" w:rsidRPr="006E1820">
        <w:rPr>
          <w:rFonts w:ascii="Times New Roman" w:hAnsi="Times New Roman" w:cs="Times New Roman"/>
          <w:sz w:val="28"/>
          <w:szCs w:val="28"/>
        </w:rPr>
        <w:t xml:space="preserve"> No</w:t>
      </w:r>
      <w:r w:rsidR="00ED12B1" w:rsidRPr="006E1820">
        <w:rPr>
          <w:rFonts w:ascii="Times New Roman" w:hAnsi="Times New Roman" w:cs="Times New Roman"/>
          <w:sz w:val="28"/>
          <w:szCs w:val="28"/>
        </w:rPr>
        <w:t>:</w:t>
      </w:r>
    </w:p>
    <w:p w14:paraId="638E60DC" w14:textId="03E2AD04" w:rsidR="0078570D" w:rsidRPr="006E1820" w:rsidRDefault="004C76ED" w:rsidP="00ED12B1">
      <w:pPr>
        <w:rPr>
          <w:rFonts w:ascii="Times New Roman" w:hAnsi="Times New Roman" w:cs="Times New Roman"/>
          <w:sz w:val="28"/>
          <w:szCs w:val="28"/>
        </w:rPr>
      </w:pPr>
      <w:r>
        <w:rPr>
          <w:rFonts w:ascii="Times New Roman" w:hAnsi="Times New Roman" w:cs="Times New Roman"/>
          <w:sz w:val="28"/>
          <w:szCs w:val="28"/>
        </w:rPr>
        <w:t>TITLE</w:t>
      </w:r>
      <w:r w:rsidR="0078570D" w:rsidRPr="006E1820">
        <w:rPr>
          <w:rFonts w:ascii="Times New Roman" w:hAnsi="Times New Roman" w:cs="Times New Roman"/>
          <w:sz w:val="28"/>
          <w:szCs w:val="28"/>
        </w:rPr>
        <w:t>:</w:t>
      </w:r>
    </w:p>
    <w:p w14:paraId="1E7A51AA" w14:textId="77777777" w:rsidR="006E1820" w:rsidRDefault="006E1820" w:rsidP="0078570D">
      <w:pPr>
        <w:rPr>
          <w:rFonts w:ascii="Times New Roman" w:hAnsi="Times New Roman" w:cs="Times New Roman"/>
          <w:sz w:val="28"/>
          <w:szCs w:val="28"/>
        </w:rPr>
      </w:pPr>
    </w:p>
    <w:p w14:paraId="31654F33" w14:textId="79D25F56" w:rsidR="0078570D" w:rsidRPr="006E1820" w:rsidRDefault="00386332" w:rsidP="0078570D">
      <w:pPr>
        <w:rPr>
          <w:rFonts w:ascii="Times New Roman" w:hAnsi="Times New Roman" w:cs="Times New Roman"/>
          <w:sz w:val="28"/>
          <w:szCs w:val="28"/>
        </w:rPr>
      </w:pPr>
      <w:r>
        <w:rPr>
          <w:rFonts w:ascii="Times New Roman" w:hAnsi="Times New Roman" w:cs="Times New Roman"/>
          <w:sz w:val="28"/>
          <w:szCs w:val="28"/>
        </w:rPr>
        <w:t>GROUP MEMBERS</w:t>
      </w:r>
      <w:r w:rsidR="0078570D" w:rsidRPr="006E1820">
        <w:rPr>
          <w:rFonts w:ascii="Times New Roman" w:hAnsi="Times New Roman" w:cs="Times New Roman"/>
          <w:sz w:val="28"/>
          <w:szCs w:val="28"/>
        </w:rPr>
        <w:t>:</w:t>
      </w:r>
    </w:p>
    <w:p w14:paraId="2BF4EE7F" w14:textId="77777777" w:rsidR="00386332" w:rsidRDefault="00386332" w:rsidP="0078570D">
      <w:pPr>
        <w:rPr>
          <w:rFonts w:ascii="Times New Roman" w:hAnsi="Times New Roman" w:cs="Times New Roman"/>
          <w:sz w:val="28"/>
          <w:szCs w:val="28"/>
        </w:rPr>
      </w:pPr>
    </w:p>
    <w:p w14:paraId="4B2ED80C" w14:textId="77777777" w:rsidR="00386332" w:rsidRDefault="00386332" w:rsidP="0078570D">
      <w:pPr>
        <w:rPr>
          <w:rFonts w:ascii="Times New Roman" w:hAnsi="Times New Roman" w:cs="Times New Roman"/>
          <w:sz w:val="28"/>
          <w:szCs w:val="28"/>
        </w:rPr>
      </w:pPr>
    </w:p>
    <w:p w14:paraId="5F231D39" w14:textId="77777777" w:rsidR="00386332" w:rsidRDefault="00386332" w:rsidP="0078570D">
      <w:pPr>
        <w:rPr>
          <w:rFonts w:ascii="Times New Roman" w:hAnsi="Times New Roman" w:cs="Times New Roman"/>
          <w:sz w:val="28"/>
          <w:szCs w:val="28"/>
        </w:rPr>
      </w:pPr>
    </w:p>
    <w:p w14:paraId="4F005E32" w14:textId="3158B8ED" w:rsidR="00386332" w:rsidRPr="006E1820" w:rsidRDefault="00386332" w:rsidP="0078570D">
      <w:pPr>
        <w:rPr>
          <w:rFonts w:ascii="Times New Roman" w:hAnsi="Times New Roman" w:cs="Times New Roman"/>
          <w:sz w:val="28"/>
          <w:szCs w:val="28"/>
        </w:rPr>
      </w:pPr>
    </w:p>
    <w:p w14:paraId="175B8FAD" w14:textId="51C1F1DB" w:rsidR="00ED12B1" w:rsidRPr="006E1820" w:rsidRDefault="00ED12B1" w:rsidP="0078570D">
      <w:pPr>
        <w:rPr>
          <w:rFonts w:ascii="Times New Roman" w:hAnsi="Times New Roman" w:cs="Times New Roman"/>
          <w:sz w:val="28"/>
          <w:szCs w:val="28"/>
        </w:rPr>
      </w:pPr>
      <w:r w:rsidRPr="006E1820">
        <w:rPr>
          <w:rFonts w:ascii="Times New Roman" w:hAnsi="Times New Roman" w:cs="Times New Roman"/>
          <w:sz w:val="28"/>
          <w:szCs w:val="28"/>
        </w:rPr>
        <w:t>DATE DUE</w:t>
      </w:r>
      <w:r w:rsidR="0078570D" w:rsidRPr="006E1820">
        <w:rPr>
          <w:rFonts w:ascii="Times New Roman" w:hAnsi="Times New Roman" w:cs="Times New Roman"/>
          <w:sz w:val="28"/>
          <w:szCs w:val="28"/>
        </w:rPr>
        <w:t>:</w:t>
      </w:r>
    </w:p>
    <w:p w14:paraId="6ECC43FF" w14:textId="38F0857D" w:rsidR="00ED12B1" w:rsidRPr="006E1820" w:rsidRDefault="00ED12B1" w:rsidP="0078570D">
      <w:pPr>
        <w:rPr>
          <w:rFonts w:ascii="Times New Roman" w:hAnsi="Times New Roman" w:cs="Times New Roman"/>
          <w:sz w:val="28"/>
          <w:szCs w:val="28"/>
        </w:rPr>
      </w:pPr>
      <w:r w:rsidRPr="006E1820">
        <w:rPr>
          <w:rFonts w:ascii="Times New Roman" w:hAnsi="Times New Roman" w:cs="Times New Roman"/>
          <w:sz w:val="28"/>
          <w:szCs w:val="28"/>
        </w:rPr>
        <w:t>ATTENTION:</w:t>
      </w:r>
    </w:p>
    <w:p w14:paraId="60874C6A" w14:textId="3FD6327C" w:rsidR="0078570D" w:rsidRPr="006E1820" w:rsidRDefault="0078570D" w:rsidP="0078570D">
      <w:pPr>
        <w:rPr>
          <w:rFonts w:ascii="Times New Roman" w:hAnsi="Times New Roman" w:cs="Times New Roman"/>
          <w:sz w:val="28"/>
          <w:szCs w:val="28"/>
        </w:rPr>
      </w:pPr>
      <w:r w:rsidRPr="006E1820">
        <w:rPr>
          <w:rFonts w:ascii="Times New Roman" w:hAnsi="Times New Roman" w:cs="Times New Roman"/>
          <w:sz w:val="28"/>
          <w:szCs w:val="28"/>
        </w:rPr>
        <w:br w:type="column"/>
      </w:r>
    </w:p>
    <w:p w14:paraId="41E7E162" w14:textId="77BE54F9" w:rsidR="0078570D" w:rsidRPr="006E1820" w:rsidRDefault="0078570D" w:rsidP="0078570D">
      <w:pPr>
        <w:rPr>
          <w:rFonts w:ascii="Times New Roman" w:hAnsi="Times New Roman" w:cs="Times New Roman"/>
          <w:sz w:val="28"/>
          <w:szCs w:val="28"/>
        </w:rPr>
      </w:pPr>
    </w:p>
    <w:p w14:paraId="2EE4AB25" w14:textId="11EC3C6E" w:rsidR="0078570D" w:rsidRDefault="0078570D" w:rsidP="0078570D">
      <w:pPr>
        <w:rPr>
          <w:rFonts w:ascii="Times New Roman" w:hAnsi="Times New Roman" w:cs="Times New Roman"/>
          <w:sz w:val="28"/>
          <w:szCs w:val="28"/>
        </w:rPr>
      </w:pPr>
    </w:p>
    <w:p w14:paraId="2ED707E0" w14:textId="77777777" w:rsidR="006E1820" w:rsidRPr="006E1820" w:rsidRDefault="006E1820" w:rsidP="0078570D">
      <w:pPr>
        <w:rPr>
          <w:rFonts w:ascii="Times New Roman" w:hAnsi="Times New Roman" w:cs="Times New Roman"/>
          <w:sz w:val="28"/>
          <w:szCs w:val="28"/>
        </w:rPr>
      </w:pPr>
    </w:p>
    <w:p w14:paraId="638ADB77" w14:textId="637F0211" w:rsidR="0078570D" w:rsidRPr="006E1820" w:rsidRDefault="00386332" w:rsidP="0078570D">
      <w:pPr>
        <w:rPr>
          <w:rFonts w:ascii="Times New Roman" w:hAnsi="Times New Roman" w:cs="Times New Roman"/>
          <w:sz w:val="28"/>
          <w:szCs w:val="28"/>
        </w:rPr>
      </w:pPr>
      <w:r>
        <w:rPr>
          <w:rFonts w:ascii="Times New Roman" w:hAnsi="Times New Roman" w:cs="Times New Roman"/>
          <w:sz w:val="28"/>
          <w:szCs w:val="28"/>
        </w:rPr>
        <w:t>1</w:t>
      </w:r>
    </w:p>
    <w:p w14:paraId="2C1B6D3E" w14:textId="13AB2577" w:rsidR="00ED12B1" w:rsidRPr="00386332" w:rsidRDefault="00386332" w:rsidP="00710FF1">
      <w:pPr>
        <w:pStyle w:val="Heading2"/>
        <w:spacing w:before="0" w:after="360" w:line="240" w:lineRule="auto"/>
        <w:rPr>
          <w:rFonts w:ascii="Times New Roman" w:hAnsi="Times New Roman" w:cs="Times New Roman"/>
          <w:color w:val="auto"/>
          <w:sz w:val="28"/>
          <w:szCs w:val="28"/>
        </w:rPr>
      </w:pPr>
      <w:r>
        <w:rPr>
          <w:rFonts w:ascii="Times New Roman" w:hAnsi="Times New Roman" w:cs="Times New Roman"/>
          <w:color w:val="auto"/>
          <w:sz w:val="28"/>
          <w:szCs w:val="28"/>
        </w:rPr>
        <w:t>HYDROSTATICS AND MANOM ETRY</w:t>
      </w:r>
    </w:p>
    <w:p w14:paraId="560D6DA1" w14:textId="344B6357" w:rsidR="00710FF1" w:rsidRDefault="00F72BCD" w:rsidP="0078570D">
      <w:pPr>
        <w:rPr>
          <w:rFonts w:ascii="Times New Roman" w:hAnsi="Times New Roman" w:cs="Times New Roman"/>
          <w:sz w:val="28"/>
          <w:szCs w:val="28"/>
        </w:rPr>
      </w:pPr>
      <w:r>
        <w:rPr>
          <w:rFonts w:ascii="Times New Roman" w:hAnsi="Times New Roman" w:cs="Times New Roman"/>
          <w:sz w:val="28"/>
          <w:szCs w:val="28"/>
        </w:rPr>
        <w:t>CHIBESA WEZI</w:t>
      </w:r>
      <w:r w:rsidR="00386332">
        <w:rPr>
          <w:rFonts w:ascii="Times New Roman" w:hAnsi="Times New Roman" w:cs="Times New Roman"/>
          <w:sz w:val="28"/>
          <w:szCs w:val="28"/>
        </w:rPr>
        <w:t>- 16144617</w:t>
      </w:r>
    </w:p>
    <w:p w14:paraId="16A05DC1" w14:textId="60C0A0C4" w:rsidR="00386332" w:rsidRDefault="00386332" w:rsidP="0078570D">
      <w:pPr>
        <w:rPr>
          <w:rFonts w:ascii="Times New Roman" w:hAnsi="Times New Roman" w:cs="Times New Roman"/>
          <w:sz w:val="28"/>
          <w:szCs w:val="28"/>
        </w:rPr>
      </w:pPr>
      <w:r>
        <w:rPr>
          <w:rFonts w:ascii="Times New Roman" w:hAnsi="Times New Roman" w:cs="Times New Roman"/>
          <w:sz w:val="28"/>
          <w:szCs w:val="28"/>
        </w:rPr>
        <w:t>EMMANUEL CHIWELE- 16134858</w:t>
      </w:r>
    </w:p>
    <w:p w14:paraId="6E6E48FD" w14:textId="58E4724B" w:rsidR="00386332" w:rsidRDefault="00386332" w:rsidP="0078570D">
      <w:pPr>
        <w:rPr>
          <w:rFonts w:ascii="Times New Roman" w:hAnsi="Times New Roman" w:cs="Times New Roman"/>
          <w:sz w:val="28"/>
          <w:szCs w:val="28"/>
        </w:rPr>
      </w:pPr>
      <w:r>
        <w:rPr>
          <w:rFonts w:ascii="Times New Roman" w:hAnsi="Times New Roman" w:cs="Times New Roman"/>
          <w:sz w:val="28"/>
          <w:szCs w:val="28"/>
        </w:rPr>
        <w:t>MAKO MUTOMA-16140389</w:t>
      </w:r>
    </w:p>
    <w:p w14:paraId="4F018116" w14:textId="07C1FAAB" w:rsidR="00386332" w:rsidRDefault="00386332" w:rsidP="0078570D">
      <w:pPr>
        <w:rPr>
          <w:rFonts w:ascii="Times New Roman" w:hAnsi="Times New Roman" w:cs="Times New Roman"/>
          <w:sz w:val="28"/>
          <w:szCs w:val="28"/>
        </w:rPr>
      </w:pPr>
      <w:r>
        <w:rPr>
          <w:rFonts w:ascii="Times New Roman" w:hAnsi="Times New Roman" w:cs="Times New Roman"/>
          <w:sz w:val="28"/>
          <w:szCs w:val="28"/>
        </w:rPr>
        <w:t>AUGUSTINE KUNDA- 16140222</w:t>
      </w:r>
    </w:p>
    <w:p w14:paraId="37BA2526" w14:textId="77777777" w:rsidR="00386332" w:rsidRDefault="00386332" w:rsidP="0078570D">
      <w:pPr>
        <w:rPr>
          <w:rFonts w:ascii="Times New Roman" w:hAnsi="Times New Roman" w:cs="Times New Roman"/>
          <w:sz w:val="28"/>
          <w:szCs w:val="28"/>
        </w:rPr>
      </w:pPr>
    </w:p>
    <w:p w14:paraId="4EE92275" w14:textId="7AF737E2" w:rsidR="0078570D" w:rsidRDefault="00386332" w:rsidP="0078570D">
      <w:pPr>
        <w:rPr>
          <w:rFonts w:ascii="Times New Roman" w:hAnsi="Times New Roman" w:cs="Times New Roman"/>
          <w:sz w:val="28"/>
          <w:szCs w:val="28"/>
        </w:rPr>
      </w:pPr>
      <w:r>
        <w:rPr>
          <w:rFonts w:ascii="Times New Roman" w:hAnsi="Times New Roman" w:cs="Times New Roman"/>
          <w:sz w:val="28"/>
          <w:szCs w:val="28"/>
        </w:rPr>
        <w:t>10/05/19</w:t>
      </w:r>
    </w:p>
    <w:p w14:paraId="2104E803" w14:textId="1394CDBF" w:rsidR="004C76ED" w:rsidRPr="00710FF1" w:rsidRDefault="00386332" w:rsidP="00AA355E">
      <w:pPr>
        <w:rPr>
          <w:rFonts w:ascii="Times New Roman" w:hAnsi="Times New Roman" w:cs="Times New Roman"/>
          <w:sz w:val="28"/>
          <w:szCs w:val="28"/>
        </w:rPr>
        <w:sectPr w:rsidR="004C76ED" w:rsidRPr="00710FF1" w:rsidSect="0078570D">
          <w:type w:val="continuous"/>
          <w:pgSz w:w="12240" w:h="15840"/>
          <w:pgMar w:top="1440" w:right="1440" w:bottom="1440" w:left="1440" w:header="720" w:footer="720" w:gutter="0"/>
          <w:cols w:num="2" w:space="720"/>
          <w:docGrid w:linePitch="360"/>
        </w:sectPr>
      </w:pPr>
      <w:r>
        <w:rPr>
          <w:rFonts w:ascii="Times New Roman" w:hAnsi="Times New Roman" w:cs="Times New Roman"/>
          <w:sz w:val="28"/>
          <w:szCs w:val="28"/>
        </w:rPr>
        <w:t>MR HANDIA</w:t>
      </w:r>
      <w:bookmarkStart w:id="0" w:name="_GoBack"/>
      <w:bookmarkEnd w:id="0"/>
    </w:p>
    <w:p w14:paraId="7373C611" w14:textId="0A50DA2E" w:rsidR="00710FF1" w:rsidRDefault="00F72BCD" w:rsidP="00710FF1">
      <w:pPr>
        <w:jc w:val="center"/>
        <w:rPr>
          <w:rFonts w:ascii="Times New Roman" w:hAnsi="Times New Roman" w:cs="Times New Roman"/>
          <w:b/>
          <w:sz w:val="28"/>
          <w:szCs w:val="28"/>
        </w:rPr>
      </w:pPr>
      <w:r>
        <w:lastRenderedPageBreak/>
        <w:t xml:space="preserve">          </w:t>
      </w:r>
      <w:proofErr w:type="gramStart"/>
      <w:r w:rsidR="00710FF1" w:rsidRPr="00AF0692">
        <w:rPr>
          <w:rFonts w:ascii="Times New Roman" w:hAnsi="Times New Roman" w:cs="Times New Roman"/>
          <w:b/>
          <w:sz w:val="28"/>
          <w:szCs w:val="28"/>
        </w:rPr>
        <w:t>TENSILE TEST OF STEEL AND ALUMINIUM.</w:t>
      </w:r>
      <w:proofErr w:type="gramEnd"/>
    </w:p>
    <w:p w14:paraId="3B8261E1" w14:textId="77777777" w:rsidR="00710FF1" w:rsidRPr="0088791F" w:rsidRDefault="00710FF1" w:rsidP="00710FF1">
      <w:pPr>
        <w:spacing w:line="276" w:lineRule="auto"/>
        <w:jc w:val="both"/>
        <w:rPr>
          <w:rFonts w:ascii="Times New Roman" w:hAnsi="Times New Roman" w:cs="Times New Roman"/>
          <w:b/>
          <w:sz w:val="24"/>
          <w:szCs w:val="24"/>
        </w:rPr>
      </w:pPr>
      <w:r>
        <w:rPr>
          <w:rFonts w:ascii="Times New Roman" w:hAnsi="Times New Roman" w:cs="Times New Roman"/>
          <w:b/>
          <w:sz w:val="24"/>
          <w:szCs w:val="24"/>
        </w:rPr>
        <w:t>AIM:</w:t>
      </w:r>
    </w:p>
    <w:p w14:paraId="13F1B734" w14:textId="77777777" w:rsidR="00710FF1" w:rsidRPr="003C0B41" w:rsidRDefault="00710FF1" w:rsidP="00710FF1">
      <w:pPr>
        <w:spacing w:line="276" w:lineRule="auto"/>
        <w:jc w:val="both"/>
        <w:rPr>
          <w:rFonts w:ascii="Times New Roman" w:hAnsi="Times New Roman" w:cs="Times New Roman"/>
          <w:sz w:val="24"/>
          <w:szCs w:val="24"/>
        </w:rPr>
      </w:pPr>
      <w:r>
        <w:rPr>
          <w:rFonts w:ascii="Times New Roman" w:hAnsi="Times New Roman" w:cs="Times New Roman"/>
          <w:sz w:val="24"/>
          <w:szCs w:val="24"/>
        </w:rPr>
        <w:t>-To determine the relationship between stress and strain.</w:t>
      </w:r>
    </w:p>
    <w:p w14:paraId="3B0DFDCA" w14:textId="77777777" w:rsidR="00710FF1" w:rsidRDefault="00710FF1" w:rsidP="00710FF1">
      <w:pPr>
        <w:spacing w:line="276" w:lineRule="auto"/>
        <w:jc w:val="both"/>
        <w:rPr>
          <w:rFonts w:ascii="Times New Roman" w:hAnsi="Times New Roman" w:cs="Times New Roman"/>
          <w:sz w:val="24"/>
          <w:szCs w:val="24"/>
        </w:rPr>
      </w:pPr>
      <w:r w:rsidRPr="003C0B41">
        <w:rPr>
          <w:rFonts w:ascii="Times New Roman" w:hAnsi="Times New Roman" w:cs="Times New Roman"/>
          <w:sz w:val="24"/>
          <w:szCs w:val="24"/>
        </w:rPr>
        <w:t>-To determine the yield, tensile and rapture strengths.</w:t>
      </w:r>
    </w:p>
    <w:p w14:paraId="22CDF531" w14:textId="77777777" w:rsidR="00710FF1" w:rsidRPr="003C0B41" w:rsidRDefault="00710FF1" w:rsidP="00710FF1">
      <w:pPr>
        <w:spacing w:line="276" w:lineRule="auto"/>
        <w:jc w:val="both"/>
        <w:rPr>
          <w:rFonts w:ascii="Times New Roman" w:hAnsi="Times New Roman" w:cs="Times New Roman"/>
          <w:sz w:val="24"/>
          <w:szCs w:val="24"/>
        </w:rPr>
      </w:pPr>
      <w:r>
        <w:rPr>
          <w:rFonts w:ascii="Times New Roman" w:hAnsi="Times New Roman" w:cs="Times New Roman"/>
          <w:sz w:val="24"/>
          <w:szCs w:val="24"/>
        </w:rPr>
        <w:t>-To determine the elastic modulus.</w:t>
      </w:r>
    </w:p>
    <w:p w14:paraId="5244253A" w14:textId="77777777" w:rsidR="00710FF1" w:rsidRPr="003C0B41" w:rsidRDefault="00710FF1" w:rsidP="00710FF1">
      <w:pPr>
        <w:spacing w:line="276" w:lineRule="auto"/>
        <w:jc w:val="both"/>
        <w:rPr>
          <w:rFonts w:ascii="Times New Roman" w:hAnsi="Times New Roman" w:cs="Times New Roman"/>
          <w:sz w:val="24"/>
          <w:szCs w:val="24"/>
        </w:rPr>
      </w:pPr>
      <w:r w:rsidRPr="003C0B41">
        <w:rPr>
          <w:rFonts w:ascii="Times New Roman" w:hAnsi="Times New Roman" w:cs="Times New Roman"/>
          <w:sz w:val="24"/>
          <w:szCs w:val="24"/>
        </w:rPr>
        <w:t>-To determine the elongation and reduction in cross-sectional area.</w:t>
      </w:r>
    </w:p>
    <w:p w14:paraId="3226D476" w14:textId="77777777" w:rsidR="00710FF1" w:rsidRDefault="00710FF1" w:rsidP="00710FF1">
      <w:pPr>
        <w:pStyle w:val="Heading1"/>
        <w:jc w:val="left"/>
      </w:pPr>
    </w:p>
    <w:p w14:paraId="32BDC0F5" w14:textId="77777777" w:rsidR="00710FF1" w:rsidRDefault="00710FF1" w:rsidP="00710FF1">
      <w:pPr>
        <w:pStyle w:val="Heading1"/>
        <w:jc w:val="left"/>
      </w:pPr>
    </w:p>
    <w:p w14:paraId="34A0327F" w14:textId="77777777" w:rsidR="00710FF1" w:rsidRDefault="00710FF1" w:rsidP="00710FF1">
      <w:pPr>
        <w:pStyle w:val="Heading1"/>
        <w:jc w:val="left"/>
      </w:pPr>
    </w:p>
    <w:p w14:paraId="00BE1486" w14:textId="77777777" w:rsidR="00710FF1" w:rsidRDefault="00710FF1" w:rsidP="00710FF1">
      <w:pPr>
        <w:pStyle w:val="Heading1"/>
        <w:jc w:val="left"/>
      </w:pPr>
    </w:p>
    <w:p w14:paraId="1725F8C0" w14:textId="77777777" w:rsidR="00710FF1" w:rsidRDefault="00710FF1" w:rsidP="00710FF1">
      <w:pPr>
        <w:pStyle w:val="Heading1"/>
        <w:jc w:val="left"/>
      </w:pPr>
    </w:p>
    <w:p w14:paraId="26C4ADB4" w14:textId="77777777" w:rsidR="00710FF1" w:rsidRDefault="00710FF1" w:rsidP="00710FF1">
      <w:pPr>
        <w:pStyle w:val="Heading1"/>
        <w:jc w:val="left"/>
      </w:pPr>
    </w:p>
    <w:p w14:paraId="62488A19" w14:textId="77777777" w:rsidR="00710FF1" w:rsidRDefault="00710FF1" w:rsidP="00710FF1">
      <w:pPr>
        <w:pStyle w:val="Heading1"/>
        <w:jc w:val="left"/>
      </w:pPr>
    </w:p>
    <w:p w14:paraId="50A2B88B" w14:textId="77777777" w:rsidR="00F72BCD" w:rsidRDefault="00F72BCD" w:rsidP="00710FF1">
      <w:pPr>
        <w:pStyle w:val="Heading1"/>
        <w:jc w:val="left"/>
      </w:pPr>
    </w:p>
    <w:p w14:paraId="2370DA71" w14:textId="77777777" w:rsidR="00F72BCD" w:rsidRDefault="00F72BCD" w:rsidP="00710FF1">
      <w:pPr>
        <w:pStyle w:val="Heading1"/>
        <w:jc w:val="left"/>
      </w:pPr>
    </w:p>
    <w:p w14:paraId="6ED53433" w14:textId="16B18165" w:rsidR="006056DB" w:rsidRDefault="003E0E32" w:rsidP="00710FF1">
      <w:pPr>
        <w:pStyle w:val="Heading1"/>
        <w:jc w:val="left"/>
      </w:pPr>
      <w:r>
        <w:t>I</w:t>
      </w:r>
      <w:r w:rsidR="00B145D1">
        <w:t>MPORTANCE</w:t>
      </w:r>
    </w:p>
    <w:p w14:paraId="0BC9BB3A" w14:textId="25F01E4D" w:rsidR="003E0E32" w:rsidRPr="003A3962" w:rsidRDefault="00EA0CF6" w:rsidP="003A3962">
      <w:pPr>
        <w:spacing w:line="360" w:lineRule="auto"/>
        <w:jc w:val="both"/>
        <w:rPr>
          <w:rFonts w:ascii="Times New Roman" w:hAnsi="Times New Roman" w:cs="Times New Roman"/>
          <w:sz w:val="24"/>
          <w:szCs w:val="24"/>
        </w:rPr>
      </w:pPr>
      <w:r>
        <w:rPr>
          <w:rFonts w:ascii="Times New Roman" w:hAnsi="Times New Roman" w:cs="Times New Roman"/>
          <w:sz w:val="24"/>
          <w:szCs w:val="24"/>
        </w:rPr>
        <w:t>The parameters</w:t>
      </w:r>
      <w:r w:rsidR="00B145D1">
        <w:rPr>
          <w:rFonts w:ascii="Times New Roman" w:hAnsi="Times New Roman" w:cs="Times New Roman"/>
          <w:sz w:val="24"/>
          <w:szCs w:val="24"/>
        </w:rPr>
        <w:t xml:space="preserve"> obtained from this test</w:t>
      </w:r>
      <w:r>
        <w:rPr>
          <w:rFonts w:ascii="Times New Roman" w:hAnsi="Times New Roman" w:cs="Times New Roman"/>
          <w:sz w:val="24"/>
          <w:szCs w:val="24"/>
        </w:rPr>
        <w:t xml:space="preserve"> can be used to determine the stress-strain relation of a metal and</w:t>
      </w:r>
      <w:r w:rsidR="003E0E32" w:rsidRPr="003A3962">
        <w:rPr>
          <w:rFonts w:ascii="Times New Roman" w:hAnsi="Times New Roman" w:cs="Times New Roman"/>
          <w:sz w:val="24"/>
          <w:szCs w:val="24"/>
        </w:rPr>
        <w:t xml:space="preserve"> </w:t>
      </w:r>
      <w:r>
        <w:rPr>
          <w:rFonts w:ascii="Times New Roman" w:hAnsi="Times New Roman" w:cs="Times New Roman"/>
          <w:sz w:val="24"/>
          <w:szCs w:val="24"/>
        </w:rPr>
        <w:t>s</w:t>
      </w:r>
      <w:r w:rsidR="003E0E32" w:rsidRPr="003A3962">
        <w:rPr>
          <w:rFonts w:ascii="Times New Roman" w:hAnsi="Times New Roman" w:cs="Times New Roman"/>
          <w:sz w:val="24"/>
          <w:szCs w:val="24"/>
        </w:rPr>
        <w:t>uch information is important for alloy development, design, quality control and comparison of different sets of metals.</w:t>
      </w:r>
      <w:r w:rsidR="00E552A5">
        <w:rPr>
          <w:rFonts w:ascii="Times New Roman" w:hAnsi="Times New Roman" w:cs="Times New Roman"/>
          <w:sz w:val="24"/>
          <w:szCs w:val="24"/>
        </w:rPr>
        <w:t xml:space="preserve"> </w:t>
      </w:r>
    </w:p>
    <w:p w14:paraId="29DECF60" w14:textId="50FB9443" w:rsidR="00B244C3" w:rsidRDefault="00B244C3" w:rsidP="00B244C3">
      <w:pPr>
        <w:pStyle w:val="Heading1"/>
      </w:pPr>
      <w:r>
        <w:lastRenderedPageBreak/>
        <w:t>PROCEDURE</w:t>
      </w:r>
    </w:p>
    <w:p w14:paraId="64CDE744" w14:textId="77777777" w:rsidR="00710FF1" w:rsidRPr="00171277" w:rsidRDefault="00710FF1" w:rsidP="00710FF1">
      <w:pPr>
        <w:spacing w:line="276" w:lineRule="auto"/>
        <w:jc w:val="both"/>
        <w:rPr>
          <w:rFonts w:ascii="Times New Roman" w:hAnsi="Times New Roman" w:cs="Times New Roman"/>
          <w:sz w:val="24"/>
          <w:szCs w:val="24"/>
        </w:rPr>
      </w:pPr>
      <w:r w:rsidRPr="00171277">
        <w:rPr>
          <w:rFonts w:ascii="Times New Roman" w:hAnsi="Times New Roman" w:cs="Times New Roman"/>
          <w:sz w:val="24"/>
          <w:szCs w:val="24"/>
        </w:rPr>
        <w:t>For this experiment, the initial lengths of the three different rods (</w:t>
      </w:r>
      <w:proofErr w:type="spellStart"/>
      <w:r w:rsidRPr="00171277">
        <w:rPr>
          <w:rFonts w:ascii="Times New Roman" w:hAnsi="Times New Roman" w:cs="Times New Roman"/>
          <w:sz w:val="24"/>
          <w:szCs w:val="24"/>
        </w:rPr>
        <w:t>aluminium</w:t>
      </w:r>
      <w:proofErr w:type="spellEnd"/>
      <w:r w:rsidRPr="00171277">
        <w:rPr>
          <w:rFonts w:ascii="Times New Roman" w:hAnsi="Times New Roman" w:cs="Times New Roman"/>
          <w:sz w:val="24"/>
          <w:szCs w:val="24"/>
        </w:rPr>
        <w:t xml:space="preserve"> rod, deformed rod and round bar made of steel) were measured as well as the gauge lengths. The specimen was then placed in the loading machine the extensometer was attached. Thereafter, the load was set reading to zero then a load was applied at a rate less than 690kPa/min continually until the rod broke and the final readings were taken.</w:t>
      </w:r>
    </w:p>
    <w:p w14:paraId="5E73AC4C" w14:textId="6A47EFF8" w:rsidR="00B244C3" w:rsidRDefault="00B244C3" w:rsidP="00612013">
      <w:pPr>
        <w:spacing w:line="360" w:lineRule="auto"/>
        <w:jc w:val="both"/>
        <w:rPr>
          <w:rFonts w:ascii="Times New Roman" w:hAnsi="Times New Roman" w:cs="Times New Roman"/>
          <w:sz w:val="24"/>
          <w:szCs w:val="24"/>
        </w:rPr>
      </w:pPr>
    </w:p>
    <w:p w14:paraId="569DE243" w14:textId="441A5502" w:rsidR="003A3962" w:rsidRDefault="003A3962" w:rsidP="00612013">
      <w:pPr>
        <w:spacing w:line="360" w:lineRule="auto"/>
        <w:jc w:val="both"/>
        <w:rPr>
          <w:rFonts w:ascii="Times New Roman" w:hAnsi="Times New Roman" w:cs="Times New Roman"/>
          <w:sz w:val="24"/>
          <w:szCs w:val="24"/>
        </w:rPr>
      </w:pPr>
    </w:p>
    <w:p w14:paraId="413BFE57" w14:textId="77777777" w:rsidR="003A3962" w:rsidRDefault="003A3962" w:rsidP="00612013">
      <w:pPr>
        <w:jc w:val="both"/>
        <w:rPr>
          <w:rFonts w:ascii="Times New Roman" w:hAnsi="Times New Roman" w:cs="Times New Roman"/>
          <w:sz w:val="24"/>
          <w:szCs w:val="24"/>
        </w:rPr>
      </w:pPr>
      <w:r>
        <w:rPr>
          <w:rFonts w:ascii="Times New Roman" w:hAnsi="Times New Roman" w:cs="Times New Roman"/>
          <w:sz w:val="24"/>
          <w:szCs w:val="24"/>
        </w:rPr>
        <w:br w:type="page"/>
      </w:r>
    </w:p>
    <w:p w14:paraId="076EE380" w14:textId="38E95BB4" w:rsidR="003A3962" w:rsidRDefault="003A3962" w:rsidP="003A3962">
      <w:pPr>
        <w:pStyle w:val="Heading1"/>
      </w:pPr>
      <w:r>
        <w:lastRenderedPageBreak/>
        <w:t>RESULTS</w:t>
      </w:r>
    </w:p>
    <w:p w14:paraId="6967E5A9" w14:textId="1F708734" w:rsidR="00DF01BB" w:rsidRPr="00DF01BB" w:rsidRDefault="00DF01BB" w:rsidP="00DF01BB">
      <w:pPr>
        <w:rPr>
          <w:rFonts w:ascii="Times New Roman" w:hAnsi="Times New Roman" w:cs="Times New Roman"/>
          <w:sz w:val="24"/>
          <w:szCs w:val="24"/>
        </w:rPr>
      </w:pPr>
      <w:r w:rsidRPr="00DF01BB">
        <w:rPr>
          <w:rFonts w:ascii="Times New Roman" w:hAnsi="Times New Roman" w:cs="Times New Roman"/>
          <w:sz w:val="24"/>
          <w:szCs w:val="24"/>
        </w:rPr>
        <w:t>The following table shows the raw data obtained in the experiment:</w:t>
      </w:r>
    </w:p>
    <w:tbl>
      <w:tblPr>
        <w:tblStyle w:val="TableGrid"/>
        <w:tblW w:w="10034" w:type="dxa"/>
        <w:tblLook w:val="04A0" w:firstRow="1" w:lastRow="0" w:firstColumn="1" w:lastColumn="0" w:noHBand="0" w:noVBand="1"/>
      </w:tblPr>
      <w:tblGrid>
        <w:gridCol w:w="2851"/>
        <w:gridCol w:w="2499"/>
        <w:gridCol w:w="2499"/>
        <w:gridCol w:w="2185"/>
      </w:tblGrid>
      <w:tr w:rsidR="003A3962" w14:paraId="7A189B87" w14:textId="77777777" w:rsidTr="00DF01BB">
        <w:trPr>
          <w:trHeight w:val="499"/>
        </w:trPr>
        <w:tc>
          <w:tcPr>
            <w:tcW w:w="2851" w:type="dxa"/>
          </w:tcPr>
          <w:p w14:paraId="3A010242" w14:textId="77777777" w:rsidR="003A3962" w:rsidRDefault="003A3962" w:rsidP="003A3962"/>
        </w:tc>
        <w:tc>
          <w:tcPr>
            <w:tcW w:w="2499" w:type="dxa"/>
          </w:tcPr>
          <w:p w14:paraId="53C083F4" w14:textId="3BF76A6F" w:rsidR="003A3962" w:rsidRDefault="00700E07" w:rsidP="003A3962">
            <w:r>
              <w:t>Aluminum</w:t>
            </w:r>
          </w:p>
        </w:tc>
        <w:tc>
          <w:tcPr>
            <w:tcW w:w="2499" w:type="dxa"/>
          </w:tcPr>
          <w:p w14:paraId="1B9309A6" w14:textId="472AE06D" w:rsidR="003A3962" w:rsidRDefault="00700E07" w:rsidP="003A3962">
            <w:r>
              <w:t>Steel (Deformed Bar)</w:t>
            </w:r>
          </w:p>
        </w:tc>
        <w:tc>
          <w:tcPr>
            <w:tcW w:w="2185" w:type="dxa"/>
          </w:tcPr>
          <w:p w14:paraId="72E5EF42" w14:textId="1C8A7E62" w:rsidR="003A3962" w:rsidRDefault="00700E07" w:rsidP="003A3962">
            <w:r>
              <w:t>Steel (Round Bar)</w:t>
            </w:r>
          </w:p>
        </w:tc>
      </w:tr>
      <w:tr w:rsidR="003A3962" w14:paraId="712EE10D" w14:textId="77777777" w:rsidTr="00DF01BB">
        <w:trPr>
          <w:trHeight w:val="473"/>
        </w:trPr>
        <w:tc>
          <w:tcPr>
            <w:tcW w:w="2851" w:type="dxa"/>
          </w:tcPr>
          <w:p w14:paraId="1D138142" w14:textId="41E21A60" w:rsidR="00700E07" w:rsidRDefault="00700E07" w:rsidP="00700E07">
            <w:r>
              <w:t>Initial Length (mm)</w:t>
            </w:r>
          </w:p>
        </w:tc>
        <w:tc>
          <w:tcPr>
            <w:tcW w:w="2499" w:type="dxa"/>
          </w:tcPr>
          <w:p w14:paraId="10527428" w14:textId="1C8C0F64" w:rsidR="003A3962" w:rsidRDefault="00E169E2" w:rsidP="003A3962">
            <w:r>
              <w:t>500</w:t>
            </w:r>
          </w:p>
        </w:tc>
        <w:tc>
          <w:tcPr>
            <w:tcW w:w="2499" w:type="dxa"/>
          </w:tcPr>
          <w:p w14:paraId="463ED854" w14:textId="59C1BB2D" w:rsidR="003A3962" w:rsidRDefault="00E169E2" w:rsidP="003A3962">
            <w:r>
              <w:t>500</w:t>
            </w:r>
          </w:p>
        </w:tc>
        <w:tc>
          <w:tcPr>
            <w:tcW w:w="2185" w:type="dxa"/>
          </w:tcPr>
          <w:p w14:paraId="73FDF863" w14:textId="275F8369" w:rsidR="003A3962" w:rsidRDefault="00E169E2" w:rsidP="003A3962">
            <w:r>
              <w:t>500</w:t>
            </w:r>
          </w:p>
        </w:tc>
      </w:tr>
      <w:tr w:rsidR="003A3962" w14:paraId="6E54A5DA" w14:textId="77777777" w:rsidTr="00DF01BB">
        <w:trPr>
          <w:trHeight w:val="499"/>
        </w:trPr>
        <w:tc>
          <w:tcPr>
            <w:tcW w:w="2851" w:type="dxa"/>
          </w:tcPr>
          <w:p w14:paraId="2E7CAFED" w14:textId="7B536267" w:rsidR="003A3962" w:rsidRDefault="00700E07" w:rsidP="003A3962">
            <w:r>
              <w:t>Final Length (mm</w:t>
            </w:r>
          </w:p>
        </w:tc>
        <w:tc>
          <w:tcPr>
            <w:tcW w:w="2499" w:type="dxa"/>
          </w:tcPr>
          <w:p w14:paraId="0075E8D9" w14:textId="6AAE5A16" w:rsidR="003A3962" w:rsidRDefault="00E169E2" w:rsidP="003A3962">
            <w:r>
              <w:t>615</w:t>
            </w:r>
          </w:p>
        </w:tc>
        <w:tc>
          <w:tcPr>
            <w:tcW w:w="2499" w:type="dxa"/>
          </w:tcPr>
          <w:p w14:paraId="467286D4" w14:textId="77777777" w:rsidR="003A3962" w:rsidRDefault="003A3962" w:rsidP="003A3962"/>
        </w:tc>
        <w:tc>
          <w:tcPr>
            <w:tcW w:w="2185" w:type="dxa"/>
          </w:tcPr>
          <w:p w14:paraId="32AB3D1F" w14:textId="77777777" w:rsidR="003A3962" w:rsidRDefault="003A3962" w:rsidP="003A3962"/>
        </w:tc>
      </w:tr>
      <w:tr w:rsidR="003A3962" w14:paraId="0CE495A0" w14:textId="77777777" w:rsidTr="00DF01BB">
        <w:trPr>
          <w:trHeight w:val="473"/>
        </w:trPr>
        <w:tc>
          <w:tcPr>
            <w:tcW w:w="2851" w:type="dxa"/>
          </w:tcPr>
          <w:p w14:paraId="406B82FF" w14:textId="3201DC59" w:rsidR="003A3962" w:rsidRDefault="00700E07" w:rsidP="003A3962">
            <w:r>
              <w:t>Initial Gage Length (mm)</w:t>
            </w:r>
          </w:p>
        </w:tc>
        <w:tc>
          <w:tcPr>
            <w:tcW w:w="2499" w:type="dxa"/>
          </w:tcPr>
          <w:p w14:paraId="778D5291" w14:textId="57F56FF1" w:rsidR="003A3962" w:rsidRDefault="00E169E2" w:rsidP="003A3962">
            <w:r>
              <w:t>50</w:t>
            </w:r>
          </w:p>
        </w:tc>
        <w:tc>
          <w:tcPr>
            <w:tcW w:w="2499" w:type="dxa"/>
          </w:tcPr>
          <w:p w14:paraId="03A56E07" w14:textId="54B80A2E" w:rsidR="003A3962" w:rsidRDefault="00E169E2" w:rsidP="003A3962">
            <w:r>
              <w:t>50</w:t>
            </w:r>
          </w:p>
        </w:tc>
        <w:tc>
          <w:tcPr>
            <w:tcW w:w="2185" w:type="dxa"/>
          </w:tcPr>
          <w:p w14:paraId="7C7AC500" w14:textId="3A49C88D" w:rsidR="003A3962" w:rsidRDefault="00E169E2" w:rsidP="003A3962">
            <w:r>
              <w:t>50</w:t>
            </w:r>
          </w:p>
        </w:tc>
      </w:tr>
      <w:tr w:rsidR="003A3962" w14:paraId="49C68C3C" w14:textId="77777777" w:rsidTr="00DF01BB">
        <w:trPr>
          <w:trHeight w:val="499"/>
        </w:trPr>
        <w:tc>
          <w:tcPr>
            <w:tcW w:w="2851" w:type="dxa"/>
          </w:tcPr>
          <w:p w14:paraId="384CE215" w14:textId="1D31F958" w:rsidR="003A3962" w:rsidRDefault="00700E07" w:rsidP="003A3962">
            <w:r>
              <w:t>Final Gage Length (mm)</w:t>
            </w:r>
          </w:p>
        </w:tc>
        <w:tc>
          <w:tcPr>
            <w:tcW w:w="2499" w:type="dxa"/>
          </w:tcPr>
          <w:p w14:paraId="788A19FD" w14:textId="78EA0083" w:rsidR="003A3962" w:rsidRDefault="00E169E2" w:rsidP="003A3962">
            <w:r>
              <w:t>60</w:t>
            </w:r>
          </w:p>
        </w:tc>
        <w:tc>
          <w:tcPr>
            <w:tcW w:w="2499" w:type="dxa"/>
          </w:tcPr>
          <w:p w14:paraId="6514015C" w14:textId="77777777" w:rsidR="003A3962" w:rsidRDefault="003A3962" w:rsidP="003A3962"/>
        </w:tc>
        <w:tc>
          <w:tcPr>
            <w:tcW w:w="2185" w:type="dxa"/>
          </w:tcPr>
          <w:p w14:paraId="4B850967" w14:textId="77777777" w:rsidR="003A3962" w:rsidRDefault="003A3962" w:rsidP="003A3962"/>
        </w:tc>
      </w:tr>
      <w:tr w:rsidR="00700E07" w14:paraId="45A9CB1B" w14:textId="77777777" w:rsidTr="00DF01BB">
        <w:trPr>
          <w:trHeight w:val="499"/>
        </w:trPr>
        <w:tc>
          <w:tcPr>
            <w:tcW w:w="2851" w:type="dxa"/>
          </w:tcPr>
          <w:p w14:paraId="085135EA" w14:textId="79A2AD1A" w:rsidR="00700E07" w:rsidRDefault="00700E07" w:rsidP="003A3962">
            <w:r>
              <w:t>Initial Diameter (mm)</w:t>
            </w:r>
          </w:p>
        </w:tc>
        <w:tc>
          <w:tcPr>
            <w:tcW w:w="2499" w:type="dxa"/>
          </w:tcPr>
          <w:p w14:paraId="2E8E02DD" w14:textId="72C45693" w:rsidR="00700E07" w:rsidRDefault="00E169E2" w:rsidP="003A3962">
            <w:r>
              <w:t>10</w:t>
            </w:r>
          </w:p>
        </w:tc>
        <w:tc>
          <w:tcPr>
            <w:tcW w:w="2499" w:type="dxa"/>
          </w:tcPr>
          <w:p w14:paraId="1910B33E" w14:textId="5F76CC21" w:rsidR="00700E07" w:rsidRDefault="00E169E2" w:rsidP="003A3962">
            <w:r>
              <w:t>10</w:t>
            </w:r>
          </w:p>
        </w:tc>
        <w:tc>
          <w:tcPr>
            <w:tcW w:w="2185" w:type="dxa"/>
          </w:tcPr>
          <w:p w14:paraId="30B90962" w14:textId="7339EF94" w:rsidR="00700E07" w:rsidRDefault="00E169E2" w:rsidP="003A3962">
            <w:r>
              <w:t>10</w:t>
            </w:r>
          </w:p>
        </w:tc>
      </w:tr>
      <w:tr w:rsidR="00DF01BB" w14:paraId="5DB007CE" w14:textId="77777777" w:rsidTr="00DF01BB">
        <w:trPr>
          <w:trHeight w:val="499"/>
        </w:trPr>
        <w:tc>
          <w:tcPr>
            <w:tcW w:w="2851" w:type="dxa"/>
          </w:tcPr>
          <w:p w14:paraId="121F5757" w14:textId="74248AAF" w:rsidR="00DF01BB" w:rsidRDefault="00DF01BB" w:rsidP="003A3962">
            <w:r>
              <w:t>Final Diameter (mm)</w:t>
            </w:r>
          </w:p>
        </w:tc>
        <w:tc>
          <w:tcPr>
            <w:tcW w:w="2499" w:type="dxa"/>
          </w:tcPr>
          <w:p w14:paraId="57666844" w14:textId="13BC3835" w:rsidR="00DF01BB" w:rsidRDefault="00EA0CF6" w:rsidP="003A3962">
            <w:r>
              <w:t>3.10</w:t>
            </w:r>
          </w:p>
        </w:tc>
        <w:tc>
          <w:tcPr>
            <w:tcW w:w="2499" w:type="dxa"/>
          </w:tcPr>
          <w:p w14:paraId="0EBAD35F" w14:textId="77777777" w:rsidR="00DF01BB" w:rsidRDefault="00DF01BB" w:rsidP="003A3962"/>
        </w:tc>
        <w:tc>
          <w:tcPr>
            <w:tcW w:w="2185" w:type="dxa"/>
          </w:tcPr>
          <w:p w14:paraId="304B8EBF" w14:textId="77777777" w:rsidR="00DF01BB" w:rsidRDefault="00DF01BB" w:rsidP="003A3962"/>
        </w:tc>
      </w:tr>
      <w:tr w:rsidR="003A3962" w14:paraId="4AB911A2" w14:textId="77777777" w:rsidTr="00DF01BB">
        <w:trPr>
          <w:trHeight w:val="473"/>
        </w:trPr>
        <w:tc>
          <w:tcPr>
            <w:tcW w:w="2851" w:type="dxa"/>
          </w:tcPr>
          <w:p w14:paraId="60FEAF23" w14:textId="3E599D79" w:rsidR="003A3962" w:rsidRDefault="00700E07" w:rsidP="003A3962">
            <w:r>
              <w:t>Initial Area (mm</w:t>
            </w:r>
            <w:r>
              <w:rPr>
                <w:vertAlign w:val="superscript"/>
              </w:rPr>
              <w:t>2</w:t>
            </w:r>
            <w:r>
              <w:t>)</w:t>
            </w:r>
          </w:p>
        </w:tc>
        <w:tc>
          <w:tcPr>
            <w:tcW w:w="2499" w:type="dxa"/>
          </w:tcPr>
          <w:p w14:paraId="2591CDA6" w14:textId="45AA522E" w:rsidR="003A3962" w:rsidRDefault="00EA0CF6" w:rsidP="003A3962">
            <w:r>
              <w:t>78.540</w:t>
            </w:r>
          </w:p>
        </w:tc>
        <w:tc>
          <w:tcPr>
            <w:tcW w:w="2499" w:type="dxa"/>
          </w:tcPr>
          <w:p w14:paraId="658B1D6A" w14:textId="40CBB899" w:rsidR="003A3962" w:rsidRDefault="00EA0CF6" w:rsidP="003A3962">
            <w:r>
              <w:t>78.540</w:t>
            </w:r>
          </w:p>
        </w:tc>
        <w:tc>
          <w:tcPr>
            <w:tcW w:w="2185" w:type="dxa"/>
          </w:tcPr>
          <w:p w14:paraId="24F4499F" w14:textId="48387B6F" w:rsidR="003A3962" w:rsidRDefault="00EA0CF6" w:rsidP="003A3962">
            <w:r>
              <w:t>78.540</w:t>
            </w:r>
          </w:p>
        </w:tc>
      </w:tr>
      <w:tr w:rsidR="003A3962" w14:paraId="1AE1E6BE" w14:textId="77777777" w:rsidTr="00DF01BB">
        <w:trPr>
          <w:trHeight w:val="499"/>
        </w:trPr>
        <w:tc>
          <w:tcPr>
            <w:tcW w:w="2851" w:type="dxa"/>
          </w:tcPr>
          <w:p w14:paraId="38E64885" w14:textId="4429DD86" w:rsidR="003A3962" w:rsidRPr="00DF01BB" w:rsidRDefault="00DF01BB" w:rsidP="003A3962">
            <w:r>
              <w:t>Final Area (mm</w:t>
            </w:r>
            <w:r>
              <w:rPr>
                <w:vertAlign w:val="superscript"/>
              </w:rPr>
              <w:t>2</w:t>
            </w:r>
            <w:r>
              <w:t>)</w:t>
            </w:r>
          </w:p>
        </w:tc>
        <w:tc>
          <w:tcPr>
            <w:tcW w:w="2499" w:type="dxa"/>
          </w:tcPr>
          <w:p w14:paraId="7578F9E5" w14:textId="19F39270" w:rsidR="003A3962" w:rsidRDefault="00744131" w:rsidP="003A3962">
            <w:r>
              <w:t>7.55</w:t>
            </w:r>
          </w:p>
        </w:tc>
        <w:tc>
          <w:tcPr>
            <w:tcW w:w="2499" w:type="dxa"/>
          </w:tcPr>
          <w:p w14:paraId="3D17AF64" w14:textId="77777777" w:rsidR="003A3962" w:rsidRDefault="003A3962" w:rsidP="003A3962"/>
        </w:tc>
        <w:tc>
          <w:tcPr>
            <w:tcW w:w="2185" w:type="dxa"/>
          </w:tcPr>
          <w:p w14:paraId="50B06A11" w14:textId="77777777" w:rsidR="003A3962" w:rsidRDefault="003A3962" w:rsidP="003A3962"/>
        </w:tc>
      </w:tr>
    </w:tbl>
    <w:p w14:paraId="08AAE9E9" w14:textId="6DA40710" w:rsidR="003A3962" w:rsidRDefault="003A3962" w:rsidP="003A3962"/>
    <w:p w14:paraId="48AFE853" w14:textId="4825C3F0" w:rsidR="00DF01BB" w:rsidRDefault="00A23608" w:rsidP="003A3962">
      <w:pPr>
        <w:rPr>
          <w:sz w:val="24"/>
          <w:szCs w:val="24"/>
        </w:rPr>
      </w:pPr>
      <w:r>
        <w:rPr>
          <w:sz w:val="24"/>
          <w:szCs w:val="24"/>
        </w:rPr>
        <w:t>The following table shows the derived data after performing the tensile test on the respective specime</w:t>
      </w:r>
      <w:r w:rsidR="00E169E2">
        <w:rPr>
          <w:sz w:val="24"/>
          <w:szCs w:val="24"/>
        </w:rPr>
        <w:t>n</w:t>
      </w:r>
      <w:r>
        <w:rPr>
          <w:sz w:val="24"/>
          <w:szCs w:val="24"/>
        </w:rPr>
        <w:t>s:</w:t>
      </w:r>
    </w:p>
    <w:tbl>
      <w:tblPr>
        <w:tblStyle w:val="TableGrid"/>
        <w:tblW w:w="10134" w:type="dxa"/>
        <w:tblLook w:val="04A0" w:firstRow="1" w:lastRow="0" w:firstColumn="1" w:lastColumn="0" w:noHBand="0" w:noVBand="1"/>
      </w:tblPr>
      <w:tblGrid>
        <w:gridCol w:w="2875"/>
        <w:gridCol w:w="2520"/>
        <w:gridCol w:w="2520"/>
        <w:gridCol w:w="2219"/>
      </w:tblGrid>
      <w:tr w:rsidR="00A23608" w14:paraId="731DBCA9" w14:textId="77777777" w:rsidTr="00A23608">
        <w:trPr>
          <w:trHeight w:val="505"/>
        </w:trPr>
        <w:tc>
          <w:tcPr>
            <w:tcW w:w="2875" w:type="dxa"/>
          </w:tcPr>
          <w:p w14:paraId="54144EAE" w14:textId="77777777" w:rsidR="00A23608" w:rsidRDefault="00A23608" w:rsidP="003A3962">
            <w:pPr>
              <w:rPr>
                <w:szCs w:val="24"/>
              </w:rPr>
            </w:pPr>
          </w:p>
        </w:tc>
        <w:tc>
          <w:tcPr>
            <w:tcW w:w="2520" w:type="dxa"/>
          </w:tcPr>
          <w:p w14:paraId="2A1B46A6" w14:textId="43A417DB" w:rsidR="00A23608" w:rsidRDefault="00A23608" w:rsidP="003A3962">
            <w:pPr>
              <w:rPr>
                <w:szCs w:val="24"/>
              </w:rPr>
            </w:pPr>
            <w:r>
              <w:rPr>
                <w:szCs w:val="24"/>
              </w:rPr>
              <w:t>Aluminum</w:t>
            </w:r>
          </w:p>
        </w:tc>
        <w:tc>
          <w:tcPr>
            <w:tcW w:w="2520" w:type="dxa"/>
          </w:tcPr>
          <w:p w14:paraId="7372152F" w14:textId="28147C3B" w:rsidR="00A23608" w:rsidRDefault="00A23608" w:rsidP="003A3962">
            <w:pPr>
              <w:rPr>
                <w:szCs w:val="24"/>
              </w:rPr>
            </w:pPr>
            <w:r>
              <w:rPr>
                <w:szCs w:val="24"/>
              </w:rPr>
              <w:t>Steel (Deformed Bar)</w:t>
            </w:r>
          </w:p>
        </w:tc>
        <w:tc>
          <w:tcPr>
            <w:tcW w:w="2219" w:type="dxa"/>
          </w:tcPr>
          <w:p w14:paraId="7AA3A5D4" w14:textId="1DE51665" w:rsidR="00A23608" w:rsidRDefault="00A23608" w:rsidP="003A3962">
            <w:pPr>
              <w:rPr>
                <w:szCs w:val="24"/>
              </w:rPr>
            </w:pPr>
            <w:r>
              <w:rPr>
                <w:szCs w:val="24"/>
              </w:rPr>
              <w:t>Steel (Round Bar)</w:t>
            </w:r>
          </w:p>
        </w:tc>
      </w:tr>
      <w:tr w:rsidR="00A23608" w14:paraId="30066860" w14:textId="77777777" w:rsidTr="00A23608">
        <w:trPr>
          <w:trHeight w:val="505"/>
        </w:trPr>
        <w:tc>
          <w:tcPr>
            <w:tcW w:w="2875" w:type="dxa"/>
          </w:tcPr>
          <w:p w14:paraId="56DB88F8" w14:textId="6C216A09" w:rsidR="00A23608" w:rsidRDefault="00A23608" w:rsidP="003A3962">
            <w:pPr>
              <w:rPr>
                <w:szCs w:val="24"/>
              </w:rPr>
            </w:pPr>
            <w:r>
              <w:rPr>
                <w:szCs w:val="24"/>
              </w:rPr>
              <w:t>Yield Strength (MPa)</w:t>
            </w:r>
          </w:p>
        </w:tc>
        <w:tc>
          <w:tcPr>
            <w:tcW w:w="2520" w:type="dxa"/>
          </w:tcPr>
          <w:p w14:paraId="3F226963" w14:textId="4A4DD57B" w:rsidR="00A23608" w:rsidRDefault="005376A5" w:rsidP="003A3962">
            <w:pPr>
              <w:rPr>
                <w:szCs w:val="24"/>
              </w:rPr>
            </w:pPr>
            <w:r>
              <w:rPr>
                <w:szCs w:val="24"/>
              </w:rPr>
              <w:t>77.05</w:t>
            </w:r>
          </w:p>
        </w:tc>
        <w:tc>
          <w:tcPr>
            <w:tcW w:w="2520" w:type="dxa"/>
          </w:tcPr>
          <w:p w14:paraId="2631C5E5" w14:textId="585116A8" w:rsidR="00A23608" w:rsidRDefault="002365C9" w:rsidP="003A3962">
            <w:pPr>
              <w:rPr>
                <w:szCs w:val="24"/>
              </w:rPr>
            </w:pPr>
            <w:r>
              <w:rPr>
                <w:szCs w:val="24"/>
              </w:rPr>
              <w:t>590.5</w:t>
            </w:r>
          </w:p>
        </w:tc>
        <w:tc>
          <w:tcPr>
            <w:tcW w:w="2219" w:type="dxa"/>
          </w:tcPr>
          <w:p w14:paraId="5E81AE3E" w14:textId="766A1020" w:rsidR="00A23608" w:rsidRDefault="00F107A6" w:rsidP="003A3962">
            <w:pPr>
              <w:rPr>
                <w:szCs w:val="24"/>
              </w:rPr>
            </w:pPr>
            <w:r>
              <w:rPr>
                <w:szCs w:val="24"/>
              </w:rPr>
              <w:t>406.1</w:t>
            </w:r>
          </w:p>
        </w:tc>
      </w:tr>
      <w:tr w:rsidR="00A23608" w14:paraId="6A3BD6C9" w14:textId="77777777" w:rsidTr="00A23608">
        <w:trPr>
          <w:trHeight w:val="505"/>
        </w:trPr>
        <w:tc>
          <w:tcPr>
            <w:tcW w:w="2875" w:type="dxa"/>
          </w:tcPr>
          <w:p w14:paraId="00DEFB47" w14:textId="067EC032" w:rsidR="00A23608" w:rsidRDefault="00A23608" w:rsidP="003A3962">
            <w:pPr>
              <w:rPr>
                <w:szCs w:val="24"/>
              </w:rPr>
            </w:pPr>
            <w:r>
              <w:rPr>
                <w:szCs w:val="24"/>
              </w:rPr>
              <w:t>Tensile Strength (MPa)</w:t>
            </w:r>
          </w:p>
        </w:tc>
        <w:tc>
          <w:tcPr>
            <w:tcW w:w="2520" w:type="dxa"/>
          </w:tcPr>
          <w:p w14:paraId="055A8274" w14:textId="0014DCB2" w:rsidR="00A23608" w:rsidRDefault="005376A5" w:rsidP="003A3962">
            <w:pPr>
              <w:rPr>
                <w:szCs w:val="24"/>
              </w:rPr>
            </w:pPr>
            <w:r>
              <w:rPr>
                <w:szCs w:val="24"/>
              </w:rPr>
              <w:t>112.671</w:t>
            </w:r>
          </w:p>
        </w:tc>
        <w:tc>
          <w:tcPr>
            <w:tcW w:w="2520" w:type="dxa"/>
          </w:tcPr>
          <w:p w14:paraId="7C4B3D55" w14:textId="1D050469" w:rsidR="00A23608" w:rsidRDefault="002365C9" w:rsidP="003A3962">
            <w:pPr>
              <w:rPr>
                <w:szCs w:val="24"/>
              </w:rPr>
            </w:pPr>
            <w:r>
              <w:rPr>
                <w:szCs w:val="24"/>
              </w:rPr>
              <w:t>683.64</w:t>
            </w:r>
          </w:p>
        </w:tc>
        <w:tc>
          <w:tcPr>
            <w:tcW w:w="2219" w:type="dxa"/>
          </w:tcPr>
          <w:p w14:paraId="6D7CDD1F" w14:textId="08A1D77B" w:rsidR="00A23608" w:rsidRDefault="00F107A6" w:rsidP="003A3962">
            <w:pPr>
              <w:rPr>
                <w:szCs w:val="24"/>
              </w:rPr>
            </w:pPr>
            <w:r>
              <w:rPr>
                <w:szCs w:val="24"/>
              </w:rPr>
              <w:t>592.2</w:t>
            </w:r>
          </w:p>
        </w:tc>
      </w:tr>
      <w:tr w:rsidR="00A23608" w14:paraId="2E3F5E1C" w14:textId="77777777" w:rsidTr="00A23608">
        <w:trPr>
          <w:trHeight w:val="505"/>
        </w:trPr>
        <w:tc>
          <w:tcPr>
            <w:tcW w:w="2875" w:type="dxa"/>
          </w:tcPr>
          <w:p w14:paraId="14ABC5D9" w14:textId="646255CF" w:rsidR="00A23608" w:rsidRDefault="00A23608" w:rsidP="003A3962">
            <w:pPr>
              <w:rPr>
                <w:szCs w:val="24"/>
              </w:rPr>
            </w:pPr>
            <w:r>
              <w:rPr>
                <w:szCs w:val="24"/>
              </w:rPr>
              <w:t>Rapture Strength (MPa)</w:t>
            </w:r>
          </w:p>
        </w:tc>
        <w:tc>
          <w:tcPr>
            <w:tcW w:w="2520" w:type="dxa"/>
          </w:tcPr>
          <w:p w14:paraId="1CD1CDBB" w14:textId="5A62A282" w:rsidR="00A23608" w:rsidRDefault="005376A5" w:rsidP="003A3962">
            <w:pPr>
              <w:rPr>
                <w:szCs w:val="24"/>
              </w:rPr>
            </w:pPr>
            <w:r>
              <w:rPr>
                <w:szCs w:val="24"/>
              </w:rPr>
              <w:t>108.32</w:t>
            </w:r>
          </w:p>
        </w:tc>
        <w:tc>
          <w:tcPr>
            <w:tcW w:w="2520" w:type="dxa"/>
          </w:tcPr>
          <w:p w14:paraId="37CE45BE" w14:textId="6141E49D" w:rsidR="00A23608" w:rsidRDefault="002365C9" w:rsidP="003A3962">
            <w:pPr>
              <w:rPr>
                <w:szCs w:val="24"/>
              </w:rPr>
            </w:pPr>
            <w:r>
              <w:rPr>
                <w:szCs w:val="24"/>
              </w:rPr>
              <w:t>680.32</w:t>
            </w:r>
          </w:p>
        </w:tc>
        <w:tc>
          <w:tcPr>
            <w:tcW w:w="2219" w:type="dxa"/>
          </w:tcPr>
          <w:p w14:paraId="7F565672" w14:textId="27BC6F25" w:rsidR="00A23608" w:rsidRDefault="00F107A6" w:rsidP="003A3962">
            <w:pPr>
              <w:rPr>
                <w:szCs w:val="24"/>
              </w:rPr>
            </w:pPr>
            <w:r>
              <w:rPr>
                <w:szCs w:val="24"/>
              </w:rPr>
              <w:t>588.3</w:t>
            </w:r>
          </w:p>
        </w:tc>
      </w:tr>
      <w:tr w:rsidR="00A23608" w14:paraId="4155D48D" w14:textId="77777777" w:rsidTr="00A23608">
        <w:trPr>
          <w:trHeight w:val="505"/>
        </w:trPr>
        <w:tc>
          <w:tcPr>
            <w:tcW w:w="2875" w:type="dxa"/>
          </w:tcPr>
          <w:p w14:paraId="500A140A" w14:textId="07C72A7F" w:rsidR="00A23608" w:rsidRDefault="00A23608" w:rsidP="00A23608">
            <w:pPr>
              <w:rPr>
                <w:szCs w:val="24"/>
              </w:rPr>
            </w:pPr>
            <w:r>
              <w:rPr>
                <w:szCs w:val="24"/>
              </w:rPr>
              <w:t>Elasticity</w:t>
            </w:r>
            <w:r w:rsidR="002365C9">
              <w:rPr>
                <w:szCs w:val="24"/>
              </w:rPr>
              <w:t xml:space="preserve"> Modulus </w:t>
            </w:r>
            <w:r w:rsidR="005376A5">
              <w:rPr>
                <w:szCs w:val="24"/>
              </w:rPr>
              <w:t>(</w:t>
            </w:r>
            <w:proofErr w:type="spellStart"/>
            <w:r w:rsidR="005376A5">
              <w:rPr>
                <w:szCs w:val="24"/>
              </w:rPr>
              <w:t>GPa</w:t>
            </w:r>
            <w:proofErr w:type="spellEnd"/>
            <w:r w:rsidR="005376A5">
              <w:rPr>
                <w:szCs w:val="24"/>
              </w:rPr>
              <w:t>)</w:t>
            </w:r>
          </w:p>
        </w:tc>
        <w:tc>
          <w:tcPr>
            <w:tcW w:w="2520" w:type="dxa"/>
          </w:tcPr>
          <w:p w14:paraId="2DAFA27E" w14:textId="475C333D" w:rsidR="00A23608" w:rsidRDefault="00744131" w:rsidP="00A23608">
            <w:pPr>
              <w:rPr>
                <w:szCs w:val="24"/>
              </w:rPr>
            </w:pPr>
            <w:r>
              <w:rPr>
                <w:szCs w:val="24"/>
              </w:rPr>
              <w:t>14.5</w:t>
            </w:r>
          </w:p>
        </w:tc>
        <w:tc>
          <w:tcPr>
            <w:tcW w:w="2520" w:type="dxa"/>
          </w:tcPr>
          <w:p w14:paraId="45F993F7" w14:textId="22CF7566" w:rsidR="00A23608" w:rsidRDefault="002365C9" w:rsidP="00A23608">
            <w:pPr>
              <w:rPr>
                <w:szCs w:val="24"/>
              </w:rPr>
            </w:pPr>
            <w:r>
              <w:rPr>
                <w:szCs w:val="24"/>
              </w:rPr>
              <w:t>62.9</w:t>
            </w:r>
          </w:p>
        </w:tc>
        <w:tc>
          <w:tcPr>
            <w:tcW w:w="2219" w:type="dxa"/>
          </w:tcPr>
          <w:p w14:paraId="12AE3C8E" w14:textId="451234EA" w:rsidR="00A23608" w:rsidRDefault="00F107A6" w:rsidP="00A23608">
            <w:pPr>
              <w:rPr>
                <w:szCs w:val="24"/>
              </w:rPr>
            </w:pPr>
            <w:r>
              <w:rPr>
                <w:szCs w:val="24"/>
              </w:rPr>
              <w:t>93.7</w:t>
            </w:r>
          </w:p>
        </w:tc>
      </w:tr>
      <w:tr w:rsidR="00A23608" w14:paraId="1CBC09FB" w14:textId="77777777" w:rsidTr="00A23608">
        <w:trPr>
          <w:trHeight w:val="505"/>
        </w:trPr>
        <w:tc>
          <w:tcPr>
            <w:tcW w:w="2875" w:type="dxa"/>
          </w:tcPr>
          <w:p w14:paraId="14C7EB35" w14:textId="5F0A1391" w:rsidR="00A23608" w:rsidRDefault="00A23608" w:rsidP="00A23608">
            <w:pPr>
              <w:rPr>
                <w:szCs w:val="24"/>
              </w:rPr>
            </w:pPr>
            <w:r>
              <w:rPr>
                <w:szCs w:val="24"/>
              </w:rPr>
              <w:t>Elongation</w:t>
            </w:r>
            <w:r w:rsidR="00744131">
              <w:rPr>
                <w:szCs w:val="24"/>
              </w:rPr>
              <w:t xml:space="preserve"> (mm)</w:t>
            </w:r>
          </w:p>
        </w:tc>
        <w:tc>
          <w:tcPr>
            <w:tcW w:w="2520" w:type="dxa"/>
          </w:tcPr>
          <w:p w14:paraId="54971CC1" w14:textId="552AE207" w:rsidR="00A23608" w:rsidRDefault="00744131" w:rsidP="00A23608">
            <w:pPr>
              <w:rPr>
                <w:szCs w:val="24"/>
              </w:rPr>
            </w:pPr>
            <w:r>
              <w:rPr>
                <w:szCs w:val="24"/>
              </w:rPr>
              <w:t>10</w:t>
            </w:r>
          </w:p>
        </w:tc>
        <w:tc>
          <w:tcPr>
            <w:tcW w:w="2520" w:type="dxa"/>
          </w:tcPr>
          <w:p w14:paraId="44370369" w14:textId="77777777" w:rsidR="00A23608" w:rsidRDefault="00A23608" w:rsidP="00A23608">
            <w:pPr>
              <w:rPr>
                <w:szCs w:val="24"/>
              </w:rPr>
            </w:pPr>
          </w:p>
        </w:tc>
        <w:tc>
          <w:tcPr>
            <w:tcW w:w="2219" w:type="dxa"/>
          </w:tcPr>
          <w:p w14:paraId="0D8AB12F" w14:textId="77777777" w:rsidR="00A23608" w:rsidRDefault="00A23608" w:rsidP="00A23608">
            <w:pPr>
              <w:rPr>
                <w:szCs w:val="24"/>
              </w:rPr>
            </w:pPr>
          </w:p>
        </w:tc>
      </w:tr>
      <w:tr w:rsidR="00A23608" w14:paraId="4660B581" w14:textId="77777777" w:rsidTr="00A23608">
        <w:trPr>
          <w:trHeight w:val="505"/>
        </w:trPr>
        <w:tc>
          <w:tcPr>
            <w:tcW w:w="2875" w:type="dxa"/>
          </w:tcPr>
          <w:p w14:paraId="74D7949C" w14:textId="2F46B2FF" w:rsidR="00A23608" w:rsidRDefault="00A23608" w:rsidP="00A23608">
            <w:pPr>
              <w:rPr>
                <w:szCs w:val="24"/>
              </w:rPr>
            </w:pPr>
            <w:r>
              <w:rPr>
                <w:szCs w:val="24"/>
              </w:rPr>
              <w:t>%Reduction of Area</w:t>
            </w:r>
          </w:p>
        </w:tc>
        <w:tc>
          <w:tcPr>
            <w:tcW w:w="2520" w:type="dxa"/>
          </w:tcPr>
          <w:p w14:paraId="0D6D07E1" w14:textId="55F50F75" w:rsidR="00A23608" w:rsidRDefault="002365C9" w:rsidP="00A23608">
            <w:pPr>
              <w:rPr>
                <w:szCs w:val="24"/>
              </w:rPr>
            </w:pPr>
            <w:r>
              <w:rPr>
                <w:szCs w:val="24"/>
              </w:rPr>
              <w:t>90.4</w:t>
            </w:r>
          </w:p>
        </w:tc>
        <w:tc>
          <w:tcPr>
            <w:tcW w:w="2520" w:type="dxa"/>
          </w:tcPr>
          <w:p w14:paraId="2AD40919" w14:textId="77777777" w:rsidR="00A23608" w:rsidRDefault="00A23608" w:rsidP="00A23608">
            <w:pPr>
              <w:rPr>
                <w:szCs w:val="24"/>
              </w:rPr>
            </w:pPr>
          </w:p>
        </w:tc>
        <w:tc>
          <w:tcPr>
            <w:tcW w:w="2219" w:type="dxa"/>
          </w:tcPr>
          <w:p w14:paraId="236DCD10" w14:textId="77777777" w:rsidR="00A23608" w:rsidRDefault="00A23608" w:rsidP="00A23608">
            <w:pPr>
              <w:rPr>
                <w:szCs w:val="24"/>
              </w:rPr>
            </w:pPr>
          </w:p>
        </w:tc>
      </w:tr>
    </w:tbl>
    <w:p w14:paraId="3DF8749E" w14:textId="44228C36" w:rsidR="00A23608" w:rsidRDefault="00A23608" w:rsidP="003A3962">
      <w:pPr>
        <w:rPr>
          <w:sz w:val="24"/>
          <w:szCs w:val="24"/>
        </w:rPr>
      </w:pPr>
    </w:p>
    <w:p w14:paraId="7C69DFBC" w14:textId="64F2D81A" w:rsidR="00E169E2" w:rsidRDefault="00E169E2" w:rsidP="003A3962">
      <w:pPr>
        <w:rPr>
          <w:sz w:val="24"/>
          <w:szCs w:val="24"/>
        </w:rPr>
      </w:pPr>
    </w:p>
    <w:p w14:paraId="53593808" w14:textId="77777777" w:rsidR="00E169E2" w:rsidRDefault="00E169E2">
      <w:pPr>
        <w:rPr>
          <w:sz w:val="24"/>
          <w:szCs w:val="24"/>
        </w:rPr>
      </w:pPr>
      <w:r>
        <w:rPr>
          <w:sz w:val="24"/>
          <w:szCs w:val="24"/>
        </w:rPr>
        <w:br w:type="page"/>
      </w:r>
    </w:p>
    <w:p w14:paraId="4FFE2C35" w14:textId="6684BFDC" w:rsidR="00E169E2" w:rsidRDefault="00E169E2" w:rsidP="00E169E2">
      <w:pPr>
        <w:pStyle w:val="Heading1"/>
      </w:pPr>
      <w:r>
        <w:lastRenderedPageBreak/>
        <w:t>DATA ANALYSIS</w:t>
      </w:r>
    </w:p>
    <w:p w14:paraId="0DC1465F" w14:textId="0472B571" w:rsidR="00F107A6" w:rsidRDefault="00F107A6" w:rsidP="00F107A6">
      <w:pPr>
        <w:pStyle w:val="Heading2"/>
      </w:pPr>
      <w:r>
        <w:t>STRESS-STRAIN CURVES</w:t>
      </w:r>
    </w:p>
    <w:p w14:paraId="3FA75584" w14:textId="11887BE7" w:rsidR="00F107A6" w:rsidRDefault="00F107A6" w:rsidP="00F107A6"/>
    <w:p w14:paraId="3C060351" w14:textId="6B0F27C2" w:rsidR="00F107A6" w:rsidRDefault="00F107A6" w:rsidP="00F107A6">
      <w:pPr>
        <w:pStyle w:val="ListParagraph"/>
        <w:numPr>
          <w:ilvl w:val="0"/>
          <w:numId w:val="5"/>
        </w:numPr>
      </w:pPr>
      <w:r>
        <w:t>ALUMINIUM:</w:t>
      </w:r>
    </w:p>
    <w:p w14:paraId="3F751D16" w14:textId="77777777" w:rsidR="00F107A6" w:rsidRDefault="00F107A6" w:rsidP="00F107A6">
      <w:pPr>
        <w:pStyle w:val="ListParagraph"/>
      </w:pPr>
    </w:p>
    <w:p w14:paraId="6995923B" w14:textId="0AE9A625" w:rsidR="00F107A6" w:rsidRDefault="00F107A6" w:rsidP="00824617">
      <w:pPr>
        <w:pStyle w:val="ListParagraph"/>
        <w:jc w:val="center"/>
      </w:pPr>
      <w:r>
        <w:rPr>
          <w:noProof/>
        </w:rPr>
        <w:drawing>
          <wp:inline distT="0" distB="0" distL="0" distR="0" wp14:anchorId="2F08311F" wp14:editId="75BFEE48">
            <wp:extent cx="3994030" cy="2613804"/>
            <wp:effectExtent l="0" t="0" r="6985" b="1524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82E4155-BAE7-4A65-8559-07179AF0D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97820E" w14:textId="2368B57E" w:rsidR="00F107A6" w:rsidRDefault="00F107A6" w:rsidP="00F107A6">
      <w:pPr>
        <w:pStyle w:val="ListParagraph"/>
      </w:pPr>
    </w:p>
    <w:p w14:paraId="65F41921" w14:textId="6074E4CC" w:rsidR="00F107A6" w:rsidRDefault="00F107A6" w:rsidP="00824617"/>
    <w:p w14:paraId="7F7A4FD4" w14:textId="6B783B54" w:rsidR="00F107A6" w:rsidRDefault="00F107A6" w:rsidP="00F107A6">
      <w:pPr>
        <w:pStyle w:val="ListParagraph"/>
        <w:numPr>
          <w:ilvl w:val="0"/>
          <w:numId w:val="5"/>
        </w:numPr>
      </w:pPr>
      <w:r>
        <w:t>HIGH YIELD STEEL (DEFORMED BAR)</w:t>
      </w:r>
    </w:p>
    <w:p w14:paraId="7E88F382" w14:textId="66F2B4F1" w:rsidR="00D94BB7" w:rsidRDefault="00D94BB7" w:rsidP="00D94BB7">
      <w:pPr>
        <w:pStyle w:val="ListParagraph"/>
      </w:pPr>
    </w:p>
    <w:p w14:paraId="08145EFD" w14:textId="2F8CEB5D" w:rsidR="00D94BB7" w:rsidRDefault="00D94BB7" w:rsidP="00824617">
      <w:pPr>
        <w:pStyle w:val="ListParagraph"/>
        <w:jc w:val="center"/>
      </w:pPr>
      <w:r>
        <w:rPr>
          <w:noProof/>
        </w:rPr>
        <w:drawing>
          <wp:inline distT="0" distB="0" distL="0" distR="0" wp14:anchorId="1C2CE993" wp14:editId="64BFDCF7">
            <wp:extent cx="4511615" cy="3071004"/>
            <wp:effectExtent l="0" t="0" r="3810" b="1524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82E4155-BAE7-4A65-8559-07179AF0D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2E1D62" w14:textId="661DA7F9" w:rsidR="00D94BB7" w:rsidRDefault="00D94BB7" w:rsidP="00D94BB7">
      <w:pPr>
        <w:pStyle w:val="ListParagraph"/>
      </w:pPr>
    </w:p>
    <w:p w14:paraId="1AC1DD3E" w14:textId="427C9291" w:rsidR="00D94BB7" w:rsidRDefault="00D94BB7" w:rsidP="00D94BB7">
      <w:pPr>
        <w:pStyle w:val="ListParagraph"/>
        <w:numPr>
          <w:ilvl w:val="0"/>
          <w:numId w:val="5"/>
        </w:numPr>
      </w:pPr>
      <w:r>
        <w:lastRenderedPageBreak/>
        <w:t xml:space="preserve"> MILD STEEL (ROUND BAR):</w:t>
      </w:r>
    </w:p>
    <w:p w14:paraId="400FA123" w14:textId="32A59B1A" w:rsidR="00824617" w:rsidRDefault="00824617" w:rsidP="00824617">
      <w:pPr>
        <w:pStyle w:val="ListParagraph"/>
      </w:pPr>
    </w:p>
    <w:p w14:paraId="163BF0B1" w14:textId="2A278014" w:rsidR="00824617" w:rsidRDefault="00824617" w:rsidP="00824617">
      <w:pPr>
        <w:pStyle w:val="ListParagraph"/>
        <w:jc w:val="center"/>
      </w:pPr>
      <w:r>
        <w:rPr>
          <w:noProof/>
        </w:rPr>
        <w:drawing>
          <wp:inline distT="0" distB="0" distL="0" distR="0" wp14:anchorId="57A866A5" wp14:editId="4094DE78">
            <wp:extent cx="4632385" cy="2544445"/>
            <wp:effectExtent l="0" t="0" r="15875" b="825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C534E4C-B9AE-47F2-A04F-ED94CD98C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3379DD" w14:textId="77777777" w:rsidR="00F107A6" w:rsidRPr="00F107A6" w:rsidRDefault="00F107A6" w:rsidP="00612013"/>
    <w:p w14:paraId="217965A5" w14:textId="77777777" w:rsidR="00710FF1" w:rsidRDefault="005376A5" w:rsidP="00710FF1">
      <w:pPr>
        <w:pStyle w:val="Heading1"/>
      </w:pPr>
      <w:r>
        <w:t>DISCUSSION</w:t>
      </w:r>
    </w:p>
    <w:p w14:paraId="2C5468D9" w14:textId="33580336" w:rsidR="00710FF1" w:rsidRPr="00710FF1" w:rsidRDefault="00710FF1" w:rsidP="00710FF1">
      <w:pPr>
        <w:pStyle w:val="Heading1"/>
      </w:pPr>
      <w:r>
        <w:rPr>
          <w:rFonts w:cs="Times New Roman"/>
          <w:sz w:val="24"/>
          <w:szCs w:val="24"/>
        </w:rPr>
        <w:t>From the results, it was seen that the deformed bar had the highest tensile strength proving that it is able to withstand a higher load compared to the other two. It was also observed that the round steel bar had the lowest elongation showing that is more brittle. Aluminum had the highest area reduction which means its necking diameter was very small causing a huge reduction in area and it is ductile. The relationship between strain and stress was also determined; stress is directly proportional to strain provided it is within the proportion limit and the elastic modulus is kept constant.</w:t>
      </w:r>
    </w:p>
    <w:p w14:paraId="5D9372B2" w14:textId="77777777" w:rsidR="00612013" w:rsidRDefault="00612013">
      <w:pPr>
        <w:rPr>
          <w:rFonts w:ascii="Times New Roman" w:hAnsi="Times New Roman" w:cs="Times New Roman"/>
          <w:sz w:val="24"/>
          <w:szCs w:val="24"/>
        </w:rPr>
      </w:pPr>
    </w:p>
    <w:p w14:paraId="3C961358" w14:textId="4BCEE23F" w:rsidR="00612013" w:rsidRDefault="00612013" w:rsidP="00612013">
      <w:pPr>
        <w:pStyle w:val="Heading1"/>
      </w:pPr>
      <w:r>
        <w:t>CONCLUSION</w:t>
      </w:r>
    </w:p>
    <w:p w14:paraId="37036934" w14:textId="18E7C337" w:rsidR="00710FF1" w:rsidRPr="003C0B41" w:rsidRDefault="00710FF1" w:rsidP="00710FF1">
      <w:pPr>
        <w:spacing w:line="276" w:lineRule="auto"/>
        <w:jc w:val="both"/>
        <w:rPr>
          <w:rFonts w:ascii="Times New Roman" w:hAnsi="Times New Roman" w:cs="Times New Roman"/>
          <w:sz w:val="24"/>
          <w:szCs w:val="24"/>
        </w:rPr>
      </w:pPr>
      <w:r w:rsidRPr="003C0B41">
        <w:rPr>
          <w:rFonts w:ascii="Times New Roman" w:hAnsi="Times New Roman" w:cs="Times New Roman"/>
          <w:sz w:val="24"/>
          <w:szCs w:val="24"/>
        </w:rPr>
        <w:t>The o</w:t>
      </w:r>
      <w:r>
        <w:rPr>
          <w:rFonts w:ascii="Times New Roman" w:hAnsi="Times New Roman" w:cs="Times New Roman"/>
          <w:sz w:val="24"/>
          <w:szCs w:val="24"/>
        </w:rPr>
        <w:t>bjective of the test was achieved in the relationship between stress and strain was determined as well as the yield, tensile and rapture strength, the elastic modulus, elongation and reduction of the cross- sectional area.</w:t>
      </w:r>
    </w:p>
    <w:p w14:paraId="5ACA6C71" w14:textId="77777777" w:rsidR="00612013" w:rsidRPr="00612013" w:rsidRDefault="00612013" w:rsidP="00612013"/>
    <w:sectPr w:rsidR="00612013" w:rsidRPr="00612013" w:rsidSect="0035494E">
      <w:footerReference w:type="defaul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036C1" w14:textId="77777777" w:rsidR="00064D8A" w:rsidRDefault="00064D8A" w:rsidP="00EE1652">
      <w:pPr>
        <w:spacing w:after="0" w:line="240" w:lineRule="auto"/>
      </w:pPr>
      <w:r>
        <w:separator/>
      </w:r>
    </w:p>
    <w:p w14:paraId="2C415B43" w14:textId="77777777" w:rsidR="00064D8A" w:rsidRDefault="00064D8A"/>
  </w:endnote>
  <w:endnote w:type="continuationSeparator" w:id="0">
    <w:p w14:paraId="3B1B3023" w14:textId="77777777" w:rsidR="00064D8A" w:rsidRDefault="00064D8A" w:rsidP="00EE1652">
      <w:pPr>
        <w:spacing w:after="0" w:line="240" w:lineRule="auto"/>
      </w:pPr>
      <w:r>
        <w:continuationSeparator/>
      </w:r>
    </w:p>
    <w:p w14:paraId="1D1277D9" w14:textId="77777777" w:rsidR="00064D8A" w:rsidRDefault="00064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137B" w14:textId="5E008086" w:rsidR="000A2AB3" w:rsidRDefault="000A2AB3" w:rsidP="0035494E">
    <w:pPr>
      <w:pStyle w:val="Footer"/>
    </w:pPr>
  </w:p>
  <w:p w14:paraId="0167CDFD" w14:textId="77777777" w:rsidR="000A2AB3" w:rsidRDefault="000A2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E0B1" w14:textId="5CFCB2E4" w:rsidR="000A2AB3" w:rsidRPr="0035494E" w:rsidRDefault="000A2AB3" w:rsidP="0035494E">
    <w:pPr>
      <w:pStyle w:val="Footer"/>
      <w:jc w:val="center"/>
      <w:rPr>
        <w:rFonts w:ascii="Times New Roman" w:hAnsi="Times New Roman" w:cs="Times New Roman"/>
        <w:sz w:val="16"/>
        <w:szCs w:val="16"/>
      </w:rPr>
    </w:pPr>
    <w:r w:rsidRPr="0035494E">
      <w:rPr>
        <w:rFonts w:ascii="Times New Roman" w:hAnsi="Times New Roman" w:cs="Times New Roman"/>
        <w:sz w:val="16"/>
        <w:szCs w:val="16"/>
      </w:rPr>
      <w:fldChar w:fldCharType="begin"/>
    </w:r>
    <w:r w:rsidRPr="0035494E">
      <w:rPr>
        <w:rFonts w:ascii="Times New Roman" w:hAnsi="Times New Roman" w:cs="Times New Roman"/>
        <w:sz w:val="16"/>
        <w:szCs w:val="16"/>
      </w:rPr>
      <w:instrText xml:space="preserve"> PAGE   \* MERGEFORMAT </w:instrText>
    </w:r>
    <w:r w:rsidRPr="0035494E">
      <w:rPr>
        <w:rFonts w:ascii="Times New Roman" w:hAnsi="Times New Roman" w:cs="Times New Roman"/>
        <w:sz w:val="16"/>
        <w:szCs w:val="16"/>
      </w:rPr>
      <w:fldChar w:fldCharType="separate"/>
    </w:r>
    <w:r w:rsidR="00386332">
      <w:rPr>
        <w:rFonts w:ascii="Times New Roman" w:hAnsi="Times New Roman" w:cs="Times New Roman"/>
        <w:noProof/>
        <w:sz w:val="16"/>
        <w:szCs w:val="16"/>
      </w:rPr>
      <w:t>- 1 -</w:t>
    </w:r>
    <w:r w:rsidRPr="0035494E">
      <w:rPr>
        <w:rFonts w:ascii="Times New Roman" w:hAnsi="Times New Roman" w:cs="Times New Roman"/>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406631"/>
      <w:docPartObj>
        <w:docPartGallery w:val="Page Numbers (Bottom of Page)"/>
        <w:docPartUnique/>
      </w:docPartObj>
    </w:sdtPr>
    <w:sdtEndPr>
      <w:rPr>
        <w:noProof/>
      </w:rPr>
    </w:sdtEndPr>
    <w:sdtContent>
      <w:p w14:paraId="4A669A52" w14:textId="3DFEBB91" w:rsidR="000A2AB3" w:rsidRDefault="000A2AB3" w:rsidP="00E644A6">
        <w:pPr>
          <w:pStyle w:val="Footer"/>
          <w:jc w:val="center"/>
        </w:pPr>
        <w:r>
          <w:fldChar w:fldCharType="begin"/>
        </w:r>
        <w:r>
          <w:instrText xml:space="preserve"> PAGE   \* MERGEFORMAT </w:instrText>
        </w:r>
        <w:r>
          <w:fldChar w:fldCharType="separate"/>
        </w:r>
        <w:r w:rsidR="00386332">
          <w:rPr>
            <w:noProof/>
          </w:rPr>
          <w:t>- 5 -</w:t>
        </w:r>
        <w:r>
          <w:rPr>
            <w:noProof/>
          </w:rPr>
          <w:fldChar w:fldCharType="end"/>
        </w:r>
      </w:p>
    </w:sdtContent>
  </w:sdt>
  <w:p w14:paraId="1CE8F3DD" w14:textId="77777777" w:rsidR="000A2AB3" w:rsidRDefault="000A2AB3">
    <w:pPr>
      <w:pStyle w:val="Footer"/>
    </w:pPr>
  </w:p>
  <w:p w14:paraId="34C4740F" w14:textId="77777777" w:rsidR="00E27348" w:rsidRDefault="00E273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DA709" w14:textId="77777777" w:rsidR="00064D8A" w:rsidRDefault="00064D8A" w:rsidP="00EE1652">
      <w:pPr>
        <w:spacing w:after="0" w:line="240" w:lineRule="auto"/>
      </w:pPr>
      <w:r>
        <w:separator/>
      </w:r>
    </w:p>
    <w:p w14:paraId="7E2E0272" w14:textId="77777777" w:rsidR="00064D8A" w:rsidRDefault="00064D8A"/>
  </w:footnote>
  <w:footnote w:type="continuationSeparator" w:id="0">
    <w:p w14:paraId="731D39E7" w14:textId="77777777" w:rsidR="00064D8A" w:rsidRDefault="00064D8A" w:rsidP="00EE1652">
      <w:pPr>
        <w:spacing w:after="0" w:line="240" w:lineRule="auto"/>
      </w:pPr>
      <w:r>
        <w:continuationSeparator/>
      </w:r>
    </w:p>
    <w:p w14:paraId="4343445C" w14:textId="77777777" w:rsidR="00064D8A" w:rsidRDefault="00064D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C4CC3"/>
    <w:multiLevelType w:val="multilevel"/>
    <w:tmpl w:val="D31EC5A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A372BC"/>
    <w:multiLevelType w:val="hybridMultilevel"/>
    <w:tmpl w:val="86DAF2DC"/>
    <w:lvl w:ilvl="0" w:tplc="20B6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474111"/>
    <w:multiLevelType w:val="hybridMultilevel"/>
    <w:tmpl w:val="ADA0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72EB9"/>
    <w:multiLevelType w:val="hybridMultilevel"/>
    <w:tmpl w:val="38126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2D41C8"/>
    <w:multiLevelType w:val="hybridMultilevel"/>
    <w:tmpl w:val="9AC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0D"/>
    <w:rsid w:val="000520B9"/>
    <w:rsid w:val="000522FE"/>
    <w:rsid w:val="00062A88"/>
    <w:rsid w:val="00064D8A"/>
    <w:rsid w:val="00073848"/>
    <w:rsid w:val="0007774C"/>
    <w:rsid w:val="00091DA5"/>
    <w:rsid w:val="000A2AB3"/>
    <w:rsid w:val="000C139C"/>
    <w:rsid w:val="000C65BA"/>
    <w:rsid w:val="000E3E51"/>
    <w:rsid w:val="001150BB"/>
    <w:rsid w:val="00117150"/>
    <w:rsid w:val="00120B36"/>
    <w:rsid w:val="00171F26"/>
    <w:rsid w:val="00194D3B"/>
    <w:rsid w:val="001A42AD"/>
    <w:rsid w:val="001B16EA"/>
    <w:rsid w:val="001B5B52"/>
    <w:rsid w:val="001E3F7C"/>
    <w:rsid w:val="001F00A9"/>
    <w:rsid w:val="001F12B1"/>
    <w:rsid w:val="002365C9"/>
    <w:rsid w:val="00243356"/>
    <w:rsid w:val="002440B7"/>
    <w:rsid w:val="00277FE1"/>
    <w:rsid w:val="00281442"/>
    <w:rsid w:val="002A1AC4"/>
    <w:rsid w:val="002B5F6E"/>
    <w:rsid w:val="002C05A7"/>
    <w:rsid w:val="002C17DA"/>
    <w:rsid w:val="002D383E"/>
    <w:rsid w:val="002E2FBD"/>
    <w:rsid w:val="00322358"/>
    <w:rsid w:val="003270C8"/>
    <w:rsid w:val="003539A3"/>
    <w:rsid w:val="0035494E"/>
    <w:rsid w:val="003570A2"/>
    <w:rsid w:val="00380E44"/>
    <w:rsid w:val="00386332"/>
    <w:rsid w:val="003A0B4A"/>
    <w:rsid w:val="003A29B5"/>
    <w:rsid w:val="003A2E39"/>
    <w:rsid w:val="003A3962"/>
    <w:rsid w:val="003C0DF7"/>
    <w:rsid w:val="003E0E32"/>
    <w:rsid w:val="003E4BD0"/>
    <w:rsid w:val="003F7DF4"/>
    <w:rsid w:val="004114DE"/>
    <w:rsid w:val="004130A1"/>
    <w:rsid w:val="00430D69"/>
    <w:rsid w:val="004516BF"/>
    <w:rsid w:val="0046728B"/>
    <w:rsid w:val="004821F3"/>
    <w:rsid w:val="00494C7D"/>
    <w:rsid w:val="004A1E0D"/>
    <w:rsid w:val="004A5CDE"/>
    <w:rsid w:val="004B1061"/>
    <w:rsid w:val="004C76ED"/>
    <w:rsid w:val="004D4A1C"/>
    <w:rsid w:val="005376A5"/>
    <w:rsid w:val="005459E0"/>
    <w:rsid w:val="005B452F"/>
    <w:rsid w:val="005B7061"/>
    <w:rsid w:val="005D3538"/>
    <w:rsid w:val="005E2EEC"/>
    <w:rsid w:val="005F456E"/>
    <w:rsid w:val="0060409F"/>
    <w:rsid w:val="006056DB"/>
    <w:rsid w:val="00612013"/>
    <w:rsid w:val="00614F49"/>
    <w:rsid w:val="006366C7"/>
    <w:rsid w:val="00637841"/>
    <w:rsid w:val="006843A9"/>
    <w:rsid w:val="00693102"/>
    <w:rsid w:val="00696C40"/>
    <w:rsid w:val="006E1820"/>
    <w:rsid w:val="006F581F"/>
    <w:rsid w:val="00700E07"/>
    <w:rsid w:val="00701423"/>
    <w:rsid w:val="00710FF1"/>
    <w:rsid w:val="00744131"/>
    <w:rsid w:val="00755B36"/>
    <w:rsid w:val="00762A7A"/>
    <w:rsid w:val="0077309E"/>
    <w:rsid w:val="0078570D"/>
    <w:rsid w:val="00795835"/>
    <w:rsid w:val="007A0C52"/>
    <w:rsid w:val="007E367D"/>
    <w:rsid w:val="00807C69"/>
    <w:rsid w:val="00820F94"/>
    <w:rsid w:val="00824617"/>
    <w:rsid w:val="0083260D"/>
    <w:rsid w:val="00832893"/>
    <w:rsid w:val="00857FDE"/>
    <w:rsid w:val="008B0C5C"/>
    <w:rsid w:val="008B148B"/>
    <w:rsid w:val="008D73E2"/>
    <w:rsid w:val="009000B7"/>
    <w:rsid w:val="009129B0"/>
    <w:rsid w:val="00916E5C"/>
    <w:rsid w:val="00925C84"/>
    <w:rsid w:val="009C22BE"/>
    <w:rsid w:val="00A06DE1"/>
    <w:rsid w:val="00A23608"/>
    <w:rsid w:val="00A66A51"/>
    <w:rsid w:val="00A67A8C"/>
    <w:rsid w:val="00AA322C"/>
    <w:rsid w:val="00AA355E"/>
    <w:rsid w:val="00AC0C89"/>
    <w:rsid w:val="00AC37F0"/>
    <w:rsid w:val="00AC6BBD"/>
    <w:rsid w:val="00AD3FDC"/>
    <w:rsid w:val="00AE730A"/>
    <w:rsid w:val="00AF5B53"/>
    <w:rsid w:val="00B12210"/>
    <w:rsid w:val="00B145D1"/>
    <w:rsid w:val="00B244C3"/>
    <w:rsid w:val="00B40527"/>
    <w:rsid w:val="00B40DE7"/>
    <w:rsid w:val="00B464A7"/>
    <w:rsid w:val="00B75C42"/>
    <w:rsid w:val="00B77F5A"/>
    <w:rsid w:val="00BC7EBB"/>
    <w:rsid w:val="00BE2EA4"/>
    <w:rsid w:val="00C02B70"/>
    <w:rsid w:val="00C12F4A"/>
    <w:rsid w:val="00C77B56"/>
    <w:rsid w:val="00C805DD"/>
    <w:rsid w:val="00CA0F93"/>
    <w:rsid w:val="00CE75E0"/>
    <w:rsid w:val="00D44DB6"/>
    <w:rsid w:val="00D94BB7"/>
    <w:rsid w:val="00DD024C"/>
    <w:rsid w:val="00DD17F2"/>
    <w:rsid w:val="00DE26DA"/>
    <w:rsid w:val="00DF01BB"/>
    <w:rsid w:val="00E169E2"/>
    <w:rsid w:val="00E27348"/>
    <w:rsid w:val="00E313F5"/>
    <w:rsid w:val="00E552A5"/>
    <w:rsid w:val="00E624E0"/>
    <w:rsid w:val="00E644A6"/>
    <w:rsid w:val="00E645C9"/>
    <w:rsid w:val="00E73C98"/>
    <w:rsid w:val="00E834EE"/>
    <w:rsid w:val="00E972C7"/>
    <w:rsid w:val="00EA0CF6"/>
    <w:rsid w:val="00ED12B1"/>
    <w:rsid w:val="00EE1652"/>
    <w:rsid w:val="00EE5214"/>
    <w:rsid w:val="00F107A6"/>
    <w:rsid w:val="00F11723"/>
    <w:rsid w:val="00F713E8"/>
    <w:rsid w:val="00F72BCD"/>
    <w:rsid w:val="00F73E69"/>
    <w:rsid w:val="00F800DB"/>
    <w:rsid w:val="00F94612"/>
    <w:rsid w:val="00FC29D4"/>
    <w:rsid w:val="00FF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9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A3962"/>
    <w:pPr>
      <w:keepNext/>
      <w:keepLines/>
      <w:spacing w:before="480" w:after="240"/>
      <w:jc w:val="center"/>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785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D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5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8570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E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52"/>
  </w:style>
  <w:style w:type="paragraph" w:styleId="Footer">
    <w:name w:val="footer"/>
    <w:basedOn w:val="Normal"/>
    <w:link w:val="FooterChar"/>
    <w:uiPriority w:val="99"/>
    <w:unhideWhenUsed/>
    <w:rsid w:val="00EE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52"/>
  </w:style>
  <w:style w:type="character" w:customStyle="1" w:styleId="Heading1Char">
    <w:name w:val="Heading 1 Char"/>
    <w:basedOn w:val="DefaultParagraphFont"/>
    <w:link w:val="Heading1"/>
    <w:uiPriority w:val="9"/>
    <w:rsid w:val="003A3962"/>
    <w:rPr>
      <w:rFonts w:ascii="Times New Roman" w:eastAsiaTheme="majorEastAsia" w:hAnsi="Times New Roman" w:cstheme="majorBidi"/>
      <w:color w:val="000000" w:themeColor="text1"/>
      <w:sz w:val="32"/>
      <w:szCs w:val="32"/>
    </w:rPr>
  </w:style>
  <w:style w:type="paragraph" w:customStyle="1" w:styleId="Default">
    <w:name w:val="Default"/>
    <w:rsid w:val="002B5F6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8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42"/>
    <w:rPr>
      <w:rFonts w:ascii="Segoe UI" w:hAnsi="Segoe UI" w:cs="Segoe UI"/>
      <w:sz w:val="18"/>
      <w:szCs w:val="18"/>
    </w:rPr>
  </w:style>
  <w:style w:type="paragraph" w:styleId="ListParagraph">
    <w:name w:val="List Paragraph"/>
    <w:basedOn w:val="Normal"/>
    <w:uiPriority w:val="34"/>
    <w:qFormat/>
    <w:rsid w:val="002C17DA"/>
    <w:pPr>
      <w:ind w:left="720"/>
      <w:contextualSpacing/>
    </w:pPr>
  </w:style>
  <w:style w:type="character" w:customStyle="1" w:styleId="Heading3Char">
    <w:name w:val="Heading 3 Char"/>
    <w:basedOn w:val="DefaultParagraphFont"/>
    <w:link w:val="Heading3"/>
    <w:uiPriority w:val="9"/>
    <w:rsid w:val="003C0DF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843A9"/>
    <w:rPr>
      <w:color w:val="0563C1" w:themeColor="hyperlink"/>
      <w:u w:val="single"/>
    </w:rPr>
  </w:style>
  <w:style w:type="character" w:customStyle="1" w:styleId="UnresolvedMention">
    <w:name w:val="Unresolved Mention"/>
    <w:basedOn w:val="DefaultParagraphFont"/>
    <w:uiPriority w:val="99"/>
    <w:semiHidden/>
    <w:unhideWhenUsed/>
    <w:rsid w:val="006843A9"/>
    <w:rPr>
      <w:color w:val="605E5C"/>
      <w:shd w:val="clear" w:color="auto" w:fill="E1DFDD"/>
    </w:rPr>
  </w:style>
  <w:style w:type="table" w:styleId="TableGrid">
    <w:name w:val="Table Grid"/>
    <w:basedOn w:val="TableNormal"/>
    <w:uiPriority w:val="39"/>
    <w:rsid w:val="00700E07"/>
    <w:pPr>
      <w:spacing w:after="0" w:line="240" w:lineRule="auto"/>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bottom"/>
    </w:tcPr>
  </w:style>
  <w:style w:type="character" w:styleId="PlaceholderText">
    <w:name w:val="Placeholder Text"/>
    <w:basedOn w:val="DefaultParagraphFont"/>
    <w:uiPriority w:val="99"/>
    <w:semiHidden/>
    <w:rsid w:val="00700E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A3962"/>
    <w:pPr>
      <w:keepNext/>
      <w:keepLines/>
      <w:spacing w:before="480" w:after="240"/>
      <w:jc w:val="center"/>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785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D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5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8570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E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52"/>
  </w:style>
  <w:style w:type="paragraph" w:styleId="Footer">
    <w:name w:val="footer"/>
    <w:basedOn w:val="Normal"/>
    <w:link w:val="FooterChar"/>
    <w:uiPriority w:val="99"/>
    <w:unhideWhenUsed/>
    <w:rsid w:val="00EE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52"/>
  </w:style>
  <w:style w:type="character" w:customStyle="1" w:styleId="Heading1Char">
    <w:name w:val="Heading 1 Char"/>
    <w:basedOn w:val="DefaultParagraphFont"/>
    <w:link w:val="Heading1"/>
    <w:uiPriority w:val="9"/>
    <w:rsid w:val="003A3962"/>
    <w:rPr>
      <w:rFonts w:ascii="Times New Roman" w:eastAsiaTheme="majorEastAsia" w:hAnsi="Times New Roman" w:cstheme="majorBidi"/>
      <w:color w:val="000000" w:themeColor="text1"/>
      <w:sz w:val="32"/>
      <w:szCs w:val="32"/>
    </w:rPr>
  </w:style>
  <w:style w:type="paragraph" w:customStyle="1" w:styleId="Default">
    <w:name w:val="Default"/>
    <w:rsid w:val="002B5F6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8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42"/>
    <w:rPr>
      <w:rFonts w:ascii="Segoe UI" w:hAnsi="Segoe UI" w:cs="Segoe UI"/>
      <w:sz w:val="18"/>
      <w:szCs w:val="18"/>
    </w:rPr>
  </w:style>
  <w:style w:type="paragraph" w:styleId="ListParagraph">
    <w:name w:val="List Paragraph"/>
    <w:basedOn w:val="Normal"/>
    <w:uiPriority w:val="34"/>
    <w:qFormat/>
    <w:rsid w:val="002C17DA"/>
    <w:pPr>
      <w:ind w:left="720"/>
      <w:contextualSpacing/>
    </w:pPr>
  </w:style>
  <w:style w:type="character" w:customStyle="1" w:styleId="Heading3Char">
    <w:name w:val="Heading 3 Char"/>
    <w:basedOn w:val="DefaultParagraphFont"/>
    <w:link w:val="Heading3"/>
    <w:uiPriority w:val="9"/>
    <w:rsid w:val="003C0DF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843A9"/>
    <w:rPr>
      <w:color w:val="0563C1" w:themeColor="hyperlink"/>
      <w:u w:val="single"/>
    </w:rPr>
  </w:style>
  <w:style w:type="character" w:customStyle="1" w:styleId="UnresolvedMention">
    <w:name w:val="Unresolved Mention"/>
    <w:basedOn w:val="DefaultParagraphFont"/>
    <w:uiPriority w:val="99"/>
    <w:semiHidden/>
    <w:unhideWhenUsed/>
    <w:rsid w:val="006843A9"/>
    <w:rPr>
      <w:color w:val="605E5C"/>
      <w:shd w:val="clear" w:color="auto" w:fill="E1DFDD"/>
    </w:rPr>
  </w:style>
  <w:style w:type="table" w:styleId="TableGrid">
    <w:name w:val="Table Grid"/>
    <w:basedOn w:val="TableNormal"/>
    <w:uiPriority w:val="39"/>
    <w:rsid w:val="00700E07"/>
    <w:pPr>
      <w:spacing w:after="0" w:line="240" w:lineRule="auto"/>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bottom"/>
    </w:tcPr>
  </w:style>
  <w:style w:type="character" w:styleId="PlaceholderText">
    <w:name w:val="Placeholder Text"/>
    <w:basedOn w:val="DefaultParagraphFont"/>
    <w:uiPriority w:val="99"/>
    <w:semiHidden/>
    <w:rsid w:val="00700E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Alumini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High%20Yield%20Ste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Mild%20Ste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(Aluminium)</a:t>
            </a:r>
            <a:endParaRPr lang="en-US"/>
          </a:p>
        </c:rich>
      </c:tx>
      <c:overlay val="0"/>
      <c:spPr>
        <a:noFill/>
        <a:ln>
          <a:noFill/>
        </a:ln>
        <a:effectLst/>
      </c:spPr>
    </c:title>
    <c:autoTitleDeleted val="0"/>
    <c:plotArea>
      <c:layout/>
      <c:scatterChart>
        <c:scatterStyle val="lineMarker"/>
        <c:varyColors val="0"/>
        <c:ser>
          <c:idx val="0"/>
          <c:order val="0"/>
          <c:tx>
            <c:strRef>
              <c:f>Sheet1!$G$2</c:f>
              <c:strCache>
                <c:ptCount val="1"/>
                <c:pt idx="0">
                  <c:v>Stress (Pa)</c:v>
                </c:pt>
              </c:strCache>
            </c:strRef>
          </c:tx>
          <c:spPr>
            <a:ln w="19050" cap="rnd">
              <a:solidFill>
                <a:schemeClr val="accent1"/>
              </a:solidFill>
              <a:round/>
            </a:ln>
            <a:effectLst/>
          </c:spPr>
          <c:marker>
            <c:symbol val="none"/>
          </c:marker>
          <c:xVal>
            <c:numRef>
              <c:f>Sheet1!$F$3:$F$837</c:f>
              <c:numCache>
                <c:formatCode>0.0E+00</c:formatCode>
                <c:ptCount val="835"/>
                <c:pt idx="0">
                  <c:v>9.4339622641509443E-5</c:v>
                </c:pt>
                <c:pt idx="1">
                  <c:v>1.8867924528301889E-4</c:v>
                </c:pt>
                <c:pt idx="2">
                  <c:v>2.8301886792452831E-4</c:v>
                </c:pt>
                <c:pt idx="3">
                  <c:v>3.7735849056603777E-4</c:v>
                </c:pt>
                <c:pt idx="4">
                  <c:v>4.7169811320754717E-4</c:v>
                </c:pt>
                <c:pt idx="5">
                  <c:v>5.6603773584905663E-4</c:v>
                </c:pt>
                <c:pt idx="6">
                  <c:v>6.6037735849056598E-4</c:v>
                </c:pt>
                <c:pt idx="7">
                  <c:v>7.5471698113207554E-4</c:v>
                </c:pt>
                <c:pt idx="8">
                  <c:v>8.4905660377358489E-4</c:v>
                </c:pt>
                <c:pt idx="9">
                  <c:v>9.4339622641509435E-4</c:v>
                </c:pt>
                <c:pt idx="10">
                  <c:v>1.0377358490566038E-3</c:v>
                </c:pt>
                <c:pt idx="11">
                  <c:v>1.1320754716981133E-3</c:v>
                </c:pt>
                <c:pt idx="12">
                  <c:v>1.2264150943396227E-3</c:v>
                </c:pt>
                <c:pt idx="13">
                  <c:v>1.320754716981132E-3</c:v>
                </c:pt>
                <c:pt idx="14">
                  <c:v>1.4150943396226414E-3</c:v>
                </c:pt>
                <c:pt idx="15">
                  <c:v>1.5094339622641511E-3</c:v>
                </c:pt>
                <c:pt idx="16">
                  <c:v>1.6037735849056603E-3</c:v>
                </c:pt>
                <c:pt idx="17">
                  <c:v>1.6981132075471698E-3</c:v>
                </c:pt>
                <c:pt idx="18">
                  <c:v>1.7924528301886792E-3</c:v>
                </c:pt>
                <c:pt idx="19">
                  <c:v>1.8867924528301887E-3</c:v>
                </c:pt>
                <c:pt idx="20">
                  <c:v>1.9811320754716984E-3</c:v>
                </c:pt>
                <c:pt idx="21">
                  <c:v>2.0754716981132076E-3</c:v>
                </c:pt>
                <c:pt idx="22">
                  <c:v>2.1698113207547168E-3</c:v>
                </c:pt>
                <c:pt idx="23">
                  <c:v>2.2641509433962265E-3</c:v>
                </c:pt>
                <c:pt idx="24">
                  <c:v>2.3584905660377358E-3</c:v>
                </c:pt>
                <c:pt idx="25">
                  <c:v>2.4528301886792454E-3</c:v>
                </c:pt>
                <c:pt idx="26">
                  <c:v>2.5471698113207547E-3</c:v>
                </c:pt>
                <c:pt idx="27">
                  <c:v>2.6415094339622639E-3</c:v>
                </c:pt>
                <c:pt idx="28">
                  <c:v>2.7358490566037736E-3</c:v>
                </c:pt>
                <c:pt idx="29">
                  <c:v>2.8301886792452828E-3</c:v>
                </c:pt>
                <c:pt idx="30">
                  <c:v>2.9245283018867925E-3</c:v>
                </c:pt>
                <c:pt idx="31">
                  <c:v>3.0188679245283022E-3</c:v>
                </c:pt>
                <c:pt idx="32">
                  <c:v>3.113207547169811E-3</c:v>
                </c:pt>
                <c:pt idx="33">
                  <c:v>3.2075471698113206E-3</c:v>
                </c:pt>
                <c:pt idx="34">
                  <c:v>3.3018867924528303E-3</c:v>
                </c:pt>
                <c:pt idx="35">
                  <c:v>3.3962264150943396E-3</c:v>
                </c:pt>
                <c:pt idx="36">
                  <c:v>3.4905660377358492E-3</c:v>
                </c:pt>
                <c:pt idx="37">
                  <c:v>3.5849056603773585E-3</c:v>
                </c:pt>
                <c:pt idx="38">
                  <c:v>3.6792452830188677E-3</c:v>
                </c:pt>
                <c:pt idx="39">
                  <c:v>3.7735849056603774E-3</c:v>
                </c:pt>
                <c:pt idx="40">
                  <c:v>3.8679245283018866E-3</c:v>
                </c:pt>
                <c:pt idx="41">
                  <c:v>3.9622641509433967E-3</c:v>
                </c:pt>
                <c:pt idx="42">
                  <c:v>4.0566037735849051E-3</c:v>
                </c:pt>
                <c:pt idx="43">
                  <c:v>4.1509433962264152E-3</c:v>
                </c:pt>
                <c:pt idx="44">
                  <c:v>4.2452830188679245E-3</c:v>
                </c:pt>
                <c:pt idx="45">
                  <c:v>4.3396226415094337E-3</c:v>
                </c:pt>
                <c:pt idx="46">
                  <c:v>4.4339622641509438E-3</c:v>
                </c:pt>
                <c:pt idx="47">
                  <c:v>4.528301886792453E-3</c:v>
                </c:pt>
                <c:pt idx="48">
                  <c:v>4.6226415094339623E-3</c:v>
                </c:pt>
                <c:pt idx="49">
                  <c:v>4.7169811320754715E-3</c:v>
                </c:pt>
                <c:pt idx="50">
                  <c:v>4.8113207547169808E-3</c:v>
                </c:pt>
                <c:pt idx="51">
                  <c:v>4.9056603773584909E-3</c:v>
                </c:pt>
                <c:pt idx="52">
                  <c:v>5.0000000000000001E-3</c:v>
                </c:pt>
                <c:pt idx="53">
                  <c:v>5.0943396226415093E-3</c:v>
                </c:pt>
                <c:pt idx="54">
                  <c:v>5.1886792452830186E-3</c:v>
                </c:pt>
                <c:pt idx="55">
                  <c:v>5.2830188679245278E-3</c:v>
                </c:pt>
                <c:pt idx="56">
                  <c:v>5.3773584905660379E-3</c:v>
                </c:pt>
                <c:pt idx="57">
                  <c:v>5.4716981132075472E-3</c:v>
                </c:pt>
                <c:pt idx="58">
                  <c:v>5.5660377358490573E-3</c:v>
                </c:pt>
                <c:pt idx="59">
                  <c:v>5.6603773584905656E-3</c:v>
                </c:pt>
                <c:pt idx="60">
                  <c:v>5.7547169811320749E-3</c:v>
                </c:pt>
                <c:pt idx="61">
                  <c:v>5.849056603773585E-3</c:v>
                </c:pt>
                <c:pt idx="62">
                  <c:v>5.9433962264150942E-3</c:v>
                </c:pt>
                <c:pt idx="63">
                  <c:v>6.0377358490566043E-3</c:v>
                </c:pt>
                <c:pt idx="64">
                  <c:v>6.1320754716981136E-3</c:v>
                </c:pt>
                <c:pt idx="65">
                  <c:v>6.226415094339622E-3</c:v>
                </c:pt>
                <c:pt idx="66">
                  <c:v>6.3207547169811321E-3</c:v>
                </c:pt>
                <c:pt idx="67">
                  <c:v>6.4150943396226413E-3</c:v>
                </c:pt>
                <c:pt idx="68">
                  <c:v>6.5094339622641514E-3</c:v>
                </c:pt>
                <c:pt idx="69">
                  <c:v>6.6037735849056606E-3</c:v>
                </c:pt>
                <c:pt idx="70">
                  <c:v>6.6981132075471699E-3</c:v>
                </c:pt>
                <c:pt idx="71">
                  <c:v>6.7924528301886791E-3</c:v>
                </c:pt>
                <c:pt idx="72">
                  <c:v>6.8867924528301884E-3</c:v>
                </c:pt>
                <c:pt idx="73">
                  <c:v>6.9811320754716985E-3</c:v>
                </c:pt>
                <c:pt idx="74">
                  <c:v>7.0754716981132077E-3</c:v>
                </c:pt>
                <c:pt idx="75">
                  <c:v>7.169811320754717E-3</c:v>
                </c:pt>
                <c:pt idx="76">
                  <c:v>7.2641509433962262E-3</c:v>
                </c:pt>
                <c:pt idx="77">
                  <c:v>7.3584905660377354E-3</c:v>
                </c:pt>
                <c:pt idx="78">
                  <c:v>7.4528301886792455E-3</c:v>
                </c:pt>
                <c:pt idx="79">
                  <c:v>7.5471698113207548E-3</c:v>
                </c:pt>
                <c:pt idx="80">
                  <c:v>7.641509433962264E-3</c:v>
                </c:pt>
                <c:pt idx="81">
                  <c:v>7.7358490566037733E-3</c:v>
                </c:pt>
                <c:pt idx="82">
                  <c:v>7.8301886792452834E-3</c:v>
                </c:pt>
                <c:pt idx="83">
                  <c:v>7.9245283018867935E-3</c:v>
                </c:pt>
                <c:pt idx="84">
                  <c:v>8.0188679245283018E-3</c:v>
                </c:pt>
                <c:pt idx="85">
                  <c:v>8.1132075471698102E-3</c:v>
                </c:pt>
                <c:pt idx="86">
                  <c:v>8.2075471698113203E-3</c:v>
                </c:pt>
                <c:pt idx="87">
                  <c:v>8.3018867924528304E-3</c:v>
                </c:pt>
                <c:pt idx="88">
                  <c:v>8.3962264150943405E-3</c:v>
                </c:pt>
                <c:pt idx="89">
                  <c:v>8.4905660377358489E-3</c:v>
                </c:pt>
                <c:pt idx="90">
                  <c:v>8.584905660377359E-3</c:v>
                </c:pt>
                <c:pt idx="91">
                  <c:v>8.6792452830188674E-3</c:v>
                </c:pt>
                <c:pt idx="92">
                  <c:v>8.7735849056603775E-3</c:v>
                </c:pt>
                <c:pt idx="93">
                  <c:v>8.8679245283018876E-3</c:v>
                </c:pt>
                <c:pt idx="94">
                  <c:v>8.962264150943396E-3</c:v>
                </c:pt>
                <c:pt idx="95">
                  <c:v>9.0566037735849061E-3</c:v>
                </c:pt>
                <c:pt idx="96">
                  <c:v>9.1509433962264145E-3</c:v>
                </c:pt>
                <c:pt idx="97">
                  <c:v>9.2452830188679246E-3</c:v>
                </c:pt>
                <c:pt idx="98">
                  <c:v>9.3396226415094347E-3</c:v>
                </c:pt>
                <c:pt idx="99">
                  <c:v>9.433962264150943E-3</c:v>
                </c:pt>
                <c:pt idx="100">
                  <c:v>9.5283018867924531E-3</c:v>
                </c:pt>
                <c:pt idx="101">
                  <c:v>9.6226415094339615E-3</c:v>
                </c:pt>
                <c:pt idx="102">
                  <c:v>9.7169811320754716E-3</c:v>
                </c:pt>
                <c:pt idx="103">
                  <c:v>9.8113207547169817E-3</c:v>
                </c:pt>
                <c:pt idx="104">
                  <c:v>9.9056603773584901E-3</c:v>
                </c:pt>
                <c:pt idx="105">
                  <c:v>0.01</c:v>
                </c:pt>
                <c:pt idx="106">
                  <c:v>1.0094339622641509E-2</c:v>
                </c:pt>
                <c:pt idx="107">
                  <c:v>1.0188679245283019E-2</c:v>
                </c:pt>
                <c:pt idx="108">
                  <c:v>1.0283018867924529E-2</c:v>
                </c:pt>
                <c:pt idx="109">
                  <c:v>1.0377358490566037E-2</c:v>
                </c:pt>
                <c:pt idx="110">
                  <c:v>1.0471698113207547E-2</c:v>
                </c:pt>
                <c:pt idx="111">
                  <c:v>1.0566037735849056E-2</c:v>
                </c:pt>
                <c:pt idx="112">
                  <c:v>1.0660377358490567E-2</c:v>
                </c:pt>
                <c:pt idx="113">
                  <c:v>1.0754716981132076E-2</c:v>
                </c:pt>
                <c:pt idx="114">
                  <c:v>1.0849056603773584E-2</c:v>
                </c:pt>
                <c:pt idx="115">
                  <c:v>1.0943396226415094E-2</c:v>
                </c:pt>
                <c:pt idx="116">
                  <c:v>1.1037735849056603E-2</c:v>
                </c:pt>
                <c:pt idx="117">
                  <c:v>1.1132075471698115E-2</c:v>
                </c:pt>
                <c:pt idx="118">
                  <c:v>1.1226415094339623E-2</c:v>
                </c:pt>
                <c:pt idx="119">
                  <c:v>1.1320754716981131E-2</c:v>
                </c:pt>
                <c:pt idx="120">
                  <c:v>1.1415094339622641E-2</c:v>
                </c:pt>
                <c:pt idx="121">
                  <c:v>1.150943396226415E-2</c:v>
                </c:pt>
                <c:pt idx="122">
                  <c:v>1.1603773584905662E-2</c:v>
                </c:pt>
                <c:pt idx="123">
                  <c:v>1.169811320754717E-2</c:v>
                </c:pt>
                <c:pt idx="124">
                  <c:v>1.179245283018868E-2</c:v>
                </c:pt>
                <c:pt idx="125">
                  <c:v>1.1886792452830188E-2</c:v>
                </c:pt>
                <c:pt idx="126">
                  <c:v>1.1981132075471697E-2</c:v>
                </c:pt>
                <c:pt idx="127">
                  <c:v>1.2075471698113209E-2</c:v>
                </c:pt>
                <c:pt idx="128">
                  <c:v>1.2169811320754717E-2</c:v>
                </c:pt>
                <c:pt idx="129">
                  <c:v>1.2264150943396227E-2</c:v>
                </c:pt>
                <c:pt idx="130">
                  <c:v>1.2358490566037736E-2</c:v>
                </c:pt>
                <c:pt idx="131">
                  <c:v>1.2452830188679244E-2</c:v>
                </c:pt>
                <c:pt idx="132">
                  <c:v>1.2547169811320756E-2</c:v>
                </c:pt>
                <c:pt idx="133">
                  <c:v>1.2641509433962264E-2</c:v>
                </c:pt>
                <c:pt idx="134">
                  <c:v>1.2735849056603774E-2</c:v>
                </c:pt>
                <c:pt idx="135">
                  <c:v>1.2830188679245283E-2</c:v>
                </c:pt>
                <c:pt idx="136">
                  <c:v>1.2924528301886791E-2</c:v>
                </c:pt>
                <c:pt idx="137">
                  <c:v>1.3018867924528303E-2</c:v>
                </c:pt>
                <c:pt idx="138">
                  <c:v>1.3113207547169811E-2</c:v>
                </c:pt>
                <c:pt idx="139">
                  <c:v>1.3207547169811321E-2</c:v>
                </c:pt>
                <c:pt idx="140">
                  <c:v>1.330188679245283E-2</c:v>
                </c:pt>
                <c:pt idx="141">
                  <c:v>1.339622641509434E-2</c:v>
                </c:pt>
                <c:pt idx="142">
                  <c:v>1.349056603773585E-2</c:v>
                </c:pt>
                <c:pt idx="143">
                  <c:v>1.3584905660377358E-2</c:v>
                </c:pt>
                <c:pt idx="144">
                  <c:v>1.3679245283018868E-2</c:v>
                </c:pt>
                <c:pt idx="145">
                  <c:v>1.3773584905660377E-2</c:v>
                </c:pt>
                <c:pt idx="146">
                  <c:v>1.3867924528301887E-2</c:v>
                </c:pt>
                <c:pt idx="147">
                  <c:v>1.3962264150943397E-2</c:v>
                </c:pt>
                <c:pt idx="148">
                  <c:v>1.4056603773584905E-2</c:v>
                </c:pt>
                <c:pt idx="149">
                  <c:v>1.4150943396226415E-2</c:v>
                </c:pt>
                <c:pt idx="150">
                  <c:v>1.4245283018867924E-2</c:v>
                </c:pt>
                <c:pt idx="151">
                  <c:v>1.4339622641509434E-2</c:v>
                </c:pt>
                <c:pt idx="152">
                  <c:v>1.4433962264150944E-2</c:v>
                </c:pt>
                <c:pt idx="153">
                  <c:v>1.4528301886792452E-2</c:v>
                </c:pt>
                <c:pt idx="154">
                  <c:v>1.4622641509433962E-2</c:v>
                </c:pt>
                <c:pt idx="155">
                  <c:v>1.4716981132075471E-2</c:v>
                </c:pt>
                <c:pt idx="156">
                  <c:v>1.4811320754716981E-2</c:v>
                </c:pt>
                <c:pt idx="157">
                  <c:v>1.4905660377358491E-2</c:v>
                </c:pt>
                <c:pt idx="158">
                  <c:v>1.5000000000000001E-2</c:v>
                </c:pt>
                <c:pt idx="159">
                  <c:v>1.509433962264151E-2</c:v>
                </c:pt>
                <c:pt idx="160">
                  <c:v>1.518867924528302E-2</c:v>
                </c:pt>
                <c:pt idx="161">
                  <c:v>1.5283018867924528E-2</c:v>
                </c:pt>
                <c:pt idx="162">
                  <c:v>1.5377358490566038E-2</c:v>
                </c:pt>
                <c:pt idx="163">
                  <c:v>1.5471698113207547E-2</c:v>
                </c:pt>
                <c:pt idx="164">
                  <c:v>1.5566037735849057E-2</c:v>
                </c:pt>
                <c:pt idx="165">
                  <c:v>1.5660377358490567E-2</c:v>
                </c:pt>
                <c:pt idx="166">
                  <c:v>1.5754716981132073E-2</c:v>
                </c:pt>
                <c:pt idx="167">
                  <c:v>1.5849056603773587E-2</c:v>
                </c:pt>
                <c:pt idx="168">
                  <c:v>1.5943396226415094E-2</c:v>
                </c:pt>
                <c:pt idx="169">
                  <c:v>1.6037735849056604E-2</c:v>
                </c:pt>
                <c:pt idx="170">
                  <c:v>1.6132075471698114E-2</c:v>
                </c:pt>
                <c:pt idx="171">
                  <c:v>1.622641509433962E-2</c:v>
                </c:pt>
                <c:pt idx="172">
                  <c:v>1.6320754716981134E-2</c:v>
                </c:pt>
                <c:pt idx="173">
                  <c:v>1.6415094339622641E-2</c:v>
                </c:pt>
                <c:pt idx="174">
                  <c:v>1.6509433962264151E-2</c:v>
                </c:pt>
                <c:pt idx="175">
                  <c:v>1.6603773584905661E-2</c:v>
                </c:pt>
                <c:pt idx="176">
                  <c:v>1.6698113207547167E-2</c:v>
                </c:pt>
                <c:pt idx="177">
                  <c:v>1.6792452830188681E-2</c:v>
                </c:pt>
                <c:pt idx="178">
                  <c:v>1.6886792452830188E-2</c:v>
                </c:pt>
                <c:pt idx="179">
                  <c:v>1.6981132075471698E-2</c:v>
                </c:pt>
                <c:pt idx="180">
                  <c:v>1.7075471698113208E-2</c:v>
                </c:pt>
                <c:pt idx="181">
                  <c:v>1.7169811320754718E-2</c:v>
                </c:pt>
                <c:pt idx="182">
                  <c:v>1.7264150943396228E-2</c:v>
                </c:pt>
                <c:pt idx="183">
                  <c:v>1.7358490566037735E-2</c:v>
                </c:pt>
                <c:pt idx="184">
                  <c:v>1.7452830188679245E-2</c:v>
                </c:pt>
                <c:pt idx="185">
                  <c:v>1.7547169811320755E-2</c:v>
                </c:pt>
                <c:pt idx="186">
                  <c:v>1.7641509433962265E-2</c:v>
                </c:pt>
                <c:pt idx="187">
                  <c:v>1.7735849056603775E-2</c:v>
                </c:pt>
                <c:pt idx="188">
                  <c:v>1.7830188679245282E-2</c:v>
                </c:pt>
                <c:pt idx="189">
                  <c:v>1.7924528301886792E-2</c:v>
                </c:pt>
                <c:pt idx="190">
                  <c:v>1.8018867924528302E-2</c:v>
                </c:pt>
                <c:pt idx="191">
                  <c:v>1.8113207547169812E-2</c:v>
                </c:pt>
                <c:pt idx="192">
                  <c:v>1.8207547169811322E-2</c:v>
                </c:pt>
                <c:pt idx="193">
                  <c:v>1.8301886792452829E-2</c:v>
                </c:pt>
                <c:pt idx="194">
                  <c:v>1.8396226415094339E-2</c:v>
                </c:pt>
                <c:pt idx="195">
                  <c:v>1.8490566037735849E-2</c:v>
                </c:pt>
                <c:pt idx="196">
                  <c:v>1.8584905660377359E-2</c:v>
                </c:pt>
                <c:pt idx="197">
                  <c:v>1.8679245283018869E-2</c:v>
                </c:pt>
                <c:pt idx="198">
                  <c:v>1.8773584905660376E-2</c:v>
                </c:pt>
                <c:pt idx="199">
                  <c:v>1.8867924528301886E-2</c:v>
                </c:pt>
                <c:pt idx="200">
                  <c:v>1.8962264150943396E-2</c:v>
                </c:pt>
                <c:pt idx="201">
                  <c:v>1.9056603773584906E-2</c:v>
                </c:pt>
                <c:pt idx="202">
                  <c:v>1.9150943396226416E-2</c:v>
                </c:pt>
                <c:pt idx="203">
                  <c:v>1.9245283018867923E-2</c:v>
                </c:pt>
                <c:pt idx="204">
                  <c:v>1.9339622641509433E-2</c:v>
                </c:pt>
                <c:pt idx="205">
                  <c:v>1.9433962264150943E-2</c:v>
                </c:pt>
                <c:pt idx="206">
                  <c:v>1.9528301886792453E-2</c:v>
                </c:pt>
                <c:pt idx="207">
                  <c:v>1.9622641509433963E-2</c:v>
                </c:pt>
                <c:pt idx="208">
                  <c:v>1.971698113207547E-2</c:v>
                </c:pt>
                <c:pt idx="209">
                  <c:v>1.981132075471698E-2</c:v>
                </c:pt>
                <c:pt idx="210">
                  <c:v>1.990566037735849E-2</c:v>
                </c:pt>
                <c:pt idx="211">
                  <c:v>0.02</c:v>
                </c:pt>
                <c:pt idx="212">
                  <c:v>2.0094339622641511E-2</c:v>
                </c:pt>
                <c:pt idx="213">
                  <c:v>2.0188679245283017E-2</c:v>
                </c:pt>
                <c:pt idx="214">
                  <c:v>2.0283018867924527E-2</c:v>
                </c:pt>
                <c:pt idx="215">
                  <c:v>2.0377358490566037E-2</c:v>
                </c:pt>
                <c:pt idx="216">
                  <c:v>2.0471698113207547E-2</c:v>
                </c:pt>
                <c:pt idx="217">
                  <c:v>2.0566037735849058E-2</c:v>
                </c:pt>
                <c:pt idx="218">
                  <c:v>2.0660377358490564E-2</c:v>
                </c:pt>
                <c:pt idx="219">
                  <c:v>2.0754716981132074E-2</c:v>
                </c:pt>
                <c:pt idx="220">
                  <c:v>2.0849056603773588E-2</c:v>
                </c:pt>
                <c:pt idx="221">
                  <c:v>2.0943396226415095E-2</c:v>
                </c:pt>
                <c:pt idx="222">
                  <c:v>2.1037735849056605E-2</c:v>
                </c:pt>
                <c:pt idx="223">
                  <c:v>2.1132075471698111E-2</c:v>
                </c:pt>
                <c:pt idx="224">
                  <c:v>2.1226415094339621E-2</c:v>
                </c:pt>
                <c:pt idx="225">
                  <c:v>2.1320754716981135E-2</c:v>
                </c:pt>
                <c:pt idx="226">
                  <c:v>2.1415094339622642E-2</c:v>
                </c:pt>
                <c:pt idx="227">
                  <c:v>2.1509433962264152E-2</c:v>
                </c:pt>
                <c:pt idx="228">
                  <c:v>2.1603773584905658E-2</c:v>
                </c:pt>
                <c:pt idx="229">
                  <c:v>2.1698113207547168E-2</c:v>
                </c:pt>
                <c:pt idx="230">
                  <c:v>2.1792452830188682E-2</c:v>
                </c:pt>
                <c:pt idx="231">
                  <c:v>2.1886792452830189E-2</c:v>
                </c:pt>
                <c:pt idx="232">
                  <c:v>2.1981132075471699E-2</c:v>
                </c:pt>
                <c:pt idx="233">
                  <c:v>2.2075471698113205E-2</c:v>
                </c:pt>
                <c:pt idx="234">
                  <c:v>2.2169811320754716E-2</c:v>
                </c:pt>
                <c:pt idx="235">
                  <c:v>2.2264150943396229E-2</c:v>
                </c:pt>
                <c:pt idx="236">
                  <c:v>2.2358490566037736E-2</c:v>
                </c:pt>
                <c:pt idx="237">
                  <c:v>2.2452830188679246E-2</c:v>
                </c:pt>
                <c:pt idx="238">
                  <c:v>2.2547169811320752E-2</c:v>
                </c:pt>
                <c:pt idx="239">
                  <c:v>2.2641509433962263E-2</c:v>
                </c:pt>
                <c:pt idx="240">
                  <c:v>2.2735849056603776E-2</c:v>
                </c:pt>
                <c:pt idx="241">
                  <c:v>2.2830188679245283E-2</c:v>
                </c:pt>
                <c:pt idx="242">
                  <c:v>2.2924528301886793E-2</c:v>
                </c:pt>
                <c:pt idx="243">
                  <c:v>2.30188679245283E-2</c:v>
                </c:pt>
                <c:pt idx="244">
                  <c:v>2.311320754716981E-2</c:v>
                </c:pt>
                <c:pt idx="245">
                  <c:v>2.3207547169811323E-2</c:v>
                </c:pt>
                <c:pt idx="246">
                  <c:v>2.330188679245283E-2</c:v>
                </c:pt>
                <c:pt idx="247">
                  <c:v>2.339622641509434E-2</c:v>
                </c:pt>
                <c:pt idx="248">
                  <c:v>2.3490566037735847E-2</c:v>
                </c:pt>
                <c:pt idx="249">
                  <c:v>2.358490566037736E-2</c:v>
                </c:pt>
                <c:pt idx="250">
                  <c:v>2.367924528301887E-2</c:v>
                </c:pt>
                <c:pt idx="251">
                  <c:v>2.3773584905660377E-2</c:v>
                </c:pt>
                <c:pt idx="252">
                  <c:v>2.3867924528301887E-2</c:v>
                </c:pt>
                <c:pt idx="253">
                  <c:v>2.3962264150943394E-2</c:v>
                </c:pt>
                <c:pt idx="254">
                  <c:v>2.4056603773584907E-2</c:v>
                </c:pt>
                <c:pt idx="255">
                  <c:v>2.4150943396226417E-2</c:v>
                </c:pt>
                <c:pt idx="256">
                  <c:v>2.4245283018867924E-2</c:v>
                </c:pt>
                <c:pt idx="257">
                  <c:v>2.4339622641509434E-2</c:v>
                </c:pt>
                <c:pt idx="258">
                  <c:v>2.4433962264150941E-2</c:v>
                </c:pt>
                <c:pt idx="259">
                  <c:v>2.4528301886792454E-2</c:v>
                </c:pt>
                <c:pt idx="260">
                  <c:v>2.4622641509433964E-2</c:v>
                </c:pt>
                <c:pt idx="261">
                  <c:v>2.4716981132075471E-2</c:v>
                </c:pt>
                <c:pt idx="262">
                  <c:v>2.4811320754716981E-2</c:v>
                </c:pt>
                <c:pt idx="263">
                  <c:v>2.4905660377358488E-2</c:v>
                </c:pt>
                <c:pt idx="264">
                  <c:v>2.5000000000000001E-2</c:v>
                </c:pt>
                <c:pt idx="265">
                  <c:v>2.5094339622641511E-2</c:v>
                </c:pt>
                <c:pt idx="266">
                  <c:v>2.5188679245283018E-2</c:v>
                </c:pt>
                <c:pt idx="267">
                  <c:v>2.5283018867924528E-2</c:v>
                </c:pt>
                <c:pt idx="268">
                  <c:v>2.5377358490566035E-2</c:v>
                </c:pt>
                <c:pt idx="269">
                  <c:v>2.5471698113207548E-2</c:v>
                </c:pt>
                <c:pt idx="270">
                  <c:v>2.5566037735849059E-2</c:v>
                </c:pt>
                <c:pt idx="271">
                  <c:v>2.5660377358490565E-2</c:v>
                </c:pt>
                <c:pt idx="272">
                  <c:v>2.5754716981132075E-2</c:v>
                </c:pt>
                <c:pt idx="273">
                  <c:v>2.5849056603773582E-2</c:v>
                </c:pt>
                <c:pt idx="274">
                  <c:v>2.5943396226415096E-2</c:v>
                </c:pt>
                <c:pt idx="275">
                  <c:v>2.6037735849056606E-2</c:v>
                </c:pt>
                <c:pt idx="276">
                  <c:v>2.6132075471698112E-2</c:v>
                </c:pt>
                <c:pt idx="277">
                  <c:v>2.6226415094339622E-2</c:v>
                </c:pt>
                <c:pt idx="278">
                  <c:v>2.6320754716981129E-2</c:v>
                </c:pt>
                <c:pt idx="279">
                  <c:v>2.6415094339622643E-2</c:v>
                </c:pt>
                <c:pt idx="280">
                  <c:v>2.6509433962264153E-2</c:v>
                </c:pt>
                <c:pt idx="281">
                  <c:v>2.6603773584905659E-2</c:v>
                </c:pt>
                <c:pt idx="282">
                  <c:v>2.6698113207547169E-2</c:v>
                </c:pt>
                <c:pt idx="283">
                  <c:v>2.679245283018868E-2</c:v>
                </c:pt>
                <c:pt idx="284">
                  <c:v>2.688679245283019E-2</c:v>
                </c:pt>
                <c:pt idx="285">
                  <c:v>2.69811320754717E-2</c:v>
                </c:pt>
                <c:pt idx="286">
                  <c:v>2.7075471698113206E-2</c:v>
                </c:pt>
                <c:pt idx="287">
                  <c:v>2.7169811320754716E-2</c:v>
                </c:pt>
                <c:pt idx="288">
                  <c:v>2.7264150943396227E-2</c:v>
                </c:pt>
                <c:pt idx="289">
                  <c:v>2.7358490566037737E-2</c:v>
                </c:pt>
                <c:pt idx="290">
                  <c:v>2.7452830188679247E-2</c:v>
                </c:pt>
                <c:pt idx="291">
                  <c:v>2.7547169811320753E-2</c:v>
                </c:pt>
                <c:pt idx="292">
                  <c:v>2.7641509433962264E-2</c:v>
                </c:pt>
                <c:pt idx="293">
                  <c:v>2.7735849056603774E-2</c:v>
                </c:pt>
                <c:pt idx="294">
                  <c:v>2.7830188679245284E-2</c:v>
                </c:pt>
                <c:pt idx="295">
                  <c:v>2.7924528301886794E-2</c:v>
                </c:pt>
                <c:pt idx="296">
                  <c:v>2.8018867924528301E-2</c:v>
                </c:pt>
                <c:pt idx="297">
                  <c:v>2.8113207547169811E-2</c:v>
                </c:pt>
                <c:pt idx="298">
                  <c:v>2.8207547169811321E-2</c:v>
                </c:pt>
                <c:pt idx="299">
                  <c:v>2.8301886792452831E-2</c:v>
                </c:pt>
                <c:pt idx="300">
                  <c:v>2.8396226415094341E-2</c:v>
                </c:pt>
                <c:pt idx="301">
                  <c:v>2.8490566037735848E-2</c:v>
                </c:pt>
                <c:pt idx="302">
                  <c:v>2.8584905660377358E-2</c:v>
                </c:pt>
                <c:pt idx="303">
                  <c:v>2.8679245283018868E-2</c:v>
                </c:pt>
                <c:pt idx="304">
                  <c:v>2.8773584905660378E-2</c:v>
                </c:pt>
                <c:pt idx="305">
                  <c:v>2.8867924528301888E-2</c:v>
                </c:pt>
                <c:pt idx="306">
                  <c:v>2.8962264150943395E-2</c:v>
                </c:pt>
                <c:pt idx="307">
                  <c:v>2.9056603773584905E-2</c:v>
                </c:pt>
                <c:pt idx="308">
                  <c:v>2.9150943396226415E-2</c:v>
                </c:pt>
                <c:pt idx="309">
                  <c:v>2.9245283018867925E-2</c:v>
                </c:pt>
                <c:pt idx="310">
                  <c:v>2.9339622641509435E-2</c:v>
                </c:pt>
                <c:pt idx="311">
                  <c:v>2.9433962264150942E-2</c:v>
                </c:pt>
                <c:pt idx="312">
                  <c:v>2.9528301886792452E-2</c:v>
                </c:pt>
                <c:pt idx="313">
                  <c:v>2.9622641509433962E-2</c:v>
                </c:pt>
                <c:pt idx="314">
                  <c:v>2.9716981132075472E-2</c:v>
                </c:pt>
                <c:pt idx="315">
                  <c:v>2.9811320754716982E-2</c:v>
                </c:pt>
                <c:pt idx="316">
                  <c:v>2.9905660377358489E-2</c:v>
                </c:pt>
                <c:pt idx="317">
                  <c:v>3.0000000000000002E-2</c:v>
                </c:pt>
                <c:pt idx="318">
                  <c:v>3.0094339622641509E-2</c:v>
                </c:pt>
                <c:pt idx="319">
                  <c:v>3.0188679245283019E-2</c:v>
                </c:pt>
                <c:pt idx="320">
                  <c:v>3.0283018867924529E-2</c:v>
                </c:pt>
                <c:pt idx="321">
                  <c:v>3.0377358490566039E-2</c:v>
                </c:pt>
                <c:pt idx="322">
                  <c:v>3.0471698113207546E-2</c:v>
                </c:pt>
                <c:pt idx="323">
                  <c:v>3.0566037735849056E-2</c:v>
                </c:pt>
                <c:pt idx="324">
                  <c:v>3.0660377358490566E-2</c:v>
                </c:pt>
                <c:pt idx="325">
                  <c:v>3.0754716981132076E-2</c:v>
                </c:pt>
                <c:pt idx="326">
                  <c:v>3.0849056603773586E-2</c:v>
                </c:pt>
                <c:pt idx="327">
                  <c:v>3.0943396226415093E-2</c:v>
                </c:pt>
                <c:pt idx="328">
                  <c:v>3.1037735849056603E-2</c:v>
                </c:pt>
                <c:pt idx="329">
                  <c:v>3.1132075471698113E-2</c:v>
                </c:pt>
                <c:pt idx="330">
                  <c:v>3.1226415094339623E-2</c:v>
                </c:pt>
                <c:pt idx="331">
                  <c:v>3.1320754716981133E-2</c:v>
                </c:pt>
                <c:pt idx="332">
                  <c:v>3.141509433962264E-2</c:v>
                </c:pt>
                <c:pt idx="333">
                  <c:v>3.1509433962264147E-2</c:v>
                </c:pt>
                <c:pt idx="334">
                  <c:v>3.160377358490566E-2</c:v>
                </c:pt>
                <c:pt idx="335">
                  <c:v>3.1698113207547174E-2</c:v>
                </c:pt>
                <c:pt idx="336">
                  <c:v>3.1792452830188681E-2</c:v>
                </c:pt>
                <c:pt idx="337">
                  <c:v>3.1886792452830187E-2</c:v>
                </c:pt>
                <c:pt idx="338">
                  <c:v>3.1981132075471694E-2</c:v>
                </c:pt>
                <c:pt idx="339">
                  <c:v>3.2075471698113207E-2</c:v>
                </c:pt>
                <c:pt idx="340">
                  <c:v>3.2169811320754721E-2</c:v>
                </c:pt>
                <c:pt idx="341">
                  <c:v>3.2264150943396228E-2</c:v>
                </c:pt>
                <c:pt idx="342">
                  <c:v>3.2358490566037734E-2</c:v>
                </c:pt>
                <c:pt idx="343">
                  <c:v>3.2452830188679241E-2</c:v>
                </c:pt>
                <c:pt idx="344">
                  <c:v>3.2547169811320754E-2</c:v>
                </c:pt>
                <c:pt idx="345">
                  <c:v>3.2641509433962268E-2</c:v>
                </c:pt>
                <c:pt idx="346">
                  <c:v>3.2735849056603775E-2</c:v>
                </c:pt>
                <c:pt idx="347">
                  <c:v>3.2830188679245281E-2</c:v>
                </c:pt>
                <c:pt idx="348">
                  <c:v>3.2924528301886788E-2</c:v>
                </c:pt>
                <c:pt idx="349">
                  <c:v>3.3018867924528301E-2</c:v>
                </c:pt>
                <c:pt idx="350">
                  <c:v>3.3113207547169815E-2</c:v>
                </c:pt>
                <c:pt idx="351">
                  <c:v>3.3207547169811322E-2</c:v>
                </c:pt>
                <c:pt idx="352">
                  <c:v>3.3301886792452828E-2</c:v>
                </c:pt>
                <c:pt idx="353">
                  <c:v>3.3396226415094335E-2</c:v>
                </c:pt>
                <c:pt idx="354">
                  <c:v>3.3490566037735849E-2</c:v>
                </c:pt>
                <c:pt idx="355">
                  <c:v>3.3584905660377362E-2</c:v>
                </c:pt>
                <c:pt idx="356">
                  <c:v>3.3679245283018869E-2</c:v>
                </c:pt>
                <c:pt idx="357">
                  <c:v>3.3773584905660375E-2</c:v>
                </c:pt>
                <c:pt idx="358">
                  <c:v>3.3867924528301882E-2</c:v>
                </c:pt>
                <c:pt idx="359">
                  <c:v>3.3962264150943396E-2</c:v>
                </c:pt>
                <c:pt idx="360">
                  <c:v>3.4056603773584909E-2</c:v>
                </c:pt>
                <c:pt idx="361">
                  <c:v>3.4150943396226416E-2</c:v>
                </c:pt>
                <c:pt idx="362">
                  <c:v>3.4245283018867922E-2</c:v>
                </c:pt>
                <c:pt idx="363">
                  <c:v>3.4339622641509436E-2</c:v>
                </c:pt>
                <c:pt idx="364">
                  <c:v>3.4433962264150943E-2</c:v>
                </c:pt>
                <c:pt idx="365">
                  <c:v>3.4528301886792456E-2</c:v>
                </c:pt>
                <c:pt idx="366">
                  <c:v>3.4622641509433963E-2</c:v>
                </c:pt>
                <c:pt idx="367">
                  <c:v>3.471698113207547E-2</c:v>
                </c:pt>
                <c:pt idx="368">
                  <c:v>3.4811320754716983E-2</c:v>
                </c:pt>
                <c:pt idx="369">
                  <c:v>3.490566037735849E-2</c:v>
                </c:pt>
                <c:pt idx="370">
                  <c:v>3.5000000000000003E-2</c:v>
                </c:pt>
                <c:pt idx="371">
                  <c:v>3.509433962264151E-2</c:v>
                </c:pt>
                <c:pt idx="372">
                  <c:v>3.5188679245283017E-2</c:v>
                </c:pt>
                <c:pt idx="373">
                  <c:v>3.528301886792453E-2</c:v>
                </c:pt>
                <c:pt idx="374">
                  <c:v>3.5377358490566037E-2</c:v>
                </c:pt>
                <c:pt idx="375">
                  <c:v>3.547169811320755E-2</c:v>
                </c:pt>
                <c:pt idx="376">
                  <c:v>3.5566037735849057E-2</c:v>
                </c:pt>
                <c:pt idx="377">
                  <c:v>3.5660377358490564E-2</c:v>
                </c:pt>
                <c:pt idx="378">
                  <c:v>3.5754716981132077E-2</c:v>
                </c:pt>
                <c:pt idx="379">
                  <c:v>3.5849056603773584E-2</c:v>
                </c:pt>
                <c:pt idx="380">
                  <c:v>3.5943396226415097E-2</c:v>
                </c:pt>
                <c:pt idx="381">
                  <c:v>3.6037735849056604E-2</c:v>
                </c:pt>
                <c:pt idx="382">
                  <c:v>3.6132075471698111E-2</c:v>
                </c:pt>
                <c:pt idx="383">
                  <c:v>3.6226415094339624E-2</c:v>
                </c:pt>
                <c:pt idx="384">
                  <c:v>3.6320754716981131E-2</c:v>
                </c:pt>
                <c:pt idx="385">
                  <c:v>3.6415094339622645E-2</c:v>
                </c:pt>
                <c:pt idx="386">
                  <c:v>3.6509433962264151E-2</c:v>
                </c:pt>
                <c:pt idx="387">
                  <c:v>3.6603773584905658E-2</c:v>
                </c:pt>
                <c:pt idx="388">
                  <c:v>3.6698113207547171E-2</c:v>
                </c:pt>
                <c:pt idx="389">
                  <c:v>3.6792452830188678E-2</c:v>
                </c:pt>
                <c:pt idx="390">
                  <c:v>3.6886792452830192E-2</c:v>
                </c:pt>
                <c:pt idx="391">
                  <c:v>3.6981132075471698E-2</c:v>
                </c:pt>
                <c:pt idx="392">
                  <c:v>3.7075471698113205E-2</c:v>
                </c:pt>
                <c:pt idx="393">
                  <c:v>3.7169811320754718E-2</c:v>
                </c:pt>
                <c:pt idx="394">
                  <c:v>3.7264150943396225E-2</c:v>
                </c:pt>
                <c:pt idx="395">
                  <c:v>3.7358490566037739E-2</c:v>
                </c:pt>
                <c:pt idx="396">
                  <c:v>3.7452830188679245E-2</c:v>
                </c:pt>
                <c:pt idx="397">
                  <c:v>3.7547169811320752E-2</c:v>
                </c:pt>
                <c:pt idx="398">
                  <c:v>3.7641509433962266E-2</c:v>
                </c:pt>
                <c:pt idx="399">
                  <c:v>3.7735849056603772E-2</c:v>
                </c:pt>
                <c:pt idx="400">
                  <c:v>3.7830188679245286E-2</c:v>
                </c:pt>
                <c:pt idx="401">
                  <c:v>3.7924528301886792E-2</c:v>
                </c:pt>
                <c:pt idx="402">
                  <c:v>3.8018867924528299E-2</c:v>
                </c:pt>
                <c:pt idx="403">
                  <c:v>3.8113207547169813E-2</c:v>
                </c:pt>
                <c:pt idx="404">
                  <c:v>3.8207547169811319E-2</c:v>
                </c:pt>
                <c:pt idx="405">
                  <c:v>3.8301886792452833E-2</c:v>
                </c:pt>
                <c:pt idx="406">
                  <c:v>3.8396226415094339E-2</c:v>
                </c:pt>
                <c:pt idx="407">
                  <c:v>3.8490566037735846E-2</c:v>
                </c:pt>
                <c:pt idx="408">
                  <c:v>3.858490566037736E-2</c:v>
                </c:pt>
                <c:pt idx="409">
                  <c:v>3.8679245283018866E-2</c:v>
                </c:pt>
                <c:pt idx="410">
                  <c:v>3.877358490566038E-2</c:v>
                </c:pt>
                <c:pt idx="411">
                  <c:v>3.8867924528301886E-2</c:v>
                </c:pt>
                <c:pt idx="412">
                  <c:v>3.8962264150943393E-2</c:v>
                </c:pt>
                <c:pt idx="413">
                  <c:v>3.9056603773584907E-2</c:v>
                </c:pt>
                <c:pt idx="414">
                  <c:v>3.9150943396226413E-2</c:v>
                </c:pt>
                <c:pt idx="415">
                  <c:v>3.9245283018867927E-2</c:v>
                </c:pt>
                <c:pt idx="416">
                  <c:v>3.9339622641509434E-2</c:v>
                </c:pt>
                <c:pt idx="417">
                  <c:v>3.943396226415094E-2</c:v>
                </c:pt>
                <c:pt idx="418">
                  <c:v>3.9528301886792454E-2</c:v>
                </c:pt>
                <c:pt idx="419">
                  <c:v>3.962264150943396E-2</c:v>
                </c:pt>
                <c:pt idx="420">
                  <c:v>3.9716981132075474E-2</c:v>
                </c:pt>
                <c:pt idx="421">
                  <c:v>3.9811320754716981E-2</c:v>
                </c:pt>
                <c:pt idx="422">
                  <c:v>3.9905660377358487E-2</c:v>
                </c:pt>
                <c:pt idx="423">
                  <c:v>0.04</c:v>
                </c:pt>
                <c:pt idx="424">
                  <c:v>4.0094339622641507E-2</c:v>
                </c:pt>
                <c:pt idx="425">
                  <c:v>4.0188679245283021E-2</c:v>
                </c:pt>
                <c:pt idx="426">
                  <c:v>4.0283018867924528E-2</c:v>
                </c:pt>
                <c:pt idx="427">
                  <c:v>4.0377358490566034E-2</c:v>
                </c:pt>
                <c:pt idx="428">
                  <c:v>4.0471698113207548E-2</c:v>
                </c:pt>
                <c:pt idx="429">
                  <c:v>4.0566037735849055E-2</c:v>
                </c:pt>
                <c:pt idx="430">
                  <c:v>4.0660377358490568E-2</c:v>
                </c:pt>
                <c:pt idx="431">
                  <c:v>4.0754716981132075E-2</c:v>
                </c:pt>
                <c:pt idx="432">
                  <c:v>4.0849056603773581E-2</c:v>
                </c:pt>
                <c:pt idx="433">
                  <c:v>4.0943396226415095E-2</c:v>
                </c:pt>
                <c:pt idx="434">
                  <c:v>4.1037735849056602E-2</c:v>
                </c:pt>
                <c:pt idx="435">
                  <c:v>4.1132075471698115E-2</c:v>
                </c:pt>
                <c:pt idx="436">
                  <c:v>4.1226415094339629E-2</c:v>
                </c:pt>
                <c:pt idx="437">
                  <c:v>4.1320754716981128E-2</c:v>
                </c:pt>
                <c:pt idx="438">
                  <c:v>4.1415094339622642E-2</c:v>
                </c:pt>
                <c:pt idx="439">
                  <c:v>4.1509433962264149E-2</c:v>
                </c:pt>
                <c:pt idx="440">
                  <c:v>4.1603773584905662E-2</c:v>
                </c:pt>
                <c:pt idx="441">
                  <c:v>4.1698113207547176E-2</c:v>
                </c:pt>
                <c:pt idx="442">
                  <c:v>4.1792452830188676E-2</c:v>
                </c:pt>
                <c:pt idx="443">
                  <c:v>4.1886792452830189E-2</c:v>
                </c:pt>
                <c:pt idx="444">
                  <c:v>4.1981132075471696E-2</c:v>
                </c:pt>
                <c:pt idx="445">
                  <c:v>4.2075471698113209E-2</c:v>
                </c:pt>
                <c:pt idx="446">
                  <c:v>4.2169811320754723E-2</c:v>
                </c:pt>
                <c:pt idx="447">
                  <c:v>4.2264150943396223E-2</c:v>
                </c:pt>
                <c:pt idx="448">
                  <c:v>4.2358490566037736E-2</c:v>
                </c:pt>
                <c:pt idx="449">
                  <c:v>4.2452830188679243E-2</c:v>
                </c:pt>
                <c:pt idx="450">
                  <c:v>4.2547169811320756E-2</c:v>
                </c:pt>
                <c:pt idx="451">
                  <c:v>4.264150943396227E-2</c:v>
                </c:pt>
                <c:pt idx="452">
                  <c:v>4.273584905660377E-2</c:v>
                </c:pt>
                <c:pt idx="453">
                  <c:v>4.2830188679245283E-2</c:v>
                </c:pt>
                <c:pt idx="454">
                  <c:v>4.292452830188679E-2</c:v>
                </c:pt>
                <c:pt idx="455">
                  <c:v>4.3018867924528303E-2</c:v>
                </c:pt>
                <c:pt idx="456">
                  <c:v>4.3113207547169817E-2</c:v>
                </c:pt>
                <c:pt idx="457">
                  <c:v>4.3207547169811317E-2</c:v>
                </c:pt>
                <c:pt idx="458">
                  <c:v>4.330188679245283E-2</c:v>
                </c:pt>
                <c:pt idx="459">
                  <c:v>4.3396226415094337E-2</c:v>
                </c:pt>
                <c:pt idx="460">
                  <c:v>4.3490566037735851E-2</c:v>
                </c:pt>
                <c:pt idx="461">
                  <c:v>4.3584905660377364E-2</c:v>
                </c:pt>
                <c:pt idx="462">
                  <c:v>4.3679245283018864E-2</c:v>
                </c:pt>
                <c:pt idx="463">
                  <c:v>4.3773584905660377E-2</c:v>
                </c:pt>
                <c:pt idx="464">
                  <c:v>4.3867924528301884E-2</c:v>
                </c:pt>
                <c:pt idx="465">
                  <c:v>4.3962264150943398E-2</c:v>
                </c:pt>
                <c:pt idx="466">
                  <c:v>4.4056603773584911E-2</c:v>
                </c:pt>
                <c:pt idx="467">
                  <c:v>4.4150943396226411E-2</c:v>
                </c:pt>
                <c:pt idx="468">
                  <c:v>4.4245283018867924E-2</c:v>
                </c:pt>
                <c:pt idx="469">
                  <c:v>4.4339622641509431E-2</c:v>
                </c:pt>
                <c:pt idx="470">
                  <c:v>4.4433962264150945E-2</c:v>
                </c:pt>
                <c:pt idx="471">
                  <c:v>4.4528301886792458E-2</c:v>
                </c:pt>
                <c:pt idx="472">
                  <c:v>4.4622641509433958E-2</c:v>
                </c:pt>
                <c:pt idx="473">
                  <c:v>4.4716981132075471E-2</c:v>
                </c:pt>
                <c:pt idx="474">
                  <c:v>4.4811320754716978E-2</c:v>
                </c:pt>
                <c:pt idx="475">
                  <c:v>4.4905660377358492E-2</c:v>
                </c:pt>
                <c:pt idx="476">
                  <c:v>4.5000000000000005E-2</c:v>
                </c:pt>
                <c:pt idx="477">
                  <c:v>4.5094339622641505E-2</c:v>
                </c:pt>
                <c:pt idx="478">
                  <c:v>4.5188679245283019E-2</c:v>
                </c:pt>
                <c:pt idx="479">
                  <c:v>4.5283018867924525E-2</c:v>
                </c:pt>
                <c:pt idx="480">
                  <c:v>4.5377358490566039E-2</c:v>
                </c:pt>
                <c:pt idx="481">
                  <c:v>4.5471698113207552E-2</c:v>
                </c:pt>
                <c:pt idx="482">
                  <c:v>4.5566037735849052E-2</c:v>
                </c:pt>
                <c:pt idx="483">
                  <c:v>4.5660377358490566E-2</c:v>
                </c:pt>
                <c:pt idx="484">
                  <c:v>4.5754716981132072E-2</c:v>
                </c:pt>
                <c:pt idx="485">
                  <c:v>4.5849056603773586E-2</c:v>
                </c:pt>
                <c:pt idx="486">
                  <c:v>4.5943396226415099E-2</c:v>
                </c:pt>
                <c:pt idx="487">
                  <c:v>4.6037735849056599E-2</c:v>
                </c:pt>
                <c:pt idx="488">
                  <c:v>4.6132075471698113E-2</c:v>
                </c:pt>
                <c:pt idx="489">
                  <c:v>4.6226415094339619E-2</c:v>
                </c:pt>
                <c:pt idx="490">
                  <c:v>4.6320754716981133E-2</c:v>
                </c:pt>
                <c:pt idx="491">
                  <c:v>4.6415094339622646E-2</c:v>
                </c:pt>
                <c:pt idx="492">
                  <c:v>4.6509433962264146E-2</c:v>
                </c:pt>
                <c:pt idx="493">
                  <c:v>4.660377358490566E-2</c:v>
                </c:pt>
                <c:pt idx="494">
                  <c:v>4.6698113207547166E-2</c:v>
                </c:pt>
                <c:pt idx="495">
                  <c:v>4.679245283018868E-2</c:v>
                </c:pt>
                <c:pt idx="496">
                  <c:v>4.6886792452830194E-2</c:v>
                </c:pt>
                <c:pt idx="497">
                  <c:v>4.6981132075471693E-2</c:v>
                </c:pt>
                <c:pt idx="498">
                  <c:v>4.7075471698113207E-2</c:v>
                </c:pt>
                <c:pt idx="499">
                  <c:v>4.716981132075472E-2</c:v>
                </c:pt>
                <c:pt idx="500">
                  <c:v>4.7264150943396227E-2</c:v>
                </c:pt>
                <c:pt idx="501">
                  <c:v>4.7358490566037741E-2</c:v>
                </c:pt>
                <c:pt idx="502">
                  <c:v>4.745283018867924E-2</c:v>
                </c:pt>
                <c:pt idx="503">
                  <c:v>4.7547169811320754E-2</c:v>
                </c:pt>
                <c:pt idx="504">
                  <c:v>4.7641509433962267E-2</c:v>
                </c:pt>
                <c:pt idx="505">
                  <c:v>4.7735849056603774E-2</c:v>
                </c:pt>
                <c:pt idx="506">
                  <c:v>4.7830188679245288E-2</c:v>
                </c:pt>
                <c:pt idx="507">
                  <c:v>4.7924528301886787E-2</c:v>
                </c:pt>
                <c:pt idx="508">
                  <c:v>4.8018867924528301E-2</c:v>
                </c:pt>
                <c:pt idx="509">
                  <c:v>4.8113207547169815E-2</c:v>
                </c:pt>
                <c:pt idx="510">
                  <c:v>4.8207547169811321E-2</c:v>
                </c:pt>
                <c:pt idx="511">
                  <c:v>4.8301886792452835E-2</c:v>
                </c:pt>
                <c:pt idx="512">
                  <c:v>4.8396226415094334E-2</c:v>
                </c:pt>
                <c:pt idx="513">
                  <c:v>4.8490566037735848E-2</c:v>
                </c:pt>
                <c:pt idx="514">
                  <c:v>4.8584905660377362E-2</c:v>
                </c:pt>
                <c:pt idx="515">
                  <c:v>4.8679245283018868E-2</c:v>
                </c:pt>
                <c:pt idx="516">
                  <c:v>4.8773584905660382E-2</c:v>
                </c:pt>
                <c:pt idx="517">
                  <c:v>4.8867924528301881E-2</c:v>
                </c:pt>
                <c:pt idx="518">
                  <c:v>4.8962264150943395E-2</c:v>
                </c:pt>
                <c:pt idx="519">
                  <c:v>4.9056603773584909E-2</c:v>
                </c:pt>
                <c:pt idx="520">
                  <c:v>4.9150943396226415E-2</c:v>
                </c:pt>
                <c:pt idx="521">
                  <c:v>4.9245283018867929E-2</c:v>
                </c:pt>
                <c:pt idx="522">
                  <c:v>4.9339622641509429E-2</c:v>
                </c:pt>
                <c:pt idx="523">
                  <c:v>4.9433962264150942E-2</c:v>
                </c:pt>
                <c:pt idx="524">
                  <c:v>4.9528301886792456E-2</c:v>
                </c:pt>
                <c:pt idx="525">
                  <c:v>4.9622641509433962E-2</c:v>
                </c:pt>
                <c:pt idx="526">
                  <c:v>4.9716981132075476E-2</c:v>
                </c:pt>
                <c:pt idx="527">
                  <c:v>4.9811320754716976E-2</c:v>
                </c:pt>
                <c:pt idx="528">
                  <c:v>4.9905660377358489E-2</c:v>
                </c:pt>
                <c:pt idx="529">
                  <c:v>0.05</c:v>
                </c:pt>
                <c:pt idx="530">
                  <c:v>5.0094339622641509E-2</c:v>
                </c:pt>
                <c:pt idx="531">
                  <c:v>5.0188679245283023E-2</c:v>
                </c:pt>
                <c:pt idx="532">
                  <c:v>5.0283018867924523E-2</c:v>
                </c:pt>
                <c:pt idx="533">
                  <c:v>5.0377358490566036E-2</c:v>
                </c:pt>
                <c:pt idx="534">
                  <c:v>5.047169811320755E-2</c:v>
                </c:pt>
                <c:pt idx="535">
                  <c:v>5.0566037735849056E-2</c:v>
                </c:pt>
                <c:pt idx="536">
                  <c:v>5.066037735849057E-2</c:v>
                </c:pt>
                <c:pt idx="537">
                  <c:v>5.075471698113207E-2</c:v>
                </c:pt>
                <c:pt idx="538">
                  <c:v>5.0849056603773583E-2</c:v>
                </c:pt>
                <c:pt idx="539">
                  <c:v>5.0943396226415097E-2</c:v>
                </c:pt>
                <c:pt idx="540">
                  <c:v>5.1037735849056604E-2</c:v>
                </c:pt>
                <c:pt idx="541">
                  <c:v>5.1132075471698117E-2</c:v>
                </c:pt>
                <c:pt idx="542">
                  <c:v>5.1226415094339617E-2</c:v>
                </c:pt>
                <c:pt idx="543">
                  <c:v>5.132075471698113E-2</c:v>
                </c:pt>
                <c:pt idx="544">
                  <c:v>5.1415094339622644E-2</c:v>
                </c:pt>
                <c:pt idx="545">
                  <c:v>5.1509433962264151E-2</c:v>
                </c:pt>
                <c:pt idx="546">
                  <c:v>5.1603773584905664E-2</c:v>
                </c:pt>
                <c:pt idx="547">
                  <c:v>5.1698113207547164E-2</c:v>
                </c:pt>
                <c:pt idx="548">
                  <c:v>5.1792452830188677E-2</c:v>
                </c:pt>
                <c:pt idx="549">
                  <c:v>5.1886792452830191E-2</c:v>
                </c:pt>
                <c:pt idx="550">
                  <c:v>5.1981132075471698E-2</c:v>
                </c:pt>
                <c:pt idx="551">
                  <c:v>5.2075471698113211E-2</c:v>
                </c:pt>
                <c:pt idx="552">
                  <c:v>5.2169811320754711E-2</c:v>
                </c:pt>
                <c:pt idx="553">
                  <c:v>5.2264150943396225E-2</c:v>
                </c:pt>
                <c:pt idx="554">
                  <c:v>5.2358490566037738E-2</c:v>
                </c:pt>
                <c:pt idx="555">
                  <c:v>5.2452830188679245E-2</c:v>
                </c:pt>
                <c:pt idx="556">
                  <c:v>5.2547169811320758E-2</c:v>
                </c:pt>
                <c:pt idx="557">
                  <c:v>5.2641509433962258E-2</c:v>
                </c:pt>
                <c:pt idx="558">
                  <c:v>5.2735849056603772E-2</c:v>
                </c:pt>
                <c:pt idx="559">
                  <c:v>5.2830188679245285E-2</c:v>
                </c:pt>
                <c:pt idx="560">
                  <c:v>5.2924528301886792E-2</c:v>
                </c:pt>
                <c:pt idx="561">
                  <c:v>5.3018867924528305E-2</c:v>
                </c:pt>
                <c:pt idx="562">
                  <c:v>5.3113207547169812E-2</c:v>
                </c:pt>
                <c:pt idx="563">
                  <c:v>5.3207547169811319E-2</c:v>
                </c:pt>
                <c:pt idx="564">
                  <c:v>5.3301886792452832E-2</c:v>
                </c:pt>
                <c:pt idx="565">
                  <c:v>5.3396226415094339E-2</c:v>
                </c:pt>
                <c:pt idx="566">
                  <c:v>5.3490566037735852E-2</c:v>
                </c:pt>
                <c:pt idx="567">
                  <c:v>5.3584905660377359E-2</c:v>
                </c:pt>
                <c:pt idx="568">
                  <c:v>5.3679245283018866E-2</c:v>
                </c:pt>
                <c:pt idx="569">
                  <c:v>5.3773584905660379E-2</c:v>
                </c:pt>
                <c:pt idx="570">
                  <c:v>5.3867924528301886E-2</c:v>
                </c:pt>
                <c:pt idx="571">
                  <c:v>5.39622641509434E-2</c:v>
                </c:pt>
                <c:pt idx="572">
                  <c:v>5.4056603773584906E-2</c:v>
                </c:pt>
                <c:pt idx="573">
                  <c:v>5.4150943396226413E-2</c:v>
                </c:pt>
                <c:pt idx="574">
                  <c:v>5.4245283018867926E-2</c:v>
                </c:pt>
                <c:pt idx="575">
                  <c:v>5.4339622641509433E-2</c:v>
                </c:pt>
                <c:pt idx="576">
                  <c:v>5.4433962264150947E-2</c:v>
                </c:pt>
                <c:pt idx="577">
                  <c:v>5.4528301886792453E-2</c:v>
                </c:pt>
                <c:pt idx="578">
                  <c:v>5.462264150943396E-2</c:v>
                </c:pt>
                <c:pt idx="579">
                  <c:v>5.4716981132075473E-2</c:v>
                </c:pt>
                <c:pt idx="580">
                  <c:v>5.481132075471698E-2</c:v>
                </c:pt>
                <c:pt idx="581">
                  <c:v>5.4905660377358494E-2</c:v>
                </c:pt>
                <c:pt idx="582">
                  <c:v>5.5E-2</c:v>
                </c:pt>
                <c:pt idx="583">
                  <c:v>5.5094339622641507E-2</c:v>
                </c:pt>
                <c:pt idx="584">
                  <c:v>5.518867924528302E-2</c:v>
                </c:pt>
                <c:pt idx="585">
                  <c:v>5.5283018867924527E-2</c:v>
                </c:pt>
                <c:pt idx="586">
                  <c:v>5.5377358490566041E-2</c:v>
                </c:pt>
                <c:pt idx="587">
                  <c:v>5.5471698113207547E-2</c:v>
                </c:pt>
                <c:pt idx="588">
                  <c:v>5.5566037735849054E-2</c:v>
                </c:pt>
                <c:pt idx="589">
                  <c:v>5.5660377358490568E-2</c:v>
                </c:pt>
                <c:pt idx="590">
                  <c:v>5.5754716981132074E-2</c:v>
                </c:pt>
                <c:pt idx="591">
                  <c:v>5.5849056603773588E-2</c:v>
                </c:pt>
                <c:pt idx="592">
                  <c:v>5.5943396226415094E-2</c:v>
                </c:pt>
                <c:pt idx="593">
                  <c:v>5.6037735849056601E-2</c:v>
                </c:pt>
                <c:pt idx="594">
                  <c:v>5.6132075471698115E-2</c:v>
                </c:pt>
                <c:pt idx="595">
                  <c:v>5.6226415094339621E-2</c:v>
                </c:pt>
                <c:pt idx="596">
                  <c:v>5.6320754716981135E-2</c:v>
                </c:pt>
                <c:pt idx="597">
                  <c:v>5.6415094339622641E-2</c:v>
                </c:pt>
                <c:pt idx="598">
                  <c:v>5.6509433962264148E-2</c:v>
                </c:pt>
                <c:pt idx="599">
                  <c:v>5.6603773584905662E-2</c:v>
                </c:pt>
                <c:pt idx="600">
                  <c:v>5.6698113207547168E-2</c:v>
                </c:pt>
                <c:pt idx="601">
                  <c:v>5.6792452830188682E-2</c:v>
                </c:pt>
                <c:pt idx="602">
                  <c:v>5.6886792452830189E-2</c:v>
                </c:pt>
                <c:pt idx="603">
                  <c:v>5.6981132075471695E-2</c:v>
                </c:pt>
                <c:pt idx="604">
                  <c:v>5.7075471698113209E-2</c:v>
                </c:pt>
                <c:pt idx="605">
                  <c:v>5.7169811320754715E-2</c:v>
                </c:pt>
                <c:pt idx="606">
                  <c:v>5.7264150943396229E-2</c:v>
                </c:pt>
                <c:pt idx="607">
                  <c:v>5.7358490566037736E-2</c:v>
                </c:pt>
                <c:pt idx="608">
                  <c:v>5.7452830188679242E-2</c:v>
                </c:pt>
                <c:pt idx="609">
                  <c:v>5.7547169811320756E-2</c:v>
                </c:pt>
                <c:pt idx="610">
                  <c:v>5.7641509433962262E-2</c:v>
                </c:pt>
                <c:pt idx="611">
                  <c:v>5.7735849056603776E-2</c:v>
                </c:pt>
                <c:pt idx="612">
                  <c:v>5.7830188679245283E-2</c:v>
                </c:pt>
                <c:pt idx="613">
                  <c:v>5.7924528301886789E-2</c:v>
                </c:pt>
                <c:pt idx="614">
                  <c:v>5.8018867924528303E-2</c:v>
                </c:pt>
                <c:pt idx="615">
                  <c:v>5.811320754716981E-2</c:v>
                </c:pt>
                <c:pt idx="616">
                  <c:v>5.8207547169811323E-2</c:v>
                </c:pt>
                <c:pt idx="617">
                  <c:v>5.830188679245283E-2</c:v>
                </c:pt>
                <c:pt idx="618">
                  <c:v>5.8396226415094336E-2</c:v>
                </c:pt>
                <c:pt idx="619">
                  <c:v>5.849056603773585E-2</c:v>
                </c:pt>
                <c:pt idx="620">
                  <c:v>5.8584905660377357E-2</c:v>
                </c:pt>
                <c:pt idx="621">
                  <c:v>5.867924528301887E-2</c:v>
                </c:pt>
                <c:pt idx="622">
                  <c:v>5.8773584905660377E-2</c:v>
                </c:pt>
                <c:pt idx="623">
                  <c:v>5.8867924528301883E-2</c:v>
                </c:pt>
                <c:pt idx="624">
                  <c:v>5.8962264150943397E-2</c:v>
                </c:pt>
                <c:pt idx="625">
                  <c:v>5.9056603773584904E-2</c:v>
                </c:pt>
                <c:pt idx="626">
                  <c:v>5.9150943396226417E-2</c:v>
                </c:pt>
                <c:pt idx="627">
                  <c:v>5.9245283018867924E-2</c:v>
                </c:pt>
                <c:pt idx="628">
                  <c:v>5.9339622641509431E-2</c:v>
                </c:pt>
                <c:pt idx="629">
                  <c:v>5.9433962264150944E-2</c:v>
                </c:pt>
                <c:pt idx="630">
                  <c:v>5.9528301886792451E-2</c:v>
                </c:pt>
                <c:pt idx="631">
                  <c:v>5.9622641509433964E-2</c:v>
                </c:pt>
                <c:pt idx="632">
                  <c:v>5.9716981132075471E-2</c:v>
                </c:pt>
                <c:pt idx="633">
                  <c:v>5.9811320754716978E-2</c:v>
                </c:pt>
                <c:pt idx="634">
                  <c:v>5.9905660377358491E-2</c:v>
                </c:pt>
                <c:pt idx="635">
                  <c:v>6.0000000000000005E-2</c:v>
                </c:pt>
                <c:pt idx="636">
                  <c:v>6.0094339622641511E-2</c:v>
                </c:pt>
                <c:pt idx="637">
                  <c:v>6.0188679245283018E-2</c:v>
                </c:pt>
                <c:pt idx="638">
                  <c:v>6.0283018867924525E-2</c:v>
                </c:pt>
                <c:pt idx="639">
                  <c:v>6.0377358490566038E-2</c:v>
                </c:pt>
                <c:pt idx="640">
                  <c:v>6.0471698113207545E-2</c:v>
                </c:pt>
                <c:pt idx="641">
                  <c:v>6.0566037735849058E-2</c:v>
                </c:pt>
                <c:pt idx="642">
                  <c:v>6.0660377358490565E-2</c:v>
                </c:pt>
                <c:pt idx="643">
                  <c:v>6.0754716981132079E-2</c:v>
                </c:pt>
                <c:pt idx="644">
                  <c:v>6.0849056603773585E-2</c:v>
                </c:pt>
                <c:pt idx="645">
                  <c:v>6.0943396226415092E-2</c:v>
                </c:pt>
                <c:pt idx="646">
                  <c:v>6.1037735849056605E-2</c:v>
                </c:pt>
                <c:pt idx="647">
                  <c:v>6.1132075471698112E-2</c:v>
                </c:pt>
                <c:pt idx="648">
                  <c:v>6.1226415094339626E-2</c:v>
                </c:pt>
                <c:pt idx="649">
                  <c:v>6.1320754716981132E-2</c:v>
                </c:pt>
                <c:pt idx="650">
                  <c:v>6.1415094339622639E-2</c:v>
                </c:pt>
                <c:pt idx="651">
                  <c:v>6.1509433962264153E-2</c:v>
                </c:pt>
                <c:pt idx="652">
                  <c:v>6.1603773584905659E-2</c:v>
                </c:pt>
                <c:pt idx="653">
                  <c:v>6.1698113207547173E-2</c:v>
                </c:pt>
                <c:pt idx="654">
                  <c:v>6.1792452830188679E-2</c:v>
                </c:pt>
                <c:pt idx="655">
                  <c:v>6.1886792452830186E-2</c:v>
                </c:pt>
                <c:pt idx="656">
                  <c:v>6.19811320754717E-2</c:v>
                </c:pt>
                <c:pt idx="657">
                  <c:v>6.2075471698113206E-2</c:v>
                </c:pt>
                <c:pt idx="658">
                  <c:v>6.216981132075472E-2</c:v>
                </c:pt>
                <c:pt idx="659">
                  <c:v>6.2264150943396226E-2</c:v>
                </c:pt>
                <c:pt idx="660">
                  <c:v>6.2358490566037733E-2</c:v>
                </c:pt>
                <c:pt idx="661">
                  <c:v>6.2452830188679247E-2</c:v>
                </c:pt>
                <c:pt idx="662">
                  <c:v>6.2547169811320746E-2</c:v>
                </c:pt>
                <c:pt idx="663">
                  <c:v>6.2641509433962267E-2</c:v>
                </c:pt>
                <c:pt idx="664">
                  <c:v>6.2735849056603774E-2</c:v>
                </c:pt>
                <c:pt idx="665">
                  <c:v>6.283018867924528E-2</c:v>
                </c:pt>
                <c:pt idx="666">
                  <c:v>6.2924528301886801E-2</c:v>
                </c:pt>
                <c:pt idx="667">
                  <c:v>6.3018867924528293E-2</c:v>
                </c:pt>
                <c:pt idx="668">
                  <c:v>6.3113207547169814E-2</c:v>
                </c:pt>
                <c:pt idx="669">
                  <c:v>6.3207547169811321E-2</c:v>
                </c:pt>
                <c:pt idx="670">
                  <c:v>6.3301886792452827E-2</c:v>
                </c:pt>
                <c:pt idx="671">
                  <c:v>6.3396226415094348E-2</c:v>
                </c:pt>
                <c:pt idx="672">
                  <c:v>6.3490566037735841E-2</c:v>
                </c:pt>
                <c:pt idx="673">
                  <c:v>6.3584905660377361E-2</c:v>
                </c:pt>
                <c:pt idx="674">
                  <c:v>6.3679245283018868E-2</c:v>
                </c:pt>
                <c:pt idx="675">
                  <c:v>6.3773584905660374E-2</c:v>
                </c:pt>
                <c:pt idx="676">
                  <c:v>6.3867924528301895E-2</c:v>
                </c:pt>
                <c:pt idx="677">
                  <c:v>6.3962264150943388E-2</c:v>
                </c:pt>
                <c:pt idx="678">
                  <c:v>6.4056603773584908E-2</c:v>
                </c:pt>
                <c:pt idx="679">
                  <c:v>6.4150943396226415E-2</c:v>
                </c:pt>
                <c:pt idx="680">
                  <c:v>6.4245283018867921E-2</c:v>
                </c:pt>
                <c:pt idx="681">
                  <c:v>6.4339622641509442E-2</c:v>
                </c:pt>
                <c:pt idx="682">
                  <c:v>6.4433962264150935E-2</c:v>
                </c:pt>
                <c:pt idx="683">
                  <c:v>6.4528301886792455E-2</c:v>
                </c:pt>
                <c:pt idx="684">
                  <c:v>6.4622641509433962E-2</c:v>
                </c:pt>
                <c:pt idx="685">
                  <c:v>6.4716981132075468E-2</c:v>
                </c:pt>
                <c:pt idx="686">
                  <c:v>6.4811320754716989E-2</c:v>
                </c:pt>
                <c:pt idx="687">
                  <c:v>6.4905660377358482E-2</c:v>
                </c:pt>
                <c:pt idx="688">
                  <c:v>6.5000000000000002E-2</c:v>
                </c:pt>
                <c:pt idx="689">
                  <c:v>6.5094339622641509E-2</c:v>
                </c:pt>
                <c:pt idx="690">
                  <c:v>6.5188679245283015E-2</c:v>
                </c:pt>
                <c:pt idx="691">
                  <c:v>6.5283018867924536E-2</c:v>
                </c:pt>
                <c:pt idx="692">
                  <c:v>6.5377358490566029E-2</c:v>
                </c:pt>
                <c:pt idx="693">
                  <c:v>6.5471698113207549E-2</c:v>
                </c:pt>
                <c:pt idx="694">
                  <c:v>6.5566037735849056E-2</c:v>
                </c:pt>
                <c:pt idx="695">
                  <c:v>6.5660377358490563E-2</c:v>
                </c:pt>
                <c:pt idx="696">
                  <c:v>6.5754716981132083E-2</c:v>
                </c:pt>
                <c:pt idx="697">
                  <c:v>6.5849056603773576E-2</c:v>
                </c:pt>
                <c:pt idx="698">
                  <c:v>6.5943396226415096E-2</c:v>
                </c:pt>
                <c:pt idx="699">
                  <c:v>6.6037735849056603E-2</c:v>
                </c:pt>
                <c:pt idx="700">
                  <c:v>6.613207547169811E-2</c:v>
                </c:pt>
                <c:pt idx="701">
                  <c:v>6.622641509433963E-2</c:v>
                </c:pt>
                <c:pt idx="702">
                  <c:v>6.6320754716981123E-2</c:v>
                </c:pt>
                <c:pt idx="703">
                  <c:v>6.6415094339622643E-2</c:v>
                </c:pt>
                <c:pt idx="704">
                  <c:v>6.650943396226415E-2</c:v>
                </c:pt>
                <c:pt idx="705">
                  <c:v>6.6603773584905657E-2</c:v>
                </c:pt>
                <c:pt idx="706">
                  <c:v>6.6698113207547177E-2</c:v>
                </c:pt>
                <c:pt idx="707">
                  <c:v>6.679245283018867E-2</c:v>
                </c:pt>
                <c:pt idx="708">
                  <c:v>6.688679245283019E-2</c:v>
                </c:pt>
                <c:pt idx="709">
                  <c:v>6.6981132075471697E-2</c:v>
                </c:pt>
                <c:pt idx="710">
                  <c:v>6.7075471698113204E-2</c:v>
                </c:pt>
                <c:pt idx="711">
                  <c:v>6.7169811320754724E-2</c:v>
                </c:pt>
                <c:pt idx="712">
                  <c:v>6.7264150943396217E-2</c:v>
                </c:pt>
                <c:pt idx="713">
                  <c:v>6.7358490566037738E-2</c:v>
                </c:pt>
                <c:pt idx="714">
                  <c:v>6.7452830188679244E-2</c:v>
                </c:pt>
                <c:pt idx="715">
                  <c:v>6.7547169811320751E-2</c:v>
                </c:pt>
                <c:pt idx="716">
                  <c:v>6.7641509433962271E-2</c:v>
                </c:pt>
                <c:pt idx="717">
                  <c:v>6.7735849056603764E-2</c:v>
                </c:pt>
                <c:pt idx="718">
                  <c:v>6.7830188679245285E-2</c:v>
                </c:pt>
                <c:pt idx="719">
                  <c:v>6.7924528301886791E-2</c:v>
                </c:pt>
                <c:pt idx="720">
                  <c:v>6.8018867924528298E-2</c:v>
                </c:pt>
                <c:pt idx="721">
                  <c:v>6.8113207547169818E-2</c:v>
                </c:pt>
                <c:pt idx="722">
                  <c:v>6.8207547169811311E-2</c:v>
                </c:pt>
                <c:pt idx="723">
                  <c:v>6.8301886792452832E-2</c:v>
                </c:pt>
                <c:pt idx="724">
                  <c:v>6.8396226415094338E-2</c:v>
                </c:pt>
                <c:pt idx="725">
                  <c:v>6.8490566037735845E-2</c:v>
                </c:pt>
                <c:pt idx="726">
                  <c:v>6.8584905660377365E-2</c:v>
                </c:pt>
                <c:pt idx="727">
                  <c:v>6.8679245283018872E-2</c:v>
                </c:pt>
                <c:pt idx="728">
                  <c:v>6.8773584905660379E-2</c:v>
                </c:pt>
                <c:pt idx="729">
                  <c:v>6.8867924528301885E-2</c:v>
                </c:pt>
                <c:pt idx="730">
                  <c:v>6.8962264150943392E-2</c:v>
                </c:pt>
                <c:pt idx="731">
                  <c:v>6.9056603773584913E-2</c:v>
                </c:pt>
                <c:pt idx="732">
                  <c:v>6.9150943396226419E-2</c:v>
                </c:pt>
                <c:pt idx="733">
                  <c:v>6.9245283018867926E-2</c:v>
                </c:pt>
                <c:pt idx="734">
                  <c:v>6.9339622641509432E-2</c:v>
                </c:pt>
                <c:pt idx="735">
                  <c:v>6.9433962264150939E-2</c:v>
                </c:pt>
                <c:pt idx="736">
                  <c:v>6.952830188679246E-2</c:v>
                </c:pt>
                <c:pt idx="737">
                  <c:v>6.9622641509433966E-2</c:v>
                </c:pt>
                <c:pt idx="738">
                  <c:v>6.9716981132075473E-2</c:v>
                </c:pt>
                <c:pt idx="739">
                  <c:v>6.981132075471698E-2</c:v>
                </c:pt>
                <c:pt idx="740">
                  <c:v>6.9905660377358486E-2</c:v>
                </c:pt>
                <c:pt idx="741">
                  <c:v>7.0000000000000007E-2</c:v>
                </c:pt>
                <c:pt idx="742">
                  <c:v>7.0094339622641513E-2</c:v>
                </c:pt>
                <c:pt idx="743">
                  <c:v>7.018867924528302E-2</c:v>
                </c:pt>
                <c:pt idx="744">
                  <c:v>7.0283018867924527E-2</c:v>
                </c:pt>
                <c:pt idx="745">
                  <c:v>7.0377358490566033E-2</c:v>
                </c:pt>
                <c:pt idx="746">
                  <c:v>7.0471698113207554E-2</c:v>
                </c:pt>
                <c:pt idx="747">
                  <c:v>7.056603773584906E-2</c:v>
                </c:pt>
                <c:pt idx="748">
                  <c:v>7.0660377358490567E-2</c:v>
                </c:pt>
                <c:pt idx="749">
                  <c:v>7.0754716981132074E-2</c:v>
                </c:pt>
                <c:pt idx="750">
                  <c:v>7.084905660377358E-2</c:v>
                </c:pt>
                <c:pt idx="751">
                  <c:v>7.0943396226415101E-2</c:v>
                </c:pt>
                <c:pt idx="752">
                  <c:v>7.1037735849056607E-2</c:v>
                </c:pt>
                <c:pt idx="753">
                  <c:v>7.1132075471698114E-2</c:v>
                </c:pt>
                <c:pt idx="754">
                  <c:v>7.1226415094339621E-2</c:v>
                </c:pt>
                <c:pt idx="755">
                  <c:v>7.1320754716981127E-2</c:v>
                </c:pt>
                <c:pt idx="756">
                  <c:v>7.1415094339622648E-2</c:v>
                </c:pt>
                <c:pt idx="757">
                  <c:v>7.1509433962264154E-2</c:v>
                </c:pt>
                <c:pt idx="758">
                  <c:v>7.1603773584905661E-2</c:v>
                </c:pt>
                <c:pt idx="759">
                  <c:v>7.1698113207547168E-2</c:v>
                </c:pt>
                <c:pt idx="760">
                  <c:v>7.1792452830188674E-2</c:v>
                </c:pt>
                <c:pt idx="761">
                  <c:v>7.1886792452830195E-2</c:v>
                </c:pt>
                <c:pt idx="762">
                  <c:v>7.1981132075471702E-2</c:v>
                </c:pt>
                <c:pt idx="763">
                  <c:v>7.2075471698113208E-2</c:v>
                </c:pt>
                <c:pt idx="764">
                  <c:v>7.2169811320754715E-2</c:v>
                </c:pt>
                <c:pt idx="765">
                  <c:v>7.2264150943396221E-2</c:v>
                </c:pt>
                <c:pt idx="766">
                  <c:v>7.2358490566037742E-2</c:v>
                </c:pt>
                <c:pt idx="767">
                  <c:v>7.2452830188679249E-2</c:v>
                </c:pt>
                <c:pt idx="768">
                  <c:v>7.2547169811320755E-2</c:v>
                </c:pt>
                <c:pt idx="769">
                  <c:v>7.2641509433962262E-2</c:v>
                </c:pt>
                <c:pt idx="770">
                  <c:v>7.2735849056603769E-2</c:v>
                </c:pt>
                <c:pt idx="771">
                  <c:v>7.2830188679245289E-2</c:v>
                </c:pt>
                <c:pt idx="772">
                  <c:v>7.2924528301886796E-2</c:v>
                </c:pt>
                <c:pt idx="773">
                  <c:v>7.3018867924528302E-2</c:v>
                </c:pt>
                <c:pt idx="774">
                  <c:v>7.3113207547169809E-2</c:v>
                </c:pt>
                <c:pt idx="775">
                  <c:v>7.3207547169811316E-2</c:v>
                </c:pt>
                <c:pt idx="776">
                  <c:v>7.3301886792452836E-2</c:v>
                </c:pt>
                <c:pt idx="777">
                  <c:v>7.3396226415094343E-2</c:v>
                </c:pt>
                <c:pt idx="778">
                  <c:v>7.3490566037735849E-2</c:v>
                </c:pt>
                <c:pt idx="779">
                  <c:v>7.3584905660377356E-2</c:v>
                </c:pt>
                <c:pt idx="780">
                  <c:v>7.3679245283018863E-2</c:v>
                </c:pt>
                <c:pt idx="781">
                  <c:v>7.3773584905660383E-2</c:v>
                </c:pt>
                <c:pt idx="782">
                  <c:v>7.386792452830189E-2</c:v>
                </c:pt>
                <c:pt idx="783">
                  <c:v>7.3962264150943396E-2</c:v>
                </c:pt>
                <c:pt idx="784">
                  <c:v>7.4056603773584903E-2</c:v>
                </c:pt>
                <c:pt idx="785">
                  <c:v>7.415094339622641E-2</c:v>
                </c:pt>
                <c:pt idx="786">
                  <c:v>7.424528301886793E-2</c:v>
                </c:pt>
                <c:pt idx="787">
                  <c:v>7.4339622641509437E-2</c:v>
                </c:pt>
                <c:pt idx="788">
                  <c:v>7.4433962264150944E-2</c:v>
                </c:pt>
                <c:pt idx="789">
                  <c:v>7.452830188679245E-2</c:v>
                </c:pt>
                <c:pt idx="790">
                  <c:v>7.4622641509433957E-2</c:v>
                </c:pt>
                <c:pt idx="791">
                  <c:v>7.4716981132075477E-2</c:v>
                </c:pt>
                <c:pt idx="792">
                  <c:v>7.4811320754716984E-2</c:v>
                </c:pt>
                <c:pt idx="793">
                  <c:v>7.4905660377358491E-2</c:v>
                </c:pt>
                <c:pt idx="794">
                  <c:v>7.4999999999999997E-2</c:v>
                </c:pt>
                <c:pt idx="795">
                  <c:v>7.5094339622641504E-2</c:v>
                </c:pt>
                <c:pt idx="796">
                  <c:v>7.5188679245283024E-2</c:v>
                </c:pt>
                <c:pt idx="797">
                  <c:v>7.5283018867924531E-2</c:v>
                </c:pt>
                <c:pt idx="798">
                  <c:v>7.5377358490566038E-2</c:v>
                </c:pt>
                <c:pt idx="799">
                  <c:v>7.5471698113207544E-2</c:v>
                </c:pt>
                <c:pt idx="800">
                  <c:v>7.5566037735849051E-2</c:v>
                </c:pt>
                <c:pt idx="801">
                  <c:v>7.5660377358490571E-2</c:v>
                </c:pt>
                <c:pt idx="802">
                  <c:v>7.5754716981132078E-2</c:v>
                </c:pt>
                <c:pt idx="803">
                  <c:v>7.5849056603773585E-2</c:v>
                </c:pt>
                <c:pt idx="804">
                  <c:v>7.5943396226415091E-2</c:v>
                </c:pt>
                <c:pt idx="805">
                  <c:v>7.6037735849056598E-2</c:v>
                </c:pt>
                <c:pt idx="806">
                  <c:v>7.6132075471698119E-2</c:v>
                </c:pt>
                <c:pt idx="807">
                  <c:v>7.6226415094339625E-2</c:v>
                </c:pt>
                <c:pt idx="808">
                  <c:v>7.6320754716981132E-2</c:v>
                </c:pt>
                <c:pt idx="809">
                  <c:v>7.6415094339622638E-2</c:v>
                </c:pt>
                <c:pt idx="810">
                  <c:v>7.6509433962264145E-2</c:v>
                </c:pt>
                <c:pt idx="811">
                  <c:v>7.6603773584905666E-2</c:v>
                </c:pt>
                <c:pt idx="812">
                  <c:v>7.6698113207547172E-2</c:v>
                </c:pt>
                <c:pt idx="813">
                  <c:v>7.6792452830188679E-2</c:v>
                </c:pt>
                <c:pt idx="814">
                  <c:v>7.6886792452830185E-2</c:v>
                </c:pt>
                <c:pt idx="815">
                  <c:v>7.6981132075471692E-2</c:v>
                </c:pt>
                <c:pt idx="816">
                  <c:v>7.7075471698113213E-2</c:v>
                </c:pt>
                <c:pt idx="817">
                  <c:v>7.7169811320754719E-2</c:v>
                </c:pt>
                <c:pt idx="818">
                  <c:v>7.7264150943396226E-2</c:v>
                </c:pt>
                <c:pt idx="819">
                  <c:v>7.7358490566037733E-2</c:v>
                </c:pt>
                <c:pt idx="820">
                  <c:v>7.7452830188679239E-2</c:v>
                </c:pt>
                <c:pt idx="821">
                  <c:v>7.754716981132076E-2</c:v>
                </c:pt>
                <c:pt idx="822">
                  <c:v>7.7641509433962266E-2</c:v>
                </c:pt>
                <c:pt idx="823">
                  <c:v>7.7735849056603773E-2</c:v>
                </c:pt>
                <c:pt idx="824">
                  <c:v>7.783018867924528E-2</c:v>
                </c:pt>
                <c:pt idx="825">
                  <c:v>7.7924528301886786E-2</c:v>
                </c:pt>
                <c:pt idx="826">
                  <c:v>7.8018867924528307E-2</c:v>
                </c:pt>
                <c:pt idx="827">
                  <c:v>7.8113207547169813E-2</c:v>
                </c:pt>
                <c:pt idx="828">
                  <c:v>7.820754716981132E-2</c:v>
                </c:pt>
                <c:pt idx="829">
                  <c:v>7.8301886792452827E-2</c:v>
                </c:pt>
                <c:pt idx="830">
                  <c:v>7.8396226415094333E-2</c:v>
                </c:pt>
                <c:pt idx="831">
                  <c:v>7.8490566037735854E-2</c:v>
                </c:pt>
                <c:pt idx="832">
                  <c:v>7.858490566037736E-2</c:v>
                </c:pt>
                <c:pt idx="833">
                  <c:v>7.8679245283018867E-2</c:v>
                </c:pt>
                <c:pt idx="834">
                  <c:v>7.8773584905660374E-2</c:v>
                </c:pt>
              </c:numCache>
            </c:numRef>
          </c:xVal>
          <c:yVal>
            <c:numRef>
              <c:f>Sheet1!$G$3:$G$837</c:f>
              <c:numCache>
                <c:formatCode>##0.00E+00</c:formatCode>
                <c:ptCount val="835"/>
                <c:pt idx="0">
                  <c:v>10381679.389312977</c:v>
                </c:pt>
                <c:pt idx="1">
                  <c:v>10941475.82697201</c:v>
                </c:pt>
                <c:pt idx="2">
                  <c:v>11793893.129770992</c:v>
                </c:pt>
                <c:pt idx="3">
                  <c:v>12226463.104325701</c:v>
                </c:pt>
                <c:pt idx="4">
                  <c:v>12938931.297709921</c:v>
                </c:pt>
                <c:pt idx="5">
                  <c:v>13791348.600508906</c:v>
                </c:pt>
                <c:pt idx="6">
                  <c:v>14503816.79389313</c:v>
                </c:pt>
                <c:pt idx="7">
                  <c:v>15216284.987277353</c:v>
                </c:pt>
                <c:pt idx="8">
                  <c:v>16068702.290076336</c:v>
                </c:pt>
                <c:pt idx="9">
                  <c:v>16628498.727735369</c:v>
                </c:pt>
                <c:pt idx="10">
                  <c:v>17620865.139949109</c:v>
                </c:pt>
                <c:pt idx="11">
                  <c:v>18625954.198473282</c:v>
                </c:pt>
                <c:pt idx="12">
                  <c:v>19338422.391857505</c:v>
                </c:pt>
                <c:pt idx="13">
                  <c:v>20470737.913486004</c:v>
                </c:pt>
                <c:pt idx="14">
                  <c:v>21323155.216284987</c:v>
                </c:pt>
                <c:pt idx="15">
                  <c:v>22608142.493638676</c:v>
                </c:pt>
                <c:pt idx="16">
                  <c:v>23600508.905852418</c:v>
                </c:pt>
                <c:pt idx="17">
                  <c:v>24732824.427480917</c:v>
                </c:pt>
                <c:pt idx="18">
                  <c:v>25877862.595419843</c:v>
                </c:pt>
                <c:pt idx="19">
                  <c:v>27150127.226463106</c:v>
                </c:pt>
                <c:pt idx="20">
                  <c:v>28575063.613231551</c:v>
                </c:pt>
                <c:pt idx="21">
                  <c:v>29847328.24427481</c:v>
                </c:pt>
                <c:pt idx="22">
                  <c:v>31132315.521628499</c:v>
                </c:pt>
                <c:pt idx="23">
                  <c:v>32404580.152671754</c:v>
                </c:pt>
                <c:pt idx="24">
                  <c:v>33689567.430025443</c:v>
                </c:pt>
                <c:pt idx="25">
                  <c:v>35254452.926208653</c:v>
                </c:pt>
                <c:pt idx="26">
                  <c:v>36679389.312977098</c:v>
                </c:pt>
                <c:pt idx="27">
                  <c:v>38244274.809160307</c:v>
                </c:pt>
                <c:pt idx="28">
                  <c:v>39656488.549618319</c:v>
                </c:pt>
                <c:pt idx="29">
                  <c:v>41361323.155216284</c:v>
                </c:pt>
                <c:pt idx="30">
                  <c:v>43066157.76081425</c:v>
                </c:pt>
                <c:pt idx="31">
                  <c:v>44783715.012722649</c:v>
                </c:pt>
                <c:pt idx="32">
                  <c:v>46628498.72773537</c:v>
                </c:pt>
                <c:pt idx="33">
                  <c:v>48613231.552162848</c:v>
                </c:pt>
                <c:pt idx="34">
                  <c:v>50610687.02290076</c:v>
                </c:pt>
                <c:pt idx="35">
                  <c:v>52455470.737913489</c:v>
                </c:pt>
                <c:pt idx="36">
                  <c:v>54440203.562340967</c:v>
                </c:pt>
                <c:pt idx="37">
                  <c:v>56577608.142493635</c:v>
                </c:pt>
                <c:pt idx="38">
                  <c:v>58562340.966921121</c:v>
                </c:pt>
                <c:pt idx="39">
                  <c:v>60559796.437659033</c:v>
                </c:pt>
                <c:pt idx="40">
                  <c:v>62684478.371501274</c:v>
                </c:pt>
                <c:pt idx="41">
                  <c:v>64821882.951653942</c:v>
                </c:pt>
                <c:pt idx="42">
                  <c:v>66666666.666666664</c:v>
                </c:pt>
                <c:pt idx="43">
                  <c:v>68511450.381679386</c:v>
                </c:pt>
                <c:pt idx="44">
                  <c:v>70508905.852417305</c:v>
                </c:pt>
                <c:pt idx="45">
                  <c:v>72353689.567430019</c:v>
                </c:pt>
                <c:pt idx="46">
                  <c:v>73498727.735368952</c:v>
                </c:pt>
                <c:pt idx="47">
                  <c:v>75050890.585241735</c:v>
                </c:pt>
                <c:pt idx="48">
                  <c:v>76475826.97201018</c:v>
                </c:pt>
                <c:pt idx="49">
                  <c:v>77048346.055979639</c:v>
                </c:pt>
                <c:pt idx="50">
                  <c:v>77760814.249363869</c:v>
                </c:pt>
                <c:pt idx="51">
                  <c:v>78473282.442748085</c:v>
                </c:pt>
                <c:pt idx="52">
                  <c:v>78893129.770992368</c:v>
                </c:pt>
                <c:pt idx="53">
                  <c:v>79033078.880407125</c:v>
                </c:pt>
                <c:pt idx="54">
                  <c:v>79885496.183206111</c:v>
                </c:pt>
                <c:pt idx="55">
                  <c:v>80038167.938931301</c:v>
                </c:pt>
                <c:pt idx="56">
                  <c:v>80318066.157760814</c:v>
                </c:pt>
                <c:pt idx="57">
                  <c:v>80737913.486005083</c:v>
                </c:pt>
                <c:pt idx="58">
                  <c:v>81170483.4605598</c:v>
                </c:pt>
                <c:pt idx="59">
                  <c:v>81310432.569974557</c:v>
                </c:pt>
                <c:pt idx="60">
                  <c:v>81450381.679389313</c:v>
                </c:pt>
                <c:pt idx="61">
                  <c:v>81882951.653944016</c:v>
                </c:pt>
                <c:pt idx="62">
                  <c:v>82162849.872773543</c:v>
                </c:pt>
                <c:pt idx="63">
                  <c:v>82442748.091603056</c:v>
                </c:pt>
                <c:pt idx="64">
                  <c:v>82595419.847328246</c:v>
                </c:pt>
                <c:pt idx="65">
                  <c:v>83295165.394402042</c:v>
                </c:pt>
                <c:pt idx="66">
                  <c:v>83155216.284987271</c:v>
                </c:pt>
                <c:pt idx="67">
                  <c:v>83447837.150127232</c:v>
                </c:pt>
                <c:pt idx="68">
                  <c:v>83867684.478371501</c:v>
                </c:pt>
                <c:pt idx="69">
                  <c:v>84580152.671755731</c:v>
                </c:pt>
                <c:pt idx="70">
                  <c:v>84300254.452926204</c:v>
                </c:pt>
                <c:pt idx="71">
                  <c:v>84720101.781170487</c:v>
                </c:pt>
                <c:pt idx="72">
                  <c:v>85152671.75572519</c:v>
                </c:pt>
                <c:pt idx="73">
                  <c:v>85432569.974554703</c:v>
                </c:pt>
                <c:pt idx="74">
                  <c:v>85572519.083969459</c:v>
                </c:pt>
                <c:pt idx="75">
                  <c:v>85865139.94910942</c:v>
                </c:pt>
                <c:pt idx="76">
                  <c:v>86005089.058524176</c:v>
                </c:pt>
                <c:pt idx="77">
                  <c:v>86005089.058524176</c:v>
                </c:pt>
                <c:pt idx="78">
                  <c:v>86564885.496183202</c:v>
                </c:pt>
                <c:pt idx="79">
                  <c:v>86564885.496183202</c:v>
                </c:pt>
                <c:pt idx="80">
                  <c:v>86717557.251908392</c:v>
                </c:pt>
                <c:pt idx="81">
                  <c:v>86857506.361323163</c:v>
                </c:pt>
                <c:pt idx="82">
                  <c:v>87277353.689567432</c:v>
                </c:pt>
                <c:pt idx="83">
                  <c:v>87277353.689567432</c:v>
                </c:pt>
                <c:pt idx="84">
                  <c:v>87430025.445292622</c:v>
                </c:pt>
                <c:pt idx="85">
                  <c:v>87849872.773536891</c:v>
                </c:pt>
                <c:pt idx="86">
                  <c:v>87849872.773536891</c:v>
                </c:pt>
                <c:pt idx="87">
                  <c:v>87989821.882951647</c:v>
                </c:pt>
                <c:pt idx="88">
                  <c:v>88422391.857506365</c:v>
                </c:pt>
                <c:pt idx="89">
                  <c:v>88842239.185750633</c:v>
                </c:pt>
                <c:pt idx="90">
                  <c:v>88842239.185750633</c:v>
                </c:pt>
                <c:pt idx="91">
                  <c:v>89134860.05089058</c:v>
                </c:pt>
                <c:pt idx="92">
                  <c:v>89274809.160305351</c:v>
                </c:pt>
                <c:pt idx="93">
                  <c:v>89834605.597964376</c:v>
                </c:pt>
                <c:pt idx="94">
                  <c:v>89834605.597964376</c:v>
                </c:pt>
                <c:pt idx="95">
                  <c:v>89987277.353689566</c:v>
                </c:pt>
                <c:pt idx="96">
                  <c:v>90547073.791348606</c:v>
                </c:pt>
                <c:pt idx="97">
                  <c:v>90687022.900763363</c:v>
                </c:pt>
                <c:pt idx="98">
                  <c:v>90547073.791348606</c:v>
                </c:pt>
                <c:pt idx="99">
                  <c:v>90979643.765903309</c:v>
                </c:pt>
                <c:pt idx="100">
                  <c:v>91119592.875318065</c:v>
                </c:pt>
                <c:pt idx="101">
                  <c:v>91119592.875318065</c:v>
                </c:pt>
                <c:pt idx="102">
                  <c:v>91832061.068702295</c:v>
                </c:pt>
                <c:pt idx="103">
                  <c:v>91832061.068702295</c:v>
                </c:pt>
                <c:pt idx="104">
                  <c:v>91832061.068702295</c:v>
                </c:pt>
                <c:pt idx="105">
                  <c:v>91692111.959287539</c:v>
                </c:pt>
                <c:pt idx="106">
                  <c:v>92251908.396946564</c:v>
                </c:pt>
                <c:pt idx="107">
                  <c:v>92251908.396946564</c:v>
                </c:pt>
                <c:pt idx="108">
                  <c:v>92251908.396946564</c:v>
                </c:pt>
                <c:pt idx="109">
                  <c:v>92544529.262086511</c:v>
                </c:pt>
                <c:pt idx="110">
                  <c:v>92684478.371501267</c:v>
                </c:pt>
                <c:pt idx="111">
                  <c:v>92684478.371501267</c:v>
                </c:pt>
                <c:pt idx="112">
                  <c:v>92824427.480916038</c:v>
                </c:pt>
                <c:pt idx="113">
                  <c:v>93104325.699745551</c:v>
                </c:pt>
                <c:pt idx="114">
                  <c:v>93256997.455470741</c:v>
                </c:pt>
                <c:pt idx="115">
                  <c:v>93536895.674300253</c:v>
                </c:pt>
                <c:pt idx="116">
                  <c:v>93816793.893129766</c:v>
                </c:pt>
                <c:pt idx="117">
                  <c:v>94109414.758269727</c:v>
                </c:pt>
                <c:pt idx="118">
                  <c:v>93816793.893129766</c:v>
                </c:pt>
                <c:pt idx="119">
                  <c:v>94109414.758269727</c:v>
                </c:pt>
                <c:pt idx="120">
                  <c:v>94389312.97709924</c:v>
                </c:pt>
                <c:pt idx="121">
                  <c:v>94669211.195928752</c:v>
                </c:pt>
                <c:pt idx="122">
                  <c:v>94529262.086513996</c:v>
                </c:pt>
                <c:pt idx="123">
                  <c:v>94961832.061068699</c:v>
                </c:pt>
                <c:pt idx="124">
                  <c:v>95101781.170483455</c:v>
                </c:pt>
                <c:pt idx="125">
                  <c:v>95241730.279898226</c:v>
                </c:pt>
                <c:pt idx="126">
                  <c:v>95241730.279898226</c:v>
                </c:pt>
                <c:pt idx="127">
                  <c:v>95521628.498727739</c:v>
                </c:pt>
                <c:pt idx="128">
                  <c:v>95521628.498727739</c:v>
                </c:pt>
                <c:pt idx="129">
                  <c:v>95381679.389312983</c:v>
                </c:pt>
                <c:pt idx="130">
                  <c:v>95814249.363867685</c:v>
                </c:pt>
                <c:pt idx="131">
                  <c:v>95814249.363867685</c:v>
                </c:pt>
                <c:pt idx="132">
                  <c:v>95814249.363867685</c:v>
                </c:pt>
                <c:pt idx="133">
                  <c:v>95954198.473282441</c:v>
                </c:pt>
                <c:pt idx="134">
                  <c:v>96234096.692111954</c:v>
                </c:pt>
                <c:pt idx="135">
                  <c:v>96526717.557251915</c:v>
                </c:pt>
                <c:pt idx="136">
                  <c:v>96234096.692111954</c:v>
                </c:pt>
                <c:pt idx="137">
                  <c:v>96374045.801526725</c:v>
                </c:pt>
                <c:pt idx="138">
                  <c:v>96666666.666666672</c:v>
                </c:pt>
                <c:pt idx="139">
                  <c:v>96666666.666666672</c:v>
                </c:pt>
                <c:pt idx="140">
                  <c:v>96806615.776081428</c:v>
                </c:pt>
                <c:pt idx="141">
                  <c:v>97086513.994910941</c:v>
                </c:pt>
                <c:pt idx="142">
                  <c:v>96946564.885496184</c:v>
                </c:pt>
                <c:pt idx="143">
                  <c:v>97226463.104325697</c:v>
                </c:pt>
                <c:pt idx="144">
                  <c:v>97379134.860050887</c:v>
                </c:pt>
                <c:pt idx="145">
                  <c:v>97659033.078880414</c:v>
                </c:pt>
                <c:pt idx="146">
                  <c:v>97659033.078880414</c:v>
                </c:pt>
                <c:pt idx="147">
                  <c:v>97938931.297709927</c:v>
                </c:pt>
                <c:pt idx="148">
                  <c:v>98231552.162849873</c:v>
                </c:pt>
                <c:pt idx="149">
                  <c:v>98231552.162849873</c:v>
                </c:pt>
                <c:pt idx="150">
                  <c:v>98371501.27226463</c:v>
                </c:pt>
                <c:pt idx="151">
                  <c:v>98371501.27226463</c:v>
                </c:pt>
                <c:pt idx="152">
                  <c:v>98511450.381679386</c:v>
                </c:pt>
                <c:pt idx="153">
                  <c:v>98511450.381679386</c:v>
                </c:pt>
                <c:pt idx="154">
                  <c:v>98651399.491094142</c:v>
                </c:pt>
                <c:pt idx="155">
                  <c:v>98791348.600508913</c:v>
                </c:pt>
                <c:pt idx="156">
                  <c:v>98944020.356234103</c:v>
                </c:pt>
                <c:pt idx="157">
                  <c:v>99223918.575063616</c:v>
                </c:pt>
                <c:pt idx="158">
                  <c:v>99223918.575063616</c:v>
                </c:pt>
                <c:pt idx="159">
                  <c:v>99363867.684478372</c:v>
                </c:pt>
                <c:pt idx="160">
                  <c:v>99363867.684478372</c:v>
                </c:pt>
                <c:pt idx="161">
                  <c:v>99363867.684478372</c:v>
                </c:pt>
                <c:pt idx="162">
                  <c:v>99503816.793893129</c:v>
                </c:pt>
                <c:pt idx="163">
                  <c:v>99643765.903307885</c:v>
                </c:pt>
                <c:pt idx="164">
                  <c:v>99796437.659033075</c:v>
                </c:pt>
                <c:pt idx="165">
                  <c:v>99936386.768447831</c:v>
                </c:pt>
                <c:pt idx="166">
                  <c:v>100076335.8778626</c:v>
                </c:pt>
                <c:pt idx="167">
                  <c:v>100076335.8778626</c:v>
                </c:pt>
                <c:pt idx="168">
                  <c:v>100496183.20610687</c:v>
                </c:pt>
                <c:pt idx="169">
                  <c:v>100496183.20610687</c:v>
                </c:pt>
                <c:pt idx="170">
                  <c:v>100648854.96183206</c:v>
                </c:pt>
                <c:pt idx="171">
                  <c:v>100788804.07124682</c:v>
                </c:pt>
                <c:pt idx="172">
                  <c:v>100788804.07124682</c:v>
                </c:pt>
                <c:pt idx="173">
                  <c:v>100788804.07124682</c:v>
                </c:pt>
                <c:pt idx="174">
                  <c:v>101208651.3994911</c:v>
                </c:pt>
                <c:pt idx="175">
                  <c:v>101068702.29007633</c:v>
                </c:pt>
                <c:pt idx="176">
                  <c:v>101068702.29007633</c:v>
                </c:pt>
                <c:pt idx="177">
                  <c:v>101068702.29007633</c:v>
                </c:pt>
                <c:pt idx="178">
                  <c:v>101208651.3994911</c:v>
                </c:pt>
                <c:pt idx="179">
                  <c:v>101208651.3994911</c:v>
                </c:pt>
                <c:pt idx="180">
                  <c:v>101501272.26463105</c:v>
                </c:pt>
                <c:pt idx="181">
                  <c:v>101501272.26463105</c:v>
                </c:pt>
                <c:pt idx="182">
                  <c:v>101641221.3740458</c:v>
                </c:pt>
                <c:pt idx="183">
                  <c:v>101641221.3740458</c:v>
                </c:pt>
                <c:pt idx="184">
                  <c:v>101641221.3740458</c:v>
                </c:pt>
                <c:pt idx="185">
                  <c:v>101781170.48346056</c:v>
                </c:pt>
                <c:pt idx="186">
                  <c:v>102061068.70229007</c:v>
                </c:pt>
                <c:pt idx="187">
                  <c:v>102061068.70229007</c:v>
                </c:pt>
                <c:pt idx="188">
                  <c:v>101921119.5928753</c:v>
                </c:pt>
                <c:pt idx="189">
                  <c:v>102061068.70229007</c:v>
                </c:pt>
                <c:pt idx="190">
                  <c:v>102061068.70229007</c:v>
                </c:pt>
                <c:pt idx="191">
                  <c:v>102213740.45801528</c:v>
                </c:pt>
                <c:pt idx="192">
                  <c:v>102493638.67684478</c:v>
                </c:pt>
                <c:pt idx="193">
                  <c:v>102633587.78625955</c:v>
                </c:pt>
                <c:pt idx="194">
                  <c:v>102633587.78625955</c:v>
                </c:pt>
                <c:pt idx="195">
                  <c:v>102773536.89567429</c:v>
                </c:pt>
                <c:pt idx="196">
                  <c:v>102773536.89567429</c:v>
                </c:pt>
                <c:pt idx="197">
                  <c:v>102773536.89567429</c:v>
                </c:pt>
                <c:pt idx="198">
                  <c:v>102913486.00508906</c:v>
                </c:pt>
                <c:pt idx="199">
                  <c:v>103066157.76081426</c:v>
                </c:pt>
                <c:pt idx="200">
                  <c:v>102913486.00508906</c:v>
                </c:pt>
                <c:pt idx="201">
                  <c:v>103066157.76081426</c:v>
                </c:pt>
                <c:pt idx="202">
                  <c:v>103066157.76081426</c:v>
                </c:pt>
                <c:pt idx="203">
                  <c:v>103206106.87022901</c:v>
                </c:pt>
                <c:pt idx="204">
                  <c:v>103346055.97964376</c:v>
                </c:pt>
                <c:pt idx="205">
                  <c:v>103486005.08905852</c:v>
                </c:pt>
                <c:pt idx="206">
                  <c:v>103486005.08905852</c:v>
                </c:pt>
                <c:pt idx="207">
                  <c:v>103625954.19847329</c:v>
                </c:pt>
                <c:pt idx="208">
                  <c:v>103625954.19847329</c:v>
                </c:pt>
                <c:pt idx="209">
                  <c:v>103625954.19847329</c:v>
                </c:pt>
                <c:pt idx="210">
                  <c:v>103765903.30788805</c:v>
                </c:pt>
                <c:pt idx="211">
                  <c:v>103918575.06361322</c:v>
                </c:pt>
                <c:pt idx="212">
                  <c:v>103765903.30788805</c:v>
                </c:pt>
                <c:pt idx="213">
                  <c:v>103765903.30788805</c:v>
                </c:pt>
                <c:pt idx="214">
                  <c:v>103918575.06361322</c:v>
                </c:pt>
                <c:pt idx="215">
                  <c:v>103918575.06361322</c:v>
                </c:pt>
                <c:pt idx="216">
                  <c:v>104058524.17302799</c:v>
                </c:pt>
                <c:pt idx="217">
                  <c:v>104338422.3918575</c:v>
                </c:pt>
                <c:pt idx="218">
                  <c:v>104338422.3918575</c:v>
                </c:pt>
                <c:pt idx="219">
                  <c:v>104338422.3918575</c:v>
                </c:pt>
                <c:pt idx="220">
                  <c:v>104618320.61068702</c:v>
                </c:pt>
                <c:pt idx="221">
                  <c:v>104478371.50127226</c:v>
                </c:pt>
                <c:pt idx="222">
                  <c:v>104618320.61068702</c:v>
                </c:pt>
                <c:pt idx="223">
                  <c:v>104618320.61068702</c:v>
                </c:pt>
                <c:pt idx="224">
                  <c:v>104618320.61068702</c:v>
                </c:pt>
                <c:pt idx="225">
                  <c:v>104338422.3918575</c:v>
                </c:pt>
                <c:pt idx="226">
                  <c:v>104478371.50127226</c:v>
                </c:pt>
                <c:pt idx="227">
                  <c:v>104770992.36641221</c:v>
                </c:pt>
                <c:pt idx="228">
                  <c:v>104910941.47582698</c:v>
                </c:pt>
                <c:pt idx="229">
                  <c:v>104910941.47582698</c:v>
                </c:pt>
                <c:pt idx="230">
                  <c:v>105050890.58524173</c:v>
                </c:pt>
                <c:pt idx="231">
                  <c:v>105050890.58524173</c:v>
                </c:pt>
                <c:pt idx="232">
                  <c:v>105190839.69465649</c:v>
                </c:pt>
                <c:pt idx="233">
                  <c:v>105050890.58524173</c:v>
                </c:pt>
                <c:pt idx="234">
                  <c:v>105190839.69465649</c:v>
                </c:pt>
                <c:pt idx="235">
                  <c:v>105190839.69465649</c:v>
                </c:pt>
                <c:pt idx="236">
                  <c:v>105330788.80407125</c:v>
                </c:pt>
                <c:pt idx="237">
                  <c:v>105050890.58524173</c:v>
                </c:pt>
                <c:pt idx="238">
                  <c:v>105190839.69465649</c:v>
                </c:pt>
                <c:pt idx="239">
                  <c:v>105330788.80407125</c:v>
                </c:pt>
                <c:pt idx="240">
                  <c:v>105330788.80407125</c:v>
                </c:pt>
                <c:pt idx="241">
                  <c:v>105483460.55979644</c:v>
                </c:pt>
                <c:pt idx="242">
                  <c:v>105483460.55979644</c:v>
                </c:pt>
                <c:pt idx="243">
                  <c:v>105623409.66921119</c:v>
                </c:pt>
                <c:pt idx="244">
                  <c:v>105763358.77862595</c:v>
                </c:pt>
                <c:pt idx="245">
                  <c:v>105763358.77862595</c:v>
                </c:pt>
                <c:pt idx="246">
                  <c:v>105623409.66921119</c:v>
                </c:pt>
                <c:pt idx="247">
                  <c:v>105903307.88804071</c:v>
                </c:pt>
                <c:pt idx="248">
                  <c:v>105763358.77862595</c:v>
                </c:pt>
                <c:pt idx="249">
                  <c:v>105903307.88804071</c:v>
                </c:pt>
                <c:pt idx="250">
                  <c:v>105763358.77862595</c:v>
                </c:pt>
                <c:pt idx="251">
                  <c:v>106183206.10687023</c:v>
                </c:pt>
                <c:pt idx="252">
                  <c:v>105903307.88804071</c:v>
                </c:pt>
                <c:pt idx="253">
                  <c:v>106183206.10687023</c:v>
                </c:pt>
                <c:pt idx="254">
                  <c:v>106335877.86259542</c:v>
                </c:pt>
                <c:pt idx="255">
                  <c:v>106183206.10687023</c:v>
                </c:pt>
                <c:pt idx="256">
                  <c:v>106183206.10687023</c:v>
                </c:pt>
                <c:pt idx="257">
                  <c:v>106475826.97201018</c:v>
                </c:pt>
                <c:pt idx="258">
                  <c:v>106475826.97201018</c:v>
                </c:pt>
                <c:pt idx="259">
                  <c:v>106475826.97201018</c:v>
                </c:pt>
                <c:pt idx="260">
                  <c:v>106475826.97201018</c:v>
                </c:pt>
                <c:pt idx="261">
                  <c:v>106475826.97201018</c:v>
                </c:pt>
                <c:pt idx="262">
                  <c:v>106475826.97201018</c:v>
                </c:pt>
                <c:pt idx="263">
                  <c:v>106615776.08142494</c:v>
                </c:pt>
                <c:pt idx="264">
                  <c:v>106755725.19083969</c:v>
                </c:pt>
                <c:pt idx="265">
                  <c:v>106615776.08142494</c:v>
                </c:pt>
                <c:pt idx="266">
                  <c:v>106615776.08142494</c:v>
                </c:pt>
                <c:pt idx="267">
                  <c:v>106755725.19083969</c:v>
                </c:pt>
                <c:pt idx="268">
                  <c:v>106755725.19083969</c:v>
                </c:pt>
                <c:pt idx="269">
                  <c:v>106895674.30025445</c:v>
                </c:pt>
                <c:pt idx="270">
                  <c:v>106895674.30025445</c:v>
                </c:pt>
                <c:pt idx="271">
                  <c:v>106895674.30025445</c:v>
                </c:pt>
                <c:pt idx="272">
                  <c:v>107035623.40966921</c:v>
                </c:pt>
                <c:pt idx="273">
                  <c:v>107035623.40966921</c:v>
                </c:pt>
                <c:pt idx="274">
                  <c:v>107035623.40966921</c:v>
                </c:pt>
                <c:pt idx="275">
                  <c:v>106895674.30025445</c:v>
                </c:pt>
                <c:pt idx="276">
                  <c:v>107328244.27480917</c:v>
                </c:pt>
                <c:pt idx="277">
                  <c:v>107328244.27480917</c:v>
                </c:pt>
                <c:pt idx="278">
                  <c:v>107328244.27480917</c:v>
                </c:pt>
                <c:pt idx="279">
                  <c:v>107328244.27480917</c:v>
                </c:pt>
                <c:pt idx="280">
                  <c:v>107188295.1653944</c:v>
                </c:pt>
                <c:pt idx="281">
                  <c:v>107328244.27480917</c:v>
                </c:pt>
                <c:pt idx="282">
                  <c:v>107468193.38422392</c:v>
                </c:pt>
                <c:pt idx="283">
                  <c:v>107468193.38422392</c:v>
                </c:pt>
                <c:pt idx="284">
                  <c:v>107468193.38422392</c:v>
                </c:pt>
                <c:pt idx="285">
                  <c:v>107468193.38422392</c:v>
                </c:pt>
                <c:pt idx="286">
                  <c:v>107468193.38422392</c:v>
                </c:pt>
                <c:pt idx="287">
                  <c:v>107468193.38422392</c:v>
                </c:pt>
                <c:pt idx="288">
                  <c:v>107748091.60305344</c:v>
                </c:pt>
                <c:pt idx="289">
                  <c:v>107748091.60305344</c:v>
                </c:pt>
                <c:pt idx="290">
                  <c:v>107608142.49363868</c:v>
                </c:pt>
                <c:pt idx="291">
                  <c:v>107608142.49363868</c:v>
                </c:pt>
                <c:pt idx="292">
                  <c:v>107748091.60305344</c:v>
                </c:pt>
                <c:pt idx="293">
                  <c:v>107748091.60305344</c:v>
                </c:pt>
                <c:pt idx="294">
                  <c:v>107888040.71246819</c:v>
                </c:pt>
                <c:pt idx="295">
                  <c:v>107888040.71246819</c:v>
                </c:pt>
                <c:pt idx="296">
                  <c:v>108040712.46819338</c:v>
                </c:pt>
                <c:pt idx="297">
                  <c:v>108040712.46819338</c:v>
                </c:pt>
                <c:pt idx="298">
                  <c:v>108040712.46819338</c:v>
                </c:pt>
                <c:pt idx="299">
                  <c:v>107888040.71246819</c:v>
                </c:pt>
                <c:pt idx="300">
                  <c:v>108320610.68702289</c:v>
                </c:pt>
                <c:pt idx="301">
                  <c:v>108320610.68702289</c:v>
                </c:pt>
                <c:pt idx="302">
                  <c:v>108040712.46819338</c:v>
                </c:pt>
                <c:pt idx="303">
                  <c:v>108180661.57760814</c:v>
                </c:pt>
                <c:pt idx="304">
                  <c:v>108180661.57760814</c:v>
                </c:pt>
                <c:pt idx="305">
                  <c:v>108180661.57760814</c:v>
                </c:pt>
                <c:pt idx="306">
                  <c:v>108180661.57760814</c:v>
                </c:pt>
                <c:pt idx="307">
                  <c:v>108320610.68702289</c:v>
                </c:pt>
                <c:pt idx="308">
                  <c:v>108180661.57760814</c:v>
                </c:pt>
                <c:pt idx="309">
                  <c:v>108320610.68702289</c:v>
                </c:pt>
                <c:pt idx="310">
                  <c:v>108320610.68702289</c:v>
                </c:pt>
                <c:pt idx="311">
                  <c:v>108320610.68702289</c:v>
                </c:pt>
                <c:pt idx="312">
                  <c:v>108460559.79643767</c:v>
                </c:pt>
                <c:pt idx="313">
                  <c:v>108460559.79643767</c:v>
                </c:pt>
                <c:pt idx="314">
                  <c:v>108180661.57760814</c:v>
                </c:pt>
                <c:pt idx="315">
                  <c:v>108460559.79643767</c:v>
                </c:pt>
                <c:pt idx="316">
                  <c:v>108600508.90585242</c:v>
                </c:pt>
                <c:pt idx="317">
                  <c:v>108460559.79643767</c:v>
                </c:pt>
                <c:pt idx="318">
                  <c:v>108600508.90585242</c:v>
                </c:pt>
                <c:pt idx="319">
                  <c:v>108460559.79643767</c:v>
                </c:pt>
                <c:pt idx="320">
                  <c:v>108320610.68702289</c:v>
                </c:pt>
                <c:pt idx="321">
                  <c:v>108600508.90585242</c:v>
                </c:pt>
                <c:pt idx="322">
                  <c:v>108740458.01526718</c:v>
                </c:pt>
                <c:pt idx="323">
                  <c:v>108740458.01526718</c:v>
                </c:pt>
                <c:pt idx="324">
                  <c:v>109033078.88040712</c:v>
                </c:pt>
                <c:pt idx="325">
                  <c:v>109033078.88040712</c:v>
                </c:pt>
                <c:pt idx="326">
                  <c:v>108893129.77099237</c:v>
                </c:pt>
                <c:pt idx="327">
                  <c:v>108740458.01526718</c:v>
                </c:pt>
                <c:pt idx="328">
                  <c:v>108893129.77099237</c:v>
                </c:pt>
                <c:pt idx="329">
                  <c:v>109033078.88040712</c:v>
                </c:pt>
                <c:pt idx="330">
                  <c:v>108893129.77099237</c:v>
                </c:pt>
                <c:pt idx="331">
                  <c:v>109033078.88040712</c:v>
                </c:pt>
                <c:pt idx="332">
                  <c:v>108893129.77099237</c:v>
                </c:pt>
                <c:pt idx="333">
                  <c:v>108893129.77099237</c:v>
                </c:pt>
                <c:pt idx="334">
                  <c:v>109173027.98982188</c:v>
                </c:pt>
                <c:pt idx="335">
                  <c:v>109033078.88040712</c:v>
                </c:pt>
                <c:pt idx="336">
                  <c:v>108893129.77099237</c:v>
                </c:pt>
                <c:pt idx="337">
                  <c:v>109033078.88040712</c:v>
                </c:pt>
                <c:pt idx="338">
                  <c:v>109033078.88040712</c:v>
                </c:pt>
                <c:pt idx="339">
                  <c:v>109033078.88040712</c:v>
                </c:pt>
                <c:pt idx="340">
                  <c:v>109312977.09923664</c:v>
                </c:pt>
                <c:pt idx="341">
                  <c:v>109173027.98982188</c:v>
                </c:pt>
                <c:pt idx="342">
                  <c:v>109173027.98982188</c:v>
                </c:pt>
                <c:pt idx="343">
                  <c:v>109173027.98982188</c:v>
                </c:pt>
                <c:pt idx="344">
                  <c:v>109173027.98982188</c:v>
                </c:pt>
                <c:pt idx="345">
                  <c:v>109312977.09923664</c:v>
                </c:pt>
                <c:pt idx="346">
                  <c:v>109452926.20865139</c:v>
                </c:pt>
                <c:pt idx="347">
                  <c:v>109452926.20865139</c:v>
                </c:pt>
                <c:pt idx="348">
                  <c:v>109452926.20865139</c:v>
                </c:pt>
                <c:pt idx="349">
                  <c:v>109452926.20865139</c:v>
                </c:pt>
                <c:pt idx="350">
                  <c:v>109452926.20865139</c:v>
                </c:pt>
                <c:pt idx="351">
                  <c:v>109452926.20865139</c:v>
                </c:pt>
                <c:pt idx="352">
                  <c:v>109605597.96437658</c:v>
                </c:pt>
                <c:pt idx="353">
                  <c:v>109745547.07379135</c:v>
                </c:pt>
                <c:pt idx="354">
                  <c:v>109312977.09923664</c:v>
                </c:pt>
                <c:pt idx="355">
                  <c:v>109452926.20865139</c:v>
                </c:pt>
                <c:pt idx="356">
                  <c:v>109452926.20865139</c:v>
                </c:pt>
                <c:pt idx="357">
                  <c:v>109452926.20865139</c:v>
                </c:pt>
                <c:pt idx="358">
                  <c:v>109745547.07379135</c:v>
                </c:pt>
                <c:pt idx="359">
                  <c:v>109745547.07379135</c:v>
                </c:pt>
                <c:pt idx="360">
                  <c:v>109452926.20865139</c:v>
                </c:pt>
                <c:pt idx="361">
                  <c:v>109605597.96437658</c:v>
                </c:pt>
                <c:pt idx="362">
                  <c:v>109605597.96437658</c:v>
                </c:pt>
                <c:pt idx="363">
                  <c:v>109605597.96437658</c:v>
                </c:pt>
                <c:pt idx="364">
                  <c:v>109605597.96437658</c:v>
                </c:pt>
                <c:pt idx="365">
                  <c:v>109885496.18320611</c:v>
                </c:pt>
                <c:pt idx="366">
                  <c:v>109745547.07379135</c:v>
                </c:pt>
                <c:pt idx="367">
                  <c:v>109605597.96437658</c:v>
                </c:pt>
                <c:pt idx="368">
                  <c:v>109745547.07379135</c:v>
                </c:pt>
                <c:pt idx="369">
                  <c:v>109885496.18320611</c:v>
                </c:pt>
                <c:pt idx="370">
                  <c:v>110025445.29262087</c:v>
                </c:pt>
                <c:pt idx="371">
                  <c:v>110025445.29262087</c:v>
                </c:pt>
                <c:pt idx="372">
                  <c:v>109885496.18320611</c:v>
                </c:pt>
                <c:pt idx="373">
                  <c:v>110025445.29262087</c:v>
                </c:pt>
                <c:pt idx="374">
                  <c:v>110025445.29262087</c:v>
                </c:pt>
                <c:pt idx="375">
                  <c:v>110165394.40203562</c:v>
                </c:pt>
                <c:pt idx="376">
                  <c:v>109885496.18320611</c:v>
                </c:pt>
                <c:pt idx="377">
                  <c:v>109885496.18320611</c:v>
                </c:pt>
                <c:pt idx="378">
                  <c:v>109885496.18320611</c:v>
                </c:pt>
                <c:pt idx="379">
                  <c:v>110025445.29262087</c:v>
                </c:pt>
                <c:pt idx="380">
                  <c:v>110165394.40203562</c:v>
                </c:pt>
                <c:pt idx="381">
                  <c:v>110025445.29262087</c:v>
                </c:pt>
                <c:pt idx="382">
                  <c:v>110305343.51145038</c:v>
                </c:pt>
                <c:pt idx="383">
                  <c:v>110305343.51145038</c:v>
                </c:pt>
                <c:pt idx="384">
                  <c:v>110165394.40203562</c:v>
                </c:pt>
                <c:pt idx="385">
                  <c:v>110165394.40203562</c:v>
                </c:pt>
                <c:pt idx="386">
                  <c:v>110305343.51145038</c:v>
                </c:pt>
                <c:pt idx="387">
                  <c:v>110025445.29262087</c:v>
                </c:pt>
                <c:pt idx="388">
                  <c:v>110025445.29262087</c:v>
                </c:pt>
                <c:pt idx="389">
                  <c:v>110165394.40203562</c:v>
                </c:pt>
                <c:pt idx="390">
                  <c:v>110165394.40203562</c:v>
                </c:pt>
                <c:pt idx="391">
                  <c:v>110025445.29262087</c:v>
                </c:pt>
                <c:pt idx="392">
                  <c:v>110165394.40203562</c:v>
                </c:pt>
                <c:pt idx="393">
                  <c:v>110305343.51145038</c:v>
                </c:pt>
                <c:pt idx="394">
                  <c:v>110458015.26717557</c:v>
                </c:pt>
                <c:pt idx="395">
                  <c:v>110458015.26717557</c:v>
                </c:pt>
                <c:pt idx="396">
                  <c:v>110597964.37659033</c:v>
                </c:pt>
                <c:pt idx="397">
                  <c:v>110458015.26717557</c:v>
                </c:pt>
                <c:pt idx="398">
                  <c:v>110597964.37659033</c:v>
                </c:pt>
                <c:pt idx="399">
                  <c:v>110305343.51145038</c:v>
                </c:pt>
                <c:pt idx="400">
                  <c:v>110458015.26717557</c:v>
                </c:pt>
                <c:pt idx="401">
                  <c:v>110458015.26717557</c:v>
                </c:pt>
                <c:pt idx="402">
                  <c:v>110458015.26717557</c:v>
                </c:pt>
                <c:pt idx="403">
                  <c:v>110305343.51145038</c:v>
                </c:pt>
                <c:pt idx="404">
                  <c:v>110458015.26717557</c:v>
                </c:pt>
                <c:pt idx="405">
                  <c:v>110737913.48600508</c:v>
                </c:pt>
                <c:pt idx="406">
                  <c:v>110597964.37659033</c:v>
                </c:pt>
                <c:pt idx="407">
                  <c:v>110597964.37659033</c:v>
                </c:pt>
                <c:pt idx="408">
                  <c:v>110597964.37659033</c:v>
                </c:pt>
                <c:pt idx="409">
                  <c:v>110597964.37659033</c:v>
                </c:pt>
                <c:pt idx="410">
                  <c:v>110737913.48600508</c:v>
                </c:pt>
                <c:pt idx="411">
                  <c:v>110597964.37659033</c:v>
                </c:pt>
                <c:pt idx="412">
                  <c:v>110597964.37659033</c:v>
                </c:pt>
                <c:pt idx="413">
                  <c:v>110597964.37659033</c:v>
                </c:pt>
                <c:pt idx="414">
                  <c:v>110597964.37659033</c:v>
                </c:pt>
                <c:pt idx="415">
                  <c:v>110458015.26717557</c:v>
                </c:pt>
                <c:pt idx="416">
                  <c:v>110597964.37659033</c:v>
                </c:pt>
                <c:pt idx="417">
                  <c:v>110737913.48600508</c:v>
                </c:pt>
                <c:pt idx="418">
                  <c:v>110737913.48600508</c:v>
                </c:pt>
                <c:pt idx="419">
                  <c:v>110877862.59541985</c:v>
                </c:pt>
                <c:pt idx="420">
                  <c:v>110737913.48600508</c:v>
                </c:pt>
                <c:pt idx="421">
                  <c:v>110877862.59541985</c:v>
                </c:pt>
                <c:pt idx="422">
                  <c:v>110877862.59541985</c:v>
                </c:pt>
                <c:pt idx="423">
                  <c:v>110877862.59541985</c:v>
                </c:pt>
                <c:pt idx="424">
                  <c:v>110597964.37659033</c:v>
                </c:pt>
                <c:pt idx="425">
                  <c:v>110877862.59541985</c:v>
                </c:pt>
                <c:pt idx="426">
                  <c:v>111017811.70483461</c:v>
                </c:pt>
                <c:pt idx="427">
                  <c:v>110737913.48600508</c:v>
                </c:pt>
                <c:pt idx="428">
                  <c:v>110877862.59541985</c:v>
                </c:pt>
                <c:pt idx="429">
                  <c:v>111157760.81424937</c:v>
                </c:pt>
                <c:pt idx="430">
                  <c:v>110877862.59541985</c:v>
                </c:pt>
                <c:pt idx="431">
                  <c:v>110877862.59541985</c:v>
                </c:pt>
                <c:pt idx="432">
                  <c:v>110877862.59541985</c:v>
                </c:pt>
                <c:pt idx="433">
                  <c:v>111017811.70483461</c:v>
                </c:pt>
                <c:pt idx="434">
                  <c:v>111017811.70483461</c:v>
                </c:pt>
                <c:pt idx="435">
                  <c:v>111017811.70483461</c:v>
                </c:pt>
                <c:pt idx="436">
                  <c:v>110877862.59541985</c:v>
                </c:pt>
                <c:pt idx="437">
                  <c:v>110877862.59541985</c:v>
                </c:pt>
                <c:pt idx="438">
                  <c:v>111017811.70483461</c:v>
                </c:pt>
                <c:pt idx="439">
                  <c:v>110877862.59541985</c:v>
                </c:pt>
                <c:pt idx="440">
                  <c:v>111017811.70483461</c:v>
                </c:pt>
                <c:pt idx="441">
                  <c:v>111017811.70483461</c:v>
                </c:pt>
                <c:pt idx="442">
                  <c:v>111017811.70483461</c:v>
                </c:pt>
                <c:pt idx="443">
                  <c:v>110877862.59541985</c:v>
                </c:pt>
                <c:pt idx="444">
                  <c:v>111017811.70483461</c:v>
                </c:pt>
                <c:pt idx="445">
                  <c:v>111017811.70483461</c:v>
                </c:pt>
                <c:pt idx="446">
                  <c:v>111157760.81424937</c:v>
                </c:pt>
                <c:pt idx="447">
                  <c:v>111157760.81424937</c:v>
                </c:pt>
                <c:pt idx="448">
                  <c:v>111157760.81424937</c:v>
                </c:pt>
                <c:pt idx="449">
                  <c:v>111157760.81424937</c:v>
                </c:pt>
                <c:pt idx="450">
                  <c:v>111450381.67938931</c:v>
                </c:pt>
                <c:pt idx="451">
                  <c:v>111310432.56997456</c:v>
                </c:pt>
                <c:pt idx="452">
                  <c:v>111310432.56997456</c:v>
                </c:pt>
                <c:pt idx="453">
                  <c:v>111310432.56997456</c:v>
                </c:pt>
                <c:pt idx="454">
                  <c:v>111310432.56997456</c:v>
                </c:pt>
                <c:pt idx="455">
                  <c:v>111157760.81424937</c:v>
                </c:pt>
                <c:pt idx="456">
                  <c:v>111157760.81424937</c:v>
                </c:pt>
                <c:pt idx="457">
                  <c:v>111310432.56997456</c:v>
                </c:pt>
                <c:pt idx="458">
                  <c:v>111310432.56997456</c:v>
                </c:pt>
                <c:pt idx="459">
                  <c:v>111310432.56997456</c:v>
                </c:pt>
                <c:pt idx="460">
                  <c:v>111310432.56997456</c:v>
                </c:pt>
                <c:pt idx="461">
                  <c:v>111157760.81424937</c:v>
                </c:pt>
                <c:pt idx="462">
                  <c:v>111310432.56997456</c:v>
                </c:pt>
                <c:pt idx="463">
                  <c:v>111310432.56997456</c:v>
                </c:pt>
                <c:pt idx="464">
                  <c:v>111017811.70483461</c:v>
                </c:pt>
                <c:pt idx="465">
                  <c:v>111310432.56997456</c:v>
                </c:pt>
                <c:pt idx="466">
                  <c:v>111310432.56997456</c:v>
                </c:pt>
                <c:pt idx="467">
                  <c:v>111157760.81424937</c:v>
                </c:pt>
                <c:pt idx="468">
                  <c:v>111450381.67938931</c:v>
                </c:pt>
                <c:pt idx="469">
                  <c:v>111310432.56997456</c:v>
                </c:pt>
                <c:pt idx="470">
                  <c:v>111157760.81424937</c:v>
                </c:pt>
                <c:pt idx="471">
                  <c:v>111310432.56997456</c:v>
                </c:pt>
                <c:pt idx="472">
                  <c:v>111310432.56997456</c:v>
                </c:pt>
                <c:pt idx="473">
                  <c:v>111590330.78880407</c:v>
                </c:pt>
                <c:pt idx="474">
                  <c:v>111450381.67938931</c:v>
                </c:pt>
                <c:pt idx="475">
                  <c:v>111450381.67938931</c:v>
                </c:pt>
                <c:pt idx="476">
                  <c:v>111310432.56997456</c:v>
                </c:pt>
                <c:pt idx="477">
                  <c:v>111450381.67938931</c:v>
                </c:pt>
                <c:pt idx="478">
                  <c:v>111730279.89821883</c:v>
                </c:pt>
                <c:pt idx="479">
                  <c:v>111450381.67938931</c:v>
                </c:pt>
                <c:pt idx="480">
                  <c:v>111450381.67938931</c:v>
                </c:pt>
                <c:pt idx="481">
                  <c:v>111310432.56997456</c:v>
                </c:pt>
                <c:pt idx="482">
                  <c:v>111157760.81424937</c:v>
                </c:pt>
                <c:pt idx="483">
                  <c:v>111450381.67938931</c:v>
                </c:pt>
                <c:pt idx="484">
                  <c:v>111450381.67938931</c:v>
                </c:pt>
                <c:pt idx="485">
                  <c:v>111450381.67938931</c:v>
                </c:pt>
                <c:pt idx="486">
                  <c:v>111450381.67938931</c:v>
                </c:pt>
                <c:pt idx="487">
                  <c:v>111450381.67938931</c:v>
                </c:pt>
                <c:pt idx="488">
                  <c:v>111310432.56997456</c:v>
                </c:pt>
                <c:pt idx="489">
                  <c:v>111450381.67938931</c:v>
                </c:pt>
                <c:pt idx="490">
                  <c:v>111730279.89821883</c:v>
                </c:pt>
                <c:pt idx="491">
                  <c:v>111450381.67938931</c:v>
                </c:pt>
                <c:pt idx="492">
                  <c:v>111450381.67938931</c:v>
                </c:pt>
                <c:pt idx="493">
                  <c:v>111450381.67938931</c:v>
                </c:pt>
                <c:pt idx="494">
                  <c:v>111310432.56997456</c:v>
                </c:pt>
                <c:pt idx="495">
                  <c:v>111450381.67938931</c:v>
                </c:pt>
                <c:pt idx="496">
                  <c:v>111590330.78880407</c:v>
                </c:pt>
                <c:pt idx="497">
                  <c:v>111590330.78880407</c:v>
                </c:pt>
                <c:pt idx="498">
                  <c:v>111590330.78880407</c:v>
                </c:pt>
                <c:pt idx="499">
                  <c:v>111730279.89821883</c:v>
                </c:pt>
                <c:pt idx="500">
                  <c:v>111730279.89821883</c:v>
                </c:pt>
                <c:pt idx="501">
                  <c:v>111730279.89821883</c:v>
                </c:pt>
                <c:pt idx="502">
                  <c:v>111870229.00763358</c:v>
                </c:pt>
                <c:pt idx="503">
                  <c:v>111590330.78880407</c:v>
                </c:pt>
                <c:pt idx="504">
                  <c:v>111590330.78880407</c:v>
                </c:pt>
                <c:pt idx="505">
                  <c:v>111590330.78880407</c:v>
                </c:pt>
                <c:pt idx="506">
                  <c:v>111590330.78880407</c:v>
                </c:pt>
                <c:pt idx="507">
                  <c:v>111590330.78880407</c:v>
                </c:pt>
                <c:pt idx="508">
                  <c:v>111730279.89821883</c:v>
                </c:pt>
                <c:pt idx="509">
                  <c:v>111590330.78880407</c:v>
                </c:pt>
                <c:pt idx="510">
                  <c:v>111730279.89821883</c:v>
                </c:pt>
                <c:pt idx="511">
                  <c:v>111730279.89821883</c:v>
                </c:pt>
                <c:pt idx="512">
                  <c:v>111730279.89821883</c:v>
                </c:pt>
                <c:pt idx="513">
                  <c:v>111590330.78880407</c:v>
                </c:pt>
                <c:pt idx="514">
                  <c:v>111730279.89821883</c:v>
                </c:pt>
                <c:pt idx="515">
                  <c:v>111730279.89821883</c:v>
                </c:pt>
                <c:pt idx="516">
                  <c:v>111450381.67938931</c:v>
                </c:pt>
                <c:pt idx="517">
                  <c:v>111590330.78880407</c:v>
                </c:pt>
                <c:pt idx="518">
                  <c:v>111590330.78880407</c:v>
                </c:pt>
                <c:pt idx="519">
                  <c:v>111730279.89821883</c:v>
                </c:pt>
                <c:pt idx="520">
                  <c:v>111870229.00763358</c:v>
                </c:pt>
                <c:pt idx="521">
                  <c:v>111870229.00763358</c:v>
                </c:pt>
                <c:pt idx="522">
                  <c:v>111870229.00763358</c:v>
                </c:pt>
                <c:pt idx="523">
                  <c:v>111870229.00763358</c:v>
                </c:pt>
                <c:pt idx="524">
                  <c:v>111870229.00763358</c:v>
                </c:pt>
                <c:pt idx="525">
                  <c:v>111730279.89821883</c:v>
                </c:pt>
                <c:pt idx="526">
                  <c:v>111870229.00763358</c:v>
                </c:pt>
                <c:pt idx="527">
                  <c:v>111870229.00763358</c:v>
                </c:pt>
                <c:pt idx="528">
                  <c:v>111730279.89821883</c:v>
                </c:pt>
                <c:pt idx="529">
                  <c:v>111870229.00763358</c:v>
                </c:pt>
                <c:pt idx="530">
                  <c:v>112010178.11704835</c:v>
                </c:pt>
                <c:pt idx="531">
                  <c:v>112010178.11704835</c:v>
                </c:pt>
                <c:pt idx="532">
                  <c:v>112010178.11704835</c:v>
                </c:pt>
                <c:pt idx="533">
                  <c:v>111870229.00763358</c:v>
                </c:pt>
                <c:pt idx="534">
                  <c:v>111870229.00763358</c:v>
                </c:pt>
                <c:pt idx="535">
                  <c:v>111870229.00763358</c:v>
                </c:pt>
                <c:pt idx="536">
                  <c:v>111870229.00763358</c:v>
                </c:pt>
                <c:pt idx="537">
                  <c:v>111730279.89821883</c:v>
                </c:pt>
                <c:pt idx="538">
                  <c:v>111870229.00763358</c:v>
                </c:pt>
                <c:pt idx="539">
                  <c:v>111730279.89821883</c:v>
                </c:pt>
                <c:pt idx="540">
                  <c:v>111590330.78880407</c:v>
                </c:pt>
                <c:pt idx="541">
                  <c:v>111590330.78880407</c:v>
                </c:pt>
                <c:pt idx="542">
                  <c:v>111870229.00763358</c:v>
                </c:pt>
                <c:pt idx="543">
                  <c:v>111730279.89821883</c:v>
                </c:pt>
                <c:pt idx="544">
                  <c:v>111870229.00763358</c:v>
                </c:pt>
                <c:pt idx="545">
                  <c:v>112010178.11704835</c:v>
                </c:pt>
                <c:pt idx="546">
                  <c:v>111870229.00763358</c:v>
                </c:pt>
                <c:pt idx="547">
                  <c:v>111870229.00763358</c:v>
                </c:pt>
                <c:pt idx="548">
                  <c:v>111870229.00763358</c:v>
                </c:pt>
                <c:pt idx="549">
                  <c:v>111730279.89821883</c:v>
                </c:pt>
                <c:pt idx="550">
                  <c:v>111870229.00763358</c:v>
                </c:pt>
                <c:pt idx="551">
                  <c:v>111870229.00763358</c:v>
                </c:pt>
                <c:pt idx="552">
                  <c:v>111870229.00763358</c:v>
                </c:pt>
                <c:pt idx="553">
                  <c:v>111730279.89821883</c:v>
                </c:pt>
                <c:pt idx="554">
                  <c:v>112162849.87277354</c:v>
                </c:pt>
                <c:pt idx="555">
                  <c:v>112010178.11704835</c:v>
                </c:pt>
                <c:pt idx="556">
                  <c:v>112010178.11704835</c:v>
                </c:pt>
                <c:pt idx="557">
                  <c:v>112010178.11704835</c:v>
                </c:pt>
                <c:pt idx="558">
                  <c:v>112010178.11704835</c:v>
                </c:pt>
                <c:pt idx="559">
                  <c:v>111870229.00763358</c:v>
                </c:pt>
                <c:pt idx="560">
                  <c:v>112010178.11704835</c:v>
                </c:pt>
                <c:pt idx="561">
                  <c:v>111870229.00763358</c:v>
                </c:pt>
                <c:pt idx="562">
                  <c:v>112010178.11704835</c:v>
                </c:pt>
                <c:pt idx="563">
                  <c:v>112162849.87277354</c:v>
                </c:pt>
                <c:pt idx="564">
                  <c:v>112010178.11704835</c:v>
                </c:pt>
                <c:pt idx="565">
                  <c:v>111870229.00763358</c:v>
                </c:pt>
                <c:pt idx="566">
                  <c:v>112010178.11704835</c:v>
                </c:pt>
                <c:pt idx="567">
                  <c:v>111730279.89821883</c:v>
                </c:pt>
                <c:pt idx="568">
                  <c:v>111730279.89821883</c:v>
                </c:pt>
                <c:pt idx="569">
                  <c:v>112010178.11704835</c:v>
                </c:pt>
                <c:pt idx="570">
                  <c:v>112010178.11704835</c:v>
                </c:pt>
                <c:pt idx="571">
                  <c:v>112010178.11704835</c:v>
                </c:pt>
                <c:pt idx="572">
                  <c:v>112010178.11704835</c:v>
                </c:pt>
                <c:pt idx="573">
                  <c:v>111730279.89821883</c:v>
                </c:pt>
                <c:pt idx="574">
                  <c:v>111730279.89821883</c:v>
                </c:pt>
                <c:pt idx="575">
                  <c:v>112010178.11704835</c:v>
                </c:pt>
                <c:pt idx="576">
                  <c:v>112162849.87277354</c:v>
                </c:pt>
                <c:pt idx="577">
                  <c:v>112162849.87277354</c:v>
                </c:pt>
                <c:pt idx="578">
                  <c:v>112162849.87277354</c:v>
                </c:pt>
                <c:pt idx="579">
                  <c:v>112010178.11704835</c:v>
                </c:pt>
                <c:pt idx="580">
                  <c:v>111870229.00763358</c:v>
                </c:pt>
                <c:pt idx="581">
                  <c:v>112010178.11704835</c:v>
                </c:pt>
                <c:pt idx="582">
                  <c:v>112162849.87277354</c:v>
                </c:pt>
                <c:pt idx="583">
                  <c:v>112010178.11704835</c:v>
                </c:pt>
                <c:pt idx="584">
                  <c:v>112010178.11704835</c:v>
                </c:pt>
                <c:pt idx="585">
                  <c:v>112010178.11704835</c:v>
                </c:pt>
                <c:pt idx="586">
                  <c:v>111870229.00763358</c:v>
                </c:pt>
                <c:pt idx="587">
                  <c:v>112010178.11704835</c:v>
                </c:pt>
                <c:pt idx="588">
                  <c:v>112010178.11704835</c:v>
                </c:pt>
                <c:pt idx="589">
                  <c:v>111870229.00763358</c:v>
                </c:pt>
                <c:pt idx="590">
                  <c:v>111870229.00763358</c:v>
                </c:pt>
                <c:pt idx="591">
                  <c:v>112010178.11704835</c:v>
                </c:pt>
                <c:pt idx="592">
                  <c:v>112010178.11704835</c:v>
                </c:pt>
                <c:pt idx="593">
                  <c:v>112010178.11704835</c:v>
                </c:pt>
                <c:pt idx="594">
                  <c:v>111870229.00763358</c:v>
                </c:pt>
                <c:pt idx="595">
                  <c:v>111730279.89821883</c:v>
                </c:pt>
                <c:pt idx="596">
                  <c:v>112010178.11704835</c:v>
                </c:pt>
                <c:pt idx="597">
                  <c:v>112010178.11704835</c:v>
                </c:pt>
                <c:pt idx="598">
                  <c:v>112010178.11704835</c:v>
                </c:pt>
                <c:pt idx="599">
                  <c:v>112302798.9821883</c:v>
                </c:pt>
                <c:pt idx="600">
                  <c:v>112162849.87277354</c:v>
                </c:pt>
                <c:pt idx="601">
                  <c:v>112010178.11704835</c:v>
                </c:pt>
                <c:pt idx="602">
                  <c:v>112162849.87277354</c:v>
                </c:pt>
                <c:pt idx="603">
                  <c:v>112302798.9821883</c:v>
                </c:pt>
                <c:pt idx="604">
                  <c:v>112162849.87277354</c:v>
                </c:pt>
                <c:pt idx="605">
                  <c:v>112010178.11704835</c:v>
                </c:pt>
                <c:pt idx="606">
                  <c:v>112162849.87277354</c:v>
                </c:pt>
                <c:pt idx="607">
                  <c:v>111870229.00763358</c:v>
                </c:pt>
                <c:pt idx="608">
                  <c:v>112010178.11704835</c:v>
                </c:pt>
                <c:pt idx="609">
                  <c:v>112010178.11704835</c:v>
                </c:pt>
                <c:pt idx="610">
                  <c:v>112162849.87277354</c:v>
                </c:pt>
                <c:pt idx="611">
                  <c:v>112162849.87277354</c:v>
                </c:pt>
                <c:pt idx="612">
                  <c:v>112010178.11704835</c:v>
                </c:pt>
                <c:pt idx="613">
                  <c:v>111870229.00763358</c:v>
                </c:pt>
                <c:pt idx="614">
                  <c:v>112010178.11704835</c:v>
                </c:pt>
                <c:pt idx="615">
                  <c:v>112162849.87277354</c:v>
                </c:pt>
                <c:pt idx="616">
                  <c:v>112010178.11704835</c:v>
                </c:pt>
                <c:pt idx="617">
                  <c:v>112010178.11704835</c:v>
                </c:pt>
                <c:pt idx="618">
                  <c:v>112010178.11704835</c:v>
                </c:pt>
                <c:pt idx="619">
                  <c:v>111870229.00763358</c:v>
                </c:pt>
                <c:pt idx="620">
                  <c:v>111870229.00763358</c:v>
                </c:pt>
                <c:pt idx="621">
                  <c:v>112162849.87277354</c:v>
                </c:pt>
                <c:pt idx="622">
                  <c:v>112010178.11704835</c:v>
                </c:pt>
                <c:pt idx="623">
                  <c:v>112162849.87277354</c:v>
                </c:pt>
                <c:pt idx="624">
                  <c:v>112302798.9821883</c:v>
                </c:pt>
                <c:pt idx="625">
                  <c:v>112162849.87277354</c:v>
                </c:pt>
                <c:pt idx="626">
                  <c:v>112010178.11704835</c:v>
                </c:pt>
                <c:pt idx="627">
                  <c:v>112302798.9821883</c:v>
                </c:pt>
                <c:pt idx="628">
                  <c:v>112162849.87277354</c:v>
                </c:pt>
                <c:pt idx="629">
                  <c:v>112010178.11704835</c:v>
                </c:pt>
                <c:pt idx="630">
                  <c:v>112162849.87277354</c:v>
                </c:pt>
                <c:pt idx="631">
                  <c:v>112010178.11704835</c:v>
                </c:pt>
                <c:pt idx="632">
                  <c:v>112010178.11704835</c:v>
                </c:pt>
                <c:pt idx="633">
                  <c:v>112302798.9821883</c:v>
                </c:pt>
                <c:pt idx="634">
                  <c:v>112302798.9821883</c:v>
                </c:pt>
                <c:pt idx="635">
                  <c:v>112162849.87277354</c:v>
                </c:pt>
                <c:pt idx="636">
                  <c:v>112302798.9821883</c:v>
                </c:pt>
                <c:pt idx="637">
                  <c:v>112302798.9821883</c:v>
                </c:pt>
                <c:pt idx="638">
                  <c:v>112162849.87277354</c:v>
                </c:pt>
                <c:pt idx="639">
                  <c:v>112302798.9821883</c:v>
                </c:pt>
                <c:pt idx="640">
                  <c:v>112162849.87277354</c:v>
                </c:pt>
                <c:pt idx="641">
                  <c:v>112010178.11704835</c:v>
                </c:pt>
                <c:pt idx="642">
                  <c:v>112010178.11704835</c:v>
                </c:pt>
                <c:pt idx="643">
                  <c:v>112010178.11704835</c:v>
                </c:pt>
                <c:pt idx="644">
                  <c:v>112010178.11704835</c:v>
                </c:pt>
                <c:pt idx="645">
                  <c:v>112442748.09160306</c:v>
                </c:pt>
                <c:pt idx="646">
                  <c:v>112302798.9821883</c:v>
                </c:pt>
                <c:pt idx="647">
                  <c:v>112162849.87277354</c:v>
                </c:pt>
                <c:pt idx="648">
                  <c:v>112302798.9821883</c:v>
                </c:pt>
                <c:pt idx="649">
                  <c:v>112162849.87277354</c:v>
                </c:pt>
                <c:pt idx="650">
                  <c:v>112162849.87277354</c:v>
                </c:pt>
                <c:pt idx="651">
                  <c:v>112162849.87277354</c:v>
                </c:pt>
                <c:pt idx="652">
                  <c:v>112162849.87277354</c:v>
                </c:pt>
                <c:pt idx="653">
                  <c:v>112010178.11704835</c:v>
                </c:pt>
                <c:pt idx="654">
                  <c:v>112442748.09160306</c:v>
                </c:pt>
                <c:pt idx="655">
                  <c:v>112442748.09160306</c:v>
                </c:pt>
                <c:pt idx="656">
                  <c:v>112302798.9821883</c:v>
                </c:pt>
                <c:pt idx="657">
                  <c:v>112302798.9821883</c:v>
                </c:pt>
                <c:pt idx="658">
                  <c:v>112302798.9821883</c:v>
                </c:pt>
                <c:pt idx="659">
                  <c:v>112162849.87277354</c:v>
                </c:pt>
                <c:pt idx="660">
                  <c:v>112302798.9821883</c:v>
                </c:pt>
                <c:pt idx="661">
                  <c:v>112302798.9821883</c:v>
                </c:pt>
                <c:pt idx="662">
                  <c:v>112442748.09160306</c:v>
                </c:pt>
                <c:pt idx="663">
                  <c:v>112302798.9821883</c:v>
                </c:pt>
                <c:pt idx="664">
                  <c:v>112302798.9821883</c:v>
                </c:pt>
                <c:pt idx="665">
                  <c:v>112010178.11704835</c:v>
                </c:pt>
                <c:pt idx="666">
                  <c:v>112302798.9821883</c:v>
                </c:pt>
                <c:pt idx="667">
                  <c:v>112582697.20101781</c:v>
                </c:pt>
                <c:pt idx="668">
                  <c:v>112442748.09160306</c:v>
                </c:pt>
                <c:pt idx="669">
                  <c:v>112302798.9821883</c:v>
                </c:pt>
                <c:pt idx="670">
                  <c:v>112302798.9821883</c:v>
                </c:pt>
                <c:pt idx="671">
                  <c:v>112302798.9821883</c:v>
                </c:pt>
                <c:pt idx="672">
                  <c:v>112302798.9821883</c:v>
                </c:pt>
                <c:pt idx="673">
                  <c:v>112302798.9821883</c:v>
                </c:pt>
                <c:pt idx="674">
                  <c:v>112162849.87277354</c:v>
                </c:pt>
                <c:pt idx="675">
                  <c:v>112162849.87277354</c:v>
                </c:pt>
                <c:pt idx="676">
                  <c:v>112302798.9821883</c:v>
                </c:pt>
                <c:pt idx="677">
                  <c:v>112162849.87277354</c:v>
                </c:pt>
                <c:pt idx="678">
                  <c:v>112162849.87277354</c:v>
                </c:pt>
                <c:pt idx="679">
                  <c:v>112442748.09160306</c:v>
                </c:pt>
                <c:pt idx="680">
                  <c:v>112302798.9821883</c:v>
                </c:pt>
                <c:pt idx="681">
                  <c:v>112302798.9821883</c:v>
                </c:pt>
                <c:pt idx="682">
                  <c:v>112302798.9821883</c:v>
                </c:pt>
                <c:pt idx="683">
                  <c:v>112302798.9821883</c:v>
                </c:pt>
                <c:pt idx="684">
                  <c:v>112162849.87277354</c:v>
                </c:pt>
                <c:pt idx="685">
                  <c:v>112302798.9821883</c:v>
                </c:pt>
                <c:pt idx="686">
                  <c:v>112162849.87277354</c:v>
                </c:pt>
                <c:pt idx="687">
                  <c:v>112302798.9821883</c:v>
                </c:pt>
                <c:pt idx="688">
                  <c:v>112302798.9821883</c:v>
                </c:pt>
                <c:pt idx="689">
                  <c:v>112302798.9821883</c:v>
                </c:pt>
                <c:pt idx="690">
                  <c:v>112302798.9821883</c:v>
                </c:pt>
                <c:pt idx="691">
                  <c:v>112302798.9821883</c:v>
                </c:pt>
                <c:pt idx="692">
                  <c:v>112162849.87277354</c:v>
                </c:pt>
                <c:pt idx="693">
                  <c:v>112302798.9821883</c:v>
                </c:pt>
                <c:pt idx="694">
                  <c:v>112442748.09160306</c:v>
                </c:pt>
                <c:pt idx="695">
                  <c:v>112162849.87277354</c:v>
                </c:pt>
                <c:pt idx="696">
                  <c:v>112302798.9821883</c:v>
                </c:pt>
                <c:pt idx="697">
                  <c:v>112162849.87277354</c:v>
                </c:pt>
                <c:pt idx="698">
                  <c:v>112162849.87277354</c:v>
                </c:pt>
                <c:pt idx="699">
                  <c:v>112162849.87277354</c:v>
                </c:pt>
                <c:pt idx="700">
                  <c:v>112302798.9821883</c:v>
                </c:pt>
                <c:pt idx="701">
                  <c:v>112302798.9821883</c:v>
                </c:pt>
                <c:pt idx="702">
                  <c:v>112442748.09160306</c:v>
                </c:pt>
                <c:pt idx="703">
                  <c:v>112582697.20101781</c:v>
                </c:pt>
                <c:pt idx="704">
                  <c:v>112302798.9821883</c:v>
                </c:pt>
                <c:pt idx="705">
                  <c:v>112302798.9821883</c:v>
                </c:pt>
                <c:pt idx="706">
                  <c:v>112442748.09160306</c:v>
                </c:pt>
                <c:pt idx="707">
                  <c:v>112582697.20101781</c:v>
                </c:pt>
                <c:pt idx="708">
                  <c:v>112442748.09160306</c:v>
                </c:pt>
                <c:pt idx="709">
                  <c:v>112442748.09160306</c:v>
                </c:pt>
                <c:pt idx="710">
                  <c:v>112442748.09160306</c:v>
                </c:pt>
                <c:pt idx="711">
                  <c:v>112302798.9821883</c:v>
                </c:pt>
                <c:pt idx="712">
                  <c:v>112442748.09160306</c:v>
                </c:pt>
                <c:pt idx="713">
                  <c:v>112302798.9821883</c:v>
                </c:pt>
                <c:pt idx="714">
                  <c:v>112162849.87277354</c:v>
                </c:pt>
                <c:pt idx="715">
                  <c:v>112302798.9821883</c:v>
                </c:pt>
                <c:pt idx="716">
                  <c:v>112442748.09160306</c:v>
                </c:pt>
                <c:pt idx="717">
                  <c:v>112442748.09160306</c:v>
                </c:pt>
                <c:pt idx="718">
                  <c:v>112442748.09160306</c:v>
                </c:pt>
                <c:pt idx="719">
                  <c:v>112162849.87277354</c:v>
                </c:pt>
                <c:pt idx="720">
                  <c:v>112302798.9821883</c:v>
                </c:pt>
                <c:pt idx="721">
                  <c:v>112302798.9821883</c:v>
                </c:pt>
                <c:pt idx="722">
                  <c:v>112302798.9821883</c:v>
                </c:pt>
                <c:pt idx="723">
                  <c:v>112442748.09160306</c:v>
                </c:pt>
                <c:pt idx="724">
                  <c:v>112582697.20101781</c:v>
                </c:pt>
                <c:pt idx="725">
                  <c:v>112582697.20101781</c:v>
                </c:pt>
                <c:pt idx="726">
                  <c:v>112302798.9821883</c:v>
                </c:pt>
                <c:pt idx="727">
                  <c:v>112442748.09160306</c:v>
                </c:pt>
                <c:pt idx="728">
                  <c:v>112442748.09160306</c:v>
                </c:pt>
                <c:pt idx="729">
                  <c:v>112442748.09160306</c:v>
                </c:pt>
                <c:pt idx="730">
                  <c:v>112442748.09160306</c:v>
                </c:pt>
                <c:pt idx="731">
                  <c:v>112442748.09160306</c:v>
                </c:pt>
                <c:pt idx="732">
                  <c:v>112162849.87277354</c:v>
                </c:pt>
                <c:pt idx="733">
                  <c:v>112302798.9821883</c:v>
                </c:pt>
                <c:pt idx="734">
                  <c:v>112302798.9821883</c:v>
                </c:pt>
                <c:pt idx="735">
                  <c:v>112442748.09160306</c:v>
                </c:pt>
                <c:pt idx="736">
                  <c:v>112442748.09160306</c:v>
                </c:pt>
                <c:pt idx="737">
                  <c:v>112302798.9821883</c:v>
                </c:pt>
                <c:pt idx="738">
                  <c:v>112162849.87277354</c:v>
                </c:pt>
                <c:pt idx="739">
                  <c:v>112302798.9821883</c:v>
                </c:pt>
                <c:pt idx="740">
                  <c:v>112442748.09160306</c:v>
                </c:pt>
                <c:pt idx="741">
                  <c:v>112302798.9821883</c:v>
                </c:pt>
                <c:pt idx="742">
                  <c:v>112302798.9821883</c:v>
                </c:pt>
                <c:pt idx="743">
                  <c:v>112302798.9821883</c:v>
                </c:pt>
                <c:pt idx="744">
                  <c:v>112010178.11704835</c:v>
                </c:pt>
                <c:pt idx="745">
                  <c:v>112162849.87277354</c:v>
                </c:pt>
                <c:pt idx="746">
                  <c:v>112162849.87277354</c:v>
                </c:pt>
                <c:pt idx="747">
                  <c:v>112302798.9821883</c:v>
                </c:pt>
                <c:pt idx="748">
                  <c:v>112442748.09160306</c:v>
                </c:pt>
                <c:pt idx="749">
                  <c:v>112442748.09160306</c:v>
                </c:pt>
                <c:pt idx="750">
                  <c:v>112302798.9821883</c:v>
                </c:pt>
                <c:pt idx="751">
                  <c:v>112302798.9821883</c:v>
                </c:pt>
                <c:pt idx="752">
                  <c:v>112442748.09160306</c:v>
                </c:pt>
                <c:pt idx="753">
                  <c:v>112302798.9821883</c:v>
                </c:pt>
                <c:pt idx="754">
                  <c:v>112162849.87277354</c:v>
                </c:pt>
                <c:pt idx="755">
                  <c:v>112302798.9821883</c:v>
                </c:pt>
                <c:pt idx="756">
                  <c:v>112010178.11704835</c:v>
                </c:pt>
                <c:pt idx="757">
                  <c:v>112010178.11704835</c:v>
                </c:pt>
                <c:pt idx="758">
                  <c:v>112302798.9821883</c:v>
                </c:pt>
                <c:pt idx="759">
                  <c:v>112302798.9821883</c:v>
                </c:pt>
                <c:pt idx="760">
                  <c:v>112302798.9821883</c:v>
                </c:pt>
                <c:pt idx="761">
                  <c:v>112302798.9821883</c:v>
                </c:pt>
                <c:pt idx="762">
                  <c:v>112302798.9821883</c:v>
                </c:pt>
                <c:pt idx="763">
                  <c:v>112162849.87277354</c:v>
                </c:pt>
                <c:pt idx="764">
                  <c:v>112162849.87277354</c:v>
                </c:pt>
                <c:pt idx="765">
                  <c:v>112010178.11704835</c:v>
                </c:pt>
                <c:pt idx="766">
                  <c:v>111870229.00763358</c:v>
                </c:pt>
                <c:pt idx="767">
                  <c:v>111870229.00763358</c:v>
                </c:pt>
                <c:pt idx="768">
                  <c:v>111870229.00763358</c:v>
                </c:pt>
                <c:pt idx="769">
                  <c:v>111730279.89821883</c:v>
                </c:pt>
                <c:pt idx="770">
                  <c:v>111870229.00763358</c:v>
                </c:pt>
                <c:pt idx="771">
                  <c:v>111870229.00763358</c:v>
                </c:pt>
                <c:pt idx="772">
                  <c:v>111730279.89821883</c:v>
                </c:pt>
                <c:pt idx="773">
                  <c:v>111730279.89821883</c:v>
                </c:pt>
                <c:pt idx="774">
                  <c:v>111730279.89821883</c:v>
                </c:pt>
                <c:pt idx="775">
                  <c:v>111450381.67938931</c:v>
                </c:pt>
                <c:pt idx="776">
                  <c:v>111310432.56997456</c:v>
                </c:pt>
                <c:pt idx="777">
                  <c:v>110877862.59541985</c:v>
                </c:pt>
                <c:pt idx="778">
                  <c:v>110597964.37659033</c:v>
                </c:pt>
                <c:pt idx="779">
                  <c:v>110458015.26717557</c:v>
                </c:pt>
                <c:pt idx="780">
                  <c:v>110165394.40203562</c:v>
                </c:pt>
                <c:pt idx="781">
                  <c:v>109745547.07379135</c:v>
                </c:pt>
                <c:pt idx="782">
                  <c:v>109605597.96437658</c:v>
                </c:pt>
                <c:pt idx="783">
                  <c:v>109033078.88040712</c:v>
                </c:pt>
                <c:pt idx="784">
                  <c:v>108740458.01526718</c:v>
                </c:pt>
                <c:pt idx="785">
                  <c:v>108320610.68702289</c:v>
                </c:pt>
                <c:pt idx="786">
                  <c:v>107608142.49363868</c:v>
                </c:pt>
                <c:pt idx="787">
                  <c:v>106755725.19083969</c:v>
                </c:pt>
                <c:pt idx="788">
                  <c:v>106183206.10687023</c:v>
                </c:pt>
                <c:pt idx="789">
                  <c:v>105903307.88804071</c:v>
                </c:pt>
                <c:pt idx="790">
                  <c:v>105050890.58524173</c:v>
                </c:pt>
                <c:pt idx="791">
                  <c:v>104338422.3918575</c:v>
                </c:pt>
                <c:pt idx="792">
                  <c:v>103625954.19847329</c:v>
                </c:pt>
                <c:pt idx="793">
                  <c:v>102633587.78625955</c:v>
                </c:pt>
                <c:pt idx="794">
                  <c:v>101641221.3740458</c:v>
                </c:pt>
                <c:pt idx="795">
                  <c:v>100788804.07124682</c:v>
                </c:pt>
                <c:pt idx="796">
                  <c:v>99796437.659033075</c:v>
                </c:pt>
                <c:pt idx="797">
                  <c:v>98651399.491094142</c:v>
                </c:pt>
                <c:pt idx="798">
                  <c:v>97519083.969465643</c:v>
                </c:pt>
                <c:pt idx="799">
                  <c:v>95954198.473282441</c:v>
                </c:pt>
                <c:pt idx="800">
                  <c:v>94821882.951653942</c:v>
                </c:pt>
                <c:pt idx="801">
                  <c:v>93536895.674300253</c:v>
                </c:pt>
                <c:pt idx="802">
                  <c:v>91692111.959287539</c:v>
                </c:pt>
                <c:pt idx="803">
                  <c:v>90127226.463104323</c:v>
                </c:pt>
                <c:pt idx="804">
                  <c:v>88702290.076335877</c:v>
                </c:pt>
                <c:pt idx="805">
                  <c:v>86997455.470737919</c:v>
                </c:pt>
                <c:pt idx="806">
                  <c:v>85292620.865139946</c:v>
                </c:pt>
                <c:pt idx="807">
                  <c:v>83447837.150127232</c:v>
                </c:pt>
                <c:pt idx="808">
                  <c:v>81310432.569974557</c:v>
                </c:pt>
                <c:pt idx="809">
                  <c:v>79173027.989821881</c:v>
                </c:pt>
                <c:pt idx="810">
                  <c:v>77328244.274809167</c:v>
                </c:pt>
                <c:pt idx="811">
                  <c:v>74491094.147582695</c:v>
                </c:pt>
                <c:pt idx="812">
                  <c:v>72493638.676844791</c:v>
                </c:pt>
                <c:pt idx="813">
                  <c:v>70076335.877862602</c:v>
                </c:pt>
                <c:pt idx="814">
                  <c:v>67379134.860050887</c:v>
                </c:pt>
                <c:pt idx="815">
                  <c:v>63689567.430025443</c:v>
                </c:pt>
                <c:pt idx="816">
                  <c:v>59987277.353689566</c:v>
                </c:pt>
                <c:pt idx="817">
                  <c:v>55725190.839694656</c:v>
                </c:pt>
                <c:pt idx="818">
                  <c:v>51030534.351145037</c:v>
                </c:pt>
                <c:pt idx="819">
                  <c:v>46195928.75318066</c:v>
                </c:pt>
                <c:pt idx="820">
                  <c:v>42073791.348600507</c:v>
                </c:pt>
                <c:pt idx="821">
                  <c:v>38804071.24681934</c:v>
                </c:pt>
                <c:pt idx="822">
                  <c:v>35674300.254452929</c:v>
                </c:pt>
                <c:pt idx="823">
                  <c:v>33269720.101781171</c:v>
                </c:pt>
                <c:pt idx="824">
                  <c:v>31412213.740458015</c:v>
                </c:pt>
                <c:pt idx="825">
                  <c:v>30000000</c:v>
                </c:pt>
                <c:pt idx="826">
                  <c:v>28435114.503816795</c:v>
                </c:pt>
                <c:pt idx="827">
                  <c:v>27290076.335877862</c:v>
                </c:pt>
                <c:pt idx="828">
                  <c:v>26297709.923664123</c:v>
                </c:pt>
                <c:pt idx="829">
                  <c:v>25585241.7302799</c:v>
                </c:pt>
                <c:pt idx="830">
                  <c:v>24872773.536895674</c:v>
                </c:pt>
                <c:pt idx="831">
                  <c:v>23880407.124681935</c:v>
                </c:pt>
                <c:pt idx="832">
                  <c:v>23307888.040712468</c:v>
                </c:pt>
                <c:pt idx="833">
                  <c:v>22888040.712468192</c:v>
                </c:pt>
                <c:pt idx="834">
                  <c:v>22455470.737913486</c:v>
                </c:pt>
              </c:numCache>
            </c:numRef>
          </c:yVal>
          <c:smooth val="0"/>
          <c:extLst xmlns:c16r2="http://schemas.microsoft.com/office/drawing/2015/06/chart">
            <c:ext xmlns:c16="http://schemas.microsoft.com/office/drawing/2014/chart" uri="{C3380CC4-5D6E-409C-BE32-E72D297353CC}">
              <c16:uniqueId val="{00000000-4D9B-4EDC-BF38-7AB2D3265500}"/>
            </c:ext>
          </c:extLst>
        </c:ser>
        <c:dLbls>
          <c:showLegendKey val="0"/>
          <c:showVal val="0"/>
          <c:showCatName val="0"/>
          <c:showSerName val="0"/>
          <c:showPercent val="0"/>
          <c:showBubbleSize val="0"/>
        </c:dLbls>
        <c:axId val="172892544"/>
        <c:axId val="172894464"/>
      </c:scatterChart>
      <c:valAx>
        <c:axId val="172892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894464"/>
        <c:crosses val="autoZero"/>
        <c:crossBetween val="midCat"/>
      </c:valAx>
      <c:valAx>
        <c:axId val="172894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89254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(Deformed Steel Bar)</a:t>
            </a:r>
            <a:endParaRPr lang="en-US"/>
          </a:p>
        </c:rich>
      </c:tx>
      <c:overlay val="0"/>
      <c:spPr>
        <a:noFill/>
        <a:ln>
          <a:noFill/>
        </a:ln>
        <a:effectLst/>
      </c:spPr>
    </c:title>
    <c:autoTitleDeleted val="0"/>
    <c:plotArea>
      <c:layout/>
      <c:scatterChart>
        <c:scatterStyle val="lineMarker"/>
        <c:varyColors val="0"/>
        <c:ser>
          <c:idx val="0"/>
          <c:order val="0"/>
          <c:tx>
            <c:strRef>
              <c:f>Sheet1!$G$2</c:f>
              <c:strCache>
                <c:ptCount val="1"/>
                <c:pt idx="0">
                  <c:v>Stress (Pa)</c:v>
                </c:pt>
              </c:strCache>
            </c:strRef>
          </c:tx>
          <c:spPr>
            <a:ln w="19050" cap="rnd">
              <a:solidFill>
                <a:schemeClr val="accent1"/>
              </a:solidFill>
              <a:round/>
            </a:ln>
            <a:effectLst/>
          </c:spPr>
          <c:marker>
            <c:symbol val="none"/>
          </c:marker>
          <c:xVal>
            <c:numRef>
              <c:f>Sheet1!$F$3:$F$837</c:f>
              <c:numCache>
                <c:formatCode>0.0E+00</c:formatCode>
                <c:ptCount val="835"/>
                <c:pt idx="0">
                  <c:v>1E-4</c:v>
                </c:pt>
                <c:pt idx="1">
                  <c:v>2.0000000000000001E-4</c:v>
                </c:pt>
                <c:pt idx="2">
                  <c:v>2.9999999999999997E-4</c:v>
                </c:pt>
                <c:pt idx="3">
                  <c:v>4.0000000000000002E-4</c:v>
                </c:pt>
                <c:pt idx="4">
                  <c:v>5.0000000000000001E-4</c:v>
                </c:pt>
                <c:pt idx="5">
                  <c:v>5.9999999999999995E-4</c:v>
                </c:pt>
                <c:pt idx="6">
                  <c:v>6.9999999999999999E-4</c:v>
                </c:pt>
                <c:pt idx="7">
                  <c:v>8.0000000000000004E-4</c:v>
                </c:pt>
                <c:pt idx="8">
                  <c:v>8.9999999999999998E-4</c:v>
                </c:pt>
                <c:pt idx="9">
                  <c:v>1E-3</c:v>
                </c:pt>
                <c:pt idx="10">
                  <c:v>1.1000000000000001E-3</c:v>
                </c:pt>
                <c:pt idx="11">
                  <c:v>1.1999999999999999E-3</c:v>
                </c:pt>
                <c:pt idx="12">
                  <c:v>1.2999999999999999E-3</c:v>
                </c:pt>
                <c:pt idx="13">
                  <c:v>1.4E-3</c:v>
                </c:pt>
                <c:pt idx="14">
                  <c:v>1.5E-3</c:v>
                </c:pt>
                <c:pt idx="15">
                  <c:v>1.6000000000000001E-3</c:v>
                </c:pt>
                <c:pt idx="16">
                  <c:v>1.6999999999999999E-3</c:v>
                </c:pt>
                <c:pt idx="17">
                  <c:v>1.8E-3</c:v>
                </c:pt>
                <c:pt idx="18">
                  <c:v>1.9E-3</c:v>
                </c:pt>
                <c:pt idx="19">
                  <c:v>2E-3</c:v>
                </c:pt>
                <c:pt idx="20">
                  <c:v>2.1000000000000003E-3</c:v>
                </c:pt>
                <c:pt idx="21">
                  <c:v>2.2000000000000001E-3</c:v>
                </c:pt>
                <c:pt idx="22">
                  <c:v>2.3E-3</c:v>
                </c:pt>
                <c:pt idx="23">
                  <c:v>2.3999999999999998E-3</c:v>
                </c:pt>
                <c:pt idx="24">
                  <c:v>2.5000000000000001E-3</c:v>
                </c:pt>
                <c:pt idx="25">
                  <c:v>2.5999999999999999E-3</c:v>
                </c:pt>
                <c:pt idx="26">
                  <c:v>2.7000000000000001E-3</c:v>
                </c:pt>
                <c:pt idx="27">
                  <c:v>2.8E-3</c:v>
                </c:pt>
                <c:pt idx="28">
                  <c:v>2.8999999999999998E-3</c:v>
                </c:pt>
                <c:pt idx="29">
                  <c:v>3.0000000000000001E-3</c:v>
                </c:pt>
                <c:pt idx="30">
                  <c:v>3.0999999999999999E-3</c:v>
                </c:pt>
                <c:pt idx="31">
                  <c:v>3.2000000000000002E-3</c:v>
                </c:pt>
                <c:pt idx="32">
                  <c:v>3.3E-3</c:v>
                </c:pt>
                <c:pt idx="33">
                  <c:v>3.3999999999999998E-3</c:v>
                </c:pt>
                <c:pt idx="34">
                  <c:v>3.5000000000000001E-3</c:v>
                </c:pt>
                <c:pt idx="35">
                  <c:v>3.5999999999999999E-3</c:v>
                </c:pt>
                <c:pt idx="36">
                  <c:v>3.7000000000000002E-3</c:v>
                </c:pt>
                <c:pt idx="37">
                  <c:v>3.8E-3</c:v>
                </c:pt>
                <c:pt idx="38">
                  <c:v>3.8999999999999998E-3</c:v>
                </c:pt>
                <c:pt idx="39">
                  <c:v>4.0000000000000001E-3</c:v>
                </c:pt>
                <c:pt idx="40">
                  <c:v>4.0999999999999995E-3</c:v>
                </c:pt>
                <c:pt idx="41">
                  <c:v>4.2000000000000006E-3</c:v>
                </c:pt>
                <c:pt idx="42">
                  <c:v>4.3E-3</c:v>
                </c:pt>
                <c:pt idx="43">
                  <c:v>4.4000000000000003E-3</c:v>
                </c:pt>
                <c:pt idx="44">
                  <c:v>4.4999999999999997E-3</c:v>
                </c:pt>
                <c:pt idx="45">
                  <c:v>4.5999999999999999E-3</c:v>
                </c:pt>
                <c:pt idx="46">
                  <c:v>4.7000000000000002E-3</c:v>
                </c:pt>
                <c:pt idx="47">
                  <c:v>4.7999999999999996E-3</c:v>
                </c:pt>
                <c:pt idx="48">
                  <c:v>4.9000000000000007E-3</c:v>
                </c:pt>
                <c:pt idx="49">
                  <c:v>5.0000000000000001E-3</c:v>
                </c:pt>
                <c:pt idx="50">
                  <c:v>5.0999999999999995E-3</c:v>
                </c:pt>
                <c:pt idx="51">
                  <c:v>5.1999999999999998E-3</c:v>
                </c:pt>
                <c:pt idx="52">
                  <c:v>5.3E-3</c:v>
                </c:pt>
                <c:pt idx="53">
                  <c:v>5.4000000000000003E-3</c:v>
                </c:pt>
                <c:pt idx="54">
                  <c:v>5.4999999999999997E-3</c:v>
                </c:pt>
                <c:pt idx="55">
                  <c:v>5.5999999999999999E-3</c:v>
                </c:pt>
                <c:pt idx="56">
                  <c:v>5.7000000000000002E-3</c:v>
                </c:pt>
                <c:pt idx="57">
                  <c:v>5.7999999999999996E-3</c:v>
                </c:pt>
                <c:pt idx="58">
                  <c:v>5.9000000000000007E-3</c:v>
                </c:pt>
                <c:pt idx="59">
                  <c:v>6.0000000000000001E-3</c:v>
                </c:pt>
                <c:pt idx="60">
                  <c:v>6.0999999999999995E-3</c:v>
                </c:pt>
                <c:pt idx="61">
                  <c:v>6.1999999999999998E-3</c:v>
                </c:pt>
                <c:pt idx="62">
                  <c:v>6.3E-3</c:v>
                </c:pt>
                <c:pt idx="63">
                  <c:v>6.4000000000000003E-3</c:v>
                </c:pt>
                <c:pt idx="64">
                  <c:v>6.4999999999999997E-3</c:v>
                </c:pt>
                <c:pt idx="65">
                  <c:v>6.6E-3</c:v>
                </c:pt>
                <c:pt idx="66">
                  <c:v>6.7000000000000002E-3</c:v>
                </c:pt>
                <c:pt idx="67">
                  <c:v>6.7999999999999996E-3</c:v>
                </c:pt>
                <c:pt idx="68">
                  <c:v>6.9000000000000008E-3</c:v>
                </c:pt>
                <c:pt idx="69">
                  <c:v>7.0000000000000001E-3</c:v>
                </c:pt>
                <c:pt idx="70">
                  <c:v>7.0999999999999995E-3</c:v>
                </c:pt>
                <c:pt idx="71">
                  <c:v>7.1999999999999998E-3</c:v>
                </c:pt>
                <c:pt idx="72">
                  <c:v>7.3000000000000001E-3</c:v>
                </c:pt>
                <c:pt idx="73">
                  <c:v>7.4000000000000003E-3</c:v>
                </c:pt>
                <c:pt idx="74">
                  <c:v>7.4999999999999997E-3</c:v>
                </c:pt>
                <c:pt idx="75">
                  <c:v>7.6E-3</c:v>
                </c:pt>
                <c:pt idx="76">
                  <c:v>7.7000000000000002E-3</c:v>
                </c:pt>
                <c:pt idx="77">
                  <c:v>7.7999999999999996E-3</c:v>
                </c:pt>
                <c:pt idx="78">
                  <c:v>7.9000000000000008E-3</c:v>
                </c:pt>
                <c:pt idx="79">
                  <c:v>8.0000000000000002E-3</c:v>
                </c:pt>
                <c:pt idx="80">
                  <c:v>8.0999999999999996E-3</c:v>
                </c:pt>
                <c:pt idx="81">
                  <c:v>8.199999999999999E-3</c:v>
                </c:pt>
                <c:pt idx="82">
                  <c:v>8.3000000000000001E-3</c:v>
                </c:pt>
                <c:pt idx="83">
                  <c:v>8.4000000000000012E-3</c:v>
                </c:pt>
                <c:pt idx="84">
                  <c:v>8.5000000000000006E-3</c:v>
                </c:pt>
                <c:pt idx="85">
                  <c:v>8.6E-3</c:v>
                </c:pt>
                <c:pt idx="86">
                  <c:v>8.6999999999999994E-3</c:v>
                </c:pt>
                <c:pt idx="87">
                  <c:v>8.8000000000000005E-3</c:v>
                </c:pt>
                <c:pt idx="88">
                  <c:v>8.8999999999999999E-3</c:v>
                </c:pt>
                <c:pt idx="89">
                  <c:v>8.9999999999999993E-3</c:v>
                </c:pt>
                <c:pt idx="90">
                  <c:v>9.1000000000000004E-3</c:v>
                </c:pt>
                <c:pt idx="91">
                  <c:v>9.1999999999999998E-3</c:v>
                </c:pt>
                <c:pt idx="92">
                  <c:v>9.300000000000001E-3</c:v>
                </c:pt>
                <c:pt idx="93">
                  <c:v>9.4000000000000004E-3</c:v>
                </c:pt>
                <c:pt idx="94">
                  <c:v>9.4999999999999998E-3</c:v>
                </c:pt>
                <c:pt idx="95">
                  <c:v>9.5999999999999992E-3</c:v>
                </c:pt>
                <c:pt idx="96">
                  <c:v>9.6999999999999986E-3</c:v>
                </c:pt>
                <c:pt idx="97">
                  <c:v>9.8000000000000014E-3</c:v>
                </c:pt>
                <c:pt idx="98">
                  <c:v>9.9000000000000008E-3</c:v>
                </c:pt>
                <c:pt idx="99">
                  <c:v>0.01</c:v>
                </c:pt>
                <c:pt idx="100">
                  <c:v>1.01E-2</c:v>
                </c:pt>
                <c:pt idx="101">
                  <c:v>1.0199999999999999E-2</c:v>
                </c:pt>
                <c:pt idx="102">
                  <c:v>1.03E-2</c:v>
                </c:pt>
                <c:pt idx="103">
                  <c:v>1.04E-2</c:v>
                </c:pt>
                <c:pt idx="104">
                  <c:v>1.0500000000000001E-2</c:v>
                </c:pt>
                <c:pt idx="105">
                  <c:v>1.06E-2</c:v>
                </c:pt>
                <c:pt idx="106">
                  <c:v>1.0699999999999999E-2</c:v>
                </c:pt>
                <c:pt idx="107">
                  <c:v>1.0800000000000001E-2</c:v>
                </c:pt>
                <c:pt idx="108">
                  <c:v>1.09E-2</c:v>
                </c:pt>
                <c:pt idx="109">
                  <c:v>1.0999999999999999E-2</c:v>
                </c:pt>
                <c:pt idx="110">
                  <c:v>1.11E-2</c:v>
                </c:pt>
                <c:pt idx="111">
                  <c:v>1.12E-2</c:v>
                </c:pt>
                <c:pt idx="112">
                  <c:v>1.1300000000000001E-2</c:v>
                </c:pt>
                <c:pt idx="113">
                  <c:v>1.14E-2</c:v>
                </c:pt>
                <c:pt idx="114">
                  <c:v>1.15E-2</c:v>
                </c:pt>
                <c:pt idx="115">
                  <c:v>1.1599999999999999E-2</c:v>
                </c:pt>
                <c:pt idx="116">
                  <c:v>1.1699999999999999E-2</c:v>
                </c:pt>
                <c:pt idx="117">
                  <c:v>1.1800000000000001E-2</c:v>
                </c:pt>
                <c:pt idx="118">
                  <c:v>1.1900000000000001E-2</c:v>
                </c:pt>
                <c:pt idx="119">
                  <c:v>1.2E-2</c:v>
                </c:pt>
                <c:pt idx="120">
                  <c:v>1.21E-2</c:v>
                </c:pt>
                <c:pt idx="121">
                  <c:v>1.2199999999999999E-2</c:v>
                </c:pt>
                <c:pt idx="122">
                  <c:v>1.23E-2</c:v>
                </c:pt>
                <c:pt idx="123">
                  <c:v>1.24E-2</c:v>
                </c:pt>
                <c:pt idx="124">
                  <c:v>1.2500000000000001E-2</c:v>
                </c:pt>
                <c:pt idx="125">
                  <c:v>1.26E-2</c:v>
                </c:pt>
                <c:pt idx="126">
                  <c:v>1.2699999999999999E-2</c:v>
                </c:pt>
                <c:pt idx="127">
                  <c:v>1.2800000000000001E-2</c:v>
                </c:pt>
                <c:pt idx="128">
                  <c:v>1.29E-2</c:v>
                </c:pt>
                <c:pt idx="129">
                  <c:v>1.2999999999999999E-2</c:v>
                </c:pt>
                <c:pt idx="130">
                  <c:v>1.3099999999999999E-2</c:v>
                </c:pt>
                <c:pt idx="131">
                  <c:v>1.32E-2</c:v>
                </c:pt>
                <c:pt idx="132">
                  <c:v>1.3300000000000001E-2</c:v>
                </c:pt>
                <c:pt idx="133">
                  <c:v>1.34E-2</c:v>
                </c:pt>
                <c:pt idx="134">
                  <c:v>1.35E-2</c:v>
                </c:pt>
                <c:pt idx="135">
                  <c:v>1.3599999999999999E-2</c:v>
                </c:pt>
                <c:pt idx="136">
                  <c:v>1.3699999999999999E-2</c:v>
                </c:pt>
                <c:pt idx="137">
                  <c:v>1.3800000000000002E-2</c:v>
                </c:pt>
                <c:pt idx="138">
                  <c:v>1.3900000000000001E-2</c:v>
                </c:pt>
                <c:pt idx="139">
                  <c:v>1.4E-2</c:v>
                </c:pt>
                <c:pt idx="140">
                  <c:v>1.41E-2</c:v>
                </c:pt>
                <c:pt idx="141">
                  <c:v>1.4199999999999999E-2</c:v>
                </c:pt>
                <c:pt idx="142">
                  <c:v>1.43E-2</c:v>
                </c:pt>
                <c:pt idx="143">
                  <c:v>1.44E-2</c:v>
                </c:pt>
                <c:pt idx="144">
                  <c:v>1.4500000000000001E-2</c:v>
                </c:pt>
                <c:pt idx="145">
                  <c:v>1.46E-2</c:v>
                </c:pt>
                <c:pt idx="146">
                  <c:v>1.47E-2</c:v>
                </c:pt>
                <c:pt idx="147">
                  <c:v>1.4800000000000001E-2</c:v>
                </c:pt>
                <c:pt idx="148">
                  <c:v>1.49E-2</c:v>
                </c:pt>
                <c:pt idx="149">
                  <c:v>1.4999999999999999E-2</c:v>
                </c:pt>
                <c:pt idx="150">
                  <c:v>1.5099999999999999E-2</c:v>
                </c:pt>
                <c:pt idx="151">
                  <c:v>1.52E-2</c:v>
                </c:pt>
                <c:pt idx="152">
                  <c:v>1.5300000000000001E-2</c:v>
                </c:pt>
                <c:pt idx="153">
                  <c:v>1.54E-2</c:v>
                </c:pt>
                <c:pt idx="154">
                  <c:v>1.55E-2</c:v>
                </c:pt>
                <c:pt idx="155">
                  <c:v>1.5599999999999999E-2</c:v>
                </c:pt>
                <c:pt idx="156">
                  <c:v>1.5699999999999999E-2</c:v>
                </c:pt>
                <c:pt idx="157">
                  <c:v>1.5800000000000002E-2</c:v>
                </c:pt>
                <c:pt idx="158">
                  <c:v>1.5900000000000001E-2</c:v>
                </c:pt>
                <c:pt idx="159">
                  <c:v>1.6E-2</c:v>
                </c:pt>
                <c:pt idx="160">
                  <c:v>1.61E-2</c:v>
                </c:pt>
                <c:pt idx="161">
                  <c:v>1.6199999999999999E-2</c:v>
                </c:pt>
                <c:pt idx="162">
                  <c:v>1.6300000000000002E-2</c:v>
                </c:pt>
                <c:pt idx="163">
                  <c:v>1.6399999999999998E-2</c:v>
                </c:pt>
                <c:pt idx="164">
                  <c:v>1.6500000000000001E-2</c:v>
                </c:pt>
                <c:pt idx="165">
                  <c:v>1.66E-2</c:v>
                </c:pt>
                <c:pt idx="166">
                  <c:v>1.67E-2</c:v>
                </c:pt>
                <c:pt idx="167">
                  <c:v>1.6800000000000002E-2</c:v>
                </c:pt>
                <c:pt idx="168">
                  <c:v>1.6899999999999998E-2</c:v>
                </c:pt>
                <c:pt idx="169">
                  <c:v>1.7000000000000001E-2</c:v>
                </c:pt>
                <c:pt idx="170">
                  <c:v>1.7100000000000001E-2</c:v>
                </c:pt>
                <c:pt idx="171">
                  <c:v>1.72E-2</c:v>
                </c:pt>
                <c:pt idx="172">
                  <c:v>1.7299999999999999E-2</c:v>
                </c:pt>
                <c:pt idx="173">
                  <c:v>1.7399999999999999E-2</c:v>
                </c:pt>
                <c:pt idx="174">
                  <c:v>1.7500000000000002E-2</c:v>
                </c:pt>
                <c:pt idx="175">
                  <c:v>1.7600000000000001E-2</c:v>
                </c:pt>
                <c:pt idx="176">
                  <c:v>1.77E-2</c:v>
                </c:pt>
                <c:pt idx="177">
                  <c:v>1.78E-2</c:v>
                </c:pt>
                <c:pt idx="178">
                  <c:v>1.7899999999999999E-2</c:v>
                </c:pt>
                <c:pt idx="179">
                  <c:v>1.7999999999999999E-2</c:v>
                </c:pt>
                <c:pt idx="180">
                  <c:v>1.8100000000000002E-2</c:v>
                </c:pt>
                <c:pt idx="181">
                  <c:v>1.8200000000000001E-2</c:v>
                </c:pt>
                <c:pt idx="182">
                  <c:v>1.83E-2</c:v>
                </c:pt>
                <c:pt idx="183">
                  <c:v>1.84E-2</c:v>
                </c:pt>
                <c:pt idx="184">
                  <c:v>1.8499999999999999E-2</c:v>
                </c:pt>
                <c:pt idx="185">
                  <c:v>1.8600000000000002E-2</c:v>
                </c:pt>
                <c:pt idx="186">
                  <c:v>1.8699999999999998E-2</c:v>
                </c:pt>
                <c:pt idx="187">
                  <c:v>1.8800000000000001E-2</c:v>
                </c:pt>
                <c:pt idx="188">
                  <c:v>1.89E-2</c:v>
                </c:pt>
                <c:pt idx="189">
                  <c:v>1.9E-2</c:v>
                </c:pt>
                <c:pt idx="190">
                  <c:v>1.9100000000000002E-2</c:v>
                </c:pt>
                <c:pt idx="191">
                  <c:v>1.9199999999999998E-2</c:v>
                </c:pt>
                <c:pt idx="192">
                  <c:v>1.9300000000000001E-2</c:v>
                </c:pt>
                <c:pt idx="193">
                  <c:v>1.9399999999999997E-2</c:v>
                </c:pt>
                <c:pt idx="194">
                  <c:v>1.95E-2</c:v>
                </c:pt>
                <c:pt idx="195">
                  <c:v>1.9600000000000003E-2</c:v>
                </c:pt>
                <c:pt idx="196">
                  <c:v>1.9699999999999999E-2</c:v>
                </c:pt>
                <c:pt idx="197">
                  <c:v>1.9800000000000002E-2</c:v>
                </c:pt>
                <c:pt idx="198">
                  <c:v>1.9899999999999998E-2</c:v>
                </c:pt>
                <c:pt idx="199">
                  <c:v>0.02</c:v>
                </c:pt>
                <c:pt idx="200">
                  <c:v>2.01E-2</c:v>
                </c:pt>
                <c:pt idx="201">
                  <c:v>2.0199999999999999E-2</c:v>
                </c:pt>
                <c:pt idx="202">
                  <c:v>2.0300000000000002E-2</c:v>
                </c:pt>
                <c:pt idx="203">
                  <c:v>2.0399999999999998E-2</c:v>
                </c:pt>
                <c:pt idx="204">
                  <c:v>2.0500000000000001E-2</c:v>
                </c:pt>
                <c:pt idx="205">
                  <c:v>2.06E-2</c:v>
                </c:pt>
                <c:pt idx="206">
                  <c:v>2.07E-2</c:v>
                </c:pt>
                <c:pt idx="207">
                  <c:v>2.0799999999999999E-2</c:v>
                </c:pt>
                <c:pt idx="208">
                  <c:v>2.0899999999999998E-2</c:v>
                </c:pt>
                <c:pt idx="209">
                  <c:v>2.1000000000000001E-2</c:v>
                </c:pt>
                <c:pt idx="210">
                  <c:v>2.1100000000000001E-2</c:v>
                </c:pt>
                <c:pt idx="211">
                  <c:v>2.12E-2</c:v>
                </c:pt>
                <c:pt idx="212">
                  <c:v>2.1299999999999999E-2</c:v>
                </c:pt>
                <c:pt idx="213">
                  <c:v>2.1399999999999999E-2</c:v>
                </c:pt>
                <c:pt idx="214">
                  <c:v>2.1499999999999998E-2</c:v>
                </c:pt>
                <c:pt idx="215">
                  <c:v>2.1600000000000001E-2</c:v>
                </c:pt>
                <c:pt idx="216">
                  <c:v>2.1700000000000001E-2</c:v>
                </c:pt>
                <c:pt idx="217">
                  <c:v>2.18E-2</c:v>
                </c:pt>
                <c:pt idx="218">
                  <c:v>2.1899999999999999E-2</c:v>
                </c:pt>
                <c:pt idx="219">
                  <c:v>2.1999999999999999E-2</c:v>
                </c:pt>
                <c:pt idx="220">
                  <c:v>2.2100000000000002E-2</c:v>
                </c:pt>
                <c:pt idx="221">
                  <c:v>2.2200000000000001E-2</c:v>
                </c:pt>
                <c:pt idx="222">
                  <c:v>2.23E-2</c:v>
                </c:pt>
                <c:pt idx="223">
                  <c:v>2.24E-2</c:v>
                </c:pt>
                <c:pt idx="224">
                  <c:v>2.2499999999999999E-2</c:v>
                </c:pt>
                <c:pt idx="225">
                  <c:v>2.2600000000000002E-2</c:v>
                </c:pt>
                <c:pt idx="226">
                  <c:v>2.2699999999999998E-2</c:v>
                </c:pt>
                <c:pt idx="227">
                  <c:v>2.2800000000000001E-2</c:v>
                </c:pt>
                <c:pt idx="228">
                  <c:v>2.29E-2</c:v>
                </c:pt>
                <c:pt idx="229">
                  <c:v>2.3E-2</c:v>
                </c:pt>
                <c:pt idx="230">
                  <c:v>2.3100000000000002E-2</c:v>
                </c:pt>
                <c:pt idx="231">
                  <c:v>2.3199999999999998E-2</c:v>
                </c:pt>
                <c:pt idx="232">
                  <c:v>2.3300000000000001E-2</c:v>
                </c:pt>
                <c:pt idx="233">
                  <c:v>2.3399999999999997E-2</c:v>
                </c:pt>
                <c:pt idx="234">
                  <c:v>2.35E-2</c:v>
                </c:pt>
                <c:pt idx="235">
                  <c:v>2.3600000000000003E-2</c:v>
                </c:pt>
                <c:pt idx="236">
                  <c:v>2.3699999999999999E-2</c:v>
                </c:pt>
                <c:pt idx="237">
                  <c:v>2.3800000000000002E-2</c:v>
                </c:pt>
                <c:pt idx="238">
                  <c:v>2.3899999999999998E-2</c:v>
                </c:pt>
                <c:pt idx="239">
                  <c:v>2.4E-2</c:v>
                </c:pt>
                <c:pt idx="240">
                  <c:v>2.41E-2</c:v>
                </c:pt>
                <c:pt idx="241">
                  <c:v>2.4199999999999999E-2</c:v>
                </c:pt>
                <c:pt idx="242">
                  <c:v>2.4300000000000002E-2</c:v>
                </c:pt>
                <c:pt idx="243">
                  <c:v>2.4399999999999998E-2</c:v>
                </c:pt>
                <c:pt idx="244">
                  <c:v>2.4500000000000001E-2</c:v>
                </c:pt>
                <c:pt idx="245">
                  <c:v>2.46E-2</c:v>
                </c:pt>
                <c:pt idx="246">
                  <c:v>2.47E-2</c:v>
                </c:pt>
                <c:pt idx="247">
                  <c:v>2.4799999999999999E-2</c:v>
                </c:pt>
                <c:pt idx="248">
                  <c:v>2.4899999999999999E-2</c:v>
                </c:pt>
                <c:pt idx="249">
                  <c:v>2.5000000000000001E-2</c:v>
                </c:pt>
                <c:pt idx="250">
                  <c:v>2.5100000000000001E-2</c:v>
                </c:pt>
                <c:pt idx="251">
                  <c:v>2.52E-2</c:v>
                </c:pt>
                <c:pt idx="252">
                  <c:v>2.53E-2</c:v>
                </c:pt>
                <c:pt idx="253">
                  <c:v>2.5399999999999999E-2</c:v>
                </c:pt>
                <c:pt idx="254">
                  <c:v>2.5499999999999998E-2</c:v>
                </c:pt>
                <c:pt idx="255">
                  <c:v>2.5600000000000001E-2</c:v>
                </c:pt>
                <c:pt idx="256">
                  <c:v>2.5700000000000001E-2</c:v>
                </c:pt>
                <c:pt idx="257">
                  <c:v>2.58E-2</c:v>
                </c:pt>
                <c:pt idx="258">
                  <c:v>2.5899999999999999E-2</c:v>
                </c:pt>
                <c:pt idx="259">
                  <c:v>2.5999999999999999E-2</c:v>
                </c:pt>
                <c:pt idx="260">
                  <c:v>2.6100000000000002E-2</c:v>
                </c:pt>
                <c:pt idx="261">
                  <c:v>2.6199999999999998E-2</c:v>
                </c:pt>
                <c:pt idx="262">
                  <c:v>2.63E-2</c:v>
                </c:pt>
                <c:pt idx="263">
                  <c:v>2.64E-2</c:v>
                </c:pt>
                <c:pt idx="264">
                  <c:v>2.6499999999999999E-2</c:v>
                </c:pt>
                <c:pt idx="265">
                  <c:v>2.6600000000000002E-2</c:v>
                </c:pt>
                <c:pt idx="266">
                  <c:v>2.6699999999999998E-2</c:v>
                </c:pt>
                <c:pt idx="267">
                  <c:v>2.6800000000000001E-2</c:v>
                </c:pt>
                <c:pt idx="268">
                  <c:v>2.69E-2</c:v>
                </c:pt>
                <c:pt idx="269">
                  <c:v>2.7E-2</c:v>
                </c:pt>
                <c:pt idx="270">
                  <c:v>2.7100000000000003E-2</c:v>
                </c:pt>
                <c:pt idx="271">
                  <c:v>2.7199999999999998E-2</c:v>
                </c:pt>
                <c:pt idx="272">
                  <c:v>2.7300000000000001E-2</c:v>
                </c:pt>
                <c:pt idx="273">
                  <c:v>2.7399999999999997E-2</c:v>
                </c:pt>
                <c:pt idx="274">
                  <c:v>2.75E-2</c:v>
                </c:pt>
                <c:pt idx="275">
                  <c:v>2.7600000000000003E-2</c:v>
                </c:pt>
                <c:pt idx="276">
                  <c:v>2.7699999999999999E-2</c:v>
                </c:pt>
                <c:pt idx="277">
                  <c:v>2.7800000000000002E-2</c:v>
                </c:pt>
                <c:pt idx="278">
                  <c:v>2.7899999999999998E-2</c:v>
                </c:pt>
                <c:pt idx="279">
                  <c:v>2.8000000000000001E-2</c:v>
                </c:pt>
                <c:pt idx="280">
                  <c:v>2.81E-2</c:v>
                </c:pt>
                <c:pt idx="281">
                  <c:v>2.8199999999999999E-2</c:v>
                </c:pt>
                <c:pt idx="282">
                  <c:v>2.8300000000000002E-2</c:v>
                </c:pt>
                <c:pt idx="283">
                  <c:v>2.8399999999999998E-2</c:v>
                </c:pt>
                <c:pt idx="284">
                  <c:v>2.8500000000000001E-2</c:v>
                </c:pt>
                <c:pt idx="285">
                  <c:v>2.86E-2</c:v>
                </c:pt>
                <c:pt idx="286">
                  <c:v>2.87E-2</c:v>
                </c:pt>
                <c:pt idx="287">
                  <c:v>2.8799999999999999E-2</c:v>
                </c:pt>
                <c:pt idx="288">
                  <c:v>2.8899999999999999E-2</c:v>
                </c:pt>
                <c:pt idx="289">
                  <c:v>2.9000000000000001E-2</c:v>
                </c:pt>
                <c:pt idx="290">
                  <c:v>2.9100000000000001E-2</c:v>
                </c:pt>
                <c:pt idx="291">
                  <c:v>2.92E-2</c:v>
                </c:pt>
                <c:pt idx="292">
                  <c:v>2.93E-2</c:v>
                </c:pt>
                <c:pt idx="293">
                  <c:v>2.9399999999999999E-2</c:v>
                </c:pt>
                <c:pt idx="294">
                  <c:v>2.9499999999999998E-2</c:v>
                </c:pt>
                <c:pt idx="295">
                  <c:v>2.9600000000000001E-2</c:v>
                </c:pt>
                <c:pt idx="296">
                  <c:v>2.9700000000000001E-2</c:v>
                </c:pt>
                <c:pt idx="297">
                  <c:v>2.98E-2</c:v>
                </c:pt>
                <c:pt idx="298">
                  <c:v>2.9899999999999999E-2</c:v>
                </c:pt>
                <c:pt idx="299">
                  <c:v>0.03</c:v>
                </c:pt>
                <c:pt idx="300">
                  <c:v>3.0100000000000002E-2</c:v>
                </c:pt>
                <c:pt idx="301">
                  <c:v>3.0199999999999998E-2</c:v>
                </c:pt>
                <c:pt idx="302">
                  <c:v>3.0300000000000001E-2</c:v>
                </c:pt>
                <c:pt idx="303">
                  <c:v>3.04E-2</c:v>
                </c:pt>
                <c:pt idx="304">
                  <c:v>3.0499999999999999E-2</c:v>
                </c:pt>
                <c:pt idx="305">
                  <c:v>3.0600000000000002E-2</c:v>
                </c:pt>
                <c:pt idx="306">
                  <c:v>3.0699999999999998E-2</c:v>
                </c:pt>
                <c:pt idx="307">
                  <c:v>3.0800000000000001E-2</c:v>
                </c:pt>
                <c:pt idx="308">
                  <c:v>3.0899999999999997E-2</c:v>
                </c:pt>
                <c:pt idx="309">
                  <c:v>3.1E-2</c:v>
                </c:pt>
                <c:pt idx="310">
                  <c:v>3.1100000000000003E-2</c:v>
                </c:pt>
                <c:pt idx="311">
                  <c:v>3.1199999999999999E-2</c:v>
                </c:pt>
                <c:pt idx="312">
                  <c:v>3.1300000000000001E-2</c:v>
                </c:pt>
                <c:pt idx="313">
                  <c:v>3.1399999999999997E-2</c:v>
                </c:pt>
                <c:pt idx="314">
                  <c:v>3.15E-2</c:v>
                </c:pt>
                <c:pt idx="315">
                  <c:v>3.1600000000000003E-2</c:v>
                </c:pt>
                <c:pt idx="316">
                  <c:v>3.1699999999999999E-2</c:v>
                </c:pt>
                <c:pt idx="317">
                  <c:v>3.1800000000000002E-2</c:v>
                </c:pt>
                <c:pt idx="318">
                  <c:v>3.1899999999999998E-2</c:v>
                </c:pt>
                <c:pt idx="319">
                  <c:v>3.2000000000000001E-2</c:v>
                </c:pt>
                <c:pt idx="320">
                  <c:v>3.2100000000000004E-2</c:v>
                </c:pt>
                <c:pt idx="321">
                  <c:v>3.2199999999999999E-2</c:v>
                </c:pt>
                <c:pt idx="322">
                  <c:v>3.2299999999999995E-2</c:v>
                </c:pt>
                <c:pt idx="323">
                  <c:v>3.2399999999999998E-2</c:v>
                </c:pt>
                <c:pt idx="324">
                  <c:v>3.2500000000000001E-2</c:v>
                </c:pt>
                <c:pt idx="325">
                  <c:v>3.2600000000000004E-2</c:v>
                </c:pt>
                <c:pt idx="326">
                  <c:v>3.27E-2</c:v>
                </c:pt>
                <c:pt idx="327">
                  <c:v>3.2799999999999996E-2</c:v>
                </c:pt>
                <c:pt idx="328">
                  <c:v>3.2899999999999999E-2</c:v>
                </c:pt>
                <c:pt idx="329">
                  <c:v>3.3000000000000002E-2</c:v>
                </c:pt>
                <c:pt idx="330">
                  <c:v>3.3100000000000004E-2</c:v>
                </c:pt>
                <c:pt idx="331">
                  <c:v>3.32E-2</c:v>
                </c:pt>
                <c:pt idx="332">
                  <c:v>3.3299999999999996E-2</c:v>
                </c:pt>
                <c:pt idx="333">
                  <c:v>3.3399999999999999E-2</c:v>
                </c:pt>
                <c:pt idx="334">
                  <c:v>3.3500000000000002E-2</c:v>
                </c:pt>
                <c:pt idx="335">
                  <c:v>3.3600000000000005E-2</c:v>
                </c:pt>
                <c:pt idx="336">
                  <c:v>3.3700000000000001E-2</c:v>
                </c:pt>
                <c:pt idx="337">
                  <c:v>3.3799999999999997E-2</c:v>
                </c:pt>
                <c:pt idx="338">
                  <c:v>3.39E-2</c:v>
                </c:pt>
                <c:pt idx="339">
                  <c:v>3.4000000000000002E-2</c:v>
                </c:pt>
                <c:pt idx="340">
                  <c:v>3.4099999999999998E-2</c:v>
                </c:pt>
                <c:pt idx="341">
                  <c:v>3.4200000000000001E-2</c:v>
                </c:pt>
                <c:pt idx="342">
                  <c:v>3.4299999999999997E-2</c:v>
                </c:pt>
                <c:pt idx="343">
                  <c:v>3.44E-2</c:v>
                </c:pt>
                <c:pt idx="344">
                  <c:v>3.4500000000000003E-2</c:v>
                </c:pt>
                <c:pt idx="345">
                  <c:v>3.4599999999999999E-2</c:v>
                </c:pt>
                <c:pt idx="346">
                  <c:v>3.4700000000000002E-2</c:v>
                </c:pt>
                <c:pt idx="347">
                  <c:v>3.4799999999999998E-2</c:v>
                </c:pt>
                <c:pt idx="348">
                  <c:v>3.49E-2</c:v>
                </c:pt>
                <c:pt idx="349">
                  <c:v>3.5000000000000003E-2</c:v>
                </c:pt>
                <c:pt idx="350">
                  <c:v>3.5099999999999999E-2</c:v>
                </c:pt>
                <c:pt idx="351">
                  <c:v>3.5200000000000002E-2</c:v>
                </c:pt>
                <c:pt idx="352">
                  <c:v>3.5299999999999998E-2</c:v>
                </c:pt>
                <c:pt idx="353">
                  <c:v>3.5400000000000001E-2</c:v>
                </c:pt>
                <c:pt idx="354">
                  <c:v>3.5499999999999997E-2</c:v>
                </c:pt>
                <c:pt idx="355">
                  <c:v>3.56E-2</c:v>
                </c:pt>
                <c:pt idx="356">
                  <c:v>3.5700000000000003E-2</c:v>
                </c:pt>
                <c:pt idx="357">
                  <c:v>3.5799999999999998E-2</c:v>
                </c:pt>
                <c:pt idx="358">
                  <c:v>3.5900000000000001E-2</c:v>
                </c:pt>
                <c:pt idx="359">
                  <c:v>3.5999999999999997E-2</c:v>
                </c:pt>
                <c:pt idx="360">
                  <c:v>3.61E-2</c:v>
                </c:pt>
                <c:pt idx="361">
                  <c:v>3.6200000000000003E-2</c:v>
                </c:pt>
                <c:pt idx="362">
                  <c:v>3.6299999999999999E-2</c:v>
                </c:pt>
                <c:pt idx="363">
                  <c:v>3.6400000000000002E-2</c:v>
                </c:pt>
                <c:pt idx="364">
                  <c:v>3.6499999999999998E-2</c:v>
                </c:pt>
                <c:pt idx="365">
                  <c:v>3.6600000000000001E-2</c:v>
                </c:pt>
                <c:pt idx="366">
                  <c:v>3.6700000000000003E-2</c:v>
                </c:pt>
                <c:pt idx="367">
                  <c:v>3.6799999999999999E-2</c:v>
                </c:pt>
                <c:pt idx="368">
                  <c:v>3.6899999999999995E-2</c:v>
                </c:pt>
                <c:pt idx="369">
                  <c:v>3.6999999999999998E-2</c:v>
                </c:pt>
                <c:pt idx="370">
                  <c:v>3.7100000000000001E-2</c:v>
                </c:pt>
                <c:pt idx="371">
                  <c:v>3.7200000000000004E-2</c:v>
                </c:pt>
                <c:pt idx="372">
                  <c:v>3.73E-2</c:v>
                </c:pt>
                <c:pt idx="373">
                  <c:v>3.7399999999999996E-2</c:v>
                </c:pt>
                <c:pt idx="374">
                  <c:v>3.7499999999999999E-2</c:v>
                </c:pt>
                <c:pt idx="375">
                  <c:v>3.7600000000000001E-2</c:v>
                </c:pt>
                <c:pt idx="376">
                  <c:v>3.7700000000000004E-2</c:v>
                </c:pt>
                <c:pt idx="377">
                  <c:v>3.78E-2</c:v>
                </c:pt>
                <c:pt idx="378">
                  <c:v>3.7899999999999996E-2</c:v>
                </c:pt>
                <c:pt idx="379">
                  <c:v>3.7999999999999999E-2</c:v>
                </c:pt>
                <c:pt idx="380">
                  <c:v>3.8100000000000002E-2</c:v>
                </c:pt>
                <c:pt idx="381">
                  <c:v>3.8200000000000005E-2</c:v>
                </c:pt>
                <c:pt idx="382">
                  <c:v>3.8299999999999994E-2</c:v>
                </c:pt>
                <c:pt idx="383">
                  <c:v>3.8399999999999997E-2</c:v>
                </c:pt>
                <c:pt idx="384">
                  <c:v>3.85E-2</c:v>
                </c:pt>
                <c:pt idx="385">
                  <c:v>3.8600000000000002E-2</c:v>
                </c:pt>
                <c:pt idx="386">
                  <c:v>3.8700000000000005E-2</c:v>
                </c:pt>
                <c:pt idx="387">
                  <c:v>3.8799999999999994E-2</c:v>
                </c:pt>
                <c:pt idx="388">
                  <c:v>3.8899999999999997E-2</c:v>
                </c:pt>
                <c:pt idx="389">
                  <c:v>3.9E-2</c:v>
                </c:pt>
                <c:pt idx="390">
                  <c:v>3.9100000000000003E-2</c:v>
                </c:pt>
                <c:pt idx="391">
                  <c:v>3.9200000000000006E-2</c:v>
                </c:pt>
                <c:pt idx="392">
                  <c:v>3.9299999999999995E-2</c:v>
                </c:pt>
                <c:pt idx="393">
                  <c:v>3.9399999999999998E-2</c:v>
                </c:pt>
                <c:pt idx="394">
                  <c:v>3.95E-2</c:v>
                </c:pt>
                <c:pt idx="395">
                  <c:v>3.9600000000000003E-2</c:v>
                </c:pt>
                <c:pt idx="396">
                  <c:v>3.9700000000000006E-2</c:v>
                </c:pt>
                <c:pt idx="397">
                  <c:v>3.9799999999999995E-2</c:v>
                </c:pt>
                <c:pt idx="398">
                  <c:v>3.9899999999999998E-2</c:v>
                </c:pt>
                <c:pt idx="399">
                  <c:v>0.04</c:v>
                </c:pt>
                <c:pt idx="400">
                  <c:v>4.0100000000000004E-2</c:v>
                </c:pt>
                <c:pt idx="401">
                  <c:v>4.02E-2</c:v>
                </c:pt>
                <c:pt idx="402">
                  <c:v>4.0299999999999996E-2</c:v>
                </c:pt>
                <c:pt idx="403">
                  <c:v>4.0399999999999998E-2</c:v>
                </c:pt>
                <c:pt idx="404">
                  <c:v>4.0500000000000001E-2</c:v>
                </c:pt>
                <c:pt idx="405">
                  <c:v>4.0600000000000004E-2</c:v>
                </c:pt>
                <c:pt idx="406">
                  <c:v>4.07E-2</c:v>
                </c:pt>
                <c:pt idx="407">
                  <c:v>4.0799999999999996E-2</c:v>
                </c:pt>
                <c:pt idx="408">
                  <c:v>4.0899999999999999E-2</c:v>
                </c:pt>
                <c:pt idx="409">
                  <c:v>4.1000000000000002E-2</c:v>
                </c:pt>
                <c:pt idx="410">
                  <c:v>4.1100000000000005E-2</c:v>
                </c:pt>
                <c:pt idx="411">
                  <c:v>4.1200000000000001E-2</c:v>
                </c:pt>
                <c:pt idx="412">
                  <c:v>4.1299999999999996E-2</c:v>
                </c:pt>
                <c:pt idx="413">
                  <c:v>4.1399999999999999E-2</c:v>
                </c:pt>
                <c:pt idx="414">
                  <c:v>4.1500000000000002E-2</c:v>
                </c:pt>
                <c:pt idx="415">
                  <c:v>4.1599999999999998E-2</c:v>
                </c:pt>
                <c:pt idx="416">
                  <c:v>4.1700000000000001E-2</c:v>
                </c:pt>
                <c:pt idx="417">
                  <c:v>4.1799999999999997E-2</c:v>
                </c:pt>
                <c:pt idx="418">
                  <c:v>4.19E-2</c:v>
                </c:pt>
                <c:pt idx="419">
                  <c:v>4.2000000000000003E-2</c:v>
                </c:pt>
                <c:pt idx="420">
                  <c:v>4.2099999999999999E-2</c:v>
                </c:pt>
                <c:pt idx="421">
                  <c:v>4.2200000000000001E-2</c:v>
                </c:pt>
                <c:pt idx="422">
                  <c:v>4.2299999999999997E-2</c:v>
                </c:pt>
                <c:pt idx="423">
                  <c:v>4.24E-2</c:v>
                </c:pt>
                <c:pt idx="424">
                  <c:v>4.2500000000000003E-2</c:v>
                </c:pt>
                <c:pt idx="425">
                  <c:v>4.2599999999999999E-2</c:v>
                </c:pt>
                <c:pt idx="426">
                  <c:v>4.2700000000000002E-2</c:v>
                </c:pt>
                <c:pt idx="427">
                  <c:v>4.2799999999999998E-2</c:v>
                </c:pt>
                <c:pt idx="428">
                  <c:v>4.2900000000000001E-2</c:v>
                </c:pt>
                <c:pt idx="429">
                  <c:v>4.2999999999999997E-2</c:v>
                </c:pt>
                <c:pt idx="430">
                  <c:v>4.3099999999999999E-2</c:v>
                </c:pt>
                <c:pt idx="431">
                  <c:v>4.3200000000000002E-2</c:v>
                </c:pt>
                <c:pt idx="432">
                  <c:v>4.3299999999999998E-2</c:v>
                </c:pt>
                <c:pt idx="433">
                  <c:v>4.3400000000000001E-2</c:v>
                </c:pt>
                <c:pt idx="434">
                  <c:v>4.3499999999999997E-2</c:v>
                </c:pt>
                <c:pt idx="435">
                  <c:v>4.36E-2</c:v>
                </c:pt>
                <c:pt idx="436">
                  <c:v>4.3700000000000003E-2</c:v>
                </c:pt>
                <c:pt idx="437">
                  <c:v>4.3799999999999999E-2</c:v>
                </c:pt>
                <c:pt idx="438">
                  <c:v>4.3900000000000002E-2</c:v>
                </c:pt>
                <c:pt idx="439">
                  <c:v>4.3999999999999997E-2</c:v>
                </c:pt>
                <c:pt idx="440">
                  <c:v>4.41E-2</c:v>
                </c:pt>
                <c:pt idx="441">
                  <c:v>4.4200000000000003E-2</c:v>
                </c:pt>
                <c:pt idx="442">
                  <c:v>4.4299999999999999E-2</c:v>
                </c:pt>
                <c:pt idx="443">
                  <c:v>4.4400000000000002E-2</c:v>
                </c:pt>
                <c:pt idx="444">
                  <c:v>4.4499999999999998E-2</c:v>
                </c:pt>
                <c:pt idx="445">
                  <c:v>4.4600000000000001E-2</c:v>
                </c:pt>
                <c:pt idx="446">
                  <c:v>4.4700000000000004E-2</c:v>
                </c:pt>
                <c:pt idx="447">
                  <c:v>4.48E-2</c:v>
                </c:pt>
                <c:pt idx="448">
                  <c:v>4.4899999999999995E-2</c:v>
                </c:pt>
                <c:pt idx="449">
                  <c:v>4.4999999999999998E-2</c:v>
                </c:pt>
                <c:pt idx="450">
                  <c:v>4.5100000000000001E-2</c:v>
                </c:pt>
                <c:pt idx="451">
                  <c:v>4.5200000000000004E-2</c:v>
                </c:pt>
                <c:pt idx="452">
                  <c:v>4.53E-2</c:v>
                </c:pt>
                <c:pt idx="453">
                  <c:v>4.5399999999999996E-2</c:v>
                </c:pt>
                <c:pt idx="454">
                  <c:v>4.5499999999999999E-2</c:v>
                </c:pt>
                <c:pt idx="455">
                  <c:v>4.5600000000000002E-2</c:v>
                </c:pt>
                <c:pt idx="456">
                  <c:v>4.5700000000000005E-2</c:v>
                </c:pt>
                <c:pt idx="457">
                  <c:v>4.58E-2</c:v>
                </c:pt>
                <c:pt idx="458">
                  <c:v>4.5899999999999996E-2</c:v>
                </c:pt>
                <c:pt idx="459">
                  <c:v>4.5999999999999999E-2</c:v>
                </c:pt>
                <c:pt idx="460">
                  <c:v>4.6100000000000002E-2</c:v>
                </c:pt>
                <c:pt idx="461">
                  <c:v>4.6200000000000005E-2</c:v>
                </c:pt>
                <c:pt idx="462">
                  <c:v>4.6299999999999994E-2</c:v>
                </c:pt>
                <c:pt idx="463">
                  <c:v>4.6399999999999997E-2</c:v>
                </c:pt>
                <c:pt idx="464">
                  <c:v>4.65E-2</c:v>
                </c:pt>
                <c:pt idx="465">
                  <c:v>4.6600000000000003E-2</c:v>
                </c:pt>
                <c:pt idx="466">
                  <c:v>4.6700000000000005E-2</c:v>
                </c:pt>
                <c:pt idx="467">
                  <c:v>4.6799999999999994E-2</c:v>
                </c:pt>
                <c:pt idx="468">
                  <c:v>4.6899999999999997E-2</c:v>
                </c:pt>
                <c:pt idx="469">
                  <c:v>4.7E-2</c:v>
                </c:pt>
                <c:pt idx="470">
                  <c:v>4.7100000000000003E-2</c:v>
                </c:pt>
                <c:pt idx="471">
                  <c:v>4.7200000000000006E-2</c:v>
                </c:pt>
                <c:pt idx="472">
                  <c:v>4.7299999999999995E-2</c:v>
                </c:pt>
                <c:pt idx="473">
                  <c:v>4.7399999999999998E-2</c:v>
                </c:pt>
                <c:pt idx="474">
                  <c:v>4.7500000000000001E-2</c:v>
                </c:pt>
                <c:pt idx="475">
                  <c:v>4.7600000000000003E-2</c:v>
                </c:pt>
                <c:pt idx="476">
                  <c:v>4.7700000000000006E-2</c:v>
                </c:pt>
                <c:pt idx="477">
                  <c:v>4.7799999999999995E-2</c:v>
                </c:pt>
                <c:pt idx="478">
                  <c:v>4.7899999999999998E-2</c:v>
                </c:pt>
                <c:pt idx="479">
                  <c:v>4.8000000000000001E-2</c:v>
                </c:pt>
                <c:pt idx="480">
                  <c:v>4.8100000000000004E-2</c:v>
                </c:pt>
                <c:pt idx="481">
                  <c:v>4.82E-2</c:v>
                </c:pt>
                <c:pt idx="482">
                  <c:v>4.8299999999999996E-2</c:v>
                </c:pt>
                <c:pt idx="483">
                  <c:v>4.8399999999999999E-2</c:v>
                </c:pt>
                <c:pt idx="484">
                  <c:v>4.8500000000000001E-2</c:v>
                </c:pt>
                <c:pt idx="485">
                  <c:v>4.8600000000000004E-2</c:v>
                </c:pt>
                <c:pt idx="486">
                  <c:v>4.87E-2</c:v>
                </c:pt>
                <c:pt idx="487">
                  <c:v>4.8799999999999996E-2</c:v>
                </c:pt>
                <c:pt idx="488">
                  <c:v>4.8899999999999999E-2</c:v>
                </c:pt>
                <c:pt idx="489">
                  <c:v>4.9000000000000002E-2</c:v>
                </c:pt>
                <c:pt idx="490">
                  <c:v>4.9100000000000005E-2</c:v>
                </c:pt>
                <c:pt idx="491">
                  <c:v>4.9200000000000001E-2</c:v>
                </c:pt>
                <c:pt idx="492">
                  <c:v>4.9299999999999997E-2</c:v>
                </c:pt>
                <c:pt idx="493">
                  <c:v>4.9399999999999999E-2</c:v>
                </c:pt>
                <c:pt idx="494">
                  <c:v>4.9500000000000002E-2</c:v>
                </c:pt>
                <c:pt idx="495">
                  <c:v>4.9599999999999998E-2</c:v>
                </c:pt>
                <c:pt idx="496">
                  <c:v>4.9700000000000001E-2</c:v>
                </c:pt>
                <c:pt idx="497">
                  <c:v>4.9799999999999997E-2</c:v>
                </c:pt>
                <c:pt idx="498">
                  <c:v>4.99E-2</c:v>
                </c:pt>
                <c:pt idx="499">
                  <c:v>0.05</c:v>
                </c:pt>
                <c:pt idx="500">
                  <c:v>5.0099999999999999E-2</c:v>
                </c:pt>
                <c:pt idx="501">
                  <c:v>5.0200000000000002E-2</c:v>
                </c:pt>
                <c:pt idx="502">
                  <c:v>5.0299999999999997E-2</c:v>
                </c:pt>
              </c:numCache>
            </c:numRef>
          </c:xVal>
          <c:yVal>
            <c:numRef>
              <c:f>Sheet1!$G$3:$G$837</c:f>
              <c:numCache>
                <c:formatCode>##0.00E+00</c:formatCode>
                <c:ptCount val="835"/>
                <c:pt idx="0">
                  <c:v>11802902.979373567</c:v>
                </c:pt>
                <c:pt idx="1">
                  <c:v>12515915.457091928</c:v>
                </c:pt>
                <c:pt idx="2">
                  <c:v>13661828.367710721</c:v>
                </c:pt>
                <c:pt idx="3">
                  <c:v>14514896.867838044</c:v>
                </c:pt>
                <c:pt idx="4">
                  <c:v>15648077.412783295</c:v>
                </c:pt>
                <c:pt idx="5">
                  <c:v>16641201.935319582</c:v>
                </c:pt>
                <c:pt idx="6">
                  <c:v>17787114.845938373</c:v>
                </c:pt>
                <c:pt idx="7">
                  <c:v>18920295.390883625</c:v>
                </c:pt>
                <c:pt idx="8">
                  <c:v>20206264.32391138</c:v>
                </c:pt>
                <c:pt idx="9">
                  <c:v>21619556.913674559</c:v>
                </c:pt>
                <c:pt idx="10">
                  <c:v>22905525.846702315</c:v>
                </c:pt>
                <c:pt idx="11">
                  <c:v>24331550.802139036</c:v>
                </c:pt>
                <c:pt idx="12">
                  <c:v>25897631.779984716</c:v>
                </c:pt>
                <c:pt idx="13">
                  <c:v>27450980.392156862</c:v>
                </c:pt>
                <c:pt idx="14">
                  <c:v>28877005.347593583</c:v>
                </c:pt>
                <c:pt idx="15">
                  <c:v>30443086.325439267</c:v>
                </c:pt>
                <c:pt idx="16">
                  <c:v>32429335.370511841</c:v>
                </c:pt>
                <c:pt idx="17">
                  <c:v>34148204.736440033</c:v>
                </c:pt>
                <c:pt idx="18">
                  <c:v>35854341.736694679</c:v>
                </c:pt>
                <c:pt idx="19">
                  <c:v>37560478.736949325</c:v>
                </c:pt>
                <c:pt idx="20">
                  <c:v>39686783.804430865</c:v>
                </c:pt>
                <c:pt idx="21">
                  <c:v>41685765.215176977</c:v>
                </c:pt>
                <c:pt idx="22">
                  <c:v>43812070.282658517</c:v>
                </c:pt>
                <c:pt idx="23">
                  <c:v>45670995.670995668</c:v>
                </c:pt>
                <c:pt idx="24">
                  <c:v>47937356.76088617</c:v>
                </c:pt>
                <c:pt idx="25">
                  <c:v>50356506.238859177</c:v>
                </c:pt>
                <c:pt idx="26">
                  <c:v>52215431.627196334</c:v>
                </c:pt>
                <c:pt idx="27">
                  <c:v>54481792.717086829</c:v>
                </c:pt>
                <c:pt idx="28">
                  <c:v>57473898.650369234</c:v>
                </c:pt>
                <c:pt idx="29">
                  <c:v>60033104.150751203</c:v>
                </c:pt>
                <c:pt idx="30">
                  <c:v>62312197.606315248</c:v>
                </c:pt>
                <c:pt idx="31">
                  <c:v>65011459.129106186</c:v>
                </c:pt>
                <c:pt idx="32">
                  <c:v>68283677.107206509</c:v>
                </c:pt>
                <c:pt idx="33">
                  <c:v>70842882.607588485</c:v>
                </c:pt>
                <c:pt idx="34">
                  <c:v>73834988.54087089</c:v>
                </c:pt>
                <c:pt idx="35">
                  <c:v>77107206.51897122</c:v>
                </c:pt>
                <c:pt idx="36">
                  <c:v>80519480.519480512</c:v>
                </c:pt>
                <c:pt idx="37">
                  <c:v>83791698.497580841</c:v>
                </c:pt>
                <c:pt idx="38">
                  <c:v>87636872.930990577</c:v>
                </c:pt>
                <c:pt idx="39">
                  <c:v>91622103.38680926</c:v>
                </c:pt>
                <c:pt idx="40">
                  <c:v>95594601.476954415</c:v>
                </c:pt>
                <c:pt idx="41">
                  <c:v>99579831.932773098</c:v>
                </c:pt>
                <c:pt idx="42">
                  <c:v>103845174.43340974</c:v>
                </c:pt>
                <c:pt idx="43">
                  <c:v>107410236.82200152</c:v>
                </c:pt>
                <c:pt idx="44">
                  <c:v>111675579.32263814</c:v>
                </c:pt>
                <c:pt idx="45">
                  <c:v>115800865.8008658</c:v>
                </c:pt>
                <c:pt idx="46">
                  <c:v>119786096.25668448</c:v>
                </c:pt>
                <c:pt idx="47">
                  <c:v>123771326.71250318</c:v>
                </c:pt>
                <c:pt idx="48">
                  <c:v>127896613.19073083</c:v>
                </c:pt>
                <c:pt idx="49">
                  <c:v>132021899.66895849</c:v>
                </c:pt>
                <c:pt idx="50">
                  <c:v>136287242.16959509</c:v>
                </c:pt>
                <c:pt idx="51">
                  <c:v>140412528.64782277</c:v>
                </c:pt>
                <c:pt idx="52">
                  <c:v>144537815.12605041</c:v>
                </c:pt>
                <c:pt idx="53">
                  <c:v>148803157.62668702</c:v>
                </c:pt>
                <c:pt idx="54">
                  <c:v>153068500.12732366</c:v>
                </c:pt>
                <c:pt idx="55">
                  <c:v>157053730.58314234</c:v>
                </c:pt>
                <c:pt idx="56">
                  <c:v>161471861.47186145</c:v>
                </c:pt>
                <c:pt idx="57">
                  <c:v>165737203.97249809</c:v>
                </c:pt>
                <c:pt idx="58">
                  <c:v>169569646.04023427</c:v>
                </c:pt>
                <c:pt idx="59">
                  <c:v>173847720.90654442</c:v>
                </c:pt>
                <c:pt idx="60">
                  <c:v>178393175.45199898</c:v>
                </c:pt>
                <c:pt idx="61">
                  <c:v>182518461.93022662</c:v>
                </c:pt>
                <c:pt idx="62">
                  <c:v>186936592.81894577</c:v>
                </c:pt>
                <c:pt idx="63">
                  <c:v>191482047.3644003</c:v>
                </c:pt>
                <c:pt idx="64">
                  <c:v>196180290.29793733</c:v>
                </c:pt>
                <c:pt idx="65">
                  <c:v>200585688.82098293</c:v>
                </c:pt>
                <c:pt idx="66">
                  <c:v>205423987.77692893</c:v>
                </c:pt>
                <c:pt idx="67">
                  <c:v>210122230.710466</c:v>
                </c:pt>
                <c:pt idx="68">
                  <c:v>215380697.73363891</c:v>
                </c:pt>
                <c:pt idx="69">
                  <c:v>219938884.64476699</c:v>
                </c:pt>
                <c:pt idx="70">
                  <c:v>224624395.21263051</c:v>
                </c:pt>
                <c:pt idx="71">
                  <c:v>229182582.12375858</c:v>
                </c:pt>
                <c:pt idx="72">
                  <c:v>234593837.535014</c:v>
                </c:pt>
                <c:pt idx="73">
                  <c:v>238999236.05805957</c:v>
                </c:pt>
                <c:pt idx="74">
                  <c:v>243837535.0140056</c:v>
                </c:pt>
                <c:pt idx="75">
                  <c:v>248675833.9699516</c:v>
                </c:pt>
                <c:pt idx="76">
                  <c:v>253654188.94830659</c:v>
                </c:pt>
                <c:pt idx="77">
                  <c:v>258352431.88184363</c:v>
                </c:pt>
                <c:pt idx="78">
                  <c:v>263177998.47211611</c:v>
                </c:pt>
                <c:pt idx="79">
                  <c:v>267736185.38324419</c:v>
                </c:pt>
                <c:pt idx="80">
                  <c:v>272854596.38400811</c:v>
                </c:pt>
                <c:pt idx="81">
                  <c:v>277832951.3623631</c:v>
                </c:pt>
                <c:pt idx="82">
                  <c:v>282531194.29590017</c:v>
                </c:pt>
                <c:pt idx="83">
                  <c:v>287649605.29666412</c:v>
                </c:pt>
                <c:pt idx="84">
                  <c:v>292627960.27501911</c:v>
                </c:pt>
                <c:pt idx="85">
                  <c:v>297186147.18614715</c:v>
                </c:pt>
                <c:pt idx="86">
                  <c:v>302024446.14209318</c:v>
                </c:pt>
                <c:pt idx="87">
                  <c:v>307855869.62057549</c:v>
                </c:pt>
                <c:pt idx="88">
                  <c:v>312974280.62133944</c:v>
                </c:pt>
                <c:pt idx="89">
                  <c:v>318525592.05500382</c:v>
                </c:pt>
                <c:pt idx="90">
                  <c:v>324216959.51107717</c:v>
                </c:pt>
                <c:pt idx="91">
                  <c:v>330608607.07919532</c:v>
                </c:pt>
                <c:pt idx="92">
                  <c:v>337585943.46829641</c:v>
                </c:pt>
                <c:pt idx="93">
                  <c:v>344130379.42449707</c:v>
                </c:pt>
                <c:pt idx="94">
                  <c:v>350814871.40310669</c:v>
                </c:pt>
                <c:pt idx="95">
                  <c:v>358492487.90425259</c:v>
                </c:pt>
                <c:pt idx="96">
                  <c:v>365749936.3381716</c:v>
                </c:pt>
                <c:pt idx="97">
                  <c:v>373007384.77209061</c:v>
                </c:pt>
                <c:pt idx="98">
                  <c:v>380544945.25082761</c:v>
                </c:pt>
                <c:pt idx="99">
                  <c:v>389368474.66259229</c:v>
                </c:pt>
                <c:pt idx="100">
                  <c:v>397478991.59663862</c:v>
                </c:pt>
                <c:pt idx="101">
                  <c:v>405869620.57550293</c:v>
                </c:pt>
                <c:pt idx="102">
                  <c:v>414260249.55436718</c:v>
                </c:pt>
                <c:pt idx="103">
                  <c:v>423083778.96613187</c:v>
                </c:pt>
                <c:pt idx="104">
                  <c:v>431767252.35548764</c:v>
                </c:pt>
                <c:pt idx="105">
                  <c:v>440730837.78966129</c:v>
                </c:pt>
                <c:pt idx="106">
                  <c:v>448981410.74611658</c:v>
                </c:pt>
                <c:pt idx="107">
                  <c:v>459078176.72523552</c:v>
                </c:pt>
                <c:pt idx="108">
                  <c:v>467901706.13700026</c:v>
                </c:pt>
                <c:pt idx="109">
                  <c:v>476712503.1830914</c:v>
                </c:pt>
                <c:pt idx="110">
                  <c:v>485968933.02775651</c:v>
                </c:pt>
                <c:pt idx="111">
                  <c:v>495632798.57397503</c:v>
                </c:pt>
                <c:pt idx="112">
                  <c:v>504889228.41864014</c:v>
                </c:pt>
                <c:pt idx="113">
                  <c:v>514705882.35294116</c:v>
                </c:pt>
                <c:pt idx="114">
                  <c:v>524522536.28724217</c:v>
                </c:pt>
                <c:pt idx="115">
                  <c:v>535039470.33358794</c:v>
                </c:pt>
                <c:pt idx="116">
                  <c:v>544716068.24547994</c:v>
                </c:pt>
                <c:pt idx="117">
                  <c:v>553106697.22434425</c:v>
                </c:pt>
                <c:pt idx="118">
                  <c:v>560084033.6134454</c:v>
                </c:pt>
                <c:pt idx="119">
                  <c:v>565775401.06951869</c:v>
                </c:pt>
                <c:pt idx="120">
                  <c:v>569760631.52533734</c:v>
                </c:pt>
                <c:pt idx="121">
                  <c:v>572459893.04812837</c:v>
                </c:pt>
                <c:pt idx="122">
                  <c:v>573885918.00356507</c:v>
                </c:pt>
                <c:pt idx="123">
                  <c:v>578291316.52661061</c:v>
                </c:pt>
                <c:pt idx="124">
                  <c:v>581130634.07181048</c:v>
                </c:pt>
                <c:pt idx="125">
                  <c:v>583549783.54978347</c:v>
                </c:pt>
                <c:pt idx="126">
                  <c:v>584695696.46040237</c:v>
                </c:pt>
                <c:pt idx="127">
                  <c:v>586681945.50547493</c:v>
                </c:pt>
                <c:pt idx="128">
                  <c:v>588248026.48332059</c:v>
                </c:pt>
                <c:pt idx="129">
                  <c:v>589674051.4387573</c:v>
                </c:pt>
                <c:pt idx="130">
                  <c:v>592093200.91673028</c:v>
                </c:pt>
                <c:pt idx="131">
                  <c:v>593659281.89457595</c:v>
                </c:pt>
                <c:pt idx="132">
                  <c:v>595225362.87242162</c:v>
                </c:pt>
                <c:pt idx="133">
                  <c:v>596078431.37254894</c:v>
                </c:pt>
                <c:pt idx="134">
                  <c:v>596638655.46218491</c:v>
                </c:pt>
                <c:pt idx="135">
                  <c:v>595365418.89483058</c:v>
                </c:pt>
                <c:pt idx="136">
                  <c:v>596791443.85026741</c:v>
                </c:pt>
                <c:pt idx="137">
                  <c:v>598637636.872931</c:v>
                </c:pt>
                <c:pt idx="138">
                  <c:v>596358543.41736686</c:v>
                </c:pt>
                <c:pt idx="139">
                  <c:v>596791443.85026741</c:v>
                </c:pt>
                <c:pt idx="140">
                  <c:v>596498599.43977582</c:v>
                </c:pt>
                <c:pt idx="141">
                  <c:v>595365418.89483058</c:v>
                </c:pt>
                <c:pt idx="142">
                  <c:v>595072574.48433912</c:v>
                </c:pt>
                <c:pt idx="143">
                  <c:v>595925642.98446643</c:v>
                </c:pt>
                <c:pt idx="144">
                  <c:v>596078431.37254894</c:v>
                </c:pt>
                <c:pt idx="145">
                  <c:v>597644512.35039473</c:v>
                </c:pt>
                <c:pt idx="146">
                  <c:v>597351667.93990326</c:v>
                </c:pt>
                <c:pt idx="147">
                  <c:v>597924624.39521265</c:v>
                </c:pt>
                <c:pt idx="148">
                  <c:v>596791443.85026741</c:v>
                </c:pt>
                <c:pt idx="149">
                  <c:v>597071555.89508533</c:v>
                </c:pt>
                <c:pt idx="150">
                  <c:v>594792462.43952119</c:v>
                </c:pt>
                <c:pt idx="151">
                  <c:v>591100076.39419401</c:v>
                </c:pt>
                <c:pt idx="152">
                  <c:v>588820982.93862998</c:v>
                </c:pt>
                <c:pt idx="153">
                  <c:v>589393939.39393938</c:v>
                </c:pt>
                <c:pt idx="154">
                  <c:v>592093200.91673028</c:v>
                </c:pt>
                <c:pt idx="155">
                  <c:v>593799337.91698492</c:v>
                </c:pt>
                <c:pt idx="156">
                  <c:v>593939393.93939388</c:v>
                </c:pt>
                <c:pt idx="157">
                  <c:v>593659281.89457595</c:v>
                </c:pt>
                <c:pt idx="158">
                  <c:v>594372294.37229431</c:v>
                </c:pt>
                <c:pt idx="159">
                  <c:v>593939393.93939388</c:v>
                </c:pt>
                <c:pt idx="160">
                  <c:v>592373312.96154821</c:v>
                </c:pt>
                <c:pt idx="161">
                  <c:v>590947288.0061115</c:v>
                </c:pt>
                <c:pt idx="162">
                  <c:v>590387063.91647565</c:v>
                </c:pt>
                <c:pt idx="163">
                  <c:v>591660300.48382986</c:v>
                </c:pt>
                <c:pt idx="164">
                  <c:v>592233256.93913925</c:v>
                </c:pt>
                <c:pt idx="165">
                  <c:v>593086325.43926656</c:v>
                </c:pt>
                <c:pt idx="166">
                  <c:v>593226381.46167552</c:v>
                </c:pt>
                <c:pt idx="167">
                  <c:v>593226381.46167552</c:v>
                </c:pt>
                <c:pt idx="168">
                  <c:v>593366437.48408449</c:v>
                </c:pt>
                <c:pt idx="169">
                  <c:v>592946269.4168576</c:v>
                </c:pt>
                <c:pt idx="170">
                  <c:v>592653425.00636613</c:v>
                </c:pt>
                <c:pt idx="171">
                  <c:v>592373312.96154821</c:v>
                </c:pt>
                <c:pt idx="172">
                  <c:v>592513368.98395717</c:v>
                </c:pt>
                <c:pt idx="173">
                  <c:v>593226381.46167552</c:v>
                </c:pt>
                <c:pt idx="174">
                  <c:v>593086325.43926656</c:v>
                </c:pt>
                <c:pt idx="175">
                  <c:v>592093200.91673028</c:v>
                </c:pt>
                <c:pt idx="176">
                  <c:v>590807231.98370254</c:v>
                </c:pt>
                <c:pt idx="177">
                  <c:v>589814107.46116626</c:v>
                </c:pt>
                <c:pt idx="178">
                  <c:v>589533995.41634834</c:v>
                </c:pt>
                <c:pt idx="179">
                  <c:v>588820982.93862998</c:v>
                </c:pt>
                <c:pt idx="180">
                  <c:v>587114845.93837535</c:v>
                </c:pt>
                <c:pt idx="181">
                  <c:v>588107970.46091163</c:v>
                </c:pt>
                <c:pt idx="182">
                  <c:v>589393939.39393938</c:v>
                </c:pt>
                <c:pt idx="183">
                  <c:v>590387063.91647565</c:v>
                </c:pt>
                <c:pt idx="184">
                  <c:v>590947288.0061115</c:v>
                </c:pt>
                <c:pt idx="185">
                  <c:v>592233256.93913925</c:v>
                </c:pt>
                <c:pt idx="186">
                  <c:v>593659281.89457595</c:v>
                </c:pt>
                <c:pt idx="187">
                  <c:v>594512350.39470327</c:v>
                </c:pt>
                <c:pt idx="188">
                  <c:v>594932518.46193016</c:v>
                </c:pt>
                <c:pt idx="189">
                  <c:v>594792462.43952119</c:v>
                </c:pt>
                <c:pt idx="190">
                  <c:v>591800356.50623882</c:v>
                </c:pt>
                <c:pt idx="191">
                  <c:v>590094219.50598419</c:v>
                </c:pt>
                <c:pt idx="192">
                  <c:v>588961038.96103895</c:v>
                </c:pt>
                <c:pt idx="193">
                  <c:v>590247007.89406669</c:v>
                </c:pt>
                <c:pt idx="194">
                  <c:v>593939393.93939388</c:v>
                </c:pt>
                <c:pt idx="195">
                  <c:v>596218487.3949579</c:v>
                </c:pt>
                <c:pt idx="196">
                  <c:v>596791443.85026741</c:v>
                </c:pt>
                <c:pt idx="197">
                  <c:v>596638655.46218491</c:v>
                </c:pt>
                <c:pt idx="198">
                  <c:v>597211611.9174943</c:v>
                </c:pt>
                <c:pt idx="199">
                  <c:v>597211611.9174943</c:v>
                </c:pt>
                <c:pt idx="200">
                  <c:v>596498599.43977582</c:v>
                </c:pt>
                <c:pt idx="201">
                  <c:v>596498599.43977582</c:v>
                </c:pt>
                <c:pt idx="202">
                  <c:v>597644512.35039473</c:v>
                </c:pt>
                <c:pt idx="203">
                  <c:v>597924624.39521265</c:v>
                </c:pt>
                <c:pt idx="204">
                  <c:v>597784568.37280369</c:v>
                </c:pt>
                <c:pt idx="205">
                  <c:v>598204736.44003057</c:v>
                </c:pt>
                <c:pt idx="206">
                  <c:v>598064680.41762161</c:v>
                </c:pt>
                <c:pt idx="207">
                  <c:v>595225362.87242162</c:v>
                </c:pt>
                <c:pt idx="208">
                  <c:v>592806213.39444864</c:v>
                </c:pt>
                <c:pt idx="209">
                  <c:v>595505474.91723955</c:v>
                </c:pt>
                <c:pt idx="210">
                  <c:v>601196842.37331295</c:v>
                </c:pt>
                <c:pt idx="211">
                  <c:v>605042016.80672264</c:v>
                </c:pt>
                <c:pt idx="212">
                  <c:v>603896103.89610386</c:v>
                </c:pt>
                <c:pt idx="213">
                  <c:v>606175197.35166788</c:v>
                </c:pt>
                <c:pt idx="214">
                  <c:v>608454290.8072319</c:v>
                </c:pt>
                <c:pt idx="215">
                  <c:v>610440539.85230458</c:v>
                </c:pt>
                <c:pt idx="216">
                  <c:v>611433664.37484086</c:v>
                </c:pt>
                <c:pt idx="217">
                  <c:v>612286732.87496817</c:v>
                </c:pt>
                <c:pt idx="218">
                  <c:v>612859689.33027756</c:v>
                </c:pt>
                <c:pt idx="219">
                  <c:v>613712757.83040488</c:v>
                </c:pt>
                <c:pt idx="220">
                  <c:v>614705882.35294116</c:v>
                </c:pt>
                <c:pt idx="221">
                  <c:v>615711739.24115098</c:v>
                </c:pt>
                <c:pt idx="222">
                  <c:v>616844919.78609622</c:v>
                </c:pt>
                <c:pt idx="223">
                  <c:v>617697988.28622353</c:v>
                </c:pt>
                <c:pt idx="224">
                  <c:v>618411000.76394188</c:v>
                </c:pt>
                <c:pt idx="225">
                  <c:v>619264069.2640692</c:v>
                </c:pt>
                <c:pt idx="226">
                  <c:v>620117137.76419652</c:v>
                </c:pt>
                <c:pt idx="227">
                  <c:v>621110262.28673279</c:v>
                </c:pt>
                <c:pt idx="228">
                  <c:v>621390374.33155072</c:v>
                </c:pt>
                <c:pt idx="229">
                  <c:v>621963330.78686023</c:v>
                </c:pt>
                <c:pt idx="230">
                  <c:v>623109243.69747901</c:v>
                </c:pt>
                <c:pt idx="231">
                  <c:v>624102368.22001529</c:v>
                </c:pt>
                <c:pt idx="232">
                  <c:v>625095492.74255157</c:v>
                </c:pt>
                <c:pt idx="233">
                  <c:v>625668449.19786096</c:v>
                </c:pt>
                <c:pt idx="234">
                  <c:v>626381461.67557931</c:v>
                </c:pt>
                <c:pt idx="235">
                  <c:v>627234530.17570662</c:v>
                </c:pt>
                <c:pt idx="236">
                  <c:v>627934810.28775144</c:v>
                </c:pt>
                <c:pt idx="237">
                  <c:v>628787878.78787875</c:v>
                </c:pt>
                <c:pt idx="238">
                  <c:v>628940667.17596126</c:v>
                </c:pt>
                <c:pt idx="239">
                  <c:v>629653679.65367961</c:v>
                </c:pt>
                <c:pt idx="240">
                  <c:v>630646804.17621589</c:v>
                </c:pt>
                <c:pt idx="241">
                  <c:v>631639928.69875216</c:v>
                </c:pt>
                <c:pt idx="242">
                  <c:v>632352941.17647052</c:v>
                </c:pt>
                <c:pt idx="243">
                  <c:v>633065953.65418887</c:v>
                </c:pt>
                <c:pt idx="244">
                  <c:v>633206009.67659783</c:v>
                </c:pt>
                <c:pt idx="245">
                  <c:v>628507766.74306083</c:v>
                </c:pt>
                <c:pt idx="246">
                  <c:v>630926916.22103381</c:v>
                </c:pt>
                <c:pt idx="247">
                  <c:v>633626177.74382472</c:v>
                </c:pt>
                <c:pt idx="248">
                  <c:v>635052202.69926155</c:v>
                </c:pt>
                <c:pt idx="249">
                  <c:v>636338171.63228929</c:v>
                </c:pt>
                <c:pt idx="250">
                  <c:v>636911128.08759868</c:v>
                </c:pt>
                <c:pt idx="251">
                  <c:v>637636872.93099058</c:v>
                </c:pt>
                <c:pt idx="252">
                  <c:v>638349885.40870893</c:v>
                </c:pt>
                <c:pt idx="253">
                  <c:v>639228418.64018333</c:v>
                </c:pt>
                <c:pt idx="254">
                  <c:v>639661319.07308376</c:v>
                </c:pt>
                <c:pt idx="255">
                  <c:v>640234275.52839315</c:v>
                </c:pt>
                <c:pt idx="256">
                  <c:v>640819964.34937608</c:v>
                </c:pt>
                <c:pt idx="257">
                  <c:v>640819964.34937608</c:v>
                </c:pt>
                <c:pt idx="258">
                  <c:v>641532976.82709444</c:v>
                </c:pt>
                <c:pt idx="259">
                  <c:v>642411510.05856884</c:v>
                </c:pt>
                <c:pt idx="260">
                  <c:v>643124522.53628719</c:v>
                </c:pt>
                <c:pt idx="261">
                  <c:v>643710211.35727012</c:v>
                </c:pt>
                <c:pt idx="262">
                  <c:v>644143111.79017055</c:v>
                </c:pt>
                <c:pt idx="263">
                  <c:v>644716068.24547994</c:v>
                </c:pt>
                <c:pt idx="264">
                  <c:v>645301757.06646287</c:v>
                </c:pt>
                <c:pt idx="265">
                  <c:v>645594601.47695434</c:v>
                </c:pt>
                <c:pt idx="266">
                  <c:v>646167557.93226373</c:v>
                </c:pt>
                <c:pt idx="267">
                  <c:v>646740514.38757312</c:v>
                </c:pt>
                <c:pt idx="268">
                  <c:v>647466259.23096514</c:v>
                </c:pt>
                <c:pt idx="269">
                  <c:v>648051948.05194807</c:v>
                </c:pt>
                <c:pt idx="270">
                  <c:v>648777692.89533997</c:v>
                </c:pt>
                <c:pt idx="271">
                  <c:v>649210593.32824039</c:v>
                </c:pt>
                <c:pt idx="272">
                  <c:v>649783549.78354979</c:v>
                </c:pt>
                <c:pt idx="273">
                  <c:v>650216450.21645021</c:v>
                </c:pt>
                <c:pt idx="274">
                  <c:v>650509294.62694168</c:v>
                </c:pt>
                <c:pt idx="275">
                  <c:v>650649350.64935064</c:v>
                </c:pt>
                <c:pt idx="276">
                  <c:v>651375095.49274254</c:v>
                </c:pt>
                <c:pt idx="277">
                  <c:v>651960784.31372547</c:v>
                </c:pt>
                <c:pt idx="278">
                  <c:v>652826585.17952633</c:v>
                </c:pt>
                <c:pt idx="279">
                  <c:v>652966641.20193529</c:v>
                </c:pt>
                <c:pt idx="280">
                  <c:v>653552330.02291822</c:v>
                </c:pt>
                <c:pt idx="281">
                  <c:v>653832442.06773615</c:v>
                </c:pt>
                <c:pt idx="282">
                  <c:v>654558186.91112804</c:v>
                </c:pt>
                <c:pt idx="283">
                  <c:v>655143875.73211098</c:v>
                </c:pt>
                <c:pt idx="284">
                  <c:v>655283931.75451994</c:v>
                </c:pt>
                <c:pt idx="285">
                  <c:v>656009676.59791183</c:v>
                </c:pt>
                <c:pt idx="286">
                  <c:v>656289788.64272976</c:v>
                </c:pt>
                <c:pt idx="287">
                  <c:v>656875477.46371269</c:v>
                </c:pt>
                <c:pt idx="288">
                  <c:v>656582633.05322123</c:v>
                </c:pt>
                <c:pt idx="289">
                  <c:v>656875477.46371269</c:v>
                </c:pt>
                <c:pt idx="290">
                  <c:v>657741278.32951355</c:v>
                </c:pt>
                <c:pt idx="291">
                  <c:v>658467023.17290545</c:v>
                </c:pt>
                <c:pt idx="292">
                  <c:v>658899923.60580587</c:v>
                </c:pt>
                <c:pt idx="293">
                  <c:v>659039979.62821484</c:v>
                </c:pt>
                <c:pt idx="294">
                  <c:v>659332824.0387063</c:v>
                </c:pt>
                <c:pt idx="295">
                  <c:v>654418130.88871908</c:v>
                </c:pt>
                <c:pt idx="296">
                  <c:v>652826585.17952633</c:v>
                </c:pt>
                <c:pt idx="297">
                  <c:v>656735421.44130373</c:v>
                </c:pt>
                <c:pt idx="298">
                  <c:v>659918512.85968935</c:v>
                </c:pt>
                <c:pt idx="299">
                  <c:v>661650114.59129107</c:v>
                </c:pt>
                <c:pt idx="300">
                  <c:v>661942959.00178254</c:v>
                </c:pt>
                <c:pt idx="301">
                  <c:v>662083015.0241915</c:v>
                </c:pt>
                <c:pt idx="302">
                  <c:v>662223071.04660046</c:v>
                </c:pt>
                <c:pt idx="303">
                  <c:v>662655971.47950089</c:v>
                </c:pt>
                <c:pt idx="304">
                  <c:v>663241660.30048382</c:v>
                </c:pt>
                <c:pt idx="305">
                  <c:v>663674560.73338425</c:v>
                </c:pt>
                <c:pt idx="306">
                  <c:v>663814616.75579321</c:v>
                </c:pt>
                <c:pt idx="307">
                  <c:v>663534504.71097529</c:v>
                </c:pt>
                <c:pt idx="308">
                  <c:v>663674560.73338425</c:v>
                </c:pt>
                <c:pt idx="309">
                  <c:v>664247517.18869364</c:v>
                </c:pt>
                <c:pt idx="310">
                  <c:v>664973262.03208554</c:v>
                </c:pt>
                <c:pt idx="311">
                  <c:v>665558950.85306847</c:v>
                </c:pt>
                <c:pt idx="312">
                  <c:v>666131907.30837786</c:v>
                </c:pt>
                <c:pt idx="313">
                  <c:v>666284695.69646037</c:v>
                </c:pt>
                <c:pt idx="314">
                  <c:v>666564807.74127829</c:v>
                </c:pt>
                <c:pt idx="315">
                  <c:v>666857652.15176976</c:v>
                </c:pt>
                <c:pt idx="316">
                  <c:v>667150496.56226122</c:v>
                </c:pt>
                <c:pt idx="317">
                  <c:v>667430608.60707915</c:v>
                </c:pt>
                <c:pt idx="318">
                  <c:v>667723453.01757061</c:v>
                </c:pt>
                <c:pt idx="319">
                  <c:v>668016297.42806208</c:v>
                </c:pt>
                <c:pt idx="320">
                  <c:v>668156353.45047104</c:v>
                </c:pt>
                <c:pt idx="321">
                  <c:v>668589253.88337147</c:v>
                </c:pt>
                <c:pt idx="322">
                  <c:v>668882098.29386294</c:v>
                </c:pt>
                <c:pt idx="323">
                  <c:v>669174942.70435441</c:v>
                </c:pt>
                <c:pt idx="324">
                  <c:v>669467787.11484587</c:v>
                </c:pt>
                <c:pt idx="325">
                  <c:v>669747899.1596638</c:v>
                </c:pt>
                <c:pt idx="326">
                  <c:v>669900687.5477463</c:v>
                </c:pt>
                <c:pt idx="327">
                  <c:v>670180799.59256423</c:v>
                </c:pt>
                <c:pt idx="328">
                  <c:v>670473644.00305569</c:v>
                </c:pt>
                <c:pt idx="329">
                  <c:v>670766488.41354716</c:v>
                </c:pt>
                <c:pt idx="330">
                  <c:v>670180799.59256423</c:v>
                </c:pt>
                <c:pt idx="331">
                  <c:v>670473644.00305569</c:v>
                </c:pt>
                <c:pt idx="332">
                  <c:v>671199388.84644759</c:v>
                </c:pt>
                <c:pt idx="333">
                  <c:v>671632289.27934802</c:v>
                </c:pt>
                <c:pt idx="334">
                  <c:v>671925133.68983948</c:v>
                </c:pt>
                <c:pt idx="335">
                  <c:v>672205245.73465753</c:v>
                </c:pt>
                <c:pt idx="336">
                  <c:v>672205245.73465753</c:v>
                </c:pt>
                <c:pt idx="337">
                  <c:v>672930990.57804942</c:v>
                </c:pt>
                <c:pt idx="338">
                  <c:v>672930990.57804942</c:v>
                </c:pt>
                <c:pt idx="339">
                  <c:v>673083778.96613193</c:v>
                </c:pt>
                <c:pt idx="340">
                  <c:v>673083778.96613193</c:v>
                </c:pt>
                <c:pt idx="341">
                  <c:v>673656735.42144132</c:v>
                </c:pt>
                <c:pt idx="342">
                  <c:v>673796791.44385028</c:v>
                </c:pt>
                <c:pt idx="343">
                  <c:v>673949579.83193278</c:v>
                </c:pt>
                <c:pt idx="344">
                  <c:v>674089635.85434175</c:v>
                </c:pt>
                <c:pt idx="345">
                  <c:v>674089635.85434175</c:v>
                </c:pt>
                <c:pt idx="346">
                  <c:v>674675324.67532468</c:v>
                </c:pt>
                <c:pt idx="347">
                  <c:v>674815380.69773364</c:v>
                </c:pt>
                <c:pt idx="348">
                  <c:v>675248281.13063407</c:v>
                </c:pt>
                <c:pt idx="349">
                  <c:v>675248281.13063407</c:v>
                </c:pt>
                <c:pt idx="350">
                  <c:v>675388337.15304303</c:v>
                </c:pt>
                <c:pt idx="351">
                  <c:v>675681181.5635345</c:v>
                </c:pt>
                <c:pt idx="352">
                  <c:v>675681181.5635345</c:v>
                </c:pt>
                <c:pt idx="353">
                  <c:v>676114081.99643493</c:v>
                </c:pt>
                <c:pt idx="354">
                  <c:v>676406926.40692639</c:v>
                </c:pt>
                <c:pt idx="355">
                  <c:v>676406926.40692639</c:v>
                </c:pt>
                <c:pt idx="356">
                  <c:v>676546982.42933536</c:v>
                </c:pt>
                <c:pt idx="357">
                  <c:v>676699770.81741786</c:v>
                </c:pt>
                <c:pt idx="358">
                  <c:v>676839826.83982682</c:v>
                </c:pt>
                <c:pt idx="359">
                  <c:v>676266870.38451743</c:v>
                </c:pt>
                <c:pt idx="360">
                  <c:v>676266870.38451743</c:v>
                </c:pt>
                <c:pt idx="361">
                  <c:v>676699770.81741786</c:v>
                </c:pt>
                <c:pt idx="362">
                  <c:v>677132671.25031829</c:v>
                </c:pt>
                <c:pt idx="363">
                  <c:v>677858416.09371018</c:v>
                </c:pt>
                <c:pt idx="364">
                  <c:v>677998472.11611915</c:v>
                </c:pt>
                <c:pt idx="365">
                  <c:v>677858416.09371018</c:v>
                </c:pt>
                <c:pt idx="366">
                  <c:v>678138528.13852811</c:v>
                </c:pt>
                <c:pt idx="367">
                  <c:v>678291316.52661061</c:v>
                </c:pt>
                <c:pt idx="368">
                  <c:v>678431372.54901958</c:v>
                </c:pt>
                <c:pt idx="369">
                  <c:v>678291316.52661061</c:v>
                </c:pt>
                <c:pt idx="370">
                  <c:v>678724216.95951104</c:v>
                </c:pt>
                <c:pt idx="371">
                  <c:v>677565571.68321872</c:v>
                </c:pt>
                <c:pt idx="372">
                  <c:v>670040743.57015526</c:v>
                </c:pt>
                <c:pt idx="373">
                  <c:v>673083778.96613193</c:v>
                </c:pt>
                <c:pt idx="374">
                  <c:v>676546982.42933536</c:v>
                </c:pt>
                <c:pt idx="375">
                  <c:v>678864272.98192</c:v>
                </c:pt>
                <c:pt idx="376">
                  <c:v>679730073.84772086</c:v>
                </c:pt>
                <c:pt idx="377">
                  <c:v>679590017.8253119</c:v>
                </c:pt>
                <c:pt idx="378">
                  <c:v>679297173.41482043</c:v>
                </c:pt>
                <c:pt idx="379">
                  <c:v>679590017.8253119</c:v>
                </c:pt>
                <c:pt idx="380">
                  <c:v>679882862.23580337</c:v>
                </c:pt>
                <c:pt idx="381">
                  <c:v>680162974.28062129</c:v>
                </c:pt>
                <c:pt idx="382">
                  <c:v>680162974.28062129</c:v>
                </c:pt>
                <c:pt idx="383">
                  <c:v>680162974.28062129</c:v>
                </c:pt>
                <c:pt idx="384">
                  <c:v>680162974.28062129</c:v>
                </c:pt>
                <c:pt idx="385">
                  <c:v>680162974.28062129</c:v>
                </c:pt>
                <c:pt idx="386">
                  <c:v>680455818.69111276</c:v>
                </c:pt>
                <c:pt idx="387">
                  <c:v>680748663.10160422</c:v>
                </c:pt>
                <c:pt idx="388">
                  <c:v>680888719.12401319</c:v>
                </c:pt>
                <c:pt idx="389">
                  <c:v>681041507.51209569</c:v>
                </c:pt>
                <c:pt idx="390">
                  <c:v>681041507.51209569</c:v>
                </c:pt>
                <c:pt idx="391">
                  <c:v>680888719.12401319</c:v>
                </c:pt>
                <c:pt idx="392">
                  <c:v>681041507.51209569</c:v>
                </c:pt>
                <c:pt idx="393">
                  <c:v>681321619.55691361</c:v>
                </c:pt>
                <c:pt idx="394">
                  <c:v>681181563.53450465</c:v>
                </c:pt>
                <c:pt idx="395">
                  <c:v>681474407.94499612</c:v>
                </c:pt>
                <c:pt idx="396">
                  <c:v>681474407.94499612</c:v>
                </c:pt>
                <c:pt idx="397">
                  <c:v>681614463.96740508</c:v>
                </c:pt>
                <c:pt idx="398">
                  <c:v>681754519.98981404</c:v>
                </c:pt>
                <c:pt idx="399">
                  <c:v>681754519.98981404</c:v>
                </c:pt>
                <c:pt idx="400">
                  <c:v>681907308.37789655</c:v>
                </c:pt>
                <c:pt idx="401">
                  <c:v>681907308.37789655</c:v>
                </c:pt>
                <c:pt idx="402">
                  <c:v>682047364.40030551</c:v>
                </c:pt>
                <c:pt idx="403">
                  <c:v>682047364.40030551</c:v>
                </c:pt>
                <c:pt idx="404">
                  <c:v>682047364.40030551</c:v>
                </c:pt>
                <c:pt idx="405">
                  <c:v>682340208.81079698</c:v>
                </c:pt>
                <c:pt idx="406">
                  <c:v>682480264.83320594</c:v>
                </c:pt>
                <c:pt idx="407">
                  <c:v>682633053.22128844</c:v>
                </c:pt>
                <c:pt idx="408">
                  <c:v>682340208.81079698</c:v>
                </c:pt>
                <c:pt idx="409">
                  <c:v>682633053.22128844</c:v>
                </c:pt>
                <c:pt idx="410">
                  <c:v>682480264.83320594</c:v>
                </c:pt>
                <c:pt idx="411">
                  <c:v>682340208.81079698</c:v>
                </c:pt>
                <c:pt idx="412">
                  <c:v>682773109.2436974</c:v>
                </c:pt>
                <c:pt idx="413">
                  <c:v>682773109.2436974</c:v>
                </c:pt>
                <c:pt idx="414">
                  <c:v>682773109.2436974</c:v>
                </c:pt>
                <c:pt idx="415">
                  <c:v>682773109.2436974</c:v>
                </c:pt>
                <c:pt idx="416">
                  <c:v>682773109.2436974</c:v>
                </c:pt>
                <c:pt idx="417">
                  <c:v>682773109.2436974</c:v>
                </c:pt>
                <c:pt idx="418">
                  <c:v>682773109.2436974</c:v>
                </c:pt>
                <c:pt idx="419">
                  <c:v>682773109.2436974</c:v>
                </c:pt>
                <c:pt idx="420">
                  <c:v>682913165.26610637</c:v>
                </c:pt>
                <c:pt idx="421">
                  <c:v>682913165.26610637</c:v>
                </c:pt>
                <c:pt idx="422">
                  <c:v>683065953.65418887</c:v>
                </c:pt>
                <c:pt idx="423">
                  <c:v>683065953.65418887</c:v>
                </c:pt>
                <c:pt idx="424">
                  <c:v>682913165.26610637</c:v>
                </c:pt>
                <c:pt idx="425">
                  <c:v>683065953.65418887</c:v>
                </c:pt>
                <c:pt idx="426">
                  <c:v>683206009.67659783</c:v>
                </c:pt>
                <c:pt idx="427">
                  <c:v>683065953.65418887</c:v>
                </c:pt>
                <c:pt idx="428">
                  <c:v>683065953.65418887</c:v>
                </c:pt>
                <c:pt idx="429">
                  <c:v>683206009.67659783</c:v>
                </c:pt>
                <c:pt idx="430">
                  <c:v>683346065.6990068</c:v>
                </c:pt>
                <c:pt idx="431">
                  <c:v>683346065.6990068</c:v>
                </c:pt>
                <c:pt idx="432">
                  <c:v>683498854.0870893</c:v>
                </c:pt>
                <c:pt idx="433">
                  <c:v>681474407.94499612</c:v>
                </c:pt>
                <c:pt idx="434">
                  <c:v>682047364.40030551</c:v>
                </c:pt>
                <c:pt idx="435">
                  <c:v>682773109.2436974</c:v>
                </c:pt>
                <c:pt idx="436">
                  <c:v>683346065.6990068</c:v>
                </c:pt>
                <c:pt idx="437">
                  <c:v>683638910.10949826</c:v>
                </c:pt>
                <c:pt idx="438">
                  <c:v>683498854.0870893</c:v>
                </c:pt>
                <c:pt idx="439">
                  <c:v>683346065.6990068</c:v>
                </c:pt>
                <c:pt idx="440">
                  <c:v>683346065.6990068</c:v>
                </c:pt>
                <c:pt idx="441">
                  <c:v>683206009.67659783</c:v>
                </c:pt>
                <c:pt idx="442">
                  <c:v>683346065.6990068</c:v>
                </c:pt>
                <c:pt idx="443">
                  <c:v>683498854.0870893</c:v>
                </c:pt>
                <c:pt idx="444">
                  <c:v>683498854.0870893</c:v>
                </c:pt>
                <c:pt idx="445">
                  <c:v>683346065.6990068</c:v>
                </c:pt>
                <c:pt idx="446">
                  <c:v>683346065.6990068</c:v>
                </c:pt>
                <c:pt idx="447">
                  <c:v>683346065.6990068</c:v>
                </c:pt>
                <c:pt idx="448">
                  <c:v>683498854.0870893</c:v>
                </c:pt>
                <c:pt idx="449">
                  <c:v>683346065.6990068</c:v>
                </c:pt>
                <c:pt idx="450">
                  <c:v>683065953.65418887</c:v>
                </c:pt>
                <c:pt idx="451">
                  <c:v>683206009.67659783</c:v>
                </c:pt>
                <c:pt idx="452">
                  <c:v>683206009.67659783</c:v>
                </c:pt>
                <c:pt idx="453">
                  <c:v>683065953.65418887</c:v>
                </c:pt>
                <c:pt idx="454">
                  <c:v>683065953.65418887</c:v>
                </c:pt>
                <c:pt idx="455">
                  <c:v>683065953.65418887</c:v>
                </c:pt>
                <c:pt idx="456">
                  <c:v>682913165.26610637</c:v>
                </c:pt>
                <c:pt idx="457">
                  <c:v>682913165.26610637</c:v>
                </c:pt>
                <c:pt idx="458">
                  <c:v>682773109.2436974</c:v>
                </c:pt>
                <c:pt idx="459">
                  <c:v>683065953.65418887</c:v>
                </c:pt>
                <c:pt idx="460">
                  <c:v>682773109.2436974</c:v>
                </c:pt>
                <c:pt idx="461">
                  <c:v>682633053.22128844</c:v>
                </c:pt>
                <c:pt idx="462">
                  <c:v>682773109.2436974</c:v>
                </c:pt>
                <c:pt idx="463">
                  <c:v>682633053.22128844</c:v>
                </c:pt>
                <c:pt idx="464">
                  <c:v>682480264.83320594</c:v>
                </c:pt>
                <c:pt idx="465">
                  <c:v>682480264.83320594</c:v>
                </c:pt>
                <c:pt idx="466">
                  <c:v>682200152.78838801</c:v>
                </c:pt>
                <c:pt idx="467">
                  <c:v>682200152.78838801</c:v>
                </c:pt>
                <c:pt idx="468">
                  <c:v>682200152.78838801</c:v>
                </c:pt>
                <c:pt idx="469">
                  <c:v>681907308.37789655</c:v>
                </c:pt>
                <c:pt idx="470">
                  <c:v>681907308.37789655</c:v>
                </c:pt>
                <c:pt idx="471">
                  <c:v>681754519.98981404</c:v>
                </c:pt>
                <c:pt idx="472">
                  <c:v>681321619.55691361</c:v>
                </c:pt>
                <c:pt idx="473">
                  <c:v>681181563.53450465</c:v>
                </c:pt>
                <c:pt idx="474">
                  <c:v>681041507.51209569</c:v>
                </c:pt>
                <c:pt idx="475">
                  <c:v>680748663.10160422</c:v>
                </c:pt>
                <c:pt idx="476">
                  <c:v>680315762.66870379</c:v>
                </c:pt>
                <c:pt idx="477">
                  <c:v>679730073.84772086</c:v>
                </c:pt>
                <c:pt idx="478">
                  <c:v>679590017.8253119</c:v>
                </c:pt>
                <c:pt idx="479">
                  <c:v>679017061.37000251</c:v>
                </c:pt>
                <c:pt idx="480">
                  <c:v>677998472.11611915</c:v>
                </c:pt>
                <c:pt idx="481">
                  <c:v>677425515.66080976</c:v>
                </c:pt>
                <c:pt idx="482">
                  <c:v>676266870.38451743</c:v>
                </c:pt>
                <c:pt idx="483">
                  <c:v>674675324.67532468</c:v>
                </c:pt>
                <c:pt idx="484">
                  <c:v>673223834.98854089</c:v>
                </c:pt>
                <c:pt idx="485">
                  <c:v>671059332.82403862</c:v>
                </c:pt>
                <c:pt idx="486">
                  <c:v>668589253.88337147</c:v>
                </c:pt>
                <c:pt idx="487">
                  <c:v>665558950.85306847</c:v>
                </c:pt>
                <c:pt idx="488">
                  <c:v>662083015.0241915</c:v>
                </c:pt>
                <c:pt idx="489">
                  <c:v>658034122.74000502</c:v>
                </c:pt>
                <c:pt idx="490">
                  <c:v>654125286.47822762</c:v>
                </c:pt>
                <c:pt idx="491">
                  <c:v>649210593.32824039</c:v>
                </c:pt>
                <c:pt idx="492">
                  <c:v>644283167.81257951</c:v>
                </c:pt>
                <c:pt idx="493">
                  <c:v>639228418.64018333</c:v>
                </c:pt>
                <c:pt idx="494">
                  <c:v>634059078.17672515</c:v>
                </c:pt>
                <c:pt idx="495">
                  <c:v>626801629.7428062</c:v>
                </c:pt>
                <c:pt idx="496">
                  <c:v>618551056.78635085</c:v>
                </c:pt>
                <c:pt idx="497">
                  <c:v>607308377.89661312</c:v>
                </c:pt>
                <c:pt idx="498">
                  <c:v>593519225.87216699</c:v>
                </c:pt>
                <c:pt idx="499">
                  <c:v>568907563.02521002</c:v>
                </c:pt>
                <c:pt idx="500">
                  <c:v>366182836.77107203</c:v>
                </c:pt>
                <c:pt idx="501">
                  <c:v>168156353.4504711</c:v>
                </c:pt>
                <c:pt idx="502">
                  <c:v>91049146.931499869</c:v>
                </c:pt>
              </c:numCache>
            </c:numRef>
          </c:yVal>
          <c:smooth val="0"/>
          <c:extLst xmlns:c16r2="http://schemas.microsoft.com/office/drawing/2015/06/chart">
            <c:ext xmlns:c16="http://schemas.microsoft.com/office/drawing/2014/chart" uri="{C3380CC4-5D6E-409C-BE32-E72D297353CC}">
              <c16:uniqueId val="{00000000-AD1F-4DD9-9694-F9F23D6268A4}"/>
            </c:ext>
          </c:extLst>
        </c:ser>
        <c:dLbls>
          <c:showLegendKey val="0"/>
          <c:showVal val="0"/>
          <c:showCatName val="0"/>
          <c:showSerName val="0"/>
          <c:showPercent val="0"/>
          <c:showBubbleSize val="0"/>
        </c:dLbls>
        <c:axId val="172911616"/>
        <c:axId val="172921984"/>
      </c:scatterChart>
      <c:valAx>
        <c:axId val="172911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21984"/>
        <c:crosses val="autoZero"/>
        <c:crossBetween val="midCat"/>
      </c:valAx>
      <c:valAx>
        <c:axId val="172921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1161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(Round Bar)</a:t>
            </a:r>
            <a:endParaRPr lang="en-US"/>
          </a:p>
        </c:rich>
      </c:tx>
      <c:overlay val="0"/>
      <c:spPr>
        <a:noFill/>
        <a:ln>
          <a:noFill/>
        </a:ln>
        <a:effectLst/>
      </c:spPr>
    </c:title>
    <c:autoTitleDeleted val="0"/>
    <c:plotArea>
      <c:layout/>
      <c:scatterChart>
        <c:scatterStyle val="smoothMarker"/>
        <c:varyColors val="0"/>
        <c:ser>
          <c:idx val="0"/>
          <c:order val="0"/>
          <c:tx>
            <c:strRef>
              <c:f>Sheet1!$H$2</c:f>
              <c:strCache>
                <c:ptCount val="1"/>
                <c:pt idx="0">
                  <c:v>Stress (Pa)</c:v>
                </c:pt>
              </c:strCache>
            </c:strRef>
          </c:tx>
          <c:spPr>
            <a:ln w="19050" cap="rnd">
              <a:solidFill>
                <a:schemeClr val="accent1"/>
              </a:solidFill>
              <a:round/>
            </a:ln>
            <a:effectLst/>
          </c:spPr>
          <c:marker>
            <c:symbol val="none"/>
          </c:marker>
          <c:xVal>
            <c:numRef>
              <c:f>Sheet1!$G$3:$G$641</c:f>
              <c:numCache>
                <c:formatCode>0.00E+00</c:formatCode>
                <c:ptCount val="639"/>
                <c:pt idx="0">
                  <c:v>1E-4</c:v>
                </c:pt>
                <c:pt idx="1">
                  <c:v>2.0000000000000001E-4</c:v>
                </c:pt>
                <c:pt idx="2">
                  <c:v>2.9999999999999997E-4</c:v>
                </c:pt>
                <c:pt idx="3">
                  <c:v>4.0000000000000002E-4</c:v>
                </c:pt>
                <c:pt idx="4">
                  <c:v>5.0000000000000001E-4</c:v>
                </c:pt>
                <c:pt idx="5">
                  <c:v>5.9999999999999995E-4</c:v>
                </c:pt>
                <c:pt idx="6">
                  <c:v>6.9999999999999999E-4</c:v>
                </c:pt>
                <c:pt idx="7">
                  <c:v>8.0000000000000004E-4</c:v>
                </c:pt>
                <c:pt idx="8">
                  <c:v>8.9999999999999998E-4</c:v>
                </c:pt>
                <c:pt idx="9">
                  <c:v>1E-3</c:v>
                </c:pt>
                <c:pt idx="10">
                  <c:v>1.1000000000000001E-3</c:v>
                </c:pt>
                <c:pt idx="11">
                  <c:v>1.1999999999999999E-3</c:v>
                </c:pt>
                <c:pt idx="12">
                  <c:v>1.2999999999999999E-3</c:v>
                </c:pt>
                <c:pt idx="13">
                  <c:v>1.4E-3</c:v>
                </c:pt>
                <c:pt idx="14">
                  <c:v>1.5E-3</c:v>
                </c:pt>
                <c:pt idx="15">
                  <c:v>1.6000000000000001E-3</c:v>
                </c:pt>
                <c:pt idx="16">
                  <c:v>1.6999999999999999E-3</c:v>
                </c:pt>
                <c:pt idx="17">
                  <c:v>1.8E-3</c:v>
                </c:pt>
                <c:pt idx="18">
                  <c:v>1.9E-3</c:v>
                </c:pt>
                <c:pt idx="19">
                  <c:v>2E-3</c:v>
                </c:pt>
                <c:pt idx="20">
                  <c:v>2.1000000000000003E-3</c:v>
                </c:pt>
                <c:pt idx="21">
                  <c:v>2.2000000000000001E-3</c:v>
                </c:pt>
                <c:pt idx="22">
                  <c:v>2.3E-3</c:v>
                </c:pt>
                <c:pt idx="23">
                  <c:v>2.3999999999999998E-3</c:v>
                </c:pt>
                <c:pt idx="24">
                  <c:v>2.5000000000000001E-3</c:v>
                </c:pt>
                <c:pt idx="25">
                  <c:v>2.5999999999999999E-3</c:v>
                </c:pt>
                <c:pt idx="26">
                  <c:v>2.7000000000000001E-3</c:v>
                </c:pt>
                <c:pt idx="27">
                  <c:v>2.8E-3</c:v>
                </c:pt>
                <c:pt idx="28">
                  <c:v>2.8999999999999998E-3</c:v>
                </c:pt>
                <c:pt idx="29">
                  <c:v>3.0000000000000001E-3</c:v>
                </c:pt>
                <c:pt idx="30">
                  <c:v>3.0999999999999999E-3</c:v>
                </c:pt>
                <c:pt idx="31">
                  <c:v>3.2000000000000002E-3</c:v>
                </c:pt>
                <c:pt idx="32">
                  <c:v>3.3E-3</c:v>
                </c:pt>
                <c:pt idx="33">
                  <c:v>3.3999999999999998E-3</c:v>
                </c:pt>
                <c:pt idx="34">
                  <c:v>3.5000000000000001E-3</c:v>
                </c:pt>
                <c:pt idx="35">
                  <c:v>3.5999999999999999E-3</c:v>
                </c:pt>
                <c:pt idx="36">
                  <c:v>3.7000000000000002E-3</c:v>
                </c:pt>
                <c:pt idx="37">
                  <c:v>3.8E-3</c:v>
                </c:pt>
                <c:pt idx="38">
                  <c:v>3.8999999999999998E-3</c:v>
                </c:pt>
                <c:pt idx="39">
                  <c:v>4.0000000000000001E-3</c:v>
                </c:pt>
                <c:pt idx="40">
                  <c:v>4.0999999999999995E-3</c:v>
                </c:pt>
                <c:pt idx="41">
                  <c:v>4.2000000000000006E-3</c:v>
                </c:pt>
                <c:pt idx="42">
                  <c:v>4.3E-3</c:v>
                </c:pt>
                <c:pt idx="43">
                  <c:v>4.4000000000000003E-3</c:v>
                </c:pt>
                <c:pt idx="44">
                  <c:v>4.4999999999999997E-3</c:v>
                </c:pt>
                <c:pt idx="45">
                  <c:v>4.5999999999999999E-3</c:v>
                </c:pt>
                <c:pt idx="46">
                  <c:v>4.7000000000000002E-3</c:v>
                </c:pt>
                <c:pt idx="47">
                  <c:v>4.7999999999999996E-3</c:v>
                </c:pt>
                <c:pt idx="48">
                  <c:v>4.9000000000000007E-3</c:v>
                </c:pt>
                <c:pt idx="49">
                  <c:v>5.0000000000000001E-3</c:v>
                </c:pt>
                <c:pt idx="50">
                  <c:v>5.0999999999999995E-3</c:v>
                </c:pt>
                <c:pt idx="51">
                  <c:v>5.1999999999999998E-3</c:v>
                </c:pt>
                <c:pt idx="52">
                  <c:v>5.3E-3</c:v>
                </c:pt>
                <c:pt idx="53">
                  <c:v>5.4000000000000003E-3</c:v>
                </c:pt>
                <c:pt idx="54">
                  <c:v>5.4999999999999997E-3</c:v>
                </c:pt>
                <c:pt idx="55">
                  <c:v>5.5999999999999999E-3</c:v>
                </c:pt>
                <c:pt idx="56">
                  <c:v>5.7000000000000002E-3</c:v>
                </c:pt>
                <c:pt idx="57">
                  <c:v>5.7999999999999996E-3</c:v>
                </c:pt>
                <c:pt idx="58">
                  <c:v>5.9000000000000007E-3</c:v>
                </c:pt>
                <c:pt idx="59">
                  <c:v>6.0000000000000001E-3</c:v>
                </c:pt>
                <c:pt idx="60">
                  <c:v>6.0999999999999995E-3</c:v>
                </c:pt>
                <c:pt idx="61">
                  <c:v>6.1999999999999998E-3</c:v>
                </c:pt>
                <c:pt idx="62">
                  <c:v>6.3E-3</c:v>
                </c:pt>
                <c:pt idx="63">
                  <c:v>6.4000000000000003E-3</c:v>
                </c:pt>
                <c:pt idx="64">
                  <c:v>6.4999999999999997E-3</c:v>
                </c:pt>
                <c:pt idx="65">
                  <c:v>6.6E-3</c:v>
                </c:pt>
                <c:pt idx="66">
                  <c:v>6.7000000000000002E-3</c:v>
                </c:pt>
                <c:pt idx="67">
                  <c:v>6.7999999999999996E-3</c:v>
                </c:pt>
                <c:pt idx="68">
                  <c:v>6.9000000000000008E-3</c:v>
                </c:pt>
                <c:pt idx="69">
                  <c:v>7.0000000000000001E-3</c:v>
                </c:pt>
                <c:pt idx="70">
                  <c:v>7.0999999999999995E-3</c:v>
                </c:pt>
                <c:pt idx="71">
                  <c:v>7.1999999999999998E-3</c:v>
                </c:pt>
                <c:pt idx="72">
                  <c:v>7.3000000000000001E-3</c:v>
                </c:pt>
                <c:pt idx="73">
                  <c:v>7.4000000000000003E-3</c:v>
                </c:pt>
                <c:pt idx="74">
                  <c:v>7.4999999999999997E-3</c:v>
                </c:pt>
                <c:pt idx="75">
                  <c:v>7.6E-3</c:v>
                </c:pt>
                <c:pt idx="76">
                  <c:v>7.7000000000000002E-3</c:v>
                </c:pt>
                <c:pt idx="77">
                  <c:v>7.7999999999999996E-3</c:v>
                </c:pt>
                <c:pt idx="78">
                  <c:v>7.9000000000000008E-3</c:v>
                </c:pt>
                <c:pt idx="79">
                  <c:v>8.0000000000000002E-3</c:v>
                </c:pt>
                <c:pt idx="80">
                  <c:v>8.0999999999999996E-3</c:v>
                </c:pt>
                <c:pt idx="81">
                  <c:v>8.199999999999999E-3</c:v>
                </c:pt>
                <c:pt idx="82">
                  <c:v>8.3000000000000001E-3</c:v>
                </c:pt>
                <c:pt idx="83">
                  <c:v>8.4000000000000012E-3</c:v>
                </c:pt>
                <c:pt idx="84">
                  <c:v>8.5000000000000006E-3</c:v>
                </c:pt>
                <c:pt idx="85">
                  <c:v>8.6E-3</c:v>
                </c:pt>
                <c:pt idx="86">
                  <c:v>8.6999999999999994E-3</c:v>
                </c:pt>
                <c:pt idx="87">
                  <c:v>8.8000000000000005E-3</c:v>
                </c:pt>
                <c:pt idx="88">
                  <c:v>8.8999999999999999E-3</c:v>
                </c:pt>
                <c:pt idx="89">
                  <c:v>8.9999999999999993E-3</c:v>
                </c:pt>
                <c:pt idx="90">
                  <c:v>9.1000000000000004E-3</c:v>
                </c:pt>
                <c:pt idx="91">
                  <c:v>9.1999999999999998E-3</c:v>
                </c:pt>
                <c:pt idx="92">
                  <c:v>9.300000000000001E-3</c:v>
                </c:pt>
                <c:pt idx="93">
                  <c:v>9.4000000000000004E-3</c:v>
                </c:pt>
                <c:pt idx="94">
                  <c:v>9.4999999999999998E-3</c:v>
                </c:pt>
                <c:pt idx="95">
                  <c:v>9.5999999999999992E-3</c:v>
                </c:pt>
                <c:pt idx="96">
                  <c:v>9.6999999999999986E-3</c:v>
                </c:pt>
                <c:pt idx="97">
                  <c:v>9.8000000000000014E-3</c:v>
                </c:pt>
                <c:pt idx="98">
                  <c:v>9.9000000000000008E-3</c:v>
                </c:pt>
                <c:pt idx="99">
                  <c:v>0.01</c:v>
                </c:pt>
                <c:pt idx="100">
                  <c:v>1.01E-2</c:v>
                </c:pt>
                <c:pt idx="101">
                  <c:v>1.0199999999999999E-2</c:v>
                </c:pt>
                <c:pt idx="102">
                  <c:v>1.03E-2</c:v>
                </c:pt>
                <c:pt idx="103">
                  <c:v>1.04E-2</c:v>
                </c:pt>
                <c:pt idx="104">
                  <c:v>1.0500000000000001E-2</c:v>
                </c:pt>
                <c:pt idx="105">
                  <c:v>1.06E-2</c:v>
                </c:pt>
                <c:pt idx="106">
                  <c:v>1.0699999999999999E-2</c:v>
                </c:pt>
                <c:pt idx="107">
                  <c:v>1.0800000000000001E-2</c:v>
                </c:pt>
                <c:pt idx="108">
                  <c:v>1.09E-2</c:v>
                </c:pt>
                <c:pt idx="109">
                  <c:v>1.0999999999999999E-2</c:v>
                </c:pt>
                <c:pt idx="110">
                  <c:v>1.11E-2</c:v>
                </c:pt>
                <c:pt idx="111">
                  <c:v>1.12E-2</c:v>
                </c:pt>
                <c:pt idx="112">
                  <c:v>1.1300000000000001E-2</c:v>
                </c:pt>
                <c:pt idx="113">
                  <c:v>1.14E-2</c:v>
                </c:pt>
                <c:pt idx="114">
                  <c:v>1.15E-2</c:v>
                </c:pt>
                <c:pt idx="115">
                  <c:v>1.1599999999999999E-2</c:v>
                </c:pt>
                <c:pt idx="116">
                  <c:v>1.1699999999999999E-2</c:v>
                </c:pt>
                <c:pt idx="117">
                  <c:v>1.1800000000000001E-2</c:v>
                </c:pt>
                <c:pt idx="118">
                  <c:v>1.1900000000000001E-2</c:v>
                </c:pt>
                <c:pt idx="119">
                  <c:v>1.2E-2</c:v>
                </c:pt>
                <c:pt idx="120">
                  <c:v>1.21E-2</c:v>
                </c:pt>
                <c:pt idx="121">
                  <c:v>1.2199999999999999E-2</c:v>
                </c:pt>
                <c:pt idx="122">
                  <c:v>1.23E-2</c:v>
                </c:pt>
                <c:pt idx="123">
                  <c:v>1.24E-2</c:v>
                </c:pt>
                <c:pt idx="124">
                  <c:v>1.2500000000000001E-2</c:v>
                </c:pt>
                <c:pt idx="125">
                  <c:v>1.26E-2</c:v>
                </c:pt>
                <c:pt idx="126">
                  <c:v>1.2699999999999999E-2</c:v>
                </c:pt>
                <c:pt idx="127">
                  <c:v>1.2800000000000001E-2</c:v>
                </c:pt>
                <c:pt idx="128">
                  <c:v>1.29E-2</c:v>
                </c:pt>
                <c:pt idx="129">
                  <c:v>1.2999999999999999E-2</c:v>
                </c:pt>
                <c:pt idx="130">
                  <c:v>1.3099999999999999E-2</c:v>
                </c:pt>
                <c:pt idx="131">
                  <c:v>1.32E-2</c:v>
                </c:pt>
                <c:pt idx="132">
                  <c:v>1.3300000000000001E-2</c:v>
                </c:pt>
                <c:pt idx="133">
                  <c:v>1.34E-2</c:v>
                </c:pt>
                <c:pt idx="134">
                  <c:v>1.35E-2</c:v>
                </c:pt>
                <c:pt idx="135">
                  <c:v>1.3599999999999999E-2</c:v>
                </c:pt>
                <c:pt idx="136">
                  <c:v>1.3699999999999999E-2</c:v>
                </c:pt>
                <c:pt idx="137">
                  <c:v>1.3800000000000002E-2</c:v>
                </c:pt>
                <c:pt idx="138">
                  <c:v>1.3900000000000001E-2</c:v>
                </c:pt>
                <c:pt idx="139">
                  <c:v>1.4E-2</c:v>
                </c:pt>
                <c:pt idx="140">
                  <c:v>1.41E-2</c:v>
                </c:pt>
                <c:pt idx="141">
                  <c:v>1.4199999999999999E-2</c:v>
                </c:pt>
                <c:pt idx="142">
                  <c:v>1.43E-2</c:v>
                </c:pt>
                <c:pt idx="143">
                  <c:v>1.44E-2</c:v>
                </c:pt>
                <c:pt idx="144">
                  <c:v>1.4500000000000001E-2</c:v>
                </c:pt>
                <c:pt idx="145">
                  <c:v>1.46E-2</c:v>
                </c:pt>
                <c:pt idx="146">
                  <c:v>1.47E-2</c:v>
                </c:pt>
                <c:pt idx="147">
                  <c:v>1.4800000000000001E-2</c:v>
                </c:pt>
                <c:pt idx="148">
                  <c:v>1.49E-2</c:v>
                </c:pt>
                <c:pt idx="149">
                  <c:v>1.4999999999999999E-2</c:v>
                </c:pt>
                <c:pt idx="150">
                  <c:v>1.5099999999999999E-2</c:v>
                </c:pt>
                <c:pt idx="151">
                  <c:v>1.52E-2</c:v>
                </c:pt>
                <c:pt idx="152">
                  <c:v>1.5300000000000001E-2</c:v>
                </c:pt>
                <c:pt idx="153">
                  <c:v>1.54E-2</c:v>
                </c:pt>
                <c:pt idx="154">
                  <c:v>1.55E-2</c:v>
                </c:pt>
                <c:pt idx="155">
                  <c:v>1.5599999999999999E-2</c:v>
                </c:pt>
                <c:pt idx="156">
                  <c:v>1.5699999999999999E-2</c:v>
                </c:pt>
                <c:pt idx="157">
                  <c:v>1.5800000000000002E-2</c:v>
                </c:pt>
                <c:pt idx="158">
                  <c:v>1.5900000000000001E-2</c:v>
                </c:pt>
                <c:pt idx="159">
                  <c:v>1.6E-2</c:v>
                </c:pt>
                <c:pt idx="160">
                  <c:v>1.61E-2</c:v>
                </c:pt>
                <c:pt idx="161">
                  <c:v>1.6199999999999999E-2</c:v>
                </c:pt>
                <c:pt idx="162">
                  <c:v>1.6300000000000002E-2</c:v>
                </c:pt>
                <c:pt idx="163">
                  <c:v>1.6399999999999998E-2</c:v>
                </c:pt>
                <c:pt idx="164">
                  <c:v>1.6500000000000001E-2</c:v>
                </c:pt>
                <c:pt idx="165">
                  <c:v>1.66E-2</c:v>
                </c:pt>
                <c:pt idx="166">
                  <c:v>1.67E-2</c:v>
                </c:pt>
                <c:pt idx="167">
                  <c:v>1.6800000000000002E-2</c:v>
                </c:pt>
                <c:pt idx="168">
                  <c:v>1.6899999999999998E-2</c:v>
                </c:pt>
                <c:pt idx="169">
                  <c:v>1.7000000000000001E-2</c:v>
                </c:pt>
                <c:pt idx="170">
                  <c:v>1.7100000000000001E-2</c:v>
                </c:pt>
                <c:pt idx="171">
                  <c:v>1.72E-2</c:v>
                </c:pt>
                <c:pt idx="172">
                  <c:v>1.7299999999999999E-2</c:v>
                </c:pt>
                <c:pt idx="173">
                  <c:v>1.7399999999999999E-2</c:v>
                </c:pt>
                <c:pt idx="174">
                  <c:v>1.7500000000000002E-2</c:v>
                </c:pt>
                <c:pt idx="175">
                  <c:v>1.7600000000000001E-2</c:v>
                </c:pt>
                <c:pt idx="176">
                  <c:v>1.77E-2</c:v>
                </c:pt>
                <c:pt idx="177">
                  <c:v>1.78E-2</c:v>
                </c:pt>
                <c:pt idx="178">
                  <c:v>1.7899999999999999E-2</c:v>
                </c:pt>
                <c:pt idx="179">
                  <c:v>1.7999999999999999E-2</c:v>
                </c:pt>
                <c:pt idx="180">
                  <c:v>1.8100000000000002E-2</c:v>
                </c:pt>
                <c:pt idx="181">
                  <c:v>1.8200000000000001E-2</c:v>
                </c:pt>
                <c:pt idx="182">
                  <c:v>1.83E-2</c:v>
                </c:pt>
                <c:pt idx="183">
                  <c:v>1.84E-2</c:v>
                </c:pt>
                <c:pt idx="184">
                  <c:v>1.8499999999999999E-2</c:v>
                </c:pt>
                <c:pt idx="185">
                  <c:v>1.8600000000000002E-2</c:v>
                </c:pt>
                <c:pt idx="186">
                  <c:v>1.8699999999999998E-2</c:v>
                </c:pt>
                <c:pt idx="187">
                  <c:v>1.8800000000000001E-2</c:v>
                </c:pt>
                <c:pt idx="188">
                  <c:v>1.89E-2</c:v>
                </c:pt>
                <c:pt idx="189">
                  <c:v>1.9E-2</c:v>
                </c:pt>
                <c:pt idx="190">
                  <c:v>1.9100000000000002E-2</c:v>
                </c:pt>
                <c:pt idx="191">
                  <c:v>1.9199999999999998E-2</c:v>
                </c:pt>
                <c:pt idx="192">
                  <c:v>1.9300000000000001E-2</c:v>
                </c:pt>
                <c:pt idx="193">
                  <c:v>1.9399999999999997E-2</c:v>
                </c:pt>
                <c:pt idx="194">
                  <c:v>1.95E-2</c:v>
                </c:pt>
                <c:pt idx="195">
                  <c:v>1.9600000000000003E-2</c:v>
                </c:pt>
                <c:pt idx="196">
                  <c:v>1.9699999999999999E-2</c:v>
                </c:pt>
                <c:pt idx="197">
                  <c:v>1.9800000000000002E-2</c:v>
                </c:pt>
                <c:pt idx="198">
                  <c:v>1.9899999999999998E-2</c:v>
                </c:pt>
                <c:pt idx="199">
                  <c:v>0.02</c:v>
                </c:pt>
                <c:pt idx="200">
                  <c:v>2.01E-2</c:v>
                </c:pt>
                <c:pt idx="201">
                  <c:v>2.0199999999999999E-2</c:v>
                </c:pt>
                <c:pt idx="202">
                  <c:v>2.0300000000000002E-2</c:v>
                </c:pt>
                <c:pt idx="203">
                  <c:v>2.0399999999999998E-2</c:v>
                </c:pt>
                <c:pt idx="204">
                  <c:v>2.0500000000000001E-2</c:v>
                </c:pt>
                <c:pt idx="205">
                  <c:v>2.06E-2</c:v>
                </c:pt>
                <c:pt idx="206">
                  <c:v>2.07E-2</c:v>
                </c:pt>
                <c:pt idx="207">
                  <c:v>2.0799999999999999E-2</c:v>
                </c:pt>
                <c:pt idx="208">
                  <c:v>2.0899999999999998E-2</c:v>
                </c:pt>
                <c:pt idx="209">
                  <c:v>2.1000000000000001E-2</c:v>
                </c:pt>
                <c:pt idx="210">
                  <c:v>2.1100000000000001E-2</c:v>
                </c:pt>
                <c:pt idx="211">
                  <c:v>2.12E-2</c:v>
                </c:pt>
                <c:pt idx="212">
                  <c:v>2.1299999999999999E-2</c:v>
                </c:pt>
                <c:pt idx="213">
                  <c:v>2.1399999999999999E-2</c:v>
                </c:pt>
                <c:pt idx="214">
                  <c:v>2.1499999999999998E-2</c:v>
                </c:pt>
                <c:pt idx="215">
                  <c:v>2.1600000000000001E-2</c:v>
                </c:pt>
                <c:pt idx="216">
                  <c:v>2.1700000000000001E-2</c:v>
                </c:pt>
                <c:pt idx="217">
                  <c:v>2.18E-2</c:v>
                </c:pt>
                <c:pt idx="218">
                  <c:v>2.1899999999999999E-2</c:v>
                </c:pt>
                <c:pt idx="219">
                  <c:v>2.1999999999999999E-2</c:v>
                </c:pt>
                <c:pt idx="220">
                  <c:v>2.2100000000000002E-2</c:v>
                </c:pt>
                <c:pt idx="221">
                  <c:v>2.2200000000000001E-2</c:v>
                </c:pt>
                <c:pt idx="222">
                  <c:v>2.23E-2</c:v>
                </c:pt>
                <c:pt idx="223">
                  <c:v>2.24E-2</c:v>
                </c:pt>
                <c:pt idx="224">
                  <c:v>2.2499999999999999E-2</c:v>
                </c:pt>
                <c:pt idx="225">
                  <c:v>2.2600000000000002E-2</c:v>
                </c:pt>
                <c:pt idx="226">
                  <c:v>2.2699999999999998E-2</c:v>
                </c:pt>
                <c:pt idx="227">
                  <c:v>2.2800000000000001E-2</c:v>
                </c:pt>
                <c:pt idx="228">
                  <c:v>2.29E-2</c:v>
                </c:pt>
                <c:pt idx="229">
                  <c:v>2.3E-2</c:v>
                </c:pt>
                <c:pt idx="230">
                  <c:v>2.3100000000000002E-2</c:v>
                </c:pt>
                <c:pt idx="231">
                  <c:v>2.3199999999999998E-2</c:v>
                </c:pt>
                <c:pt idx="232">
                  <c:v>2.3300000000000001E-2</c:v>
                </c:pt>
                <c:pt idx="233">
                  <c:v>2.3399999999999997E-2</c:v>
                </c:pt>
                <c:pt idx="234">
                  <c:v>2.35E-2</c:v>
                </c:pt>
                <c:pt idx="235">
                  <c:v>2.3600000000000003E-2</c:v>
                </c:pt>
                <c:pt idx="236">
                  <c:v>2.3699999999999999E-2</c:v>
                </c:pt>
                <c:pt idx="237">
                  <c:v>2.3800000000000002E-2</c:v>
                </c:pt>
                <c:pt idx="238">
                  <c:v>2.3899999999999998E-2</c:v>
                </c:pt>
                <c:pt idx="239">
                  <c:v>2.4E-2</c:v>
                </c:pt>
                <c:pt idx="240">
                  <c:v>2.41E-2</c:v>
                </c:pt>
                <c:pt idx="241">
                  <c:v>2.4199999999999999E-2</c:v>
                </c:pt>
                <c:pt idx="242">
                  <c:v>2.4300000000000002E-2</c:v>
                </c:pt>
                <c:pt idx="243">
                  <c:v>2.4399999999999998E-2</c:v>
                </c:pt>
                <c:pt idx="244">
                  <c:v>2.4500000000000001E-2</c:v>
                </c:pt>
                <c:pt idx="245">
                  <c:v>2.46E-2</c:v>
                </c:pt>
                <c:pt idx="246">
                  <c:v>2.47E-2</c:v>
                </c:pt>
                <c:pt idx="247">
                  <c:v>2.4799999999999999E-2</c:v>
                </c:pt>
                <c:pt idx="248">
                  <c:v>2.4899999999999999E-2</c:v>
                </c:pt>
                <c:pt idx="249">
                  <c:v>2.5000000000000001E-2</c:v>
                </c:pt>
                <c:pt idx="250">
                  <c:v>2.5100000000000001E-2</c:v>
                </c:pt>
                <c:pt idx="251">
                  <c:v>2.52E-2</c:v>
                </c:pt>
                <c:pt idx="252">
                  <c:v>2.53E-2</c:v>
                </c:pt>
                <c:pt idx="253">
                  <c:v>2.5399999999999999E-2</c:v>
                </c:pt>
                <c:pt idx="254">
                  <c:v>2.5499999999999998E-2</c:v>
                </c:pt>
                <c:pt idx="255">
                  <c:v>2.5600000000000001E-2</c:v>
                </c:pt>
                <c:pt idx="256">
                  <c:v>2.5700000000000001E-2</c:v>
                </c:pt>
                <c:pt idx="257">
                  <c:v>2.58E-2</c:v>
                </c:pt>
                <c:pt idx="258">
                  <c:v>2.5899999999999999E-2</c:v>
                </c:pt>
                <c:pt idx="259">
                  <c:v>2.5999999999999999E-2</c:v>
                </c:pt>
                <c:pt idx="260">
                  <c:v>2.6100000000000002E-2</c:v>
                </c:pt>
                <c:pt idx="261">
                  <c:v>2.6199999999999998E-2</c:v>
                </c:pt>
                <c:pt idx="262">
                  <c:v>2.63E-2</c:v>
                </c:pt>
                <c:pt idx="263">
                  <c:v>2.64E-2</c:v>
                </c:pt>
                <c:pt idx="264">
                  <c:v>2.6499999999999999E-2</c:v>
                </c:pt>
                <c:pt idx="265">
                  <c:v>2.6600000000000002E-2</c:v>
                </c:pt>
                <c:pt idx="266">
                  <c:v>2.6699999999999998E-2</c:v>
                </c:pt>
                <c:pt idx="267">
                  <c:v>2.6800000000000001E-2</c:v>
                </c:pt>
                <c:pt idx="268">
                  <c:v>2.69E-2</c:v>
                </c:pt>
                <c:pt idx="269">
                  <c:v>2.7E-2</c:v>
                </c:pt>
                <c:pt idx="270">
                  <c:v>2.7100000000000003E-2</c:v>
                </c:pt>
                <c:pt idx="271">
                  <c:v>2.7199999999999998E-2</c:v>
                </c:pt>
                <c:pt idx="272">
                  <c:v>2.7300000000000001E-2</c:v>
                </c:pt>
                <c:pt idx="273">
                  <c:v>2.7399999999999997E-2</c:v>
                </c:pt>
                <c:pt idx="274">
                  <c:v>2.75E-2</c:v>
                </c:pt>
                <c:pt idx="275">
                  <c:v>2.7600000000000003E-2</c:v>
                </c:pt>
                <c:pt idx="276">
                  <c:v>2.7699999999999999E-2</c:v>
                </c:pt>
                <c:pt idx="277">
                  <c:v>2.7800000000000002E-2</c:v>
                </c:pt>
                <c:pt idx="278">
                  <c:v>2.7899999999999998E-2</c:v>
                </c:pt>
                <c:pt idx="279">
                  <c:v>2.8000000000000001E-2</c:v>
                </c:pt>
                <c:pt idx="280">
                  <c:v>2.81E-2</c:v>
                </c:pt>
                <c:pt idx="281">
                  <c:v>2.8199999999999999E-2</c:v>
                </c:pt>
                <c:pt idx="282">
                  <c:v>2.8300000000000002E-2</c:v>
                </c:pt>
                <c:pt idx="283">
                  <c:v>2.8399999999999998E-2</c:v>
                </c:pt>
                <c:pt idx="284">
                  <c:v>2.8500000000000001E-2</c:v>
                </c:pt>
                <c:pt idx="285">
                  <c:v>2.86E-2</c:v>
                </c:pt>
                <c:pt idx="286">
                  <c:v>2.87E-2</c:v>
                </c:pt>
                <c:pt idx="287">
                  <c:v>2.8799999999999999E-2</c:v>
                </c:pt>
                <c:pt idx="288">
                  <c:v>2.8899999999999999E-2</c:v>
                </c:pt>
                <c:pt idx="289">
                  <c:v>2.9000000000000001E-2</c:v>
                </c:pt>
                <c:pt idx="290">
                  <c:v>2.9100000000000001E-2</c:v>
                </c:pt>
                <c:pt idx="291">
                  <c:v>2.92E-2</c:v>
                </c:pt>
                <c:pt idx="292">
                  <c:v>2.93E-2</c:v>
                </c:pt>
                <c:pt idx="293">
                  <c:v>2.9399999999999999E-2</c:v>
                </c:pt>
                <c:pt idx="294">
                  <c:v>2.9499999999999998E-2</c:v>
                </c:pt>
                <c:pt idx="295">
                  <c:v>2.9600000000000001E-2</c:v>
                </c:pt>
                <c:pt idx="296">
                  <c:v>2.9700000000000001E-2</c:v>
                </c:pt>
                <c:pt idx="297">
                  <c:v>2.98E-2</c:v>
                </c:pt>
                <c:pt idx="298">
                  <c:v>2.9899999999999999E-2</c:v>
                </c:pt>
                <c:pt idx="299">
                  <c:v>0.03</c:v>
                </c:pt>
                <c:pt idx="300">
                  <c:v>3.0100000000000002E-2</c:v>
                </c:pt>
                <c:pt idx="301">
                  <c:v>3.0199999999999998E-2</c:v>
                </c:pt>
                <c:pt idx="302">
                  <c:v>3.0300000000000001E-2</c:v>
                </c:pt>
                <c:pt idx="303">
                  <c:v>3.04E-2</c:v>
                </c:pt>
                <c:pt idx="304">
                  <c:v>3.0499999999999999E-2</c:v>
                </c:pt>
                <c:pt idx="305">
                  <c:v>3.0600000000000002E-2</c:v>
                </c:pt>
                <c:pt idx="306">
                  <c:v>3.0699999999999998E-2</c:v>
                </c:pt>
                <c:pt idx="307">
                  <c:v>3.0800000000000001E-2</c:v>
                </c:pt>
                <c:pt idx="308">
                  <c:v>3.0899999999999997E-2</c:v>
                </c:pt>
                <c:pt idx="309">
                  <c:v>3.1E-2</c:v>
                </c:pt>
                <c:pt idx="310">
                  <c:v>3.1100000000000003E-2</c:v>
                </c:pt>
                <c:pt idx="311">
                  <c:v>3.1199999999999999E-2</c:v>
                </c:pt>
                <c:pt idx="312">
                  <c:v>3.1300000000000001E-2</c:v>
                </c:pt>
                <c:pt idx="313">
                  <c:v>3.1399999999999997E-2</c:v>
                </c:pt>
                <c:pt idx="314">
                  <c:v>3.15E-2</c:v>
                </c:pt>
                <c:pt idx="315">
                  <c:v>3.1600000000000003E-2</c:v>
                </c:pt>
                <c:pt idx="316">
                  <c:v>3.1699999999999999E-2</c:v>
                </c:pt>
                <c:pt idx="317">
                  <c:v>3.1800000000000002E-2</c:v>
                </c:pt>
                <c:pt idx="318">
                  <c:v>3.1899999999999998E-2</c:v>
                </c:pt>
                <c:pt idx="319">
                  <c:v>3.2000000000000001E-2</c:v>
                </c:pt>
                <c:pt idx="320">
                  <c:v>3.2100000000000004E-2</c:v>
                </c:pt>
                <c:pt idx="321">
                  <c:v>3.2199999999999999E-2</c:v>
                </c:pt>
                <c:pt idx="322">
                  <c:v>3.2299999999999995E-2</c:v>
                </c:pt>
                <c:pt idx="323">
                  <c:v>3.2399999999999998E-2</c:v>
                </c:pt>
                <c:pt idx="324">
                  <c:v>3.2500000000000001E-2</c:v>
                </c:pt>
                <c:pt idx="325">
                  <c:v>3.2600000000000004E-2</c:v>
                </c:pt>
                <c:pt idx="326">
                  <c:v>3.27E-2</c:v>
                </c:pt>
                <c:pt idx="327">
                  <c:v>3.2799999999999996E-2</c:v>
                </c:pt>
                <c:pt idx="328">
                  <c:v>3.2899999999999999E-2</c:v>
                </c:pt>
                <c:pt idx="329">
                  <c:v>3.3000000000000002E-2</c:v>
                </c:pt>
                <c:pt idx="330">
                  <c:v>3.3100000000000004E-2</c:v>
                </c:pt>
                <c:pt idx="331">
                  <c:v>3.32E-2</c:v>
                </c:pt>
                <c:pt idx="332">
                  <c:v>3.3299999999999996E-2</c:v>
                </c:pt>
                <c:pt idx="333">
                  <c:v>3.3399999999999999E-2</c:v>
                </c:pt>
                <c:pt idx="334">
                  <c:v>3.3500000000000002E-2</c:v>
                </c:pt>
                <c:pt idx="335">
                  <c:v>3.3600000000000005E-2</c:v>
                </c:pt>
                <c:pt idx="336">
                  <c:v>3.3700000000000001E-2</c:v>
                </c:pt>
                <c:pt idx="337">
                  <c:v>3.3799999999999997E-2</c:v>
                </c:pt>
                <c:pt idx="338">
                  <c:v>3.39E-2</c:v>
                </c:pt>
                <c:pt idx="339">
                  <c:v>3.4000000000000002E-2</c:v>
                </c:pt>
                <c:pt idx="340">
                  <c:v>3.4099999999999998E-2</c:v>
                </c:pt>
                <c:pt idx="341">
                  <c:v>3.4200000000000001E-2</c:v>
                </c:pt>
                <c:pt idx="342">
                  <c:v>3.4299999999999997E-2</c:v>
                </c:pt>
                <c:pt idx="343">
                  <c:v>3.44E-2</c:v>
                </c:pt>
                <c:pt idx="344">
                  <c:v>3.4500000000000003E-2</c:v>
                </c:pt>
                <c:pt idx="345">
                  <c:v>3.4599999999999999E-2</c:v>
                </c:pt>
                <c:pt idx="346">
                  <c:v>3.4700000000000002E-2</c:v>
                </c:pt>
                <c:pt idx="347">
                  <c:v>3.4799999999999998E-2</c:v>
                </c:pt>
                <c:pt idx="348">
                  <c:v>3.49E-2</c:v>
                </c:pt>
                <c:pt idx="349">
                  <c:v>3.5000000000000003E-2</c:v>
                </c:pt>
                <c:pt idx="350">
                  <c:v>3.5099999999999999E-2</c:v>
                </c:pt>
                <c:pt idx="351">
                  <c:v>3.5200000000000002E-2</c:v>
                </c:pt>
                <c:pt idx="352">
                  <c:v>3.5299999999999998E-2</c:v>
                </c:pt>
                <c:pt idx="353">
                  <c:v>3.5400000000000001E-2</c:v>
                </c:pt>
                <c:pt idx="354">
                  <c:v>3.5499999999999997E-2</c:v>
                </c:pt>
                <c:pt idx="355">
                  <c:v>3.56E-2</c:v>
                </c:pt>
                <c:pt idx="356">
                  <c:v>3.5700000000000003E-2</c:v>
                </c:pt>
                <c:pt idx="357">
                  <c:v>3.5799999999999998E-2</c:v>
                </c:pt>
                <c:pt idx="358">
                  <c:v>3.5900000000000001E-2</c:v>
                </c:pt>
                <c:pt idx="359">
                  <c:v>3.5999999999999997E-2</c:v>
                </c:pt>
                <c:pt idx="360">
                  <c:v>3.61E-2</c:v>
                </c:pt>
                <c:pt idx="361">
                  <c:v>3.6200000000000003E-2</c:v>
                </c:pt>
                <c:pt idx="362">
                  <c:v>3.6299999999999999E-2</c:v>
                </c:pt>
                <c:pt idx="363">
                  <c:v>3.6400000000000002E-2</c:v>
                </c:pt>
                <c:pt idx="364">
                  <c:v>3.6499999999999998E-2</c:v>
                </c:pt>
                <c:pt idx="365">
                  <c:v>3.6600000000000001E-2</c:v>
                </c:pt>
                <c:pt idx="366">
                  <c:v>3.6700000000000003E-2</c:v>
                </c:pt>
                <c:pt idx="367">
                  <c:v>3.6799999999999999E-2</c:v>
                </c:pt>
                <c:pt idx="368">
                  <c:v>3.6899999999999995E-2</c:v>
                </c:pt>
                <c:pt idx="369">
                  <c:v>3.6999999999999998E-2</c:v>
                </c:pt>
                <c:pt idx="370">
                  <c:v>3.7100000000000001E-2</c:v>
                </c:pt>
                <c:pt idx="371">
                  <c:v>3.7200000000000004E-2</c:v>
                </c:pt>
                <c:pt idx="372">
                  <c:v>3.73E-2</c:v>
                </c:pt>
                <c:pt idx="373">
                  <c:v>3.7399999999999996E-2</c:v>
                </c:pt>
                <c:pt idx="374">
                  <c:v>3.7499999999999999E-2</c:v>
                </c:pt>
                <c:pt idx="375">
                  <c:v>3.7600000000000001E-2</c:v>
                </c:pt>
                <c:pt idx="376">
                  <c:v>3.7700000000000004E-2</c:v>
                </c:pt>
                <c:pt idx="377">
                  <c:v>3.78E-2</c:v>
                </c:pt>
                <c:pt idx="378">
                  <c:v>3.7899999999999996E-2</c:v>
                </c:pt>
                <c:pt idx="379">
                  <c:v>3.7999999999999999E-2</c:v>
                </c:pt>
                <c:pt idx="380">
                  <c:v>3.8100000000000002E-2</c:v>
                </c:pt>
                <c:pt idx="381">
                  <c:v>3.8200000000000005E-2</c:v>
                </c:pt>
                <c:pt idx="382">
                  <c:v>3.8299999999999994E-2</c:v>
                </c:pt>
                <c:pt idx="383">
                  <c:v>3.8399999999999997E-2</c:v>
                </c:pt>
                <c:pt idx="384">
                  <c:v>3.85E-2</c:v>
                </c:pt>
                <c:pt idx="385">
                  <c:v>3.8600000000000002E-2</c:v>
                </c:pt>
                <c:pt idx="386">
                  <c:v>3.8700000000000005E-2</c:v>
                </c:pt>
                <c:pt idx="387">
                  <c:v>3.8799999999999994E-2</c:v>
                </c:pt>
                <c:pt idx="388">
                  <c:v>3.8899999999999997E-2</c:v>
                </c:pt>
                <c:pt idx="389">
                  <c:v>3.9E-2</c:v>
                </c:pt>
                <c:pt idx="390">
                  <c:v>3.9100000000000003E-2</c:v>
                </c:pt>
                <c:pt idx="391">
                  <c:v>3.9200000000000006E-2</c:v>
                </c:pt>
                <c:pt idx="392">
                  <c:v>3.9299999999999995E-2</c:v>
                </c:pt>
                <c:pt idx="393">
                  <c:v>3.9399999999999998E-2</c:v>
                </c:pt>
                <c:pt idx="394">
                  <c:v>3.95E-2</c:v>
                </c:pt>
                <c:pt idx="395">
                  <c:v>3.9600000000000003E-2</c:v>
                </c:pt>
                <c:pt idx="396">
                  <c:v>3.9700000000000006E-2</c:v>
                </c:pt>
                <c:pt idx="397">
                  <c:v>3.9799999999999995E-2</c:v>
                </c:pt>
                <c:pt idx="398">
                  <c:v>3.9899999999999998E-2</c:v>
                </c:pt>
                <c:pt idx="399">
                  <c:v>0.04</c:v>
                </c:pt>
                <c:pt idx="400">
                  <c:v>4.0100000000000004E-2</c:v>
                </c:pt>
                <c:pt idx="401">
                  <c:v>4.02E-2</c:v>
                </c:pt>
                <c:pt idx="402">
                  <c:v>4.0299999999999996E-2</c:v>
                </c:pt>
                <c:pt idx="403">
                  <c:v>4.0399999999999998E-2</c:v>
                </c:pt>
                <c:pt idx="404">
                  <c:v>4.0500000000000001E-2</c:v>
                </c:pt>
                <c:pt idx="405">
                  <c:v>4.0600000000000004E-2</c:v>
                </c:pt>
                <c:pt idx="406">
                  <c:v>4.07E-2</c:v>
                </c:pt>
                <c:pt idx="407">
                  <c:v>4.0799999999999996E-2</c:v>
                </c:pt>
                <c:pt idx="408">
                  <c:v>4.0899999999999999E-2</c:v>
                </c:pt>
                <c:pt idx="409">
                  <c:v>4.1000000000000002E-2</c:v>
                </c:pt>
                <c:pt idx="410">
                  <c:v>4.1100000000000005E-2</c:v>
                </c:pt>
                <c:pt idx="411">
                  <c:v>4.1200000000000001E-2</c:v>
                </c:pt>
                <c:pt idx="412">
                  <c:v>4.1299999999999996E-2</c:v>
                </c:pt>
                <c:pt idx="413">
                  <c:v>4.1399999999999999E-2</c:v>
                </c:pt>
                <c:pt idx="414">
                  <c:v>4.1500000000000002E-2</c:v>
                </c:pt>
                <c:pt idx="415">
                  <c:v>4.1599999999999998E-2</c:v>
                </c:pt>
                <c:pt idx="416">
                  <c:v>4.1700000000000001E-2</c:v>
                </c:pt>
                <c:pt idx="417">
                  <c:v>4.1799999999999997E-2</c:v>
                </c:pt>
                <c:pt idx="418">
                  <c:v>4.19E-2</c:v>
                </c:pt>
                <c:pt idx="419">
                  <c:v>4.2000000000000003E-2</c:v>
                </c:pt>
                <c:pt idx="420">
                  <c:v>4.2099999999999999E-2</c:v>
                </c:pt>
                <c:pt idx="421">
                  <c:v>4.2200000000000001E-2</c:v>
                </c:pt>
                <c:pt idx="422">
                  <c:v>4.2299999999999997E-2</c:v>
                </c:pt>
                <c:pt idx="423">
                  <c:v>4.24E-2</c:v>
                </c:pt>
                <c:pt idx="424">
                  <c:v>4.2500000000000003E-2</c:v>
                </c:pt>
                <c:pt idx="425">
                  <c:v>4.2599999999999999E-2</c:v>
                </c:pt>
                <c:pt idx="426">
                  <c:v>4.2700000000000002E-2</c:v>
                </c:pt>
                <c:pt idx="427">
                  <c:v>4.2799999999999998E-2</c:v>
                </c:pt>
                <c:pt idx="428">
                  <c:v>4.2900000000000001E-2</c:v>
                </c:pt>
                <c:pt idx="429">
                  <c:v>4.2999999999999997E-2</c:v>
                </c:pt>
                <c:pt idx="430">
                  <c:v>4.3099999999999999E-2</c:v>
                </c:pt>
                <c:pt idx="431">
                  <c:v>4.3200000000000002E-2</c:v>
                </c:pt>
                <c:pt idx="432">
                  <c:v>4.3299999999999998E-2</c:v>
                </c:pt>
                <c:pt idx="433">
                  <c:v>4.3400000000000001E-2</c:v>
                </c:pt>
                <c:pt idx="434">
                  <c:v>4.3499999999999997E-2</c:v>
                </c:pt>
                <c:pt idx="435">
                  <c:v>4.36E-2</c:v>
                </c:pt>
                <c:pt idx="436">
                  <c:v>4.3700000000000003E-2</c:v>
                </c:pt>
                <c:pt idx="437">
                  <c:v>4.3799999999999999E-2</c:v>
                </c:pt>
                <c:pt idx="438">
                  <c:v>4.3900000000000002E-2</c:v>
                </c:pt>
                <c:pt idx="439">
                  <c:v>4.3999999999999997E-2</c:v>
                </c:pt>
                <c:pt idx="440">
                  <c:v>4.41E-2</c:v>
                </c:pt>
                <c:pt idx="441">
                  <c:v>4.4200000000000003E-2</c:v>
                </c:pt>
                <c:pt idx="442">
                  <c:v>4.4299999999999999E-2</c:v>
                </c:pt>
                <c:pt idx="443">
                  <c:v>4.4400000000000002E-2</c:v>
                </c:pt>
                <c:pt idx="444">
                  <c:v>4.4499999999999998E-2</c:v>
                </c:pt>
                <c:pt idx="445">
                  <c:v>4.4600000000000001E-2</c:v>
                </c:pt>
                <c:pt idx="446">
                  <c:v>4.4700000000000004E-2</c:v>
                </c:pt>
                <c:pt idx="447">
                  <c:v>4.48E-2</c:v>
                </c:pt>
                <c:pt idx="448">
                  <c:v>4.4899999999999995E-2</c:v>
                </c:pt>
                <c:pt idx="449">
                  <c:v>4.4999999999999998E-2</c:v>
                </c:pt>
                <c:pt idx="450">
                  <c:v>4.5100000000000001E-2</c:v>
                </c:pt>
                <c:pt idx="451">
                  <c:v>4.5200000000000004E-2</c:v>
                </c:pt>
                <c:pt idx="452">
                  <c:v>4.53E-2</c:v>
                </c:pt>
                <c:pt idx="453">
                  <c:v>4.5399999999999996E-2</c:v>
                </c:pt>
                <c:pt idx="454">
                  <c:v>4.5499999999999999E-2</c:v>
                </c:pt>
                <c:pt idx="455">
                  <c:v>4.5600000000000002E-2</c:v>
                </c:pt>
                <c:pt idx="456">
                  <c:v>4.5700000000000005E-2</c:v>
                </c:pt>
                <c:pt idx="457">
                  <c:v>4.58E-2</c:v>
                </c:pt>
                <c:pt idx="458">
                  <c:v>4.5899999999999996E-2</c:v>
                </c:pt>
                <c:pt idx="459">
                  <c:v>4.5999999999999999E-2</c:v>
                </c:pt>
                <c:pt idx="460">
                  <c:v>4.6100000000000002E-2</c:v>
                </c:pt>
                <c:pt idx="461">
                  <c:v>4.6200000000000005E-2</c:v>
                </c:pt>
                <c:pt idx="462">
                  <c:v>4.6299999999999994E-2</c:v>
                </c:pt>
                <c:pt idx="463">
                  <c:v>4.6399999999999997E-2</c:v>
                </c:pt>
                <c:pt idx="464">
                  <c:v>4.65E-2</c:v>
                </c:pt>
                <c:pt idx="465">
                  <c:v>4.6600000000000003E-2</c:v>
                </c:pt>
                <c:pt idx="466">
                  <c:v>4.6700000000000005E-2</c:v>
                </c:pt>
                <c:pt idx="467">
                  <c:v>4.6799999999999994E-2</c:v>
                </c:pt>
                <c:pt idx="468">
                  <c:v>4.6899999999999997E-2</c:v>
                </c:pt>
                <c:pt idx="469">
                  <c:v>4.7E-2</c:v>
                </c:pt>
                <c:pt idx="470">
                  <c:v>4.7100000000000003E-2</c:v>
                </c:pt>
                <c:pt idx="471">
                  <c:v>4.7200000000000006E-2</c:v>
                </c:pt>
                <c:pt idx="472">
                  <c:v>4.7299999999999995E-2</c:v>
                </c:pt>
                <c:pt idx="473">
                  <c:v>4.7399999999999998E-2</c:v>
                </c:pt>
                <c:pt idx="474">
                  <c:v>4.7500000000000001E-2</c:v>
                </c:pt>
                <c:pt idx="475">
                  <c:v>4.7600000000000003E-2</c:v>
                </c:pt>
                <c:pt idx="476">
                  <c:v>4.7700000000000006E-2</c:v>
                </c:pt>
                <c:pt idx="477">
                  <c:v>4.7799999999999995E-2</c:v>
                </c:pt>
                <c:pt idx="478">
                  <c:v>4.7899999999999998E-2</c:v>
                </c:pt>
                <c:pt idx="479">
                  <c:v>4.8000000000000001E-2</c:v>
                </c:pt>
                <c:pt idx="480">
                  <c:v>4.8100000000000004E-2</c:v>
                </c:pt>
                <c:pt idx="481">
                  <c:v>4.82E-2</c:v>
                </c:pt>
                <c:pt idx="482">
                  <c:v>4.8299999999999996E-2</c:v>
                </c:pt>
                <c:pt idx="483">
                  <c:v>4.8399999999999999E-2</c:v>
                </c:pt>
                <c:pt idx="484">
                  <c:v>4.8500000000000001E-2</c:v>
                </c:pt>
                <c:pt idx="485">
                  <c:v>4.8600000000000004E-2</c:v>
                </c:pt>
                <c:pt idx="486">
                  <c:v>4.87E-2</c:v>
                </c:pt>
                <c:pt idx="487">
                  <c:v>4.8799999999999996E-2</c:v>
                </c:pt>
                <c:pt idx="488">
                  <c:v>4.8899999999999999E-2</c:v>
                </c:pt>
                <c:pt idx="489">
                  <c:v>4.9000000000000002E-2</c:v>
                </c:pt>
                <c:pt idx="490">
                  <c:v>4.9100000000000005E-2</c:v>
                </c:pt>
                <c:pt idx="491">
                  <c:v>4.9200000000000001E-2</c:v>
                </c:pt>
                <c:pt idx="492">
                  <c:v>4.9299999999999997E-2</c:v>
                </c:pt>
                <c:pt idx="493">
                  <c:v>4.9399999999999999E-2</c:v>
                </c:pt>
                <c:pt idx="494">
                  <c:v>4.9500000000000002E-2</c:v>
                </c:pt>
                <c:pt idx="495">
                  <c:v>4.9599999999999998E-2</c:v>
                </c:pt>
                <c:pt idx="496">
                  <c:v>4.9700000000000001E-2</c:v>
                </c:pt>
                <c:pt idx="497">
                  <c:v>4.9799999999999997E-2</c:v>
                </c:pt>
                <c:pt idx="498">
                  <c:v>4.99E-2</c:v>
                </c:pt>
                <c:pt idx="499">
                  <c:v>0.05</c:v>
                </c:pt>
                <c:pt idx="500">
                  <c:v>5.0099999999999999E-2</c:v>
                </c:pt>
                <c:pt idx="501">
                  <c:v>5.0200000000000002E-2</c:v>
                </c:pt>
                <c:pt idx="502">
                  <c:v>5.0299999999999997E-2</c:v>
                </c:pt>
                <c:pt idx="503">
                  <c:v>5.04E-2</c:v>
                </c:pt>
                <c:pt idx="504">
                  <c:v>5.0500000000000003E-2</c:v>
                </c:pt>
                <c:pt idx="505">
                  <c:v>5.0599999999999999E-2</c:v>
                </c:pt>
                <c:pt idx="506">
                  <c:v>5.0700000000000002E-2</c:v>
                </c:pt>
                <c:pt idx="507">
                  <c:v>5.0799999999999998E-2</c:v>
                </c:pt>
                <c:pt idx="508">
                  <c:v>5.0900000000000001E-2</c:v>
                </c:pt>
                <c:pt idx="509">
                  <c:v>5.0999999999999997E-2</c:v>
                </c:pt>
                <c:pt idx="510">
                  <c:v>5.11E-2</c:v>
                </c:pt>
                <c:pt idx="511">
                  <c:v>5.1200000000000002E-2</c:v>
                </c:pt>
                <c:pt idx="512">
                  <c:v>5.1299999999999998E-2</c:v>
                </c:pt>
                <c:pt idx="513">
                  <c:v>5.1400000000000001E-2</c:v>
                </c:pt>
                <c:pt idx="514">
                  <c:v>5.1499999999999997E-2</c:v>
                </c:pt>
                <c:pt idx="515">
                  <c:v>5.16E-2</c:v>
                </c:pt>
                <c:pt idx="516">
                  <c:v>5.1700000000000003E-2</c:v>
                </c:pt>
                <c:pt idx="517">
                  <c:v>5.1799999999999999E-2</c:v>
                </c:pt>
                <c:pt idx="518">
                  <c:v>5.1900000000000002E-2</c:v>
                </c:pt>
                <c:pt idx="519">
                  <c:v>5.1999999999999998E-2</c:v>
                </c:pt>
                <c:pt idx="520">
                  <c:v>5.21E-2</c:v>
                </c:pt>
                <c:pt idx="521">
                  <c:v>5.2200000000000003E-2</c:v>
                </c:pt>
                <c:pt idx="522">
                  <c:v>5.2299999999999999E-2</c:v>
                </c:pt>
                <c:pt idx="523">
                  <c:v>5.2399999999999995E-2</c:v>
                </c:pt>
                <c:pt idx="524">
                  <c:v>5.2499999999999998E-2</c:v>
                </c:pt>
                <c:pt idx="525">
                  <c:v>5.2600000000000001E-2</c:v>
                </c:pt>
                <c:pt idx="526">
                  <c:v>5.2700000000000004E-2</c:v>
                </c:pt>
                <c:pt idx="527">
                  <c:v>5.28E-2</c:v>
                </c:pt>
                <c:pt idx="528">
                  <c:v>5.2899999999999996E-2</c:v>
                </c:pt>
                <c:pt idx="529">
                  <c:v>5.2999999999999999E-2</c:v>
                </c:pt>
                <c:pt idx="530">
                  <c:v>5.3100000000000001E-2</c:v>
                </c:pt>
                <c:pt idx="531">
                  <c:v>5.3200000000000004E-2</c:v>
                </c:pt>
                <c:pt idx="532">
                  <c:v>5.33E-2</c:v>
                </c:pt>
                <c:pt idx="533">
                  <c:v>5.3399999999999996E-2</c:v>
                </c:pt>
                <c:pt idx="534">
                  <c:v>5.3499999999999999E-2</c:v>
                </c:pt>
                <c:pt idx="535">
                  <c:v>5.3600000000000002E-2</c:v>
                </c:pt>
                <c:pt idx="536">
                  <c:v>5.3700000000000005E-2</c:v>
                </c:pt>
                <c:pt idx="537">
                  <c:v>5.3800000000000001E-2</c:v>
                </c:pt>
                <c:pt idx="538">
                  <c:v>5.3899999999999997E-2</c:v>
                </c:pt>
                <c:pt idx="539">
                  <c:v>5.3999999999999999E-2</c:v>
                </c:pt>
                <c:pt idx="540">
                  <c:v>5.4100000000000002E-2</c:v>
                </c:pt>
                <c:pt idx="541">
                  <c:v>5.4200000000000005E-2</c:v>
                </c:pt>
                <c:pt idx="542">
                  <c:v>5.4299999999999994E-2</c:v>
                </c:pt>
                <c:pt idx="543">
                  <c:v>5.4399999999999997E-2</c:v>
                </c:pt>
                <c:pt idx="544">
                  <c:v>5.45E-2</c:v>
                </c:pt>
                <c:pt idx="545">
                  <c:v>5.4600000000000003E-2</c:v>
                </c:pt>
                <c:pt idx="546">
                  <c:v>5.4700000000000006E-2</c:v>
                </c:pt>
                <c:pt idx="547">
                  <c:v>5.4799999999999995E-2</c:v>
                </c:pt>
                <c:pt idx="548">
                  <c:v>5.4899999999999997E-2</c:v>
                </c:pt>
                <c:pt idx="549">
                  <c:v>5.5E-2</c:v>
                </c:pt>
                <c:pt idx="550">
                  <c:v>5.5100000000000003E-2</c:v>
                </c:pt>
                <c:pt idx="551">
                  <c:v>5.5200000000000006E-2</c:v>
                </c:pt>
                <c:pt idx="552">
                  <c:v>5.5299999999999995E-2</c:v>
                </c:pt>
                <c:pt idx="553">
                  <c:v>5.5399999999999998E-2</c:v>
                </c:pt>
                <c:pt idx="554">
                  <c:v>5.5500000000000001E-2</c:v>
                </c:pt>
                <c:pt idx="555">
                  <c:v>5.5600000000000004E-2</c:v>
                </c:pt>
                <c:pt idx="556">
                  <c:v>5.57E-2</c:v>
                </c:pt>
                <c:pt idx="557">
                  <c:v>5.5799999999999995E-2</c:v>
                </c:pt>
                <c:pt idx="558">
                  <c:v>5.5899999999999998E-2</c:v>
                </c:pt>
                <c:pt idx="559">
                  <c:v>5.6000000000000001E-2</c:v>
                </c:pt>
                <c:pt idx="560">
                  <c:v>5.6100000000000004E-2</c:v>
                </c:pt>
                <c:pt idx="561">
                  <c:v>5.62E-2</c:v>
                </c:pt>
                <c:pt idx="562">
                  <c:v>5.6299999999999996E-2</c:v>
                </c:pt>
                <c:pt idx="563">
                  <c:v>5.6399999999999999E-2</c:v>
                </c:pt>
                <c:pt idx="564">
                  <c:v>5.6500000000000002E-2</c:v>
                </c:pt>
                <c:pt idx="565">
                  <c:v>5.6600000000000004E-2</c:v>
                </c:pt>
                <c:pt idx="566">
                  <c:v>5.67E-2</c:v>
                </c:pt>
                <c:pt idx="567">
                  <c:v>5.6799999999999996E-2</c:v>
                </c:pt>
                <c:pt idx="568">
                  <c:v>5.6899999999999999E-2</c:v>
                </c:pt>
                <c:pt idx="569">
                  <c:v>5.7000000000000002E-2</c:v>
                </c:pt>
                <c:pt idx="570">
                  <c:v>5.7099999999999998E-2</c:v>
                </c:pt>
                <c:pt idx="571">
                  <c:v>5.7200000000000001E-2</c:v>
                </c:pt>
                <c:pt idx="572">
                  <c:v>5.7299999999999997E-2</c:v>
                </c:pt>
                <c:pt idx="573">
                  <c:v>5.74E-2</c:v>
                </c:pt>
                <c:pt idx="574">
                  <c:v>5.7500000000000002E-2</c:v>
                </c:pt>
                <c:pt idx="575">
                  <c:v>5.7599999999999998E-2</c:v>
                </c:pt>
                <c:pt idx="576">
                  <c:v>5.7700000000000001E-2</c:v>
                </c:pt>
                <c:pt idx="577">
                  <c:v>5.7799999999999997E-2</c:v>
                </c:pt>
                <c:pt idx="578">
                  <c:v>5.79E-2</c:v>
                </c:pt>
                <c:pt idx="579">
                  <c:v>5.8000000000000003E-2</c:v>
                </c:pt>
                <c:pt idx="580">
                  <c:v>5.8099999999999999E-2</c:v>
                </c:pt>
                <c:pt idx="581">
                  <c:v>5.8200000000000002E-2</c:v>
                </c:pt>
                <c:pt idx="582">
                  <c:v>5.8299999999999998E-2</c:v>
                </c:pt>
                <c:pt idx="583">
                  <c:v>5.8400000000000001E-2</c:v>
                </c:pt>
                <c:pt idx="584">
                  <c:v>5.8500000000000003E-2</c:v>
                </c:pt>
                <c:pt idx="585">
                  <c:v>5.8599999999999999E-2</c:v>
                </c:pt>
                <c:pt idx="586">
                  <c:v>5.8700000000000002E-2</c:v>
                </c:pt>
                <c:pt idx="587">
                  <c:v>5.8799999999999998E-2</c:v>
                </c:pt>
                <c:pt idx="588">
                  <c:v>5.8900000000000001E-2</c:v>
                </c:pt>
                <c:pt idx="589">
                  <c:v>5.8999999999999997E-2</c:v>
                </c:pt>
                <c:pt idx="590">
                  <c:v>5.91E-2</c:v>
                </c:pt>
                <c:pt idx="591">
                  <c:v>5.9200000000000003E-2</c:v>
                </c:pt>
                <c:pt idx="592">
                  <c:v>5.9299999999999999E-2</c:v>
                </c:pt>
                <c:pt idx="593">
                  <c:v>5.9400000000000001E-2</c:v>
                </c:pt>
                <c:pt idx="594">
                  <c:v>5.9499999999999997E-2</c:v>
                </c:pt>
                <c:pt idx="595">
                  <c:v>5.96E-2</c:v>
                </c:pt>
                <c:pt idx="596">
                  <c:v>5.9700000000000003E-2</c:v>
                </c:pt>
                <c:pt idx="597">
                  <c:v>5.9799999999999999E-2</c:v>
                </c:pt>
                <c:pt idx="598">
                  <c:v>5.9900000000000002E-2</c:v>
                </c:pt>
                <c:pt idx="599">
                  <c:v>0.06</c:v>
                </c:pt>
                <c:pt idx="600">
                  <c:v>6.0100000000000001E-2</c:v>
                </c:pt>
                <c:pt idx="601">
                  <c:v>6.0200000000000004E-2</c:v>
                </c:pt>
                <c:pt idx="602">
                  <c:v>6.0299999999999999E-2</c:v>
                </c:pt>
                <c:pt idx="603">
                  <c:v>6.0399999999999995E-2</c:v>
                </c:pt>
                <c:pt idx="604">
                  <c:v>6.0499999999999998E-2</c:v>
                </c:pt>
                <c:pt idx="605">
                  <c:v>6.0600000000000001E-2</c:v>
                </c:pt>
                <c:pt idx="606">
                  <c:v>6.0700000000000004E-2</c:v>
                </c:pt>
                <c:pt idx="607">
                  <c:v>6.08E-2</c:v>
                </c:pt>
                <c:pt idx="608">
                  <c:v>6.0899999999999996E-2</c:v>
                </c:pt>
                <c:pt idx="609">
                  <c:v>6.0999999999999999E-2</c:v>
                </c:pt>
                <c:pt idx="610">
                  <c:v>6.1100000000000002E-2</c:v>
                </c:pt>
                <c:pt idx="611">
                  <c:v>6.1200000000000004E-2</c:v>
                </c:pt>
                <c:pt idx="612">
                  <c:v>6.13E-2</c:v>
                </c:pt>
                <c:pt idx="613">
                  <c:v>6.1399999999999996E-2</c:v>
                </c:pt>
                <c:pt idx="614">
                  <c:v>6.1499999999999999E-2</c:v>
                </c:pt>
                <c:pt idx="615">
                  <c:v>6.1600000000000002E-2</c:v>
                </c:pt>
                <c:pt idx="616">
                  <c:v>6.1700000000000005E-2</c:v>
                </c:pt>
                <c:pt idx="617">
                  <c:v>6.1799999999999994E-2</c:v>
                </c:pt>
                <c:pt idx="618">
                  <c:v>6.1899999999999997E-2</c:v>
                </c:pt>
                <c:pt idx="619">
                  <c:v>6.2E-2</c:v>
                </c:pt>
                <c:pt idx="620">
                  <c:v>6.2100000000000002E-2</c:v>
                </c:pt>
                <c:pt idx="621">
                  <c:v>6.2200000000000005E-2</c:v>
                </c:pt>
                <c:pt idx="622">
                  <c:v>6.2299999999999994E-2</c:v>
                </c:pt>
                <c:pt idx="623">
                  <c:v>6.2399999999999997E-2</c:v>
                </c:pt>
                <c:pt idx="624">
                  <c:v>6.25E-2</c:v>
                </c:pt>
                <c:pt idx="625">
                  <c:v>6.2600000000000003E-2</c:v>
                </c:pt>
                <c:pt idx="626">
                  <c:v>6.2700000000000006E-2</c:v>
                </c:pt>
                <c:pt idx="627">
                  <c:v>6.2799999999999995E-2</c:v>
                </c:pt>
                <c:pt idx="628">
                  <c:v>6.2899999999999998E-2</c:v>
                </c:pt>
                <c:pt idx="629">
                  <c:v>6.3E-2</c:v>
                </c:pt>
                <c:pt idx="630">
                  <c:v>6.3100000000000003E-2</c:v>
                </c:pt>
                <c:pt idx="631">
                  <c:v>6.3200000000000006E-2</c:v>
                </c:pt>
                <c:pt idx="632">
                  <c:v>6.3299999999999995E-2</c:v>
                </c:pt>
                <c:pt idx="633">
                  <c:v>6.3399999999999998E-2</c:v>
                </c:pt>
                <c:pt idx="634">
                  <c:v>6.3500000000000001E-2</c:v>
                </c:pt>
                <c:pt idx="635">
                  <c:v>6.3600000000000004E-2</c:v>
                </c:pt>
                <c:pt idx="636">
                  <c:v>6.3700000000000007E-2</c:v>
                </c:pt>
                <c:pt idx="637">
                  <c:v>6.3799999999999996E-2</c:v>
                </c:pt>
                <c:pt idx="638">
                  <c:v>6.3899999999999998E-2</c:v>
                </c:pt>
              </c:numCache>
            </c:numRef>
          </c:xVal>
          <c:yVal>
            <c:numRef>
              <c:f>Sheet1!$H$3:$H$641</c:f>
              <c:numCache>
                <c:formatCode>##0.00E+00</c:formatCode>
                <c:ptCount val="639"/>
                <c:pt idx="0">
                  <c:v>12235803.412273999</c:v>
                </c:pt>
                <c:pt idx="1">
                  <c:v>13088871.912401324</c:v>
                </c:pt>
                <c:pt idx="2">
                  <c:v>14222052.457346573</c:v>
                </c:pt>
                <c:pt idx="3">
                  <c:v>15367965.367965367</c:v>
                </c:pt>
                <c:pt idx="4">
                  <c:v>16361089.890501654</c:v>
                </c:pt>
                <c:pt idx="5">
                  <c:v>17494270.435446907</c:v>
                </c:pt>
                <c:pt idx="6">
                  <c:v>18920295.390883625</c:v>
                </c:pt>
                <c:pt idx="7">
                  <c:v>20346320.346320346</c:v>
                </c:pt>
                <c:pt idx="8">
                  <c:v>21912401.32416603</c:v>
                </c:pt>
                <c:pt idx="9">
                  <c:v>23478482.302011713</c:v>
                </c:pt>
                <c:pt idx="10">
                  <c:v>25184619.302266359</c:v>
                </c:pt>
                <c:pt idx="11">
                  <c:v>27030812.324929971</c:v>
                </c:pt>
                <c:pt idx="12">
                  <c:v>29169849.75808505</c:v>
                </c:pt>
                <c:pt idx="13">
                  <c:v>31016042.780748662</c:v>
                </c:pt>
                <c:pt idx="14">
                  <c:v>33435192.258721668</c:v>
                </c:pt>
                <c:pt idx="15">
                  <c:v>36274509.803921565</c:v>
                </c:pt>
                <c:pt idx="16">
                  <c:v>38693659.281894572</c:v>
                </c:pt>
                <c:pt idx="17">
                  <c:v>41252864.782276548</c:v>
                </c:pt>
                <c:pt idx="18">
                  <c:v>44665138.78278584</c:v>
                </c:pt>
                <c:pt idx="19">
                  <c:v>47937356.76088617</c:v>
                </c:pt>
                <c:pt idx="20">
                  <c:v>51362363.127069004</c:v>
                </c:pt>
                <c:pt idx="21">
                  <c:v>55054749.172396228</c:v>
                </c:pt>
                <c:pt idx="22">
                  <c:v>59460147.695441812</c:v>
                </c:pt>
                <c:pt idx="23">
                  <c:v>63738222.561751969</c:v>
                </c:pt>
                <c:pt idx="24">
                  <c:v>68563789.152024448</c:v>
                </c:pt>
                <c:pt idx="25">
                  <c:v>73554876.496052966</c:v>
                </c:pt>
                <c:pt idx="26">
                  <c:v>78953399.541634828</c:v>
                </c:pt>
                <c:pt idx="27">
                  <c:v>84224598.930481285</c:v>
                </c:pt>
                <c:pt idx="28">
                  <c:v>90056022.408963576</c:v>
                </c:pt>
                <c:pt idx="29">
                  <c:v>96027501.909854844</c:v>
                </c:pt>
                <c:pt idx="30">
                  <c:v>102711993.88846447</c:v>
                </c:pt>
                <c:pt idx="31">
                  <c:v>109256429.84466514</c:v>
                </c:pt>
                <c:pt idx="32">
                  <c:v>116221033.86809269</c:v>
                </c:pt>
                <c:pt idx="33">
                  <c:v>123198370.25719377</c:v>
                </c:pt>
                <c:pt idx="34">
                  <c:v>131308887.19124013</c:v>
                </c:pt>
                <c:pt idx="35">
                  <c:v>138706391.64756811</c:v>
                </c:pt>
                <c:pt idx="36">
                  <c:v>146676852.5592055</c:v>
                </c:pt>
                <c:pt idx="37">
                  <c:v>154214413.03794244</c:v>
                </c:pt>
                <c:pt idx="38">
                  <c:v>163318054.49452507</c:v>
                </c:pt>
                <c:pt idx="39">
                  <c:v>171848739.49579832</c:v>
                </c:pt>
                <c:pt idx="40">
                  <c:v>180099312.45225361</c:v>
                </c:pt>
                <c:pt idx="41">
                  <c:v>188782785.84160936</c:v>
                </c:pt>
                <c:pt idx="42">
                  <c:v>198459383.75350139</c:v>
                </c:pt>
                <c:pt idx="43">
                  <c:v>207563025.21008402</c:v>
                </c:pt>
                <c:pt idx="44">
                  <c:v>216946778.71148458</c:v>
                </c:pt>
                <c:pt idx="45">
                  <c:v>226343264.57855868</c:v>
                </c:pt>
                <c:pt idx="46">
                  <c:v>236860198.62490448</c:v>
                </c:pt>
                <c:pt idx="47">
                  <c:v>246396740.51438755</c:v>
                </c:pt>
                <c:pt idx="48">
                  <c:v>256073338.4262796</c:v>
                </c:pt>
                <c:pt idx="49">
                  <c:v>265597147.95008913</c:v>
                </c:pt>
                <c:pt idx="50">
                  <c:v>276559714.7950089</c:v>
                </c:pt>
                <c:pt idx="51">
                  <c:v>286796536.7965368</c:v>
                </c:pt>
                <c:pt idx="52">
                  <c:v>296753246.75324672</c:v>
                </c:pt>
                <c:pt idx="53">
                  <c:v>306862745.09803921</c:v>
                </c:pt>
                <c:pt idx="54">
                  <c:v>318385536.03259486</c:v>
                </c:pt>
                <c:pt idx="55">
                  <c:v>328622358.03412271</c:v>
                </c:pt>
                <c:pt idx="56">
                  <c:v>338719124.01324165</c:v>
                </c:pt>
                <c:pt idx="57">
                  <c:v>349388846.44766998</c:v>
                </c:pt>
                <c:pt idx="58">
                  <c:v>360631525.33740765</c:v>
                </c:pt>
                <c:pt idx="59">
                  <c:v>371021135.72701806</c:v>
                </c:pt>
                <c:pt idx="60">
                  <c:v>381117901.706137</c:v>
                </c:pt>
                <c:pt idx="61">
                  <c:v>391507512.09574735</c:v>
                </c:pt>
                <c:pt idx="62">
                  <c:v>401031321.6195569</c:v>
                </c:pt>
                <c:pt idx="63">
                  <c:v>405869620.57550293</c:v>
                </c:pt>
                <c:pt idx="64">
                  <c:v>407295645.53093964</c:v>
                </c:pt>
                <c:pt idx="65">
                  <c:v>406442577.03081232</c:v>
                </c:pt>
                <c:pt idx="66">
                  <c:v>406149732.62032086</c:v>
                </c:pt>
                <c:pt idx="67">
                  <c:v>405869620.57550293</c:v>
                </c:pt>
                <c:pt idx="68">
                  <c:v>406009676.59791189</c:v>
                </c:pt>
                <c:pt idx="69">
                  <c:v>406009676.59791189</c:v>
                </c:pt>
                <c:pt idx="70">
                  <c:v>406582633.05322129</c:v>
                </c:pt>
                <c:pt idx="71">
                  <c:v>406862745.09803921</c:v>
                </c:pt>
                <c:pt idx="72">
                  <c:v>407155589.50853068</c:v>
                </c:pt>
                <c:pt idx="73">
                  <c:v>407435701.5533486</c:v>
                </c:pt>
                <c:pt idx="74">
                  <c:v>407435701.5533486</c:v>
                </c:pt>
                <c:pt idx="75">
                  <c:v>408008658.00865799</c:v>
                </c:pt>
                <c:pt idx="76">
                  <c:v>408288770.05347592</c:v>
                </c:pt>
                <c:pt idx="77">
                  <c:v>408568882.09829384</c:v>
                </c:pt>
                <c:pt idx="78">
                  <c:v>409001782.53119421</c:v>
                </c:pt>
                <c:pt idx="79">
                  <c:v>409421950.59842116</c:v>
                </c:pt>
                <c:pt idx="80">
                  <c:v>409574738.98650366</c:v>
                </c:pt>
                <c:pt idx="81">
                  <c:v>409281894.57601225</c:v>
                </c:pt>
                <c:pt idx="82">
                  <c:v>409574738.98650366</c:v>
                </c:pt>
                <c:pt idx="83">
                  <c:v>409574738.98650366</c:v>
                </c:pt>
                <c:pt idx="84">
                  <c:v>409141838.55360323</c:v>
                </c:pt>
                <c:pt idx="85">
                  <c:v>409001782.53119421</c:v>
                </c:pt>
                <c:pt idx="86">
                  <c:v>409141838.55360323</c:v>
                </c:pt>
                <c:pt idx="87">
                  <c:v>409141838.55360323</c:v>
                </c:pt>
                <c:pt idx="88">
                  <c:v>409001782.53119421</c:v>
                </c:pt>
                <c:pt idx="89">
                  <c:v>408861726.50878537</c:v>
                </c:pt>
                <c:pt idx="90">
                  <c:v>408861726.50878537</c:v>
                </c:pt>
                <c:pt idx="91">
                  <c:v>409141838.55360323</c:v>
                </c:pt>
                <c:pt idx="92">
                  <c:v>409421950.59842116</c:v>
                </c:pt>
                <c:pt idx="93">
                  <c:v>409714795.00891268</c:v>
                </c:pt>
                <c:pt idx="94">
                  <c:v>409714795.00891268</c:v>
                </c:pt>
                <c:pt idx="95">
                  <c:v>409574738.98650366</c:v>
                </c:pt>
                <c:pt idx="96">
                  <c:v>409714795.00891268</c:v>
                </c:pt>
                <c:pt idx="97">
                  <c:v>409854851.03132153</c:v>
                </c:pt>
                <c:pt idx="98">
                  <c:v>409574738.98650366</c:v>
                </c:pt>
                <c:pt idx="99">
                  <c:v>408861726.50878537</c:v>
                </c:pt>
                <c:pt idx="100">
                  <c:v>408568882.09829384</c:v>
                </c:pt>
                <c:pt idx="101">
                  <c:v>408861726.50878537</c:v>
                </c:pt>
                <c:pt idx="102">
                  <c:v>409714795.00891268</c:v>
                </c:pt>
                <c:pt idx="103">
                  <c:v>411420932.00916731</c:v>
                </c:pt>
                <c:pt idx="104">
                  <c:v>411560988.03157622</c:v>
                </c:pt>
                <c:pt idx="105">
                  <c:v>411280875.98675829</c:v>
                </c:pt>
                <c:pt idx="106">
                  <c:v>415113318.0544945</c:v>
                </c:pt>
                <c:pt idx="107">
                  <c:v>418678380.44308633</c:v>
                </c:pt>
                <c:pt idx="108">
                  <c:v>421377641.96587723</c:v>
                </c:pt>
                <c:pt idx="109">
                  <c:v>423083778.96613187</c:v>
                </c:pt>
                <c:pt idx="110">
                  <c:v>424216959.51107717</c:v>
                </c:pt>
                <c:pt idx="111">
                  <c:v>425502928.44410491</c:v>
                </c:pt>
                <c:pt idx="112">
                  <c:v>425783040.48892283</c:v>
                </c:pt>
                <c:pt idx="113">
                  <c:v>426788897.37713265</c:v>
                </c:pt>
                <c:pt idx="114">
                  <c:v>428495034.37738729</c:v>
                </c:pt>
                <c:pt idx="115">
                  <c:v>430201171.37764198</c:v>
                </c:pt>
                <c:pt idx="116">
                  <c:v>431474407.94499618</c:v>
                </c:pt>
                <c:pt idx="117">
                  <c:v>432900432.90043288</c:v>
                </c:pt>
                <c:pt idx="118">
                  <c:v>434186401.83346063</c:v>
                </c:pt>
                <c:pt idx="119">
                  <c:v>435319582.37840587</c:v>
                </c:pt>
                <c:pt idx="120">
                  <c:v>436745607.33384264</c:v>
                </c:pt>
                <c:pt idx="121">
                  <c:v>436605551.31143367</c:v>
                </c:pt>
                <c:pt idx="122">
                  <c:v>437598675.83396995</c:v>
                </c:pt>
                <c:pt idx="123">
                  <c:v>439584924.87904251</c:v>
                </c:pt>
                <c:pt idx="124">
                  <c:v>441291061.87929714</c:v>
                </c:pt>
                <c:pt idx="125">
                  <c:v>442436974.78991592</c:v>
                </c:pt>
                <c:pt idx="126">
                  <c:v>443850267.37967914</c:v>
                </c:pt>
                <c:pt idx="127">
                  <c:v>444996180.29029793</c:v>
                </c:pt>
                <c:pt idx="128">
                  <c:v>446269416.85765213</c:v>
                </c:pt>
                <c:pt idx="129">
                  <c:v>447262541.38018841</c:v>
                </c:pt>
                <c:pt idx="130">
                  <c:v>448548510.31321615</c:v>
                </c:pt>
                <c:pt idx="131">
                  <c:v>448548510.31321615</c:v>
                </c:pt>
                <c:pt idx="132">
                  <c:v>448981410.74611658</c:v>
                </c:pt>
                <c:pt idx="133">
                  <c:v>450534759.35828876</c:v>
                </c:pt>
                <c:pt idx="134">
                  <c:v>452673796.79144382</c:v>
                </c:pt>
                <c:pt idx="135">
                  <c:v>454099821.74688053</c:v>
                </c:pt>
                <c:pt idx="136">
                  <c:v>455092946.26941681</c:v>
                </c:pt>
                <c:pt idx="137">
                  <c:v>456378915.20244461</c:v>
                </c:pt>
                <c:pt idx="138">
                  <c:v>457231983.70257193</c:v>
                </c:pt>
                <c:pt idx="139">
                  <c:v>458085052.20269924</c:v>
                </c:pt>
                <c:pt idx="140">
                  <c:v>459498344.79246241</c:v>
                </c:pt>
                <c:pt idx="141">
                  <c:v>460924369.74789912</c:v>
                </c:pt>
                <c:pt idx="142">
                  <c:v>461777438.24802649</c:v>
                </c:pt>
                <c:pt idx="143">
                  <c:v>462770562.77056277</c:v>
                </c:pt>
                <c:pt idx="144">
                  <c:v>464056531.70359051</c:v>
                </c:pt>
                <c:pt idx="145">
                  <c:v>465189712.24853575</c:v>
                </c:pt>
                <c:pt idx="146">
                  <c:v>463916475.68118155</c:v>
                </c:pt>
                <c:pt idx="147">
                  <c:v>465189712.24853575</c:v>
                </c:pt>
                <c:pt idx="148">
                  <c:v>467188693.65928185</c:v>
                </c:pt>
                <c:pt idx="149">
                  <c:v>469034886.6819455</c:v>
                </c:pt>
                <c:pt idx="150">
                  <c:v>470320855.61497325</c:v>
                </c:pt>
                <c:pt idx="151">
                  <c:v>470881079.7046091</c:v>
                </c:pt>
                <c:pt idx="152">
                  <c:v>471874204.22714537</c:v>
                </c:pt>
                <c:pt idx="153">
                  <c:v>473300229.18258208</c:v>
                </c:pt>
                <c:pt idx="154">
                  <c:v>474013241.66030043</c:v>
                </c:pt>
                <c:pt idx="155">
                  <c:v>474866310.16042781</c:v>
                </c:pt>
                <c:pt idx="156">
                  <c:v>475999490.70537305</c:v>
                </c:pt>
                <c:pt idx="157">
                  <c:v>477285459.63840079</c:v>
                </c:pt>
                <c:pt idx="158">
                  <c:v>476432391.13827348</c:v>
                </c:pt>
                <c:pt idx="159">
                  <c:v>477565571.68321872</c:v>
                </c:pt>
                <c:pt idx="160">
                  <c:v>478851540.61624646</c:v>
                </c:pt>
                <c:pt idx="161">
                  <c:v>480557677.61650115</c:v>
                </c:pt>
                <c:pt idx="162">
                  <c:v>481983702.57193786</c:v>
                </c:pt>
                <c:pt idx="163">
                  <c:v>483116883.1168831</c:v>
                </c:pt>
                <c:pt idx="164">
                  <c:v>483396995.16170102</c:v>
                </c:pt>
                <c:pt idx="165">
                  <c:v>484542908.07231981</c:v>
                </c:pt>
                <c:pt idx="166">
                  <c:v>485676088.61726505</c:v>
                </c:pt>
                <c:pt idx="167">
                  <c:v>486669213.13980132</c:v>
                </c:pt>
                <c:pt idx="168">
                  <c:v>487535014.00560224</c:v>
                </c:pt>
                <c:pt idx="169">
                  <c:v>488528138.52813852</c:v>
                </c:pt>
                <c:pt idx="170">
                  <c:v>489521263.0506748</c:v>
                </c:pt>
                <c:pt idx="171">
                  <c:v>490514387.57321107</c:v>
                </c:pt>
                <c:pt idx="172">
                  <c:v>491660300.48382986</c:v>
                </c:pt>
                <c:pt idx="173">
                  <c:v>491940412.52864778</c:v>
                </c:pt>
                <c:pt idx="174">
                  <c:v>492793481.0287751</c:v>
                </c:pt>
                <c:pt idx="175">
                  <c:v>494066717.59612936</c:v>
                </c:pt>
                <c:pt idx="176">
                  <c:v>493213649.09600204</c:v>
                </c:pt>
                <c:pt idx="177">
                  <c:v>493213649.09600204</c:v>
                </c:pt>
                <c:pt idx="178">
                  <c:v>494359562.00662082</c:v>
                </c:pt>
                <c:pt idx="179">
                  <c:v>496485867.07410234</c:v>
                </c:pt>
                <c:pt idx="180">
                  <c:v>497771836.00713009</c:v>
                </c:pt>
                <c:pt idx="181">
                  <c:v>498764960.52966636</c:v>
                </c:pt>
                <c:pt idx="182">
                  <c:v>499618029.02979374</c:v>
                </c:pt>
                <c:pt idx="183">
                  <c:v>500331041.50751209</c:v>
                </c:pt>
                <c:pt idx="184">
                  <c:v>501184110.00763941</c:v>
                </c:pt>
                <c:pt idx="185">
                  <c:v>502177234.53017569</c:v>
                </c:pt>
                <c:pt idx="186">
                  <c:v>503183091.41838551</c:v>
                </c:pt>
                <c:pt idx="187">
                  <c:v>503883371.53043032</c:v>
                </c:pt>
                <c:pt idx="188">
                  <c:v>504456327.98573971</c:v>
                </c:pt>
                <c:pt idx="189">
                  <c:v>505169340.46345806</c:v>
                </c:pt>
                <c:pt idx="190">
                  <c:v>505882352.94117647</c:v>
                </c:pt>
                <c:pt idx="191">
                  <c:v>506875477.46371275</c:v>
                </c:pt>
                <c:pt idx="192">
                  <c:v>508008658.00865799</c:v>
                </c:pt>
                <c:pt idx="193">
                  <c:v>508861726.50878531</c:v>
                </c:pt>
                <c:pt idx="194">
                  <c:v>509154570.91927677</c:v>
                </c:pt>
                <c:pt idx="195">
                  <c:v>509574738.98650366</c:v>
                </c:pt>
                <c:pt idx="196">
                  <c:v>510720651.89712244</c:v>
                </c:pt>
                <c:pt idx="197">
                  <c:v>511713776.41965872</c:v>
                </c:pt>
                <c:pt idx="198">
                  <c:v>510720651.89712244</c:v>
                </c:pt>
                <c:pt idx="199">
                  <c:v>510287751.46422201</c:v>
                </c:pt>
                <c:pt idx="200">
                  <c:v>511853832.44206774</c:v>
                </c:pt>
                <c:pt idx="201">
                  <c:v>513419913.41991341</c:v>
                </c:pt>
                <c:pt idx="202">
                  <c:v>514553093.96485865</c:v>
                </c:pt>
                <c:pt idx="203">
                  <c:v>515699006.87547743</c:v>
                </c:pt>
                <c:pt idx="204">
                  <c:v>516552075.37560475</c:v>
                </c:pt>
                <c:pt idx="205">
                  <c:v>517545199.89814103</c:v>
                </c:pt>
                <c:pt idx="206">
                  <c:v>517978100.33104146</c:v>
                </c:pt>
                <c:pt idx="207">
                  <c:v>518398268.3982684</c:v>
                </c:pt>
                <c:pt idx="208">
                  <c:v>519111280.87598675</c:v>
                </c:pt>
                <c:pt idx="209">
                  <c:v>519824293.35370511</c:v>
                </c:pt>
                <c:pt idx="210">
                  <c:v>520537305.83142346</c:v>
                </c:pt>
                <c:pt idx="211">
                  <c:v>521250318.30914181</c:v>
                </c:pt>
                <c:pt idx="212">
                  <c:v>522243442.83167809</c:v>
                </c:pt>
                <c:pt idx="213">
                  <c:v>522956455.30939645</c:v>
                </c:pt>
                <c:pt idx="214">
                  <c:v>523096511.33180541</c:v>
                </c:pt>
                <c:pt idx="215">
                  <c:v>523656735.42144126</c:v>
                </c:pt>
                <c:pt idx="216">
                  <c:v>524662592.30965114</c:v>
                </c:pt>
                <c:pt idx="217">
                  <c:v>525655716.83218741</c:v>
                </c:pt>
                <c:pt idx="218">
                  <c:v>524802648.3320601</c:v>
                </c:pt>
                <c:pt idx="219">
                  <c:v>524089635.85434169</c:v>
                </c:pt>
                <c:pt idx="220">
                  <c:v>525515660.80977845</c:v>
                </c:pt>
                <c:pt idx="221">
                  <c:v>527221797.81003308</c:v>
                </c:pt>
                <c:pt idx="222">
                  <c:v>527794754.26534247</c:v>
                </c:pt>
                <c:pt idx="223">
                  <c:v>528495034.37738729</c:v>
                </c:pt>
                <c:pt idx="224">
                  <c:v>529348102.8775146</c:v>
                </c:pt>
                <c:pt idx="225">
                  <c:v>530201171.37764192</c:v>
                </c:pt>
                <c:pt idx="226">
                  <c:v>530914183.85536033</c:v>
                </c:pt>
                <c:pt idx="227">
                  <c:v>531347084.28826076</c:v>
                </c:pt>
                <c:pt idx="228">
                  <c:v>532060096.76597911</c:v>
                </c:pt>
                <c:pt idx="229">
                  <c:v>532620320.85561496</c:v>
                </c:pt>
                <c:pt idx="230">
                  <c:v>532480264.833206</c:v>
                </c:pt>
                <c:pt idx="231">
                  <c:v>533193277.31092435</c:v>
                </c:pt>
                <c:pt idx="232">
                  <c:v>534186401.83346063</c:v>
                </c:pt>
                <c:pt idx="233">
                  <c:v>534899414.31117898</c:v>
                </c:pt>
                <c:pt idx="234">
                  <c:v>535612426.78889734</c:v>
                </c:pt>
                <c:pt idx="235">
                  <c:v>535892538.83371526</c:v>
                </c:pt>
                <c:pt idx="236">
                  <c:v>536465495.28902465</c:v>
                </c:pt>
                <c:pt idx="237">
                  <c:v>537038451.7443341</c:v>
                </c:pt>
                <c:pt idx="238">
                  <c:v>537318563.78915203</c:v>
                </c:pt>
                <c:pt idx="239">
                  <c:v>537598675.83396995</c:v>
                </c:pt>
                <c:pt idx="240">
                  <c:v>538464476.69977081</c:v>
                </c:pt>
                <c:pt idx="241">
                  <c:v>539317545.19989812</c:v>
                </c:pt>
                <c:pt idx="242">
                  <c:v>539737713.26712501</c:v>
                </c:pt>
                <c:pt idx="243">
                  <c:v>538884644.76699769</c:v>
                </c:pt>
                <c:pt idx="244">
                  <c:v>538311688.3116883</c:v>
                </c:pt>
                <c:pt idx="245">
                  <c:v>539737713.26712501</c:v>
                </c:pt>
                <c:pt idx="246">
                  <c:v>541023682.20015275</c:v>
                </c:pt>
                <c:pt idx="247">
                  <c:v>542296918.76750696</c:v>
                </c:pt>
                <c:pt idx="248">
                  <c:v>542436974.78991592</c:v>
                </c:pt>
                <c:pt idx="249">
                  <c:v>543009931.24522531</c:v>
                </c:pt>
                <c:pt idx="250">
                  <c:v>543582887.7005347</c:v>
                </c:pt>
                <c:pt idx="251">
                  <c:v>544295900.17825305</c:v>
                </c:pt>
                <c:pt idx="252">
                  <c:v>544716068.24547994</c:v>
                </c:pt>
                <c:pt idx="253">
                  <c:v>545289024.70078933</c:v>
                </c:pt>
                <c:pt idx="254">
                  <c:v>545709192.76801622</c:v>
                </c:pt>
                <c:pt idx="255">
                  <c:v>546142093.20091665</c:v>
                </c:pt>
                <c:pt idx="256">
                  <c:v>546562261.26814365</c:v>
                </c:pt>
                <c:pt idx="257">
                  <c:v>547135217.72345304</c:v>
                </c:pt>
                <c:pt idx="258">
                  <c:v>546995161.70104408</c:v>
                </c:pt>
                <c:pt idx="259">
                  <c:v>547415329.76827097</c:v>
                </c:pt>
                <c:pt idx="260">
                  <c:v>548268398.26839828</c:v>
                </c:pt>
                <c:pt idx="261">
                  <c:v>548981410.74611664</c:v>
                </c:pt>
                <c:pt idx="262">
                  <c:v>549274255.1566081</c:v>
                </c:pt>
                <c:pt idx="263">
                  <c:v>549834479.24624395</c:v>
                </c:pt>
                <c:pt idx="264">
                  <c:v>550547491.72396231</c:v>
                </c:pt>
                <c:pt idx="265">
                  <c:v>550840336.13445377</c:v>
                </c:pt>
                <c:pt idx="266">
                  <c:v>550840336.13445377</c:v>
                </c:pt>
                <c:pt idx="267">
                  <c:v>551400560.22408962</c:v>
                </c:pt>
                <c:pt idx="268">
                  <c:v>551973516.67939901</c:v>
                </c:pt>
                <c:pt idx="269">
                  <c:v>551693404.63458109</c:v>
                </c:pt>
                <c:pt idx="270">
                  <c:v>552253628.72421694</c:v>
                </c:pt>
                <c:pt idx="271">
                  <c:v>552966641.20193529</c:v>
                </c:pt>
                <c:pt idx="272">
                  <c:v>553679653.67965364</c:v>
                </c:pt>
                <c:pt idx="273">
                  <c:v>554112554.11255407</c:v>
                </c:pt>
                <c:pt idx="274">
                  <c:v>552253628.72421694</c:v>
                </c:pt>
                <c:pt idx="275">
                  <c:v>551973516.67939901</c:v>
                </c:pt>
                <c:pt idx="276">
                  <c:v>553679653.67965364</c:v>
                </c:pt>
                <c:pt idx="277">
                  <c:v>555245734.65749931</c:v>
                </c:pt>
                <c:pt idx="278">
                  <c:v>556098803.15762663</c:v>
                </c:pt>
                <c:pt idx="279">
                  <c:v>556671759.61293602</c:v>
                </c:pt>
                <c:pt idx="280">
                  <c:v>557091927.68016291</c:v>
                </c:pt>
                <c:pt idx="281">
                  <c:v>557231983.70257187</c:v>
                </c:pt>
                <c:pt idx="282">
                  <c:v>556811815.63534498</c:v>
                </c:pt>
                <c:pt idx="283">
                  <c:v>557384772.09065437</c:v>
                </c:pt>
                <c:pt idx="284">
                  <c:v>557944996.18029022</c:v>
                </c:pt>
                <c:pt idx="285">
                  <c:v>558377896.61319065</c:v>
                </c:pt>
                <c:pt idx="286">
                  <c:v>558798064.68041754</c:v>
                </c:pt>
                <c:pt idx="287">
                  <c:v>559230965.11331809</c:v>
                </c:pt>
                <c:pt idx="288">
                  <c:v>559791189.20295393</c:v>
                </c:pt>
                <c:pt idx="289">
                  <c:v>560224089.63585436</c:v>
                </c:pt>
                <c:pt idx="290">
                  <c:v>560504201.68067229</c:v>
                </c:pt>
                <c:pt idx="291">
                  <c:v>560504201.68067229</c:v>
                </c:pt>
                <c:pt idx="292">
                  <c:v>561077158.13598168</c:v>
                </c:pt>
                <c:pt idx="293">
                  <c:v>561650114.59129107</c:v>
                </c:pt>
                <c:pt idx="294">
                  <c:v>561790170.61370003</c:v>
                </c:pt>
                <c:pt idx="295">
                  <c:v>561930226.63610899</c:v>
                </c:pt>
                <c:pt idx="296">
                  <c:v>562070282.65851796</c:v>
                </c:pt>
                <c:pt idx="297">
                  <c:v>562643239.11382735</c:v>
                </c:pt>
                <c:pt idx="298">
                  <c:v>563063407.18105423</c:v>
                </c:pt>
                <c:pt idx="299">
                  <c:v>563636363.63636363</c:v>
                </c:pt>
                <c:pt idx="300">
                  <c:v>563929208.04685509</c:v>
                </c:pt>
                <c:pt idx="301">
                  <c:v>564209320.09167302</c:v>
                </c:pt>
                <c:pt idx="302">
                  <c:v>564489432.13649094</c:v>
                </c:pt>
                <c:pt idx="303">
                  <c:v>564922332.56939137</c:v>
                </c:pt>
                <c:pt idx="304">
                  <c:v>565202444.61420929</c:v>
                </c:pt>
                <c:pt idx="305">
                  <c:v>565482556.65902722</c:v>
                </c:pt>
                <c:pt idx="306">
                  <c:v>565635345.04710972</c:v>
                </c:pt>
                <c:pt idx="307">
                  <c:v>566195569.13674557</c:v>
                </c:pt>
                <c:pt idx="308">
                  <c:v>566488413.54723704</c:v>
                </c:pt>
                <c:pt idx="309">
                  <c:v>566908581.61446393</c:v>
                </c:pt>
                <c:pt idx="310">
                  <c:v>566195569.13674557</c:v>
                </c:pt>
                <c:pt idx="311">
                  <c:v>566628469.569646</c:v>
                </c:pt>
                <c:pt idx="312">
                  <c:v>567481538.06977332</c:v>
                </c:pt>
                <c:pt idx="313">
                  <c:v>567901706.1370002</c:v>
                </c:pt>
                <c:pt idx="314">
                  <c:v>568194550.54749167</c:v>
                </c:pt>
                <c:pt idx="315">
                  <c:v>566488413.54723704</c:v>
                </c:pt>
                <c:pt idx="316">
                  <c:v>565482556.65902722</c:v>
                </c:pt>
                <c:pt idx="317">
                  <c:v>566768525.59205496</c:v>
                </c:pt>
                <c:pt idx="318">
                  <c:v>568474662.59230959</c:v>
                </c:pt>
                <c:pt idx="319">
                  <c:v>569607843.13725483</c:v>
                </c:pt>
                <c:pt idx="320">
                  <c:v>570040743.57015526</c:v>
                </c:pt>
                <c:pt idx="321">
                  <c:v>570180799.59256423</c:v>
                </c:pt>
                <c:pt idx="322">
                  <c:v>570180799.59256423</c:v>
                </c:pt>
                <c:pt idx="323">
                  <c:v>570460911.63738215</c:v>
                </c:pt>
                <c:pt idx="324">
                  <c:v>570753756.04787362</c:v>
                </c:pt>
                <c:pt idx="325">
                  <c:v>571033868.09269154</c:v>
                </c:pt>
                <c:pt idx="326">
                  <c:v>571173924.1151005</c:v>
                </c:pt>
                <c:pt idx="327">
                  <c:v>570613700.02546465</c:v>
                </c:pt>
                <c:pt idx="328">
                  <c:v>571326712.50318301</c:v>
                </c:pt>
                <c:pt idx="329">
                  <c:v>571886936.59281898</c:v>
                </c:pt>
                <c:pt idx="330">
                  <c:v>572179781.00331044</c:v>
                </c:pt>
                <c:pt idx="331">
                  <c:v>572880061.11535525</c:v>
                </c:pt>
                <c:pt idx="332">
                  <c:v>572880061.11535525</c:v>
                </c:pt>
                <c:pt idx="333">
                  <c:v>573172905.52584672</c:v>
                </c:pt>
                <c:pt idx="334">
                  <c:v>573172905.52584672</c:v>
                </c:pt>
                <c:pt idx="335">
                  <c:v>573453017.57066464</c:v>
                </c:pt>
                <c:pt idx="336">
                  <c:v>573733129.61548257</c:v>
                </c:pt>
                <c:pt idx="337">
                  <c:v>573885918.00356507</c:v>
                </c:pt>
                <c:pt idx="338">
                  <c:v>574166030.048383</c:v>
                </c:pt>
                <c:pt idx="339">
                  <c:v>574306086.07079196</c:v>
                </c:pt>
                <c:pt idx="340">
                  <c:v>574738986.50369239</c:v>
                </c:pt>
                <c:pt idx="341">
                  <c:v>574879042.52610135</c:v>
                </c:pt>
                <c:pt idx="342">
                  <c:v>575159154.57091928</c:v>
                </c:pt>
                <c:pt idx="343">
                  <c:v>575159154.57091928</c:v>
                </c:pt>
                <c:pt idx="344">
                  <c:v>575159154.57091928</c:v>
                </c:pt>
                <c:pt idx="345">
                  <c:v>574879042.52610135</c:v>
                </c:pt>
                <c:pt idx="346">
                  <c:v>575451998.98141074</c:v>
                </c:pt>
                <c:pt idx="347">
                  <c:v>576012223.07104659</c:v>
                </c:pt>
                <c:pt idx="348">
                  <c:v>576445123.50394702</c:v>
                </c:pt>
                <c:pt idx="349">
                  <c:v>576725235.54876494</c:v>
                </c:pt>
                <c:pt idx="350">
                  <c:v>576725235.54876494</c:v>
                </c:pt>
                <c:pt idx="351">
                  <c:v>577158135.98166537</c:v>
                </c:pt>
                <c:pt idx="352">
                  <c:v>577298192.00407434</c:v>
                </c:pt>
                <c:pt idx="353">
                  <c:v>577298192.00407434</c:v>
                </c:pt>
                <c:pt idx="354">
                  <c:v>577578304.04889226</c:v>
                </c:pt>
                <c:pt idx="355">
                  <c:v>577858416.09371018</c:v>
                </c:pt>
                <c:pt idx="356">
                  <c:v>577858416.09371018</c:v>
                </c:pt>
                <c:pt idx="357">
                  <c:v>578151260.50420165</c:v>
                </c:pt>
                <c:pt idx="358">
                  <c:v>578431372.54901958</c:v>
                </c:pt>
                <c:pt idx="359">
                  <c:v>578571428.57142854</c:v>
                </c:pt>
                <c:pt idx="360">
                  <c:v>578864272.98192</c:v>
                </c:pt>
                <c:pt idx="361">
                  <c:v>579144385.02673793</c:v>
                </c:pt>
                <c:pt idx="362">
                  <c:v>579004329.00432897</c:v>
                </c:pt>
                <c:pt idx="363">
                  <c:v>579424497.07155585</c:v>
                </c:pt>
                <c:pt idx="364">
                  <c:v>579577285.45963836</c:v>
                </c:pt>
                <c:pt idx="365">
                  <c:v>578864272.98192</c:v>
                </c:pt>
                <c:pt idx="366">
                  <c:v>579144385.02673793</c:v>
                </c:pt>
                <c:pt idx="367">
                  <c:v>579857397.50445628</c:v>
                </c:pt>
                <c:pt idx="368">
                  <c:v>580277565.57168317</c:v>
                </c:pt>
                <c:pt idx="369">
                  <c:v>580430353.95976567</c:v>
                </c:pt>
                <c:pt idx="370">
                  <c:v>580570409.98217463</c:v>
                </c:pt>
                <c:pt idx="371">
                  <c:v>580850522.02699256</c:v>
                </c:pt>
                <c:pt idx="372">
                  <c:v>580850522.02699256</c:v>
                </c:pt>
                <c:pt idx="373">
                  <c:v>581130634.07181048</c:v>
                </c:pt>
                <c:pt idx="374">
                  <c:v>581283422.45989299</c:v>
                </c:pt>
                <c:pt idx="375">
                  <c:v>581423478.48230195</c:v>
                </c:pt>
                <c:pt idx="376">
                  <c:v>577578304.04889226</c:v>
                </c:pt>
                <c:pt idx="377">
                  <c:v>578011204.48179269</c:v>
                </c:pt>
                <c:pt idx="378">
                  <c:v>579857397.50445628</c:v>
                </c:pt>
                <c:pt idx="379">
                  <c:v>581703590.52711987</c:v>
                </c:pt>
                <c:pt idx="380">
                  <c:v>582696715.04965615</c:v>
                </c:pt>
                <c:pt idx="381">
                  <c:v>582556659.02724719</c:v>
                </c:pt>
                <c:pt idx="382">
                  <c:v>582696715.04965615</c:v>
                </c:pt>
                <c:pt idx="383">
                  <c:v>582696715.04965615</c:v>
                </c:pt>
                <c:pt idx="384">
                  <c:v>582849503.43773866</c:v>
                </c:pt>
                <c:pt idx="385">
                  <c:v>582989559.46014762</c:v>
                </c:pt>
                <c:pt idx="386">
                  <c:v>583269671.50496554</c:v>
                </c:pt>
                <c:pt idx="387">
                  <c:v>583409727.52737451</c:v>
                </c:pt>
                <c:pt idx="388">
                  <c:v>582416603.00483823</c:v>
                </c:pt>
                <c:pt idx="389">
                  <c:v>582696715.04965615</c:v>
                </c:pt>
                <c:pt idx="390">
                  <c:v>583269671.50496554</c:v>
                </c:pt>
                <c:pt idx="391">
                  <c:v>583842627.96027493</c:v>
                </c:pt>
                <c:pt idx="392">
                  <c:v>584122740.00509298</c:v>
                </c:pt>
                <c:pt idx="393">
                  <c:v>584122740.00509298</c:v>
                </c:pt>
                <c:pt idx="394">
                  <c:v>584122740.00509298</c:v>
                </c:pt>
                <c:pt idx="395">
                  <c:v>584402852.0499109</c:v>
                </c:pt>
                <c:pt idx="396">
                  <c:v>584555640.43799341</c:v>
                </c:pt>
                <c:pt idx="397">
                  <c:v>584695696.46040237</c:v>
                </c:pt>
                <c:pt idx="398">
                  <c:v>584695696.46040237</c:v>
                </c:pt>
                <c:pt idx="399">
                  <c:v>584975808.50522029</c:v>
                </c:pt>
                <c:pt idx="400">
                  <c:v>585115864.52762926</c:v>
                </c:pt>
                <c:pt idx="401">
                  <c:v>585255920.55003822</c:v>
                </c:pt>
                <c:pt idx="402">
                  <c:v>585408708.93812072</c:v>
                </c:pt>
                <c:pt idx="403">
                  <c:v>585408708.93812072</c:v>
                </c:pt>
                <c:pt idx="404">
                  <c:v>585548764.96052969</c:v>
                </c:pt>
                <c:pt idx="405">
                  <c:v>585548764.96052969</c:v>
                </c:pt>
                <c:pt idx="406">
                  <c:v>585688820.98293865</c:v>
                </c:pt>
                <c:pt idx="407">
                  <c:v>585828877.00534761</c:v>
                </c:pt>
                <c:pt idx="408">
                  <c:v>585968933.02775657</c:v>
                </c:pt>
                <c:pt idx="409">
                  <c:v>585968933.02775657</c:v>
                </c:pt>
                <c:pt idx="410">
                  <c:v>585408708.93812072</c:v>
                </c:pt>
                <c:pt idx="411">
                  <c:v>585688820.98293865</c:v>
                </c:pt>
                <c:pt idx="412">
                  <c:v>586261777.43824804</c:v>
                </c:pt>
                <c:pt idx="413">
                  <c:v>586401833.460657</c:v>
                </c:pt>
                <c:pt idx="414">
                  <c:v>586681945.50547493</c:v>
                </c:pt>
                <c:pt idx="415">
                  <c:v>587114845.93837535</c:v>
                </c:pt>
                <c:pt idx="416">
                  <c:v>586974789.91596639</c:v>
                </c:pt>
                <c:pt idx="417">
                  <c:v>586974789.91596639</c:v>
                </c:pt>
                <c:pt idx="418">
                  <c:v>587254901.96078432</c:v>
                </c:pt>
                <c:pt idx="419">
                  <c:v>587254901.96078432</c:v>
                </c:pt>
                <c:pt idx="420">
                  <c:v>587114845.93837535</c:v>
                </c:pt>
                <c:pt idx="421">
                  <c:v>587254901.96078432</c:v>
                </c:pt>
                <c:pt idx="422">
                  <c:v>587394957.98319328</c:v>
                </c:pt>
                <c:pt idx="423">
                  <c:v>587535014.00560224</c:v>
                </c:pt>
                <c:pt idx="424">
                  <c:v>587535014.00560224</c:v>
                </c:pt>
                <c:pt idx="425">
                  <c:v>587827858.41609371</c:v>
                </c:pt>
                <c:pt idx="426">
                  <c:v>587675070.0280112</c:v>
                </c:pt>
                <c:pt idx="427">
                  <c:v>587827858.41609371</c:v>
                </c:pt>
                <c:pt idx="428">
                  <c:v>588107970.46091163</c:v>
                </c:pt>
                <c:pt idx="429">
                  <c:v>588248026.48332059</c:v>
                </c:pt>
                <c:pt idx="430">
                  <c:v>588388082.50572956</c:v>
                </c:pt>
                <c:pt idx="431">
                  <c:v>588528138.52813852</c:v>
                </c:pt>
                <c:pt idx="432">
                  <c:v>588388082.50572956</c:v>
                </c:pt>
                <c:pt idx="433">
                  <c:v>588388082.50572956</c:v>
                </c:pt>
                <c:pt idx="434">
                  <c:v>588680926.91622102</c:v>
                </c:pt>
                <c:pt idx="435">
                  <c:v>588680926.91622102</c:v>
                </c:pt>
                <c:pt idx="436">
                  <c:v>587827858.41609371</c:v>
                </c:pt>
                <c:pt idx="437">
                  <c:v>588107970.46091163</c:v>
                </c:pt>
                <c:pt idx="438">
                  <c:v>588680926.91622102</c:v>
                </c:pt>
                <c:pt idx="439">
                  <c:v>588961038.96103895</c:v>
                </c:pt>
                <c:pt idx="440">
                  <c:v>588961038.96103895</c:v>
                </c:pt>
                <c:pt idx="441">
                  <c:v>588961038.96103895</c:v>
                </c:pt>
                <c:pt idx="442">
                  <c:v>589101094.98344791</c:v>
                </c:pt>
                <c:pt idx="443">
                  <c:v>589241151.00585687</c:v>
                </c:pt>
                <c:pt idx="444">
                  <c:v>589241151.00585687</c:v>
                </c:pt>
                <c:pt idx="445">
                  <c:v>589393939.39393938</c:v>
                </c:pt>
                <c:pt idx="446">
                  <c:v>589393939.39393938</c:v>
                </c:pt>
                <c:pt idx="447">
                  <c:v>585255920.55003822</c:v>
                </c:pt>
                <c:pt idx="448">
                  <c:v>585968933.02775657</c:v>
                </c:pt>
                <c:pt idx="449">
                  <c:v>587827858.41609371</c:v>
                </c:pt>
                <c:pt idx="450">
                  <c:v>589814107.46116626</c:v>
                </c:pt>
                <c:pt idx="451">
                  <c:v>590094219.50598419</c:v>
                </c:pt>
                <c:pt idx="452">
                  <c:v>590247007.89406669</c:v>
                </c:pt>
                <c:pt idx="453">
                  <c:v>590094219.50598419</c:v>
                </c:pt>
                <c:pt idx="454">
                  <c:v>589954163.48357522</c:v>
                </c:pt>
                <c:pt idx="455">
                  <c:v>590247007.89406669</c:v>
                </c:pt>
                <c:pt idx="456">
                  <c:v>590094219.50598419</c:v>
                </c:pt>
                <c:pt idx="457">
                  <c:v>590094219.50598419</c:v>
                </c:pt>
                <c:pt idx="458">
                  <c:v>590247007.89406669</c:v>
                </c:pt>
                <c:pt idx="459">
                  <c:v>590387063.91647565</c:v>
                </c:pt>
                <c:pt idx="460">
                  <c:v>590387063.91647565</c:v>
                </c:pt>
                <c:pt idx="461">
                  <c:v>590387063.91647565</c:v>
                </c:pt>
                <c:pt idx="462">
                  <c:v>589674051.4387573</c:v>
                </c:pt>
                <c:pt idx="463">
                  <c:v>590094219.50598419</c:v>
                </c:pt>
                <c:pt idx="464">
                  <c:v>590247007.89406669</c:v>
                </c:pt>
                <c:pt idx="465">
                  <c:v>590387063.91647565</c:v>
                </c:pt>
                <c:pt idx="466">
                  <c:v>590947288.0061115</c:v>
                </c:pt>
                <c:pt idx="467">
                  <c:v>590947288.0061115</c:v>
                </c:pt>
                <c:pt idx="468">
                  <c:v>590807231.98370254</c:v>
                </c:pt>
                <c:pt idx="469">
                  <c:v>591100076.39419401</c:v>
                </c:pt>
                <c:pt idx="470">
                  <c:v>591100076.39419401</c:v>
                </c:pt>
                <c:pt idx="471">
                  <c:v>591100076.39419401</c:v>
                </c:pt>
                <c:pt idx="472">
                  <c:v>590807231.98370254</c:v>
                </c:pt>
                <c:pt idx="473">
                  <c:v>590667175.96129358</c:v>
                </c:pt>
                <c:pt idx="474">
                  <c:v>590947288.0061115</c:v>
                </c:pt>
                <c:pt idx="475">
                  <c:v>590947288.0061115</c:v>
                </c:pt>
                <c:pt idx="476">
                  <c:v>591240132.41660297</c:v>
                </c:pt>
                <c:pt idx="477">
                  <c:v>590947288.0061115</c:v>
                </c:pt>
                <c:pt idx="478">
                  <c:v>591100076.39419401</c:v>
                </c:pt>
                <c:pt idx="479">
                  <c:v>591240132.41660297</c:v>
                </c:pt>
                <c:pt idx="480">
                  <c:v>591240132.41660297</c:v>
                </c:pt>
                <c:pt idx="481">
                  <c:v>591100076.39419401</c:v>
                </c:pt>
                <c:pt idx="482">
                  <c:v>591380188.43901193</c:v>
                </c:pt>
                <c:pt idx="483">
                  <c:v>591380188.43901193</c:v>
                </c:pt>
                <c:pt idx="484">
                  <c:v>591380188.43901193</c:v>
                </c:pt>
                <c:pt idx="485">
                  <c:v>591380188.43901193</c:v>
                </c:pt>
                <c:pt idx="486">
                  <c:v>591520244.46142089</c:v>
                </c:pt>
                <c:pt idx="487">
                  <c:v>591520244.46142089</c:v>
                </c:pt>
                <c:pt idx="488">
                  <c:v>591520244.46142089</c:v>
                </c:pt>
                <c:pt idx="489">
                  <c:v>591520244.46142089</c:v>
                </c:pt>
                <c:pt idx="490">
                  <c:v>591380188.43901193</c:v>
                </c:pt>
                <c:pt idx="491">
                  <c:v>591520244.46142089</c:v>
                </c:pt>
                <c:pt idx="492">
                  <c:v>591660300.48382986</c:v>
                </c:pt>
                <c:pt idx="493">
                  <c:v>591520244.46142089</c:v>
                </c:pt>
                <c:pt idx="494">
                  <c:v>590667175.96129358</c:v>
                </c:pt>
                <c:pt idx="495">
                  <c:v>590667175.96129358</c:v>
                </c:pt>
                <c:pt idx="496">
                  <c:v>591100076.39419401</c:v>
                </c:pt>
                <c:pt idx="497">
                  <c:v>591380188.43901193</c:v>
                </c:pt>
                <c:pt idx="498">
                  <c:v>591660300.48382986</c:v>
                </c:pt>
                <c:pt idx="499">
                  <c:v>591953144.89432132</c:v>
                </c:pt>
                <c:pt idx="500">
                  <c:v>591660300.48382986</c:v>
                </c:pt>
                <c:pt idx="501">
                  <c:v>591660300.48382986</c:v>
                </c:pt>
                <c:pt idx="502">
                  <c:v>591800356.50623882</c:v>
                </c:pt>
                <c:pt idx="503">
                  <c:v>591800356.50623882</c:v>
                </c:pt>
                <c:pt idx="504">
                  <c:v>591660300.48382986</c:v>
                </c:pt>
                <c:pt idx="505">
                  <c:v>591953144.89432132</c:v>
                </c:pt>
                <c:pt idx="506">
                  <c:v>591660300.48382986</c:v>
                </c:pt>
                <c:pt idx="507">
                  <c:v>591953144.89432132</c:v>
                </c:pt>
                <c:pt idx="508">
                  <c:v>591660300.48382986</c:v>
                </c:pt>
                <c:pt idx="509">
                  <c:v>591800356.50623882</c:v>
                </c:pt>
                <c:pt idx="510">
                  <c:v>591800356.50623882</c:v>
                </c:pt>
                <c:pt idx="511">
                  <c:v>591800356.50623882</c:v>
                </c:pt>
                <c:pt idx="512">
                  <c:v>591953144.89432132</c:v>
                </c:pt>
                <c:pt idx="513">
                  <c:v>591800356.50623882</c:v>
                </c:pt>
                <c:pt idx="514">
                  <c:v>592093200.91673028</c:v>
                </c:pt>
                <c:pt idx="515">
                  <c:v>591953144.89432132</c:v>
                </c:pt>
                <c:pt idx="516">
                  <c:v>591660300.48382986</c:v>
                </c:pt>
                <c:pt idx="517">
                  <c:v>591800356.50623882</c:v>
                </c:pt>
                <c:pt idx="518">
                  <c:v>591953144.89432132</c:v>
                </c:pt>
                <c:pt idx="519">
                  <c:v>591953144.89432132</c:v>
                </c:pt>
                <c:pt idx="520">
                  <c:v>591953144.89432132</c:v>
                </c:pt>
                <c:pt idx="521">
                  <c:v>591953144.89432132</c:v>
                </c:pt>
                <c:pt idx="522">
                  <c:v>591800356.50623882</c:v>
                </c:pt>
                <c:pt idx="523">
                  <c:v>591660300.48382986</c:v>
                </c:pt>
                <c:pt idx="524">
                  <c:v>591800356.50623882</c:v>
                </c:pt>
                <c:pt idx="525">
                  <c:v>591660300.48382986</c:v>
                </c:pt>
                <c:pt idx="526">
                  <c:v>591953144.89432132</c:v>
                </c:pt>
                <c:pt idx="527">
                  <c:v>590947288.0061115</c:v>
                </c:pt>
                <c:pt idx="528">
                  <c:v>591100076.39419401</c:v>
                </c:pt>
                <c:pt idx="529">
                  <c:v>591380188.43901193</c:v>
                </c:pt>
                <c:pt idx="530">
                  <c:v>591660300.48382986</c:v>
                </c:pt>
                <c:pt idx="531">
                  <c:v>592233256.93913925</c:v>
                </c:pt>
                <c:pt idx="532">
                  <c:v>591800356.50623882</c:v>
                </c:pt>
                <c:pt idx="533">
                  <c:v>591800356.50623882</c:v>
                </c:pt>
                <c:pt idx="534">
                  <c:v>591953144.89432132</c:v>
                </c:pt>
                <c:pt idx="535">
                  <c:v>591953144.89432132</c:v>
                </c:pt>
                <c:pt idx="536">
                  <c:v>591953144.89432132</c:v>
                </c:pt>
                <c:pt idx="537">
                  <c:v>591800356.50623882</c:v>
                </c:pt>
                <c:pt idx="538">
                  <c:v>591800356.50623882</c:v>
                </c:pt>
                <c:pt idx="539">
                  <c:v>588388082.50572956</c:v>
                </c:pt>
                <c:pt idx="540">
                  <c:v>587827858.41609371</c:v>
                </c:pt>
                <c:pt idx="541">
                  <c:v>589674051.4387573</c:v>
                </c:pt>
                <c:pt idx="542">
                  <c:v>591380188.43901193</c:v>
                </c:pt>
                <c:pt idx="543">
                  <c:v>592093200.91673028</c:v>
                </c:pt>
                <c:pt idx="544">
                  <c:v>592233256.93913925</c:v>
                </c:pt>
                <c:pt idx="545">
                  <c:v>591800356.50623882</c:v>
                </c:pt>
                <c:pt idx="546">
                  <c:v>591660300.48382986</c:v>
                </c:pt>
                <c:pt idx="547">
                  <c:v>591953144.89432132</c:v>
                </c:pt>
                <c:pt idx="548">
                  <c:v>591953144.89432132</c:v>
                </c:pt>
                <c:pt idx="549">
                  <c:v>591800356.50623882</c:v>
                </c:pt>
                <c:pt idx="550">
                  <c:v>592233256.93913925</c:v>
                </c:pt>
                <c:pt idx="551">
                  <c:v>592093200.91673028</c:v>
                </c:pt>
                <c:pt idx="552">
                  <c:v>591953144.89432132</c:v>
                </c:pt>
                <c:pt idx="553">
                  <c:v>591800356.50623882</c:v>
                </c:pt>
                <c:pt idx="554">
                  <c:v>591800356.50623882</c:v>
                </c:pt>
                <c:pt idx="555">
                  <c:v>591800356.50623882</c:v>
                </c:pt>
                <c:pt idx="556">
                  <c:v>591660300.48382986</c:v>
                </c:pt>
                <c:pt idx="557">
                  <c:v>591660300.48382986</c:v>
                </c:pt>
                <c:pt idx="558">
                  <c:v>591660300.48382986</c:v>
                </c:pt>
                <c:pt idx="559">
                  <c:v>591520244.46142089</c:v>
                </c:pt>
                <c:pt idx="560">
                  <c:v>591660300.48382986</c:v>
                </c:pt>
                <c:pt idx="561">
                  <c:v>591520244.46142089</c:v>
                </c:pt>
                <c:pt idx="562">
                  <c:v>591380188.43901193</c:v>
                </c:pt>
                <c:pt idx="563">
                  <c:v>591520244.46142089</c:v>
                </c:pt>
                <c:pt idx="564">
                  <c:v>591520244.46142089</c:v>
                </c:pt>
                <c:pt idx="565">
                  <c:v>591240132.41660297</c:v>
                </c:pt>
                <c:pt idx="566">
                  <c:v>591380188.43901193</c:v>
                </c:pt>
                <c:pt idx="567">
                  <c:v>590947288.0061115</c:v>
                </c:pt>
                <c:pt idx="568">
                  <c:v>590247007.89406669</c:v>
                </c:pt>
                <c:pt idx="569">
                  <c:v>590807231.98370254</c:v>
                </c:pt>
                <c:pt idx="570">
                  <c:v>591240132.41660297</c:v>
                </c:pt>
                <c:pt idx="571">
                  <c:v>591520244.46142089</c:v>
                </c:pt>
                <c:pt idx="572">
                  <c:v>591380188.43901193</c:v>
                </c:pt>
                <c:pt idx="573">
                  <c:v>591240132.41660297</c:v>
                </c:pt>
                <c:pt idx="574">
                  <c:v>591240132.41660297</c:v>
                </c:pt>
                <c:pt idx="575">
                  <c:v>591240132.41660297</c:v>
                </c:pt>
                <c:pt idx="576">
                  <c:v>591100076.39419401</c:v>
                </c:pt>
                <c:pt idx="577">
                  <c:v>591240132.41660297</c:v>
                </c:pt>
                <c:pt idx="578">
                  <c:v>591100076.39419401</c:v>
                </c:pt>
                <c:pt idx="579">
                  <c:v>590947288.0061115</c:v>
                </c:pt>
                <c:pt idx="580">
                  <c:v>590947288.0061115</c:v>
                </c:pt>
                <c:pt idx="581">
                  <c:v>590947288.0061115</c:v>
                </c:pt>
                <c:pt idx="582">
                  <c:v>591100076.39419401</c:v>
                </c:pt>
                <c:pt idx="583">
                  <c:v>590947288.0061115</c:v>
                </c:pt>
                <c:pt idx="584">
                  <c:v>590667175.96129358</c:v>
                </c:pt>
                <c:pt idx="585">
                  <c:v>590807231.98370254</c:v>
                </c:pt>
                <c:pt idx="586">
                  <c:v>590807231.98370254</c:v>
                </c:pt>
                <c:pt idx="587">
                  <c:v>590667175.96129358</c:v>
                </c:pt>
                <c:pt idx="588">
                  <c:v>590667175.96129358</c:v>
                </c:pt>
                <c:pt idx="589">
                  <c:v>590667175.96129358</c:v>
                </c:pt>
                <c:pt idx="590">
                  <c:v>590387063.91647565</c:v>
                </c:pt>
                <c:pt idx="591">
                  <c:v>590387063.91647565</c:v>
                </c:pt>
                <c:pt idx="592">
                  <c:v>590094219.50598419</c:v>
                </c:pt>
                <c:pt idx="593">
                  <c:v>590247007.89406669</c:v>
                </c:pt>
                <c:pt idx="594">
                  <c:v>590094219.50598419</c:v>
                </c:pt>
                <c:pt idx="595">
                  <c:v>590247007.89406669</c:v>
                </c:pt>
                <c:pt idx="596">
                  <c:v>589954163.48357522</c:v>
                </c:pt>
                <c:pt idx="597">
                  <c:v>589674051.4387573</c:v>
                </c:pt>
                <c:pt idx="598">
                  <c:v>589533995.41634834</c:v>
                </c:pt>
                <c:pt idx="599">
                  <c:v>589814107.46116626</c:v>
                </c:pt>
                <c:pt idx="600">
                  <c:v>589241151.00585687</c:v>
                </c:pt>
                <c:pt idx="601">
                  <c:v>589393939.39393938</c:v>
                </c:pt>
                <c:pt idx="602">
                  <c:v>589393939.39393938</c:v>
                </c:pt>
                <c:pt idx="603">
                  <c:v>589241151.00585687</c:v>
                </c:pt>
                <c:pt idx="604">
                  <c:v>588961038.96103895</c:v>
                </c:pt>
                <c:pt idx="605">
                  <c:v>588528138.52813852</c:v>
                </c:pt>
                <c:pt idx="606">
                  <c:v>588248026.48332059</c:v>
                </c:pt>
                <c:pt idx="607">
                  <c:v>588107970.46091163</c:v>
                </c:pt>
                <c:pt idx="608">
                  <c:v>587675070.0280112</c:v>
                </c:pt>
                <c:pt idx="609">
                  <c:v>587254901.96078432</c:v>
                </c:pt>
                <c:pt idx="610">
                  <c:v>586541889.48306596</c:v>
                </c:pt>
                <c:pt idx="611">
                  <c:v>585828877.00534761</c:v>
                </c:pt>
                <c:pt idx="612">
                  <c:v>584695696.46040237</c:v>
                </c:pt>
                <c:pt idx="613">
                  <c:v>583549783.54978347</c:v>
                </c:pt>
                <c:pt idx="614">
                  <c:v>582276546.98242927</c:v>
                </c:pt>
                <c:pt idx="615">
                  <c:v>580430353.95976567</c:v>
                </c:pt>
                <c:pt idx="616">
                  <c:v>577578304.04889226</c:v>
                </c:pt>
                <c:pt idx="617">
                  <c:v>574738986.50369239</c:v>
                </c:pt>
                <c:pt idx="618">
                  <c:v>571326712.50318301</c:v>
                </c:pt>
                <c:pt idx="619">
                  <c:v>567621594.09218228</c:v>
                </c:pt>
                <c:pt idx="620">
                  <c:v>562923351.15864527</c:v>
                </c:pt>
                <c:pt idx="621">
                  <c:v>557944996.18029022</c:v>
                </c:pt>
                <c:pt idx="622">
                  <c:v>552826585.17952633</c:v>
                </c:pt>
                <c:pt idx="623">
                  <c:v>547275273.74586201</c:v>
                </c:pt>
                <c:pt idx="624">
                  <c:v>540730837.78966129</c:v>
                </c:pt>
                <c:pt idx="625">
                  <c:v>534326457.85586959</c:v>
                </c:pt>
                <c:pt idx="626">
                  <c:v>527501909.85485101</c:v>
                </c:pt>
                <c:pt idx="627">
                  <c:v>520244461.42093199</c:v>
                </c:pt>
                <c:pt idx="628">
                  <c:v>511853832.44206774</c:v>
                </c:pt>
                <c:pt idx="629">
                  <c:v>503463203.46320343</c:v>
                </c:pt>
                <c:pt idx="630">
                  <c:v>494639674.05143875</c:v>
                </c:pt>
                <c:pt idx="631">
                  <c:v>485536032.59485608</c:v>
                </c:pt>
                <c:pt idx="632">
                  <c:v>474446142.09320092</c:v>
                </c:pt>
                <c:pt idx="633">
                  <c:v>463623631.27069008</c:v>
                </c:pt>
                <c:pt idx="634">
                  <c:v>451960784.31372547</c:v>
                </c:pt>
                <c:pt idx="635">
                  <c:v>422510822.51082247</c:v>
                </c:pt>
                <c:pt idx="636">
                  <c:v>241698497.58085051</c:v>
                </c:pt>
                <c:pt idx="637">
                  <c:v>120639164.75681181</c:v>
                </c:pt>
                <c:pt idx="638">
                  <c:v>74255156.608097777</c:v>
                </c:pt>
              </c:numCache>
            </c:numRef>
          </c:yVal>
          <c:smooth val="1"/>
          <c:extLst xmlns:c16r2="http://schemas.microsoft.com/office/drawing/2015/06/chart">
            <c:ext xmlns:c16="http://schemas.microsoft.com/office/drawing/2014/chart" uri="{C3380CC4-5D6E-409C-BE32-E72D297353CC}">
              <c16:uniqueId val="{00000001-F5D9-451A-AFF0-A57CC09647A5}"/>
            </c:ext>
          </c:extLst>
        </c:ser>
        <c:dLbls>
          <c:showLegendKey val="0"/>
          <c:showVal val="0"/>
          <c:showCatName val="0"/>
          <c:showSerName val="0"/>
          <c:showPercent val="0"/>
          <c:showBubbleSize val="0"/>
        </c:dLbls>
        <c:axId val="172943232"/>
        <c:axId val="172945408"/>
      </c:scatterChart>
      <c:valAx>
        <c:axId val="172943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45408"/>
        <c:crosses val="autoZero"/>
        <c:crossBetween val="midCat"/>
      </c:valAx>
      <c:valAx>
        <c:axId val="17294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 (Pa)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4323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Unza Repor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WEZI CHIBESAKUNDA</dc:creator>
  <cp:lastModifiedBy>WEZITO</cp:lastModifiedBy>
  <cp:revision>3</cp:revision>
  <dcterms:created xsi:type="dcterms:W3CDTF">2019-03-22T09:07:00Z</dcterms:created>
  <dcterms:modified xsi:type="dcterms:W3CDTF">2019-05-10T08:29:00Z</dcterms:modified>
</cp:coreProperties>
</file>